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42" w:rsidRDefault="007916EC" w:rsidP="007916EC">
      <w:pPr>
        <w:pStyle w:val="Title"/>
        <w:contextualSpacing w:val="0"/>
        <w:jc w:val="center"/>
        <w:rPr>
          <w:u w:val="single"/>
          <w:lang w:val="en-GB"/>
        </w:rPr>
      </w:pPr>
      <w:r>
        <w:rPr>
          <w:u w:val="single"/>
          <w:lang w:val="en-GB"/>
        </w:rPr>
        <w:t>Solution Document Task 1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run: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A)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File analysed: sonnet1-a.txt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There were 114 words and 486 letters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 xml:space="preserve">There were 59 </w:t>
      </w:r>
      <w:proofErr w:type="gramStart"/>
      <w:r w:rsidRPr="007916EC">
        <w:rPr>
          <w:lang w:val="en-GB"/>
        </w:rPr>
        <w:t>even  words</w:t>
      </w:r>
      <w:proofErr w:type="gramEnd"/>
      <w:r w:rsidRPr="007916EC">
        <w:rPr>
          <w:lang w:val="en-GB"/>
        </w:rPr>
        <w:t>, and 56 odd words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B)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Even Word Array: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</w:p>
    <w:p w:rsidR="007916EC" w:rsidRPr="007916EC" w:rsidRDefault="007916EC" w:rsidP="007916EC">
      <w:pPr>
        <w:spacing w:after="0" w:line="240" w:lineRule="auto"/>
        <w:rPr>
          <w:lang w:val="en-GB"/>
        </w:rPr>
      </w:pP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BRAG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BUDS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CHANCE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CHANGING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COMPLEXION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COURSE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DATE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DECLINES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DO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EYES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FADE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FAIR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FROM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GOLD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HATH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HEAVEN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IN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IS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LIFE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LONG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LOSE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LOVELY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MORE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OF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OR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POSSESSION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SHINES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SO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SOMETIME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SUMMER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THAT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THEE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THIS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THOU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TIME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TO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UNTRIMMD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WANDERST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lastRenderedPageBreak/>
        <w:t>WHEN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Uneven Word Array: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ALL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AND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ART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BREATHE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BUT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CAN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COMPARE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DARLING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DAY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DEATH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DIMMD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ETERNAL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EVERY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EYE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GIVES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GROWEST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HIS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HOT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I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LEASE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LINES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LIVES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MAY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MEN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NATURES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NOR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NOT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OFTEN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OWEST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ROUGH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SEE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SHADE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SHAKE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SHALL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SHORT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SUMMERS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TEMPERATE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THE</w:t>
      </w:r>
      <w:bookmarkStart w:id="0" w:name="_GoBack"/>
      <w:bookmarkEnd w:id="0"/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THY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TOO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>
        <w:rPr>
          <w:lang w:val="en-GB"/>
        </w:rPr>
        <w:t>WINDS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File has been overwritten. Please check the output file in the root folder for console out</w:t>
      </w:r>
    </w:p>
    <w:p w:rsidR="007916EC" w:rsidRPr="007916EC" w:rsidRDefault="007916EC" w:rsidP="007916EC">
      <w:pPr>
        <w:spacing w:after="0" w:line="240" w:lineRule="auto"/>
        <w:rPr>
          <w:lang w:val="en-GB"/>
        </w:rPr>
      </w:pPr>
      <w:r w:rsidRPr="007916EC">
        <w:rPr>
          <w:lang w:val="en-GB"/>
        </w:rPr>
        <w:t>BUILD SUCCESSFUL (total time: 0 seconds)</w:t>
      </w:r>
    </w:p>
    <w:sectPr w:rsidR="007916EC" w:rsidRPr="007916E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1B3" w:rsidRDefault="008E01B3" w:rsidP="007916EC">
      <w:pPr>
        <w:spacing w:after="0" w:line="240" w:lineRule="auto"/>
      </w:pPr>
      <w:r>
        <w:separator/>
      </w:r>
    </w:p>
  </w:endnote>
  <w:endnote w:type="continuationSeparator" w:id="0">
    <w:p w:rsidR="008E01B3" w:rsidRDefault="008E01B3" w:rsidP="0079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1B3" w:rsidRDefault="008E01B3" w:rsidP="007916EC">
      <w:pPr>
        <w:spacing w:after="0" w:line="240" w:lineRule="auto"/>
      </w:pPr>
      <w:r>
        <w:separator/>
      </w:r>
    </w:p>
  </w:footnote>
  <w:footnote w:type="continuationSeparator" w:id="0">
    <w:p w:rsidR="008E01B3" w:rsidRDefault="008E01B3" w:rsidP="0079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6EC" w:rsidRPr="007916EC" w:rsidRDefault="007916EC">
    <w:pPr>
      <w:pStyle w:val="Header"/>
      <w:rPr>
        <w:lang w:val="en-GB"/>
      </w:rPr>
    </w:pPr>
    <w:proofErr w:type="spellStart"/>
    <w:r>
      <w:rPr>
        <w:lang w:val="en-GB"/>
      </w:rPr>
      <w:t>Reday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Yahya</w:t>
    </w:r>
    <w:proofErr w:type="spellEnd"/>
    <w:r>
      <w:rPr>
        <w:lang w:val="en-GB"/>
      </w:rPr>
      <w:tab/>
      <w:t>M00531154</w:t>
    </w:r>
    <w:r>
      <w:rPr>
        <w:lang w:val="en-GB"/>
      </w:rPr>
      <w:tab/>
      <w:t>ry106@live.mdx.ac.uk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7B"/>
    <w:rsid w:val="00225786"/>
    <w:rsid w:val="006E6F7B"/>
    <w:rsid w:val="007916EC"/>
    <w:rsid w:val="008E01B3"/>
    <w:rsid w:val="00D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C498"/>
  <w15:chartTrackingRefBased/>
  <w15:docId w15:val="{F08098DC-5332-424C-A9E4-5DEFB198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9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EC"/>
  </w:style>
  <w:style w:type="paragraph" w:styleId="Footer">
    <w:name w:val="footer"/>
    <w:basedOn w:val="Normal"/>
    <w:link w:val="FooterChar"/>
    <w:uiPriority w:val="99"/>
    <w:unhideWhenUsed/>
    <w:rsid w:val="0079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Reday Yahya</dc:creator>
  <cp:keywords/>
  <dc:description/>
  <cp:lastModifiedBy>Reday Yahya</cp:lastModifiedBy>
  <cp:revision>3</cp:revision>
  <dcterms:created xsi:type="dcterms:W3CDTF">2016-12-08T15:54:00Z</dcterms:created>
  <dcterms:modified xsi:type="dcterms:W3CDTF">2016-12-08T15:56:00Z</dcterms:modified>
</cp:coreProperties>
</file>