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4ECA" w14:textId="09588732" w:rsidR="00EB1437" w:rsidRDefault="00EB1437">
      <w:pPr>
        <w:rPr>
          <w:b/>
          <w:bCs/>
        </w:rPr>
      </w:pPr>
      <w:r>
        <w:rPr>
          <w:b/>
          <w:bCs/>
        </w:rPr>
        <w:t>A.</w:t>
      </w:r>
    </w:p>
    <w:p w14:paraId="0350B5F4" w14:textId="77777777" w:rsidR="00EB1437" w:rsidRDefault="00EB1437">
      <w:pPr>
        <w:rPr>
          <w:b/>
          <w:bCs/>
        </w:rPr>
      </w:pPr>
    </w:p>
    <w:p w14:paraId="6FC03DF6" w14:textId="64D966FC" w:rsidR="00E05D69" w:rsidRDefault="00E05D69">
      <w:pPr>
        <w:rPr>
          <w:b/>
          <w:bCs/>
        </w:rPr>
      </w:pPr>
      <w:r>
        <w:rPr>
          <w:noProof/>
        </w:rPr>
        <w:drawing>
          <wp:inline distT="0" distB="0" distL="0" distR="0" wp14:anchorId="01A90981" wp14:editId="752A8663">
            <wp:extent cx="1835785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AA8D" w14:textId="03A93DA5" w:rsidR="00E05D69" w:rsidRPr="00E95F51" w:rsidRDefault="00EA185E" w:rsidP="00AD6949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Nora’s</w:t>
      </w:r>
      <w:r w:rsidR="00E05D69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E95F51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</w:p>
    <w:p w14:paraId="59924F70" w14:textId="544CE5E8" w:rsidR="00E05D69" w:rsidRDefault="00977FC7">
      <w:pPr>
        <w:rPr>
          <w:b/>
          <w:bCs/>
        </w:rPr>
      </w:pPr>
      <w:r>
        <w:rPr>
          <w:b/>
          <w:bCs/>
        </w:rPr>
        <w:t>First Normal Form (1NF)</w:t>
      </w:r>
    </w:p>
    <w:tbl>
      <w:tblPr>
        <w:tblStyle w:val="TableGrid"/>
        <w:tblW w:w="4135" w:type="dxa"/>
        <w:tblLook w:val="04A0" w:firstRow="1" w:lastRow="0" w:firstColumn="1" w:lastColumn="0" w:noHBand="0" w:noVBand="1"/>
      </w:tblPr>
      <w:tblGrid>
        <w:gridCol w:w="985"/>
        <w:gridCol w:w="3150"/>
      </w:tblGrid>
      <w:tr w:rsidR="00504166" w14:paraId="164B2B7E" w14:textId="77777777" w:rsidTr="0026715B">
        <w:tc>
          <w:tcPr>
            <w:tcW w:w="4135" w:type="dxa"/>
            <w:gridSpan w:val="2"/>
            <w:shd w:val="clear" w:color="auto" w:fill="0070C0"/>
            <w:vAlign w:val="center"/>
          </w:tcPr>
          <w:p w14:paraId="341A9738" w14:textId="77777777" w:rsidR="00504166" w:rsidRDefault="00504166" w:rsidP="000426CC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>BAGEL ORDER</w:t>
            </w:r>
          </w:p>
        </w:tc>
      </w:tr>
      <w:tr w:rsidR="00504166" w14:paraId="5CB31D85" w14:textId="77777777" w:rsidTr="0026715B">
        <w:tc>
          <w:tcPr>
            <w:tcW w:w="985" w:type="dxa"/>
            <w:vAlign w:val="center"/>
          </w:tcPr>
          <w:p w14:paraId="5CD0464E" w14:textId="77777777" w:rsidR="00504166" w:rsidRPr="00566C5D" w:rsidRDefault="00504166" w:rsidP="000426CC">
            <w:r w:rsidRPr="00566C5D">
              <w:t>PK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D260DC1" w14:textId="729A22CF" w:rsidR="00504166" w:rsidRPr="00566C5D" w:rsidRDefault="00504166" w:rsidP="000426CC">
            <w:r>
              <w:t>Bagel Order ID</w:t>
            </w:r>
          </w:p>
        </w:tc>
      </w:tr>
      <w:tr w:rsidR="00504166" w14:paraId="4F6314CB" w14:textId="77777777" w:rsidTr="0026715B">
        <w:tc>
          <w:tcPr>
            <w:tcW w:w="985" w:type="dxa"/>
            <w:vAlign w:val="center"/>
          </w:tcPr>
          <w:p w14:paraId="5E8070C6" w14:textId="26614AE4" w:rsidR="00504166" w:rsidRPr="00504166" w:rsidRDefault="00504166" w:rsidP="000426CC">
            <w:r w:rsidRPr="00504166">
              <w:t>PK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007346A2" w14:textId="651AB1F3" w:rsidR="00504166" w:rsidRPr="00566C5D" w:rsidRDefault="00504166" w:rsidP="000426CC">
            <w:r>
              <w:t>Bagel ID</w:t>
            </w:r>
          </w:p>
        </w:tc>
      </w:tr>
      <w:tr w:rsidR="00504166" w14:paraId="5F6EE227" w14:textId="77777777" w:rsidTr="0026715B">
        <w:tc>
          <w:tcPr>
            <w:tcW w:w="985" w:type="dxa"/>
            <w:vAlign w:val="center"/>
          </w:tcPr>
          <w:p w14:paraId="2721A26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05F865B" w14:textId="7F7C71B5" w:rsidR="00504166" w:rsidRPr="00566C5D" w:rsidRDefault="000E6F8D" w:rsidP="000426CC">
            <w:r>
              <w:t xml:space="preserve">Order </w:t>
            </w:r>
            <w:r w:rsidR="001A7CAB">
              <w:t>Date</w:t>
            </w:r>
          </w:p>
        </w:tc>
      </w:tr>
      <w:tr w:rsidR="00504166" w14:paraId="5D28416F" w14:textId="77777777" w:rsidTr="0026715B">
        <w:tc>
          <w:tcPr>
            <w:tcW w:w="985" w:type="dxa"/>
            <w:vAlign w:val="center"/>
          </w:tcPr>
          <w:p w14:paraId="3BE6E256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385D3DD" w14:textId="7070CF83" w:rsidR="00504166" w:rsidRPr="00566C5D" w:rsidRDefault="001A7CAB" w:rsidP="000426CC">
            <w:r>
              <w:t>First Name</w:t>
            </w:r>
          </w:p>
        </w:tc>
      </w:tr>
      <w:tr w:rsidR="00504166" w14:paraId="02DD6FC9" w14:textId="77777777" w:rsidTr="0026715B">
        <w:tc>
          <w:tcPr>
            <w:tcW w:w="985" w:type="dxa"/>
            <w:vAlign w:val="center"/>
          </w:tcPr>
          <w:p w14:paraId="6C63275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2E8797D" w14:textId="3E20ED50" w:rsidR="00504166" w:rsidRPr="00566C5D" w:rsidRDefault="001A7CAB" w:rsidP="000426CC">
            <w:r>
              <w:t>Last Name</w:t>
            </w:r>
          </w:p>
        </w:tc>
      </w:tr>
      <w:tr w:rsidR="00504166" w14:paraId="78A156AB" w14:textId="77777777" w:rsidTr="0026715B">
        <w:tc>
          <w:tcPr>
            <w:tcW w:w="985" w:type="dxa"/>
            <w:vAlign w:val="center"/>
          </w:tcPr>
          <w:p w14:paraId="041630F7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2611706" w14:textId="4491BA3C" w:rsidR="00504166" w:rsidRPr="00566C5D" w:rsidRDefault="001A7CAB" w:rsidP="000426CC">
            <w:r>
              <w:t>Address 1</w:t>
            </w:r>
          </w:p>
        </w:tc>
      </w:tr>
      <w:tr w:rsidR="00504166" w14:paraId="043BF90A" w14:textId="77777777" w:rsidTr="0026715B">
        <w:tc>
          <w:tcPr>
            <w:tcW w:w="985" w:type="dxa"/>
            <w:vAlign w:val="center"/>
          </w:tcPr>
          <w:p w14:paraId="6086E238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1A1612D" w14:textId="35A26585" w:rsidR="00504166" w:rsidRPr="00566C5D" w:rsidRDefault="001A7CAB" w:rsidP="000426CC">
            <w:r>
              <w:t>Address 2</w:t>
            </w:r>
          </w:p>
        </w:tc>
      </w:tr>
      <w:tr w:rsidR="00504166" w14:paraId="7048C4D9" w14:textId="77777777" w:rsidTr="0026715B">
        <w:tc>
          <w:tcPr>
            <w:tcW w:w="985" w:type="dxa"/>
            <w:vAlign w:val="center"/>
          </w:tcPr>
          <w:p w14:paraId="0BCD99B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98F24AC" w14:textId="487B4DF4" w:rsidR="00504166" w:rsidRPr="00566C5D" w:rsidRDefault="001A7CAB" w:rsidP="000426CC">
            <w:r>
              <w:t>City</w:t>
            </w:r>
          </w:p>
        </w:tc>
      </w:tr>
      <w:tr w:rsidR="00504166" w14:paraId="47E61547" w14:textId="77777777" w:rsidTr="0026715B">
        <w:tc>
          <w:tcPr>
            <w:tcW w:w="985" w:type="dxa"/>
            <w:vAlign w:val="center"/>
          </w:tcPr>
          <w:p w14:paraId="31FBD50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5289CBB" w14:textId="60B7C9C9" w:rsidR="00504166" w:rsidRPr="00566C5D" w:rsidRDefault="001A7CAB" w:rsidP="000426CC">
            <w:r>
              <w:t>State</w:t>
            </w:r>
          </w:p>
        </w:tc>
      </w:tr>
      <w:tr w:rsidR="00504166" w14:paraId="47346841" w14:textId="77777777" w:rsidTr="0026715B">
        <w:tc>
          <w:tcPr>
            <w:tcW w:w="985" w:type="dxa"/>
            <w:vAlign w:val="center"/>
          </w:tcPr>
          <w:p w14:paraId="60CB242D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C37B4F3" w14:textId="40480E00" w:rsidR="00504166" w:rsidRPr="00566C5D" w:rsidRDefault="001A7CAB" w:rsidP="000426CC">
            <w:r>
              <w:t>Zip</w:t>
            </w:r>
          </w:p>
        </w:tc>
      </w:tr>
      <w:tr w:rsidR="00504166" w14:paraId="5A0A249D" w14:textId="77777777" w:rsidTr="0026715B">
        <w:tc>
          <w:tcPr>
            <w:tcW w:w="985" w:type="dxa"/>
            <w:vAlign w:val="center"/>
          </w:tcPr>
          <w:p w14:paraId="4090554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7C23C866" w14:textId="235271E2" w:rsidR="00504166" w:rsidRPr="00566C5D" w:rsidRDefault="001A7CAB" w:rsidP="000426CC">
            <w:r>
              <w:t>Mobile Phone</w:t>
            </w:r>
          </w:p>
        </w:tc>
      </w:tr>
      <w:tr w:rsidR="00504166" w14:paraId="036120CA" w14:textId="77777777" w:rsidTr="0026715B">
        <w:tc>
          <w:tcPr>
            <w:tcW w:w="985" w:type="dxa"/>
            <w:vAlign w:val="center"/>
          </w:tcPr>
          <w:p w14:paraId="522B89C7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B5182F6" w14:textId="2A1CF626" w:rsidR="00504166" w:rsidRPr="00566C5D" w:rsidRDefault="001A7CAB" w:rsidP="000426CC">
            <w:r>
              <w:t>Delivery Fee</w:t>
            </w:r>
          </w:p>
        </w:tc>
      </w:tr>
      <w:tr w:rsidR="00504166" w14:paraId="7E48C413" w14:textId="77777777" w:rsidTr="0026715B">
        <w:tc>
          <w:tcPr>
            <w:tcW w:w="985" w:type="dxa"/>
            <w:vAlign w:val="center"/>
          </w:tcPr>
          <w:p w14:paraId="40338EE5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14FDB2CC" w14:textId="590CF0A7" w:rsidR="00504166" w:rsidRPr="00566C5D" w:rsidRDefault="001A7CAB" w:rsidP="000426CC">
            <w:r>
              <w:t>Bagel Name</w:t>
            </w:r>
          </w:p>
        </w:tc>
      </w:tr>
      <w:tr w:rsidR="00504166" w14:paraId="1B53E012" w14:textId="77777777" w:rsidTr="0026715B">
        <w:tc>
          <w:tcPr>
            <w:tcW w:w="985" w:type="dxa"/>
            <w:vAlign w:val="center"/>
          </w:tcPr>
          <w:p w14:paraId="32B4AF12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8AD114A" w14:textId="4C3B7454" w:rsidR="00504166" w:rsidRPr="00566C5D" w:rsidRDefault="001A7CAB" w:rsidP="000426CC">
            <w:r>
              <w:t>Bagel Description</w:t>
            </w:r>
          </w:p>
        </w:tc>
      </w:tr>
      <w:tr w:rsidR="00504166" w14:paraId="0DA00FCB" w14:textId="77777777" w:rsidTr="0026715B">
        <w:tc>
          <w:tcPr>
            <w:tcW w:w="985" w:type="dxa"/>
            <w:vAlign w:val="center"/>
          </w:tcPr>
          <w:p w14:paraId="7BC7DCC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D6E31CF" w14:textId="3573B72D" w:rsidR="00504166" w:rsidRPr="00566C5D" w:rsidRDefault="001A7CAB" w:rsidP="000426CC">
            <w:r>
              <w:t>Bagel Price</w:t>
            </w:r>
          </w:p>
        </w:tc>
      </w:tr>
      <w:tr w:rsidR="00504166" w14:paraId="3CA2AEB3" w14:textId="77777777" w:rsidTr="0026715B">
        <w:tc>
          <w:tcPr>
            <w:tcW w:w="985" w:type="dxa"/>
            <w:vAlign w:val="center"/>
          </w:tcPr>
          <w:p w14:paraId="508A8F00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E9CD770" w14:textId="5D565864" w:rsidR="00504166" w:rsidRPr="00566C5D" w:rsidRDefault="001A7CAB" w:rsidP="000426CC">
            <w:r>
              <w:t>Bagel Quantity</w:t>
            </w:r>
          </w:p>
        </w:tc>
      </w:tr>
      <w:tr w:rsidR="00504166" w14:paraId="3824D32F" w14:textId="77777777" w:rsidTr="0026715B">
        <w:tc>
          <w:tcPr>
            <w:tcW w:w="985" w:type="dxa"/>
            <w:vAlign w:val="center"/>
          </w:tcPr>
          <w:p w14:paraId="4814DD52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37B79E3" w14:textId="4BD16F8C" w:rsidR="00504166" w:rsidRPr="00566C5D" w:rsidRDefault="001A7CAB" w:rsidP="000426CC">
            <w:r>
              <w:t>Special Notes</w:t>
            </w:r>
          </w:p>
        </w:tc>
      </w:tr>
    </w:tbl>
    <w:p w14:paraId="1890D741" w14:textId="4290AEBB" w:rsidR="00566C5D" w:rsidRDefault="00566C5D">
      <w:pPr>
        <w:rPr>
          <w:b/>
          <w:bCs/>
        </w:rPr>
      </w:pPr>
    </w:p>
    <w:p w14:paraId="4237898E" w14:textId="77777777" w:rsidR="0026715B" w:rsidRDefault="0026715B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br w:type="page"/>
      </w:r>
    </w:p>
    <w:p w14:paraId="3DF558C7" w14:textId="073BB2EE" w:rsidR="000D5243" w:rsidRDefault="000D5243" w:rsidP="00566C5D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A1:</w:t>
      </w:r>
    </w:p>
    <w:p w14:paraId="0A6B21F0" w14:textId="5EAA1505" w:rsidR="00566C5D" w:rsidRDefault="00EA185E" w:rsidP="00566C5D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t>Nora’s</w:t>
      </w:r>
      <w:r w:rsidR="00566C5D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566C5D" w:rsidRPr="00566C5D">
        <w:rPr>
          <w:b/>
          <w:bCs/>
          <w:i/>
          <w:iCs/>
          <w:color w:val="0070C0"/>
        </w:rPr>
        <w:t>(continued)</w:t>
      </w:r>
    </w:p>
    <w:p w14:paraId="35D541B2" w14:textId="037583EA" w:rsidR="00E05D69" w:rsidRDefault="00566C5D" w:rsidP="00566C5D">
      <w:pPr>
        <w:rPr>
          <w:b/>
          <w:bCs/>
        </w:rPr>
      </w:pPr>
      <w:r>
        <w:rPr>
          <w:b/>
          <w:bCs/>
        </w:rPr>
        <w:t>Second Normal Form (2NF)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15"/>
        <w:gridCol w:w="2160"/>
        <w:gridCol w:w="720"/>
        <w:gridCol w:w="990"/>
        <w:gridCol w:w="1980"/>
        <w:gridCol w:w="720"/>
        <w:gridCol w:w="810"/>
        <w:gridCol w:w="2700"/>
      </w:tblGrid>
      <w:tr w:rsidR="00566C5D" w14:paraId="482E0817" w14:textId="3F0559E8" w:rsidTr="0026715B">
        <w:tc>
          <w:tcPr>
            <w:tcW w:w="2875" w:type="dxa"/>
            <w:gridSpan w:val="2"/>
            <w:shd w:val="clear" w:color="auto" w:fill="0070C0"/>
            <w:vAlign w:val="center"/>
          </w:tcPr>
          <w:p w14:paraId="79ABA035" w14:textId="1D6FEFB9" w:rsidR="00566C5D" w:rsidRDefault="00566C5D" w:rsidP="00566C5D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>BAGEL ORDER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4EED26E" w14:textId="77777777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51B12C1D" w14:textId="2DC9B4A6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14F6363F" w14:textId="77777777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510" w:type="dxa"/>
            <w:gridSpan w:val="2"/>
            <w:shd w:val="clear" w:color="auto" w:fill="0070C0"/>
          </w:tcPr>
          <w:p w14:paraId="60BFA92F" w14:textId="73779710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566C5D" w14:paraId="5C6FA552" w14:textId="38D912E8" w:rsidTr="00BE7669">
        <w:tc>
          <w:tcPr>
            <w:tcW w:w="715" w:type="dxa"/>
            <w:vAlign w:val="center"/>
          </w:tcPr>
          <w:p w14:paraId="28F9377E" w14:textId="00313E3E" w:rsidR="00566C5D" w:rsidRPr="00566C5D" w:rsidRDefault="00566C5D" w:rsidP="00566C5D">
            <w:r w:rsidRPr="00566C5D">
              <w:t>PK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7BD2AE24" w14:textId="6D409A19" w:rsidR="00566C5D" w:rsidRPr="00566C5D" w:rsidRDefault="00BE7669" w:rsidP="00566C5D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00B0F4EA" w14:textId="77777777" w:rsidR="00566C5D" w:rsidRPr="00566C5D" w:rsidRDefault="00566C5D" w:rsidP="00566C5D"/>
        </w:tc>
        <w:tc>
          <w:tcPr>
            <w:tcW w:w="990" w:type="dxa"/>
            <w:shd w:val="clear" w:color="auto" w:fill="FFFFFF" w:themeFill="background1"/>
          </w:tcPr>
          <w:p w14:paraId="7DF120D0" w14:textId="29FDBD42" w:rsidR="00566C5D" w:rsidRPr="00566C5D" w:rsidRDefault="003B2BB5" w:rsidP="00566C5D">
            <w:r>
              <w:t>PK / FK</w:t>
            </w:r>
          </w:p>
        </w:tc>
        <w:tc>
          <w:tcPr>
            <w:tcW w:w="1980" w:type="dxa"/>
            <w:shd w:val="clear" w:color="auto" w:fill="FFFFFF" w:themeFill="background1"/>
          </w:tcPr>
          <w:p w14:paraId="2684D50F" w14:textId="1D72EEBC" w:rsidR="00566C5D" w:rsidRPr="00566C5D" w:rsidRDefault="003B2BB5" w:rsidP="00566C5D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FFFFFF" w:themeFill="background1"/>
          </w:tcPr>
          <w:p w14:paraId="2514DDD7" w14:textId="26A408C4" w:rsidR="00566C5D" w:rsidRPr="00566C5D" w:rsidRDefault="00566C5D" w:rsidP="00566C5D"/>
        </w:tc>
        <w:tc>
          <w:tcPr>
            <w:tcW w:w="810" w:type="dxa"/>
            <w:shd w:val="clear" w:color="auto" w:fill="FFFFFF" w:themeFill="background1"/>
          </w:tcPr>
          <w:p w14:paraId="7AB70FD7" w14:textId="1D240A60" w:rsidR="00566C5D" w:rsidRPr="00566C5D" w:rsidRDefault="003B2BB5" w:rsidP="00566C5D">
            <w:r>
              <w:t>PK</w:t>
            </w:r>
          </w:p>
        </w:tc>
        <w:tc>
          <w:tcPr>
            <w:tcW w:w="2700" w:type="dxa"/>
            <w:shd w:val="clear" w:color="auto" w:fill="FFFFFF" w:themeFill="background1"/>
          </w:tcPr>
          <w:p w14:paraId="5BE7A8D5" w14:textId="4DD56CC2" w:rsidR="00566C5D" w:rsidRPr="00566C5D" w:rsidRDefault="00BE7669" w:rsidP="00566C5D">
            <w:r>
              <w:t>Bagel ID</w:t>
            </w:r>
          </w:p>
        </w:tc>
      </w:tr>
      <w:tr w:rsidR="00622FFE" w14:paraId="5A3BE911" w14:textId="755CC93B" w:rsidTr="00BE7669">
        <w:tc>
          <w:tcPr>
            <w:tcW w:w="715" w:type="dxa"/>
            <w:vAlign w:val="center"/>
          </w:tcPr>
          <w:p w14:paraId="42261993" w14:textId="77777777" w:rsidR="00566C5D" w:rsidRDefault="00566C5D" w:rsidP="00566C5D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right w:val="dashed" w:sz="12" w:space="0" w:color="000000" w:themeColor="text1"/>
            </w:tcBorders>
            <w:shd w:val="clear" w:color="auto" w:fill="FFFFFF" w:themeFill="background1"/>
            <w:vAlign w:val="center"/>
          </w:tcPr>
          <w:p w14:paraId="4AAFEDA0" w14:textId="2E11D9C8" w:rsidR="00566C5D" w:rsidRPr="00566C5D" w:rsidRDefault="00BE7669" w:rsidP="00566C5D">
            <w:r>
              <w:t>Order Date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FFFFFF" w:themeFill="background1"/>
            <w:vAlign w:val="center"/>
          </w:tcPr>
          <w:p w14:paraId="2BA839B1" w14:textId="418A608F" w:rsidR="00566C5D" w:rsidRPr="0001587B" w:rsidRDefault="00BE7669" w:rsidP="003B2BB5">
            <w:pPr>
              <w:jc w:val="center"/>
            </w:pPr>
            <w:r>
              <w:t>1:M</w:t>
            </w:r>
          </w:p>
        </w:tc>
        <w:tc>
          <w:tcPr>
            <w:tcW w:w="990" w:type="dxa"/>
            <w:tcBorders>
              <w:left w:val="dashed" w:sz="12" w:space="0" w:color="000000" w:themeColor="text1"/>
            </w:tcBorders>
            <w:shd w:val="clear" w:color="auto" w:fill="FFFFFF" w:themeFill="background1"/>
          </w:tcPr>
          <w:p w14:paraId="746F27AB" w14:textId="087E7C4C" w:rsidR="00566C5D" w:rsidRPr="00566C5D" w:rsidRDefault="003B2BB5" w:rsidP="00566C5D">
            <w:r>
              <w:t>PK / FK</w:t>
            </w:r>
          </w:p>
        </w:tc>
        <w:tc>
          <w:tcPr>
            <w:tcW w:w="1980" w:type="dxa"/>
            <w:tcBorders>
              <w:right w:val="dashed" w:sz="12" w:space="0" w:color="000000" w:themeColor="text1"/>
            </w:tcBorders>
            <w:shd w:val="clear" w:color="auto" w:fill="FFFFFF" w:themeFill="background1"/>
          </w:tcPr>
          <w:p w14:paraId="6751C939" w14:textId="23B41C57" w:rsidR="00566C5D" w:rsidRPr="00566C5D" w:rsidRDefault="003B2BB5" w:rsidP="00566C5D">
            <w: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FFFFFF" w:themeFill="background1"/>
            <w:vAlign w:val="center"/>
          </w:tcPr>
          <w:p w14:paraId="7F5BA4E9" w14:textId="4030FC80" w:rsidR="0077725C" w:rsidRPr="000740DB" w:rsidRDefault="00BE7669" w:rsidP="0077725C">
            <w:pPr>
              <w:jc w:val="center"/>
            </w:pPr>
            <w:r>
              <w:t>1:M</w:t>
            </w:r>
          </w:p>
        </w:tc>
        <w:tc>
          <w:tcPr>
            <w:tcW w:w="810" w:type="dxa"/>
            <w:tcBorders>
              <w:left w:val="dashed" w:sz="12" w:space="0" w:color="000000" w:themeColor="text1"/>
            </w:tcBorders>
            <w:shd w:val="clear" w:color="auto" w:fill="FFFFFF" w:themeFill="background1"/>
          </w:tcPr>
          <w:p w14:paraId="03A0D06D" w14:textId="77777777" w:rsidR="00566C5D" w:rsidRPr="00566C5D" w:rsidRDefault="00566C5D" w:rsidP="00566C5D"/>
        </w:tc>
        <w:tc>
          <w:tcPr>
            <w:tcW w:w="2700" w:type="dxa"/>
            <w:shd w:val="clear" w:color="auto" w:fill="FFFFFF" w:themeFill="background1"/>
          </w:tcPr>
          <w:p w14:paraId="4B689FF7" w14:textId="2F52592C" w:rsidR="00566C5D" w:rsidRPr="00566C5D" w:rsidRDefault="003E58FE" w:rsidP="00566C5D">
            <w:r>
              <w:t>Bagel Name</w:t>
            </w:r>
          </w:p>
        </w:tc>
      </w:tr>
      <w:tr w:rsidR="003B2BB5" w14:paraId="228E89E2" w14:textId="44E4E3A0" w:rsidTr="00BE7669">
        <w:tc>
          <w:tcPr>
            <w:tcW w:w="715" w:type="dxa"/>
            <w:vAlign w:val="center"/>
          </w:tcPr>
          <w:p w14:paraId="47691821" w14:textId="77777777" w:rsidR="00566C5D" w:rsidRDefault="00566C5D" w:rsidP="00566C5D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25CF737F" w14:textId="4C789DCE" w:rsidR="00566C5D" w:rsidRPr="00566C5D" w:rsidRDefault="00BE7669" w:rsidP="00566C5D">
            <w:r>
              <w:t>First Name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9B62EA2" w14:textId="77777777" w:rsidR="00566C5D" w:rsidRPr="00566C5D" w:rsidRDefault="00566C5D" w:rsidP="00566C5D"/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7E7456" w14:textId="77777777" w:rsidR="00566C5D" w:rsidRPr="00566C5D" w:rsidRDefault="00566C5D" w:rsidP="00566C5D"/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41AAD5" w14:textId="64D90B24" w:rsidR="00566C5D" w:rsidRPr="00566C5D" w:rsidRDefault="00BE7669" w:rsidP="00566C5D">
            <w:r>
              <w:t>Bagel Quantity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FFFFFF" w:themeFill="background1"/>
          </w:tcPr>
          <w:p w14:paraId="0F259B8F" w14:textId="4CF5B06F" w:rsidR="00566C5D" w:rsidRPr="00566C5D" w:rsidRDefault="00566C5D" w:rsidP="00566C5D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FD5229" w14:textId="77777777" w:rsidR="00566C5D" w:rsidRPr="00566C5D" w:rsidRDefault="00566C5D" w:rsidP="00566C5D"/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45AAFC" w14:textId="5B8B3007" w:rsidR="00566C5D" w:rsidRPr="00566C5D" w:rsidRDefault="003E58FE" w:rsidP="00251C88">
            <w:r>
              <w:t>Bagel Description</w:t>
            </w:r>
          </w:p>
        </w:tc>
      </w:tr>
      <w:tr w:rsidR="003B2BB5" w14:paraId="1C51D456" w14:textId="61F8A6C6" w:rsidTr="00BE7669">
        <w:tc>
          <w:tcPr>
            <w:tcW w:w="715" w:type="dxa"/>
            <w:vAlign w:val="center"/>
          </w:tcPr>
          <w:p w14:paraId="514C6629" w14:textId="77777777" w:rsidR="00566C5D" w:rsidRDefault="00566C5D" w:rsidP="00566C5D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7AF82289" w14:textId="196CEF0D" w:rsidR="00BE7669" w:rsidRPr="00566C5D" w:rsidRDefault="00BE7669" w:rsidP="00566C5D">
            <w:r>
              <w:t>Last Name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38B17E6" w14:textId="3E9BC47A" w:rsidR="00566C5D" w:rsidRPr="003B2BB5" w:rsidRDefault="00566C5D" w:rsidP="003B2BB5">
            <w:pPr>
              <w:jc w:val="center"/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784078" w14:textId="77777777" w:rsidR="00566C5D" w:rsidRPr="00566C5D" w:rsidRDefault="00566C5D" w:rsidP="00566C5D"/>
        </w:tc>
        <w:tc>
          <w:tcPr>
            <w:tcW w:w="198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4E2996" w14:textId="77777777" w:rsidR="00566C5D" w:rsidRPr="00566C5D" w:rsidRDefault="00566C5D" w:rsidP="00566C5D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A1304D3" w14:textId="49D0F5F3" w:rsidR="00566C5D" w:rsidRPr="00566C5D" w:rsidRDefault="00566C5D" w:rsidP="003B2BB5">
            <w:pPr>
              <w:jc w:val="center"/>
            </w:pPr>
          </w:p>
        </w:tc>
        <w:tc>
          <w:tcPr>
            <w:tcW w:w="8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22D6B2" w14:textId="77777777" w:rsidR="00566C5D" w:rsidRPr="00566C5D" w:rsidRDefault="00566C5D" w:rsidP="00566C5D"/>
        </w:tc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2931932" w14:textId="61F7E764" w:rsidR="00566C5D" w:rsidRPr="00566C5D" w:rsidRDefault="003E58FE" w:rsidP="00566C5D">
            <w:r>
              <w:t>Bagel Price</w:t>
            </w:r>
          </w:p>
        </w:tc>
      </w:tr>
      <w:tr w:rsidR="007728F9" w14:paraId="5E919273" w14:textId="209844ED" w:rsidTr="00BE7669">
        <w:tc>
          <w:tcPr>
            <w:tcW w:w="715" w:type="dxa"/>
            <w:vAlign w:val="center"/>
          </w:tcPr>
          <w:p w14:paraId="0A4BB6BF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15AE6627" w14:textId="119F6467" w:rsidR="007728F9" w:rsidRPr="00566C5D" w:rsidRDefault="003E58FE" w:rsidP="007728F9">
            <w:r>
              <w:t>Address 1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5184185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15C594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499E99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04AF79" w14:textId="3E1FA550" w:rsidR="007728F9" w:rsidRPr="00566C5D" w:rsidRDefault="007728F9" w:rsidP="007728F9"/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98EE20" w14:textId="77777777" w:rsidR="007728F9" w:rsidRPr="00566C5D" w:rsidRDefault="007728F9" w:rsidP="007728F9"/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F3F3AD" w14:textId="77777777" w:rsidR="007728F9" w:rsidRPr="00566C5D" w:rsidRDefault="007728F9" w:rsidP="007728F9"/>
        </w:tc>
      </w:tr>
      <w:tr w:rsidR="007728F9" w14:paraId="116F105C" w14:textId="55316141" w:rsidTr="00BE7669">
        <w:tc>
          <w:tcPr>
            <w:tcW w:w="715" w:type="dxa"/>
            <w:vAlign w:val="center"/>
          </w:tcPr>
          <w:p w14:paraId="11AC2D08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15484AED" w14:textId="3FEF46D0" w:rsidR="007728F9" w:rsidRPr="00566C5D" w:rsidRDefault="003E58FE" w:rsidP="007728F9">
            <w:r>
              <w:t>Address 2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65CE65EA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F38FC3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DEF904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BF48C7" w14:textId="4F705ED9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6CE2E9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49FEDB" w14:textId="77777777" w:rsidR="007728F9" w:rsidRPr="00566C5D" w:rsidRDefault="007728F9" w:rsidP="007728F9"/>
        </w:tc>
      </w:tr>
      <w:tr w:rsidR="007728F9" w14:paraId="5BD20AAE" w14:textId="6C6ACB9D" w:rsidTr="00BE7669">
        <w:tc>
          <w:tcPr>
            <w:tcW w:w="715" w:type="dxa"/>
            <w:vAlign w:val="center"/>
          </w:tcPr>
          <w:p w14:paraId="6CD35DFB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03C947BF" w14:textId="670D9E76" w:rsidR="007728F9" w:rsidRPr="00566C5D" w:rsidRDefault="003E58FE" w:rsidP="007728F9">
            <w:r>
              <w:t>City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B5364C2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42C665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C1D3E7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1FA7A3" w14:textId="260155BC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124556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FAE575" w14:textId="77777777" w:rsidR="007728F9" w:rsidRPr="00566C5D" w:rsidRDefault="007728F9" w:rsidP="007728F9"/>
        </w:tc>
      </w:tr>
      <w:tr w:rsidR="007728F9" w14:paraId="1E603E13" w14:textId="33646946" w:rsidTr="00BE7669">
        <w:tc>
          <w:tcPr>
            <w:tcW w:w="715" w:type="dxa"/>
            <w:vAlign w:val="center"/>
          </w:tcPr>
          <w:p w14:paraId="1BD7620D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30D960B8" w14:textId="4CEAD7D5" w:rsidR="007728F9" w:rsidRPr="00566C5D" w:rsidRDefault="003E58FE" w:rsidP="007728F9">
            <w:r>
              <w:t>State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9503DD4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436E4C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EB072B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E88A96" w14:textId="0B427306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277BF8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CBB542" w14:textId="77777777" w:rsidR="007728F9" w:rsidRPr="00566C5D" w:rsidRDefault="007728F9" w:rsidP="007728F9"/>
        </w:tc>
      </w:tr>
      <w:tr w:rsidR="007728F9" w14:paraId="0F135BA2" w14:textId="3A2D288E" w:rsidTr="00BE7669">
        <w:tc>
          <w:tcPr>
            <w:tcW w:w="715" w:type="dxa"/>
            <w:vAlign w:val="center"/>
          </w:tcPr>
          <w:p w14:paraId="6D3A2076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69FC4C98" w14:textId="5CD29C5D" w:rsidR="007728F9" w:rsidRPr="00566C5D" w:rsidRDefault="003E58FE" w:rsidP="007728F9">
            <w:r>
              <w:t>Zip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9E80B0C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9B6182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FF894C2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B96E47" w14:textId="1192ED04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9A141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2C3A5D" w14:textId="77777777" w:rsidR="007728F9" w:rsidRPr="00566C5D" w:rsidRDefault="007728F9" w:rsidP="007728F9"/>
        </w:tc>
      </w:tr>
      <w:tr w:rsidR="007728F9" w14:paraId="723DF7B2" w14:textId="6FBD325B" w:rsidTr="00BE7669">
        <w:tc>
          <w:tcPr>
            <w:tcW w:w="715" w:type="dxa"/>
            <w:vAlign w:val="center"/>
          </w:tcPr>
          <w:p w14:paraId="74AF055A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796D540A" w14:textId="65DA4EE8" w:rsidR="007728F9" w:rsidRPr="00566C5D" w:rsidRDefault="003E58FE" w:rsidP="007728F9">
            <w:r>
              <w:t>Mobile Phone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5701A72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D66283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8E1DAC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3D1656" w14:textId="2EE9650D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41AE64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ACC0A5F" w14:textId="77777777" w:rsidR="007728F9" w:rsidRPr="00566C5D" w:rsidRDefault="007728F9" w:rsidP="007728F9"/>
        </w:tc>
      </w:tr>
      <w:tr w:rsidR="007728F9" w14:paraId="0DC307B2" w14:textId="01F48B94" w:rsidTr="00BE7669">
        <w:tc>
          <w:tcPr>
            <w:tcW w:w="715" w:type="dxa"/>
            <w:vAlign w:val="center"/>
          </w:tcPr>
          <w:p w14:paraId="4E544F70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13786B8F" w14:textId="41B0A5E0" w:rsidR="007728F9" w:rsidRPr="00566C5D" w:rsidRDefault="003E58FE" w:rsidP="007728F9">
            <w:r>
              <w:t>Delivery Fee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2332832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D27A09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AA09D50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541CAD" w14:textId="27260D21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9B59F3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D6870F" w14:textId="77777777" w:rsidR="007728F9" w:rsidRPr="00566C5D" w:rsidRDefault="007728F9" w:rsidP="007728F9"/>
        </w:tc>
      </w:tr>
      <w:tr w:rsidR="007728F9" w14:paraId="2912C966" w14:textId="585124C0" w:rsidTr="00BE7669">
        <w:tc>
          <w:tcPr>
            <w:tcW w:w="715" w:type="dxa"/>
            <w:vAlign w:val="center"/>
          </w:tcPr>
          <w:p w14:paraId="0E0AFABA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56417AD9" w14:textId="55A73F09" w:rsidR="007728F9" w:rsidRPr="00566C5D" w:rsidRDefault="003E58FE" w:rsidP="007728F9">
            <w:r>
              <w:t>Special Notes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9E9F518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7F79B26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07D971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BD8EFF4" w14:textId="4F37BA6C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FBD0A9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80C759" w14:textId="77777777" w:rsidR="007728F9" w:rsidRPr="00566C5D" w:rsidRDefault="007728F9" w:rsidP="007728F9"/>
        </w:tc>
      </w:tr>
    </w:tbl>
    <w:p w14:paraId="4E526A65" w14:textId="32270030" w:rsidR="00566C5D" w:rsidRDefault="00566C5D" w:rsidP="00566C5D">
      <w:pPr>
        <w:rPr>
          <w:b/>
          <w:bCs/>
        </w:rPr>
      </w:pPr>
    </w:p>
    <w:p w14:paraId="4959E6AE" w14:textId="067C03E0" w:rsidR="00216574" w:rsidRDefault="00216574" w:rsidP="00216574">
      <w:pPr>
        <w:pStyle w:val="ListParagraph"/>
      </w:pPr>
      <w:r>
        <w:t xml:space="preserve">Each column </w:t>
      </w:r>
      <w:r w:rsidR="000D4DBD">
        <w:t>is</w:t>
      </w:r>
      <w:r>
        <w:t xml:space="preserve"> associated with the primary key in the columns they are</w:t>
      </w:r>
      <w:r w:rsidR="000D4DBD">
        <w:t xml:space="preserve"> logically</w:t>
      </w:r>
      <w:r>
        <w:t xml:space="preserve"> assigned </w:t>
      </w:r>
      <w:proofErr w:type="gramStart"/>
      <w:r>
        <w:t>to</w:t>
      </w:r>
      <w:proofErr w:type="gramEnd"/>
      <w:r w:rsidR="000D4DBD">
        <w:t xml:space="preserve"> and</w:t>
      </w:r>
      <w:r>
        <w:t xml:space="preserve"> </w:t>
      </w:r>
      <w:r w:rsidR="000D4DBD">
        <w:t>a</w:t>
      </w:r>
      <w:r w:rsidR="000D4DBD">
        <w:t>ll non-key attributes are functionally dependent on the entire primary key.</w:t>
      </w:r>
    </w:p>
    <w:p w14:paraId="5A8BC31A" w14:textId="4877FE93" w:rsidR="00216574" w:rsidRDefault="00216574" w:rsidP="00216574">
      <w:pPr>
        <w:pStyle w:val="ListParagraph"/>
      </w:pPr>
      <w:r>
        <w:t xml:space="preserve">The Bagel Order table has a 1 to many </w:t>
      </w:r>
      <w:proofErr w:type="gramStart"/>
      <w:r>
        <w:t>relationship</w:t>
      </w:r>
      <w:proofErr w:type="gramEnd"/>
      <w:r>
        <w:t xml:space="preserve"> with the Bagel Order Line Item table. There can be many Bagel Order Line Items associated with an order but there are can only be 1 order associated with each Bagel Order Line Item. </w:t>
      </w:r>
    </w:p>
    <w:p w14:paraId="751D82DB" w14:textId="41EA5CE8" w:rsidR="00216574" w:rsidRDefault="00216574" w:rsidP="00216574">
      <w:pPr>
        <w:pStyle w:val="ListParagraph"/>
      </w:pPr>
      <w:r>
        <w:t xml:space="preserve">The Bagel Order </w:t>
      </w:r>
      <w:proofErr w:type="gramStart"/>
      <w:r>
        <w:t>Line Item</w:t>
      </w:r>
      <w:proofErr w:type="gramEnd"/>
      <w:r>
        <w:t xml:space="preserve"> Table has a 1 to many relationship with the Bagel table. There can be many bagels associated with a Bagel Order Line Item but only 1 Bagel Order Line Item for each Bagel. </w:t>
      </w:r>
    </w:p>
    <w:p w14:paraId="56FAFE48" w14:textId="77777777" w:rsidR="00216574" w:rsidRDefault="00216574" w:rsidP="00216574">
      <w:pPr>
        <w:pStyle w:val="ListParagraph"/>
      </w:pPr>
    </w:p>
    <w:p w14:paraId="0ACB24F1" w14:textId="4095030A" w:rsidR="00CA415F" w:rsidRDefault="00CA415F">
      <w:r>
        <w:br w:type="page"/>
      </w:r>
    </w:p>
    <w:p w14:paraId="36C56047" w14:textId="099ABFDC" w:rsidR="000D5243" w:rsidRDefault="000D5243" w:rsidP="00CA415F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A2:</w:t>
      </w:r>
    </w:p>
    <w:p w14:paraId="0249A9E2" w14:textId="184C00BF" w:rsidR="00CA415F" w:rsidRDefault="00EA185E" w:rsidP="00CA415F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t>Nora’s</w:t>
      </w:r>
      <w:r w:rsidR="00CA415F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CA415F" w:rsidRPr="00566C5D">
        <w:rPr>
          <w:b/>
          <w:bCs/>
          <w:i/>
          <w:iCs/>
          <w:color w:val="0070C0"/>
        </w:rPr>
        <w:t>(continued)</w:t>
      </w:r>
    </w:p>
    <w:p w14:paraId="5F0702F0" w14:textId="7D7109E6" w:rsidR="00CA415F" w:rsidRDefault="00CA415F" w:rsidP="00CA415F">
      <w:pPr>
        <w:rPr>
          <w:b/>
          <w:bCs/>
        </w:rPr>
      </w:pPr>
      <w:r>
        <w:rPr>
          <w:b/>
          <w:bCs/>
        </w:rPr>
        <w:t>Third Normal Form (3NF)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715"/>
        <w:gridCol w:w="855"/>
        <w:gridCol w:w="1485"/>
        <w:gridCol w:w="810"/>
        <w:gridCol w:w="990"/>
        <w:gridCol w:w="1980"/>
        <w:gridCol w:w="720"/>
        <w:gridCol w:w="900"/>
        <w:gridCol w:w="2430"/>
      </w:tblGrid>
      <w:tr w:rsidR="00CA415F" w14:paraId="6E025C56" w14:textId="77777777" w:rsidTr="0026715B">
        <w:tc>
          <w:tcPr>
            <w:tcW w:w="3055" w:type="dxa"/>
            <w:gridSpan w:val="3"/>
            <w:shd w:val="clear" w:color="auto" w:fill="0070C0"/>
            <w:vAlign w:val="center"/>
          </w:tcPr>
          <w:p w14:paraId="2B08A81A" w14:textId="1D602938" w:rsidR="00CA415F" w:rsidRDefault="00085126" w:rsidP="000426CC">
            <w:pPr>
              <w:rPr>
                <w:b/>
                <w:bCs/>
              </w:rPr>
            </w:pPr>
            <w:r w:rsidRPr="00085126">
              <w:rPr>
                <w:b/>
                <w:bCs/>
                <w:color w:val="FFFFFF" w:themeColor="background1"/>
              </w:rPr>
              <w:t>Bagel Order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0625C20B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7191D63E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02D4F5D9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30" w:type="dxa"/>
            <w:gridSpan w:val="2"/>
            <w:shd w:val="clear" w:color="auto" w:fill="0070C0"/>
          </w:tcPr>
          <w:p w14:paraId="3EE839E8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E94230" w14:paraId="0447E561" w14:textId="77777777" w:rsidTr="00085126">
        <w:tc>
          <w:tcPr>
            <w:tcW w:w="715" w:type="dxa"/>
            <w:vAlign w:val="center"/>
          </w:tcPr>
          <w:p w14:paraId="6B9D4507" w14:textId="77777777" w:rsidR="00E94230" w:rsidRPr="00566C5D" w:rsidRDefault="00E94230" w:rsidP="00E94230">
            <w:r w:rsidRPr="00566C5D">
              <w:t>PK</w:t>
            </w: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0B6E0C11" w14:textId="32D67594" w:rsidR="00E94230" w:rsidRPr="00566C5D" w:rsidRDefault="00085126" w:rsidP="00E94230">
            <w:r>
              <w:t>Bagel Order ID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17D198A8" w14:textId="77777777" w:rsidR="00E94230" w:rsidRPr="00566C5D" w:rsidRDefault="00E94230" w:rsidP="00E94230"/>
        </w:tc>
        <w:tc>
          <w:tcPr>
            <w:tcW w:w="990" w:type="dxa"/>
          </w:tcPr>
          <w:p w14:paraId="5EDA2C83" w14:textId="77777777" w:rsidR="00E94230" w:rsidRPr="00566C5D" w:rsidRDefault="00E94230" w:rsidP="00E94230">
            <w:r>
              <w:t>PK / FK</w:t>
            </w:r>
          </w:p>
        </w:tc>
        <w:tc>
          <w:tcPr>
            <w:tcW w:w="1980" w:type="dxa"/>
          </w:tcPr>
          <w:p w14:paraId="72EA825E" w14:textId="77777777" w:rsidR="00E94230" w:rsidRPr="00566C5D" w:rsidRDefault="00E94230" w:rsidP="00E94230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99835C1" w14:textId="77777777" w:rsidR="00E94230" w:rsidRPr="00566C5D" w:rsidRDefault="00E94230" w:rsidP="00E94230"/>
        </w:tc>
        <w:tc>
          <w:tcPr>
            <w:tcW w:w="900" w:type="dxa"/>
            <w:shd w:val="clear" w:color="auto" w:fill="auto"/>
          </w:tcPr>
          <w:p w14:paraId="4F52EC47" w14:textId="77777777" w:rsidR="00E94230" w:rsidRPr="00566C5D" w:rsidRDefault="00E94230" w:rsidP="00E94230">
            <w:r>
              <w:t>PK</w:t>
            </w:r>
          </w:p>
        </w:tc>
        <w:tc>
          <w:tcPr>
            <w:tcW w:w="2430" w:type="dxa"/>
            <w:shd w:val="clear" w:color="auto" w:fill="FFFFFF" w:themeFill="background1"/>
          </w:tcPr>
          <w:p w14:paraId="3B3F3E5A" w14:textId="130326AC" w:rsidR="00E94230" w:rsidRPr="00566C5D" w:rsidRDefault="00085126" w:rsidP="00E94230">
            <w:r>
              <w:t>Bagel ID</w:t>
            </w:r>
          </w:p>
        </w:tc>
      </w:tr>
      <w:tr w:rsidR="00C7454C" w14:paraId="591F5B69" w14:textId="77777777" w:rsidTr="00085126">
        <w:tc>
          <w:tcPr>
            <w:tcW w:w="715" w:type="dxa"/>
            <w:vAlign w:val="center"/>
          </w:tcPr>
          <w:p w14:paraId="5537762E" w14:textId="3068A55C" w:rsidR="00E94230" w:rsidRPr="00CA415F" w:rsidRDefault="00E94230" w:rsidP="00E94230">
            <w:r w:rsidRPr="00CA415F">
              <w:t>FK</w:t>
            </w:r>
          </w:p>
        </w:tc>
        <w:tc>
          <w:tcPr>
            <w:tcW w:w="2340" w:type="dxa"/>
            <w:gridSpan w:val="2"/>
            <w:tcBorders>
              <w:right w:val="dashed" w:sz="12" w:space="0" w:color="000000" w:themeColor="text1"/>
            </w:tcBorders>
            <w:shd w:val="clear" w:color="auto" w:fill="FFFFFF" w:themeFill="background1"/>
            <w:vAlign w:val="center"/>
          </w:tcPr>
          <w:p w14:paraId="4BBDA88A" w14:textId="78DCFEFF" w:rsidR="00E94230" w:rsidRPr="00566C5D" w:rsidRDefault="00085126" w:rsidP="00E94230">
            <w:r>
              <w:t>Customer ID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5F78A34" w14:textId="42B575AC" w:rsidR="00E94230" w:rsidRPr="00566C5D" w:rsidRDefault="00085126" w:rsidP="00E94230">
            <w:pPr>
              <w:jc w:val="center"/>
            </w:pPr>
            <w:r>
              <w:t>1:M</w:t>
            </w:r>
          </w:p>
        </w:tc>
        <w:tc>
          <w:tcPr>
            <w:tcW w:w="990" w:type="dxa"/>
            <w:tcBorders>
              <w:left w:val="dashed" w:sz="12" w:space="0" w:color="000000" w:themeColor="text1"/>
            </w:tcBorders>
          </w:tcPr>
          <w:p w14:paraId="447DBF16" w14:textId="77777777" w:rsidR="00E94230" w:rsidRPr="00566C5D" w:rsidRDefault="00E94230" w:rsidP="00E94230">
            <w:r>
              <w:t>PK / FK</w:t>
            </w:r>
          </w:p>
        </w:tc>
        <w:tc>
          <w:tcPr>
            <w:tcW w:w="1980" w:type="dxa"/>
            <w:tcBorders>
              <w:right w:val="dashed" w:sz="12" w:space="0" w:color="000000" w:themeColor="text1"/>
            </w:tcBorders>
          </w:tcPr>
          <w:p w14:paraId="271892CC" w14:textId="77777777" w:rsidR="00E94230" w:rsidRPr="00566C5D" w:rsidRDefault="00E94230" w:rsidP="00E94230">
            <w: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74C473D9" w14:textId="380B755B" w:rsidR="00E94230" w:rsidRPr="00566C5D" w:rsidRDefault="00085126" w:rsidP="00E94230">
            <w:pPr>
              <w:jc w:val="center"/>
            </w:pPr>
            <w:r>
              <w:t>1:M</w:t>
            </w:r>
          </w:p>
        </w:tc>
        <w:tc>
          <w:tcPr>
            <w:tcW w:w="900" w:type="dxa"/>
            <w:tcBorders>
              <w:left w:val="dashed" w:sz="12" w:space="0" w:color="000000" w:themeColor="text1"/>
            </w:tcBorders>
          </w:tcPr>
          <w:p w14:paraId="2F9D4092" w14:textId="77777777" w:rsidR="00E94230" w:rsidRPr="00566C5D" w:rsidRDefault="00E94230" w:rsidP="00E94230"/>
        </w:tc>
        <w:tc>
          <w:tcPr>
            <w:tcW w:w="2430" w:type="dxa"/>
            <w:shd w:val="clear" w:color="auto" w:fill="FFFFFF" w:themeFill="background1"/>
          </w:tcPr>
          <w:p w14:paraId="3EC2FAE1" w14:textId="7E49FD1F" w:rsidR="00E94230" w:rsidRPr="00566C5D" w:rsidRDefault="00085126" w:rsidP="00E94230">
            <w:r>
              <w:t>Bagel Name</w:t>
            </w:r>
          </w:p>
        </w:tc>
      </w:tr>
      <w:tr w:rsidR="00E94230" w14:paraId="7B57C41E" w14:textId="77777777" w:rsidTr="00085126">
        <w:tc>
          <w:tcPr>
            <w:tcW w:w="715" w:type="dxa"/>
            <w:vAlign w:val="center"/>
          </w:tcPr>
          <w:p w14:paraId="2302A489" w14:textId="77777777" w:rsidR="00E94230" w:rsidRDefault="00E94230" w:rsidP="00E94230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376EE9FF" w14:textId="423E2E78" w:rsidR="00E94230" w:rsidRPr="00566C5D" w:rsidRDefault="00085126" w:rsidP="00E94230">
            <w:r>
              <w:t>Order Date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3513A764" w14:textId="77777777" w:rsidR="00E94230" w:rsidRPr="00566C5D" w:rsidRDefault="00E94230" w:rsidP="00E94230"/>
        </w:tc>
        <w:tc>
          <w:tcPr>
            <w:tcW w:w="990" w:type="dxa"/>
            <w:tcBorders>
              <w:bottom w:val="single" w:sz="4" w:space="0" w:color="auto"/>
            </w:tcBorders>
          </w:tcPr>
          <w:p w14:paraId="4E09734E" w14:textId="77777777" w:rsidR="00E94230" w:rsidRPr="00566C5D" w:rsidRDefault="00E94230" w:rsidP="00E94230"/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995838" w14:textId="4C64D63F" w:rsidR="00E94230" w:rsidRPr="00566C5D" w:rsidRDefault="00085126" w:rsidP="00E94230">
            <w:r>
              <w:t>Bagel Quantity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24DA30DD" w14:textId="77777777" w:rsidR="00E94230" w:rsidRPr="00566C5D" w:rsidRDefault="00E94230" w:rsidP="00E94230"/>
        </w:tc>
        <w:tc>
          <w:tcPr>
            <w:tcW w:w="900" w:type="dxa"/>
            <w:tcBorders>
              <w:bottom w:val="single" w:sz="4" w:space="0" w:color="auto"/>
            </w:tcBorders>
          </w:tcPr>
          <w:p w14:paraId="619163ED" w14:textId="77777777" w:rsidR="00E94230" w:rsidRPr="00566C5D" w:rsidRDefault="00E94230" w:rsidP="00E94230"/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B36C8B" w14:textId="28A35E7A" w:rsidR="00E94230" w:rsidRPr="00566C5D" w:rsidRDefault="00085126" w:rsidP="00E94230">
            <w:r>
              <w:t>Bagel Description</w:t>
            </w:r>
          </w:p>
        </w:tc>
      </w:tr>
      <w:tr w:rsidR="00E94230" w14:paraId="1E94365E" w14:textId="77777777" w:rsidTr="00085126"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14:paraId="710BB8DE" w14:textId="77777777" w:rsidR="00E94230" w:rsidRDefault="00E94230" w:rsidP="00E94230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bottom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9C01428" w14:textId="60EB9B36" w:rsidR="00E94230" w:rsidRPr="00566C5D" w:rsidRDefault="00085126" w:rsidP="00E94230">
            <w:r>
              <w:t>Delivery Fee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8D237F3" w14:textId="77777777" w:rsidR="00E94230" w:rsidRPr="003B2BB5" w:rsidRDefault="00E94230" w:rsidP="00E94230">
            <w:pPr>
              <w:jc w:val="center"/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03B90A98" w14:textId="77777777" w:rsidR="00E94230" w:rsidRPr="00566C5D" w:rsidRDefault="00E94230" w:rsidP="00E94230"/>
        </w:tc>
        <w:tc>
          <w:tcPr>
            <w:tcW w:w="198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D82E3A" w14:textId="77777777" w:rsidR="00E94230" w:rsidRPr="00566C5D" w:rsidRDefault="00E94230" w:rsidP="00E94230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C724C13" w14:textId="77777777" w:rsidR="00E94230" w:rsidRPr="00566C5D" w:rsidRDefault="00E94230" w:rsidP="00E94230">
            <w:pPr>
              <w:jc w:val="center"/>
            </w:pPr>
          </w:p>
        </w:tc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D490D" w14:textId="77777777" w:rsidR="00E94230" w:rsidRPr="00566C5D" w:rsidRDefault="00E94230" w:rsidP="00E94230"/>
        </w:tc>
        <w:tc>
          <w:tcPr>
            <w:tcW w:w="24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F482A86" w14:textId="15983E3F" w:rsidR="00E94230" w:rsidRPr="00566C5D" w:rsidRDefault="00085126" w:rsidP="00E94230">
            <w:r>
              <w:t>Bagel Price</w:t>
            </w:r>
          </w:p>
        </w:tc>
      </w:tr>
      <w:tr w:rsidR="00CA415F" w14:paraId="23592238" w14:textId="77777777" w:rsidTr="00085126">
        <w:tc>
          <w:tcPr>
            <w:tcW w:w="715" w:type="dxa"/>
            <w:tcBorders>
              <w:left w:val="single" w:sz="8" w:space="0" w:color="auto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F665E7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dashed" w:sz="12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5B019C6" w14:textId="6CFA4C0F" w:rsidR="00CA415F" w:rsidRPr="00566C5D" w:rsidRDefault="00085126" w:rsidP="00CA415F">
            <w:r>
              <w:t>Special Notes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FD98603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F70D11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EBCEEE9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64127" w14:textId="77777777" w:rsidR="00CA415F" w:rsidRPr="00566C5D" w:rsidRDefault="00CA415F" w:rsidP="00CA415F"/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39E4D35" w14:textId="77777777" w:rsidR="00CA415F" w:rsidRPr="00566C5D" w:rsidRDefault="00CA415F" w:rsidP="00CA415F"/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B04D481" w14:textId="77777777" w:rsidR="00CA415F" w:rsidRPr="00566C5D" w:rsidRDefault="00CA415F" w:rsidP="00CA415F"/>
        </w:tc>
      </w:tr>
      <w:tr w:rsidR="00CA415F" w14:paraId="5E9F3E0D" w14:textId="77777777" w:rsidTr="238236EC">
        <w:tc>
          <w:tcPr>
            <w:tcW w:w="715" w:type="dxa"/>
            <w:tcBorders>
              <w:top w:val="nil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D829184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855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14E4808D" w14:textId="669E3715" w:rsidR="238236EC" w:rsidRDefault="00085126" w:rsidP="238236EC">
            <w:r>
              <w:t>1:M</w:t>
            </w:r>
          </w:p>
        </w:tc>
        <w:tc>
          <w:tcPr>
            <w:tcW w:w="1485" w:type="dxa"/>
            <w:tcBorders>
              <w:top w:val="none" w:sz="4" w:space="0" w:color="000000" w:themeColor="text1"/>
              <w:left w:val="dashed" w:sz="12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auto"/>
            <w:vAlign w:val="center"/>
          </w:tcPr>
          <w:p w14:paraId="05154043" w14:textId="6F4296A7" w:rsidR="00CA415F" w:rsidRPr="00566C5D" w:rsidRDefault="00CA415F" w:rsidP="00CA415F"/>
        </w:tc>
        <w:tc>
          <w:tcPr>
            <w:tcW w:w="810" w:type="dxa"/>
            <w:tcBorders>
              <w:top w:val="nil"/>
              <w:left w:val="none" w:sz="4" w:space="0" w:color="000000" w:themeColor="text1"/>
              <w:bottom w:val="nil"/>
              <w:right w:val="nil"/>
            </w:tcBorders>
            <w:shd w:val="clear" w:color="auto" w:fill="auto"/>
          </w:tcPr>
          <w:p w14:paraId="1B4EEC82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DD40A79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AA2963B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A19D9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6E4716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8AA0C1A" w14:textId="77777777" w:rsidR="00CA415F" w:rsidRPr="00566C5D" w:rsidRDefault="00CA415F" w:rsidP="00CA415F"/>
        </w:tc>
      </w:tr>
      <w:tr w:rsidR="00CA415F" w14:paraId="51BD20C7" w14:textId="77777777" w:rsidTr="0026715B">
        <w:tc>
          <w:tcPr>
            <w:tcW w:w="3055" w:type="dxa"/>
            <w:gridSpan w:val="3"/>
            <w:shd w:val="clear" w:color="auto" w:fill="0070C0"/>
            <w:vAlign w:val="center"/>
          </w:tcPr>
          <w:p w14:paraId="6A25031D" w14:textId="3D8FB0B1" w:rsidR="00CA415F" w:rsidRPr="00CA415F" w:rsidRDefault="00085126" w:rsidP="00CA415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Customer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8F55045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6152DA6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5851730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77D21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E83C04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E536E59" w14:textId="77777777" w:rsidR="00CA415F" w:rsidRPr="00566C5D" w:rsidRDefault="00CA415F" w:rsidP="00CA415F"/>
        </w:tc>
      </w:tr>
      <w:tr w:rsidR="00CA415F" w14:paraId="61369601" w14:textId="77777777" w:rsidTr="00085126">
        <w:tc>
          <w:tcPr>
            <w:tcW w:w="715" w:type="dxa"/>
            <w:vAlign w:val="center"/>
          </w:tcPr>
          <w:p w14:paraId="5F9F40F7" w14:textId="395C6E6D" w:rsidR="00CA415F" w:rsidRPr="00CA415F" w:rsidRDefault="00CA415F" w:rsidP="00CA415F">
            <w:r w:rsidRPr="00CA415F">
              <w:t>PK</w:t>
            </w: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7B8C394A" w14:textId="0E37E8DD" w:rsidR="00CA415F" w:rsidRPr="00566C5D" w:rsidRDefault="00085126" w:rsidP="00CA415F">
            <w:r>
              <w:t>Customer ID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D7ECBDC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45F9A0E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2A5CA7A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5776D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D3408D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D6044A7" w14:textId="77777777" w:rsidR="00CA415F" w:rsidRPr="00566C5D" w:rsidRDefault="00CA415F" w:rsidP="00CA415F"/>
        </w:tc>
      </w:tr>
      <w:tr w:rsidR="00CA415F" w14:paraId="4A097888" w14:textId="77777777" w:rsidTr="00085126">
        <w:tc>
          <w:tcPr>
            <w:tcW w:w="715" w:type="dxa"/>
            <w:vAlign w:val="center"/>
          </w:tcPr>
          <w:p w14:paraId="3F925A42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6C9D6579" w14:textId="7E1E5CED" w:rsidR="00CA415F" w:rsidRPr="00566C5D" w:rsidRDefault="00085126" w:rsidP="00CA415F">
            <w:r>
              <w:t>First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4AC871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8F8900F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2BB76C7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87648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16E4E4D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FBE7E8A" w14:textId="77777777" w:rsidR="00CA415F" w:rsidRPr="00566C5D" w:rsidRDefault="00CA415F" w:rsidP="00CA415F"/>
        </w:tc>
      </w:tr>
      <w:tr w:rsidR="00CA415F" w14:paraId="70550FF4" w14:textId="77777777" w:rsidTr="00085126">
        <w:tc>
          <w:tcPr>
            <w:tcW w:w="715" w:type="dxa"/>
            <w:vAlign w:val="center"/>
          </w:tcPr>
          <w:p w14:paraId="6861DD49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0D73183B" w14:textId="5A112777" w:rsidR="00E94230" w:rsidRPr="00566C5D" w:rsidRDefault="00085126" w:rsidP="00CA415F">
            <w:r>
              <w:t>Last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37559B1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7FE8F01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C0D994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7CFCB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9B6E19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ADB7646" w14:textId="77777777" w:rsidR="00CA415F" w:rsidRPr="00566C5D" w:rsidRDefault="00CA415F" w:rsidP="00CA415F"/>
        </w:tc>
      </w:tr>
      <w:tr w:rsidR="00CA415F" w14:paraId="787D8A9C" w14:textId="77777777" w:rsidTr="00085126">
        <w:tc>
          <w:tcPr>
            <w:tcW w:w="715" w:type="dxa"/>
            <w:vAlign w:val="center"/>
          </w:tcPr>
          <w:p w14:paraId="0A51EA25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03905381" w14:textId="33326E4E" w:rsidR="00085126" w:rsidRPr="00566C5D" w:rsidRDefault="00085126" w:rsidP="00CA415F">
            <w:r>
              <w:t>Address 1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E028F8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C909944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254CA7A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87F11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5F735D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3D9757F" w14:textId="77777777" w:rsidR="00CA415F" w:rsidRPr="00566C5D" w:rsidRDefault="00CA415F" w:rsidP="00CA415F"/>
        </w:tc>
      </w:tr>
      <w:tr w:rsidR="00CA415F" w14:paraId="533D8970" w14:textId="77777777" w:rsidTr="00085126">
        <w:tc>
          <w:tcPr>
            <w:tcW w:w="715" w:type="dxa"/>
            <w:vAlign w:val="center"/>
          </w:tcPr>
          <w:p w14:paraId="033B7E15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1C60A567" w14:textId="3DD7E6E2" w:rsidR="00085126" w:rsidRPr="00566C5D" w:rsidRDefault="00085126" w:rsidP="00CA415F">
            <w:r>
              <w:t>Address 2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2B6159F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E683DE4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01B3875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1B82C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133764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540D523" w14:textId="77777777" w:rsidR="00CA415F" w:rsidRPr="00566C5D" w:rsidRDefault="00CA415F" w:rsidP="00CA415F"/>
        </w:tc>
      </w:tr>
      <w:tr w:rsidR="00CA415F" w14:paraId="16CCA212" w14:textId="77777777" w:rsidTr="00085126">
        <w:tc>
          <w:tcPr>
            <w:tcW w:w="715" w:type="dxa"/>
            <w:vAlign w:val="center"/>
          </w:tcPr>
          <w:p w14:paraId="06258E51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69D166C1" w14:textId="6B8A580F" w:rsidR="00CA415F" w:rsidRPr="00566C5D" w:rsidRDefault="00085126" w:rsidP="00CA415F">
            <w:r>
              <w:t>City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15FF632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974AE35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C4C237D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A2C2E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7DBC47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1ACA1EC" w14:textId="77777777" w:rsidR="00CA415F" w:rsidRPr="00566C5D" w:rsidRDefault="00CA415F" w:rsidP="00CA415F"/>
        </w:tc>
      </w:tr>
      <w:tr w:rsidR="00CA415F" w14:paraId="313AF753" w14:textId="77777777" w:rsidTr="00085126">
        <w:tc>
          <w:tcPr>
            <w:tcW w:w="715" w:type="dxa"/>
            <w:vAlign w:val="center"/>
          </w:tcPr>
          <w:p w14:paraId="43723D05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109BB04D" w14:textId="236046F6" w:rsidR="00CA415F" w:rsidRPr="00566C5D" w:rsidRDefault="00085126" w:rsidP="00CA415F">
            <w:r>
              <w:t>State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FC73863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8CB1391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1BA8735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1B473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D48276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F9DBBD1" w14:textId="77777777" w:rsidR="00CA415F" w:rsidRPr="00566C5D" w:rsidRDefault="00CA415F" w:rsidP="00CA415F"/>
        </w:tc>
      </w:tr>
      <w:tr w:rsidR="00CA415F" w14:paraId="6F7A49B6" w14:textId="77777777" w:rsidTr="00085126">
        <w:tc>
          <w:tcPr>
            <w:tcW w:w="715" w:type="dxa"/>
            <w:vAlign w:val="center"/>
          </w:tcPr>
          <w:p w14:paraId="3E2F000C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2C219E7B" w14:textId="6E7DDD2E" w:rsidR="00CA415F" w:rsidRPr="00566C5D" w:rsidRDefault="00085126" w:rsidP="00CA415F">
            <w:r>
              <w:t>Zip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0C9B186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4AC172D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9020DB7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4DC67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183ABA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791CD35" w14:textId="77777777" w:rsidR="00CA415F" w:rsidRPr="00566C5D" w:rsidRDefault="00CA415F" w:rsidP="00CA415F"/>
        </w:tc>
      </w:tr>
      <w:tr w:rsidR="00CA415F" w14:paraId="17304548" w14:textId="77777777" w:rsidTr="00085126">
        <w:tc>
          <w:tcPr>
            <w:tcW w:w="715" w:type="dxa"/>
            <w:vAlign w:val="center"/>
          </w:tcPr>
          <w:p w14:paraId="416AB4B1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14:paraId="35A2C198" w14:textId="1F69A696" w:rsidR="00CA415F" w:rsidRPr="00566C5D" w:rsidRDefault="00085126" w:rsidP="00CA415F">
            <w:r>
              <w:t>Mobile Phone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FE9AF26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2F110DC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5208968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4518B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F92E84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97A62E1" w14:textId="77777777" w:rsidR="00CA415F" w:rsidRPr="00566C5D" w:rsidRDefault="00CA415F" w:rsidP="00CA415F"/>
        </w:tc>
      </w:tr>
    </w:tbl>
    <w:p w14:paraId="31DE9214" w14:textId="77777777" w:rsidR="00CA415F" w:rsidRDefault="00CA415F" w:rsidP="00CA415F">
      <w:pPr>
        <w:rPr>
          <w:b/>
          <w:bCs/>
        </w:rPr>
      </w:pPr>
    </w:p>
    <w:p w14:paraId="0DBF9891" w14:textId="24000870" w:rsidR="00D023B9" w:rsidRDefault="00D023B9" w:rsidP="00D023B9">
      <w:pPr>
        <w:pStyle w:val="ListParagraph"/>
      </w:pPr>
      <w:r>
        <w:t xml:space="preserve">The Customer data can be repeated in </w:t>
      </w:r>
      <w:r w:rsidR="00EB1437">
        <w:t>the Bagel Order</w:t>
      </w:r>
      <w:r>
        <w:t xml:space="preserve"> table and does not depend on the primary key of </w:t>
      </w:r>
      <w:r w:rsidR="00EB1437">
        <w:t>this table</w:t>
      </w:r>
      <w:r>
        <w:t>.</w:t>
      </w:r>
    </w:p>
    <w:p w14:paraId="39F6732F" w14:textId="2A6FABC4" w:rsidR="00D023B9" w:rsidRDefault="00D023B9" w:rsidP="00D023B9">
      <w:pPr>
        <w:pStyle w:val="ListParagraph"/>
      </w:pPr>
      <w:r>
        <w:t xml:space="preserve">I created a new attribute called Customer ID to act as a new primary key, then moved all relevant customer information to the new table Customer. </w:t>
      </w:r>
    </w:p>
    <w:p w14:paraId="191D5832" w14:textId="6481BD54" w:rsidR="00D023B9" w:rsidRDefault="00D023B9" w:rsidP="00D023B9">
      <w:pPr>
        <w:pStyle w:val="ListParagraph"/>
      </w:pPr>
      <w:r>
        <w:t>The Relationships between the Bagel Order, Bagel Order Line Item and Bagel tables stay the same.</w:t>
      </w:r>
    </w:p>
    <w:p w14:paraId="3CE56223" w14:textId="69621523" w:rsidR="00BD65A8" w:rsidRDefault="00D023B9" w:rsidP="00D023B9">
      <w:pPr>
        <w:pStyle w:val="ListParagraph"/>
        <w:sectPr w:rsidR="00BD65A8" w:rsidSect="0026715B"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The relationship between Customer and Bagel Order is a 1 to many </w:t>
      </w:r>
      <w:proofErr w:type="gramStart"/>
      <w:r>
        <w:t>relationship</w:t>
      </w:r>
      <w:proofErr w:type="gramEnd"/>
      <w:r>
        <w:t xml:space="preserve">. A Bagel order can only belong to 1 customer; However, a </w:t>
      </w:r>
      <w:proofErr w:type="gramStart"/>
      <w:r>
        <w:t>Customer</w:t>
      </w:r>
      <w:proofErr w:type="gramEnd"/>
      <w:r>
        <w:t xml:space="preserve"> can have multiple Bagel Orders. </w:t>
      </w:r>
    </w:p>
    <w:p w14:paraId="0C2815C6" w14:textId="38594AA8" w:rsidR="000D5243" w:rsidRDefault="000D5243" w:rsidP="00D80E18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A3:</w:t>
      </w:r>
    </w:p>
    <w:p w14:paraId="6364D863" w14:textId="10BF0B7B" w:rsidR="00D80E18" w:rsidRDefault="00EA185E" w:rsidP="00D80E18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t>Nora’s</w:t>
      </w:r>
      <w:r w:rsidR="00D80E18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D80E18" w:rsidRPr="00566C5D">
        <w:rPr>
          <w:b/>
          <w:bCs/>
          <w:i/>
          <w:iCs/>
          <w:color w:val="0070C0"/>
        </w:rPr>
        <w:t>(continued)</w:t>
      </w:r>
    </w:p>
    <w:p w14:paraId="2ECE348B" w14:textId="298EBE27" w:rsidR="00D80E18" w:rsidRDefault="00D80E18" w:rsidP="00D80E18">
      <w:pPr>
        <w:rPr>
          <w:b/>
          <w:bCs/>
        </w:rPr>
      </w:pPr>
      <w:r>
        <w:rPr>
          <w:b/>
          <w:bCs/>
        </w:rPr>
        <w:t>Final Physical Database Model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890"/>
        <w:gridCol w:w="810"/>
        <w:gridCol w:w="1080"/>
        <w:gridCol w:w="1800"/>
        <w:gridCol w:w="1170"/>
        <w:gridCol w:w="810"/>
        <w:gridCol w:w="810"/>
        <w:gridCol w:w="1890"/>
        <w:gridCol w:w="1620"/>
      </w:tblGrid>
      <w:tr w:rsidR="00E96C06" w14:paraId="501CC57E" w14:textId="66F75D0F" w:rsidTr="00EB1437">
        <w:tc>
          <w:tcPr>
            <w:tcW w:w="4405" w:type="dxa"/>
            <w:gridSpan w:val="3"/>
            <w:shd w:val="clear" w:color="auto" w:fill="0070C0"/>
            <w:vAlign w:val="center"/>
          </w:tcPr>
          <w:p w14:paraId="2EE876A9" w14:textId="5EF039F5" w:rsidR="00BD65A8" w:rsidRPr="00566C5D" w:rsidRDefault="00EB1437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 Order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C893507" w14:textId="4F81500A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4050" w:type="dxa"/>
            <w:gridSpan w:val="3"/>
            <w:shd w:val="clear" w:color="auto" w:fill="0070C0"/>
          </w:tcPr>
          <w:p w14:paraId="3C78B51A" w14:textId="42909E98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6035B49B" w14:textId="0E5A6245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700" w:type="dxa"/>
            <w:gridSpan w:val="2"/>
            <w:shd w:val="clear" w:color="auto" w:fill="0070C0"/>
          </w:tcPr>
          <w:p w14:paraId="075E84E4" w14:textId="77777777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  <w:tc>
          <w:tcPr>
            <w:tcW w:w="1620" w:type="dxa"/>
            <w:shd w:val="clear" w:color="auto" w:fill="0070C0"/>
          </w:tcPr>
          <w:p w14:paraId="3AB9F16D" w14:textId="77777777" w:rsidR="00BD65A8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</w:tr>
      <w:tr w:rsidR="0026715B" w14:paraId="7ED3F9DE" w14:textId="49CDC001" w:rsidTr="00EB1437">
        <w:trPr>
          <w:trHeight w:val="188"/>
        </w:trPr>
        <w:tc>
          <w:tcPr>
            <w:tcW w:w="805" w:type="dxa"/>
            <w:vAlign w:val="center"/>
          </w:tcPr>
          <w:p w14:paraId="7AD1421F" w14:textId="77777777" w:rsidR="000E6F8D" w:rsidRPr="00566C5D" w:rsidRDefault="000E6F8D" w:rsidP="000E6F8D">
            <w:r w:rsidRPr="00566C5D">
              <w:t>PK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48E286D0" w14:textId="616D7AE9" w:rsidR="000E6F8D" w:rsidRPr="00566C5D" w:rsidRDefault="00EB1437" w:rsidP="000E6F8D">
            <w:proofErr w:type="spellStart"/>
            <w:r>
              <w:t>bagel_order_id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14:paraId="40B62A6D" w14:textId="2C382D95" w:rsidR="000E6F8D" w:rsidRPr="00566C5D" w:rsidRDefault="00EB1437" w:rsidP="000E6F8D">
            <w:r>
              <w:t>INT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355AB49A" w14:textId="324FF6A7" w:rsidR="000E6F8D" w:rsidRPr="00566C5D" w:rsidRDefault="000E6F8D" w:rsidP="000E6F8D"/>
        </w:tc>
        <w:tc>
          <w:tcPr>
            <w:tcW w:w="1080" w:type="dxa"/>
          </w:tcPr>
          <w:p w14:paraId="73CF4605" w14:textId="77777777" w:rsidR="000E6F8D" w:rsidRPr="00566C5D" w:rsidRDefault="000E6F8D" w:rsidP="000E6F8D">
            <w:r>
              <w:t>PK / FK</w:t>
            </w:r>
          </w:p>
        </w:tc>
        <w:tc>
          <w:tcPr>
            <w:tcW w:w="1800" w:type="dxa"/>
          </w:tcPr>
          <w:p w14:paraId="71BE11FE" w14:textId="254B3898" w:rsidR="000E6F8D" w:rsidRPr="00566C5D" w:rsidRDefault="000E6F8D" w:rsidP="000E6F8D">
            <w:r>
              <w:t>bagel_order_id</w:t>
            </w:r>
          </w:p>
        </w:tc>
        <w:tc>
          <w:tcPr>
            <w:tcW w:w="1170" w:type="dxa"/>
            <w:vAlign w:val="center"/>
          </w:tcPr>
          <w:p w14:paraId="20C63D78" w14:textId="44C89704" w:rsidR="000E6F8D" w:rsidRPr="00566C5D" w:rsidRDefault="000E6F8D" w:rsidP="000E6F8D">
            <w:r>
              <w:t>INT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3C537EF" w14:textId="40874747" w:rsidR="000E6F8D" w:rsidRPr="00566C5D" w:rsidRDefault="000E6F8D" w:rsidP="000E6F8D"/>
        </w:tc>
        <w:tc>
          <w:tcPr>
            <w:tcW w:w="810" w:type="dxa"/>
            <w:shd w:val="clear" w:color="auto" w:fill="auto"/>
          </w:tcPr>
          <w:p w14:paraId="5FFF8CA3" w14:textId="77777777" w:rsidR="000E6F8D" w:rsidRPr="00566C5D" w:rsidRDefault="000E6F8D" w:rsidP="000E6F8D">
            <w:r>
              <w:t>PK</w:t>
            </w:r>
          </w:p>
        </w:tc>
        <w:tc>
          <w:tcPr>
            <w:tcW w:w="1890" w:type="dxa"/>
            <w:shd w:val="clear" w:color="auto" w:fill="FFFFFF" w:themeFill="background1"/>
          </w:tcPr>
          <w:p w14:paraId="69C3279F" w14:textId="3AAC1112" w:rsidR="000E6F8D" w:rsidRPr="00566C5D" w:rsidRDefault="00EB1437" w:rsidP="000E6F8D">
            <w:proofErr w:type="spellStart"/>
            <w:r>
              <w:t>bagel_id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</w:tcPr>
          <w:p w14:paraId="754BC3CC" w14:textId="17D0AEAC" w:rsidR="000E6F8D" w:rsidRPr="00566C5D" w:rsidRDefault="00EB1437" w:rsidP="000E6F8D">
            <w:proofErr w:type="gramStart"/>
            <w:r>
              <w:t>CHAR(</w:t>
            </w:r>
            <w:proofErr w:type="gramEnd"/>
            <w:r>
              <w:t>2)</w:t>
            </w:r>
          </w:p>
        </w:tc>
      </w:tr>
      <w:tr w:rsidR="00C7454C" w14:paraId="37A4448B" w14:textId="4801662A" w:rsidTr="00EB1437">
        <w:tc>
          <w:tcPr>
            <w:tcW w:w="805" w:type="dxa"/>
            <w:vAlign w:val="center"/>
          </w:tcPr>
          <w:p w14:paraId="2525A433" w14:textId="77777777" w:rsidR="000E6F8D" w:rsidRPr="00CA415F" w:rsidRDefault="000E6F8D" w:rsidP="000E6F8D">
            <w:r w:rsidRPr="00CA415F">
              <w:t>FK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3018F765" w14:textId="3D4824E1" w:rsidR="000E6F8D" w:rsidRPr="00566C5D" w:rsidRDefault="00EB1437" w:rsidP="000E6F8D">
            <w:proofErr w:type="spellStart"/>
            <w:r>
              <w:t>customer_id</w:t>
            </w:r>
            <w:proofErr w:type="spellEnd"/>
          </w:p>
        </w:tc>
        <w:tc>
          <w:tcPr>
            <w:tcW w:w="1890" w:type="dxa"/>
            <w:tcBorders>
              <w:right w:val="dashed" w:sz="12" w:space="0" w:color="000000" w:themeColor="text1"/>
            </w:tcBorders>
            <w:shd w:val="clear" w:color="auto" w:fill="FFFFFF" w:themeFill="background1"/>
            <w:vAlign w:val="center"/>
          </w:tcPr>
          <w:p w14:paraId="19222DF1" w14:textId="47A8EE8A" w:rsidR="000E6F8D" w:rsidRPr="00566C5D" w:rsidRDefault="00EB1437" w:rsidP="000E6F8D">
            <w:r>
              <w:t>INT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8D7A061" w14:textId="4FC0DC39" w:rsidR="000E6F8D" w:rsidRPr="00566C5D" w:rsidRDefault="000D4DBD" w:rsidP="000E6F8D">
            <w:pPr>
              <w:jc w:val="center"/>
            </w:pPr>
            <w:r>
              <w:t>1:M</w:t>
            </w:r>
          </w:p>
        </w:tc>
        <w:tc>
          <w:tcPr>
            <w:tcW w:w="1080" w:type="dxa"/>
            <w:tcBorders>
              <w:left w:val="dashed" w:sz="12" w:space="0" w:color="000000" w:themeColor="text1"/>
            </w:tcBorders>
          </w:tcPr>
          <w:p w14:paraId="1330760B" w14:textId="77777777" w:rsidR="000E6F8D" w:rsidRPr="00566C5D" w:rsidRDefault="000E6F8D" w:rsidP="000E6F8D">
            <w:r>
              <w:t>PK / FK</w:t>
            </w:r>
          </w:p>
        </w:tc>
        <w:tc>
          <w:tcPr>
            <w:tcW w:w="1800" w:type="dxa"/>
          </w:tcPr>
          <w:p w14:paraId="452D3E71" w14:textId="3B922285" w:rsidR="000E6F8D" w:rsidRPr="00566C5D" w:rsidRDefault="000E6F8D" w:rsidP="000E6F8D">
            <w:r>
              <w:t>bagel_id</w:t>
            </w:r>
          </w:p>
        </w:tc>
        <w:tc>
          <w:tcPr>
            <w:tcW w:w="1170" w:type="dxa"/>
            <w:tcBorders>
              <w:right w:val="dashed" w:sz="12" w:space="0" w:color="000000" w:themeColor="text1"/>
            </w:tcBorders>
            <w:shd w:val="clear" w:color="auto" w:fill="auto"/>
            <w:vAlign w:val="center"/>
          </w:tcPr>
          <w:p w14:paraId="63116EF9" w14:textId="4E4545C1" w:rsidR="000E6F8D" w:rsidRPr="00566C5D" w:rsidRDefault="000E6F8D" w:rsidP="000E6F8D">
            <w:r>
              <w:t>CHAR(2)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73C14299" w14:textId="78B07532" w:rsidR="000E6F8D" w:rsidRPr="00566C5D" w:rsidRDefault="000D4DBD" w:rsidP="000E6F8D">
            <w:pPr>
              <w:jc w:val="center"/>
            </w:pPr>
            <w:r>
              <w:t>1:M</w:t>
            </w:r>
          </w:p>
        </w:tc>
        <w:tc>
          <w:tcPr>
            <w:tcW w:w="810" w:type="dxa"/>
            <w:tcBorders>
              <w:left w:val="dashed" w:sz="12" w:space="0" w:color="000000" w:themeColor="text1"/>
            </w:tcBorders>
          </w:tcPr>
          <w:p w14:paraId="5824E7B5" w14:textId="77777777" w:rsidR="000E6F8D" w:rsidRPr="00566C5D" w:rsidRDefault="000E6F8D" w:rsidP="000E6F8D"/>
        </w:tc>
        <w:tc>
          <w:tcPr>
            <w:tcW w:w="1890" w:type="dxa"/>
            <w:shd w:val="clear" w:color="auto" w:fill="FFFFFF" w:themeFill="background1"/>
          </w:tcPr>
          <w:p w14:paraId="1AD9FBF9" w14:textId="78F5C127" w:rsidR="000E6F8D" w:rsidRPr="00566C5D" w:rsidRDefault="00EB1437" w:rsidP="000E6F8D">
            <w:proofErr w:type="spellStart"/>
            <w:r>
              <w:t>bagel_name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</w:tcPr>
          <w:p w14:paraId="78B93A96" w14:textId="54D00D64" w:rsidR="000E6F8D" w:rsidRPr="00566C5D" w:rsidRDefault="00EB1437" w:rsidP="000E6F8D"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26715B" w14:paraId="601F1F4C" w14:textId="7526D72E" w:rsidTr="00EB1437">
        <w:trPr>
          <w:trHeight w:val="210"/>
        </w:trPr>
        <w:tc>
          <w:tcPr>
            <w:tcW w:w="805" w:type="dxa"/>
            <w:vAlign w:val="center"/>
          </w:tcPr>
          <w:p w14:paraId="33E64E1B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254F31D5" w14:textId="015DD39F" w:rsidR="000E6F8D" w:rsidRPr="00566C5D" w:rsidRDefault="00EB1437" w:rsidP="000E6F8D">
            <w:proofErr w:type="spellStart"/>
            <w:r>
              <w:t>order_date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14:paraId="5D57325D" w14:textId="79C90F6B" w:rsidR="000E6F8D" w:rsidRPr="00566C5D" w:rsidRDefault="00EB1437" w:rsidP="000E6F8D">
            <w:r>
              <w:t>DATETIME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6A3791EA" w14:textId="64C464AD" w:rsidR="000E6F8D" w:rsidRPr="00566C5D" w:rsidRDefault="000E6F8D" w:rsidP="000E6F8D"/>
        </w:tc>
        <w:tc>
          <w:tcPr>
            <w:tcW w:w="1080" w:type="dxa"/>
            <w:tcBorders>
              <w:bottom w:val="single" w:sz="4" w:space="0" w:color="auto"/>
            </w:tcBorders>
          </w:tcPr>
          <w:p w14:paraId="70E5C088" w14:textId="77777777" w:rsidR="000E6F8D" w:rsidRPr="00566C5D" w:rsidRDefault="000E6F8D" w:rsidP="000E6F8D"/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180B48" w14:textId="67BE4938" w:rsidR="000E6F8D" w:rsidRPr="00566C5D" w:rsidRDefault="00EB1437" w:rsidP="000E6F8D">
            <w:proofErr w:type="spellStart"/>
            <w:r>
              <w:t>bagel_quantity</w:t>
            </w:r>
            <w:proofErr w:type="spellEnd"/>
          </w:p>
        </w:tc>
        <w:tc>
          <w:tcPr>
            <w:tcW w:w="117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EE002D7" w14:textId="360D2CE9" w:rsidR="000E6F8D" w:rsidRPr="00566C5D" w:rsidRDefault="00EB1437" w:rsidP="000E6F8D">
            <w:r>
              <w:t>INT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6A7595F5" w14:textId="2A0B4EEF" w:rsidR="000E6F8D" w:rsidRPr="00566C5D" w:rsidRDefault="000E6F8D" w:rsidP="000E6F8D"/>
        </w:tc>
        <w:tc>
          <w:tcPr>
            <w:tcW w:w="810" w:type="dxa"/>
            <w:tcBorders>
              <w:bottom w:val="single" w:sz="4" w:space="0" w:color="auto"/>
            </w:tcBorders>
          </w:tcPr>
          <w:p w14:paraId="3C06B8D0" w14:textId="77777777" w:rsidR="000E6F8D" w:rsidRPr="00566C5D" w:rsidRDefault="000E6F8D" w:rsidP="000E6F8D"/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ECD11C" w14:textId="3BBB2EB2" w:rsidR="000E6F8D" w:rsidRPr="00566C5D" w:rsidRDefault="00EB1437" w:rsidP="000E6F8D">
            <w:proofErr w:type="spellStart"/>
            <w:r>
              <w:t>bagel_description</w:t>
            </w:r>
            <w:proofErr w:type="spellEnd"/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E19E9A8" w14:textId="49F5D0B9" w:rsidR="000E6F8D" w:rsidRPr="00566C5D" w:rsidRDefault="00EB1437" w:rsidP="000E6F8D"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26715B" w14:paraId="3535DA14" w14:textId="3B82B2AD" w:rsidTr="00EB1437"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14:paraId="250097AE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C7A55C" w14:textId="6A91D992" w:rsidR="000E6F8D" w:rsidRPr="00566C5D" w:rsidRDefault="00EB1437" w:rsidP="000E6F8D">
            <w:proofErr w:type="spellStart"/>
            <w:r>
              <w:t>delivery_fee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BAA0DC" w14:textId="3280ABCE" w:rsidR="000E6F8D" w:rsidRPr="003B2BB5" w:rsidRDefault="00EB1437" w:rsidP="000E6F8D">
            <w:proofErr w:type="gramStart"/>
            <w:r>
              <w:t>NUMERIC(</w:t>
            </w:r>
            <w:proofErr w:type="gramEnd"/>
            <w:r>
              <w:t>3,2)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01F8845" w14:textId="06FD4131" w:rsidR="000E6F8D" w:rsidRPr="003B2BB5" w:rsidRDefault="000E6F8D" w:rsidP="000E6F8D">
            <w:pPr>
              <w:jc w:val="center"/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34BBB4B4" w14:textId="77777777" w:rsidR="000E6F8D" w:rsidRPr="00566C5D" w:rsidRDefault="000E6F8D" w:rsidP="000E6F8D"/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20103DFA" w14:textId="77777777" w:rsidR="000E6F8D" w:rsidRPr="00566C5D" w:rsidRDefault="000E6F8D" w:rsidP="000E6F8D"/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7FF1A52F" w14:textId="77777777" w:rsidR="000E6F8D" w:rsidRPr="00566C5D" w:rsidRDefault="000E6F8D" w:rsidP="000E6F8D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A265878" w14:textId="04D524CE" w:rsidR="000E6F8D" w:rsidRPr="00566C5D" w:rsidRDefault="000E6F8D" w:rsidP="000E6F8D">
            <w:pPr>
              <w:jc w:val="center"/>
            </w:pPr>
          </w:p>
        </w:tc>
        <w:tc>
          <w:tcPr>
            <w:tcW w:w="8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CB35C" w14:textId="77777777" w:rsidR="000E6F8D" w:rsidRPr="00566C5D" w:rsidRDefault="000E6F8D" w:rsidP="000E6F8D"/>
        </w:tc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4199A01" w14:textId="13BB568B" w:rsidR="000E6F8D" w:rsidRPr="00566C5D" w:rsidRDefault="00EB1437" w:rsidP="000E6F8D">
            <w:proofErr w:type="spellStart"/>
            <w:r>
              <w:t>bagel_price</w:t>
            </w:r>
            <w:proofErr w:type="spellEnd"/>
          </w:p>
        </w:tc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0D7050" w14:textId="0FB3D6CB" w:rsidR="000E6F8D" w:rsidRPr="00566C5D" w:rsidRDefault="00EB1437" w:rsidP="000E6F8D">
            <w:proofErr w:type="gramStart"/>
            <w:r>
              <w:t>NUMERIC(</w:t>
            </w:r>
            <w:proofErr w:type="gramEnd"/>
            <w:r>
              <w:t>2,2)</w:t>
            </w:r>
          </w:p>
        </w:tc>
      </w:tr>
      <w:tr w:rsidR="0026715B" w14:paraId="60B1F532" w14:textId="070C5E07" w:rsidTr="00EB1437">
        <w:tc>
          <w:tcPr>
            <w:tcW w:w="80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BF034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left w:val="single" w:sz="8" w:space="0" w:color="auto"/>
              <w:bottom w:val="dashed" w:sz="12" w:space="0" w:color="000000" w:themeColor="text1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53AEAE8" w14:textId="06985A80" w:rsidR="000E6F8D" w:rsidRPr="00566C5D" w:rsidRDefault="00EB1437" w:rsidP="000E6F8D">
            <w:proofErr w:type="spellStart"/>
            <w:r>
              <w:t>special_notes</w:t>
            </w:r>
            <w:proofErr w:type="spellEnd"/>
          </w:p>
        </w:tc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298F823" w14:textId="771E7980" w:rsidR="000E6F8D" w:rsidRPr="00566C5D" w:rsidRDefault="00EB1437" w:rsidP="000E6F8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052B566" w14:textId="194BF8EA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05F248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F2C811B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B63F13D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61D78E" w14:textId="424E2811" w:rsidR="000E6F8D" w:rsidRPr="00566C5D" w:rsidRDefault="000E6F8D" w:rsidP="000E6F8D"/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997280B" w14:textId="77777777" w:rsidR="000E6F8D" w:rsidRPr="00566C5D" w:rsidRDefault="000E6F8D" w:rsidP="000E6F8D"/>
        </w:tc>
        <w:tc>
          <w:tcPr>
            <w:tcW w:w="189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6E81673" w14:textId="77777777" w:rsidR="000E6F8D" w:rsidRPr="00566C5D" w:rsidRDefault="000E6F8D" w:rsidP="000E6F8D"/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7FE98B" w14:textId="77777777" w:rsidR="000E6F8D" w:rsidRPr="00566C5D" w:rsidRDefault="000E6F8D" w:rsidP="000E6F8D"/>
        </w:tc>
      </w:tr>
      <w:tr w:rsidR="00E96C06" w14:paraId="7E6B6FCE" w14:textId="318266B1" w:rsidTr="00EB1437"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6185A94" w14:textId="77777777" w:rsidR="00BD65A8" w:rsidRDefault="00BD65A8" w:rsidP="000426CC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0F57AA53" w14:textId="1A58B723" w:rsidR="00BD65A8" w:rsidRPr="00566C5D" w:rsidRDefault="000D4DBD" w:rsidP="000426CC">
            <w:r>
              <w:t>1:M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none" w:sz="4" w:space="0" w:color="000000" w:themeColor="text1"/>
              <w:right w:val="nil"/>
            </w:tcBorders>
          </w:tcPr>
          <w:p w14:paraId="4B2CA317" w14:textId="77777777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DDB5D" w14:textId="6A9E04D7" w:rsidR="00BD65A8" w:rsidRPr="00566C5D" w:rsidRDefault="00BD65A8" w:rsidP="000426C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4554E1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D60A43" w14:textId="77777777" w:rsidR="00BD65A8" w:rsidRPr="00566C5D" w:rsidRDefault="00BD65A8" w:rsidP="000426C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3168E8" w14:textId="77777777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493F7" w14:textId="4C317A66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BD4C96" w14:textId="77777777" w:rsidR="00BD65A8" w:rsidRPr="00566C5D" w:rsidRDefault="00BD65A8" w:rsidP="000426CC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F2FF8DF" w14:textId="77777777" w:rsidR="00BD65A8" w:rsidRPr="00566C5D" w:rsidRDefault="00BD65A8" w:rsidP="000426CC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2AA7255" w14:textId="77777777" w:rsidR="00BD65A8" w:rsidRPr="00566C5D" w:rsidRDefault="00BD65A8" w:rsidP="000426CC"/>
        </w:tc>
      </w:tr>
      <w:tr w:rsidR="00E96C06" w14:paraId="23AE0CF1" w14:textId="169E8D46" w:rsidTr="00EB1437">
        <w:tc>
          <w:tcPr>
            <w:tcW w:w="4405" w:type="dxa"/>
            <w:gridSpan w:val="3"/>
            <w:shd w:val="clear" w:color="auto" w:fill="0070C0"/>
            <w:vAlign w:val="center"/>
          </w:tcPr>
          <w:p w14:paraId="620AB1B6" w14:textId="26AE6A76" w:rsidR="00BD65A8" w:rsidRPr="000E6F8D" w:rsidRDefault="00EB1437" w:rsidP="000426CC">
            <w:pPr>
              <w:rPr>
                <w:b/>
                <w:bCs/>
              </w:rPr>
            </w:pPr>
            <w:r w:rsidRPr="00EB1437">
              <w:rPr>
                <w:b/>
                <w:bCs/>
                <w:color w:val="FFFFFF" w:themeColor="background1"/>
              </w:rPr>
              <w:t>Customer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D6CD29C" w14:textId="587D82AB" w:rsidR="00BD65A8" w:rsidRPr="00566C5D" w:rsidRDefault="00BD65A8" w:rsidP="000426C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D894FF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D8CAE2" w14:textId="77777777" w:rsidR="00BD65A8" w:rsidRPr="00566C5D" w:rsidRDefault="00BD65A8" w:rsidP="000426C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65C5A2" w14:textId="77777777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C2E8B" w14:textId="66038081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C280A9" w14:textId="77777777" w:rsidR="00BD65A8" w:rsidRPr="00566C5D" w:rsidRDefault="00BD65A8" w:rsidP="000426CC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FCE981B" w14:textId="77777777" w:rsidR="00BD65A8" w:rsidRPr="00566C5D" w:rsidRDefault="00BD65A8" w:rsidP="000426CC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B9E7EBC" w14:textId="77777777" w:rsidR="00BD65A8" w:rsidRPr="00566C5D" w:rsidRDefault="00BD65A8" w:rsidP="000426CC"/>
        </w:tc>
      </w:tr>
      <w:tr w:rsidR="00E96C06" w14:paraId="14751480" w14:textId="2219A581" w:rsidTr="00EB1437">
        <w:tc>
          <w:tcPr>
            <w:tcW w:w="805" w:type="dxa"/>
            <w:vAlign w:val="center"/>
          </w:tcPr>
          <w:p w14:paraId="673337D0" w14:textId="77777777" w:rsidR="000E6F8D" w:rsidRPr="00CA415F" w:rsidRDefault="000E6F8D" w:rsidP="000E6F8D">
            <w:r w:rsidRPr="00CA415F">
              <w:t>PK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32F12498" w14:textId="79B153E4" w:rsidR="000E6F8D" w:rsidRPr="00566C5D" w:rsidRDefault="000D4DBD" w:rsidP="000E6F8D">
            <w:proofErr w:type="spellStart"/>
            <w:r>
              <w:t>c</w:t>
            </w:r>
            <w:r w:rsidR="00EB1437">
              <w:t>ustomer_id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14:paraId="3C5FF777" w14:textId="76F341CA" w:rsidR="000E6F8D" w:rsidRPr="00566C5D" w:rsidRDefault="00EB1437" w:rsidP="000E6F8D">
            <w:r>
              <w:t>INT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15A2A0" w14:textId="15CB8953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0CB1F0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13078B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66AA6F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56B04" w14:textId="133A233E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8B73453" w14:textId="77777777" w:rsidR="000E6F8D" w:rsidRPr="00566C5D" w:rsidRDefault="000E6F8D" w:rsidP="000E6F8D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75F0CA5" w14:textId="77777777" w:rsidR="000E6F8D" w:rsidRPr="00566C5D" w:rsidRDefault="000E6F8D" w:rsidP="000E6F8D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CEEFDAF" w14:textId="77777777" w:rsidR="000E6F8D" w:rsidRPr="00566C5D" w:rsidRDefault="000E6F8D" w:rsidP="000E6F8D"/>
        </w:tc>
      </w:tr>
      <w:tr w:rsidR="00E96C06" w14:paraId="00434FF5" w14:textId="5FA33E0F" w:rsidTr="00EB1437">
        <w:tc>
          <w:tcPr>
            <w:tcW w:w="805" w:type="dxa"/>
            <w:vAlign w:val="center"/>
          </w:tcPr>
          <w:p w14:paraId="6AA01E08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BAD0734" w14:textId="60DFB9F6" w:rsidR="000E6F8D" w:rsidRPr="00566C5D" w:rsidRDefault="000D4DBD" w:rsidP="000E6F8D">
            <w:proofErr w:type="spellStart"/>
            <w:r>
              <w:t>f</w:t>
            </w:r>
            <w:r w:rsidR="00EB1437">
              <w:t>irst_name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14:paraId="1E409434" w14:textId="6A5FD806" w:rsidR="000E6F8D" w:rsidRPr="00566C5D" w:rsidRDefault="00EB1437" w:rsidP="000E6F8D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FA17C0" w14:textId="478396E4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6E13FE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A01B8B1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86A74AB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7015D" w14:textId="0B8E9803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9C4D4A" w14:textId="77777777" w:rsidR="000E6F8D" w:rsidRPr="00566C5D" w:rsidRDefault="000E6F8D" w:rsidP="000E6F8D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74DD723" w14:textId="77777777" w:rsidR="000E6F8D" w:rsidRPr="00566C5D" w:rsidRDefault="000E6F8D" w:rsidP="000E6F8D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490AB21" w14:textId="77777777" w:rsidR="000E6F8D" w:rsidRPr="00566C5D" w:rsidRDefault="000E6F8D" w:rsidP="000E6F8D"/>
        </w:tc>
      </w:tr>
      <w:tr w:rsidR="00E96C06" w14:paraId="28662619" w14:textId="0489A816" w:rsidTr="00EB1437">
        <w:tc>
          <w:tcPr>
            <w:tcW w:w="805" w:type="dxa"/>
            <w:vAlign w:val="center"/>
          </w:tcPr>
          <w:p w14:paraId="315F0F65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26DE61AC" w14:textId="1F71A018" w:rsidR="000E6F8D" w:rsidRPr="00566C5D" w:rsidRDefault="000D4DBD" w:rsidP="000E6F8D">
            <w:proofErr w:type="spellStart"/>
            <w:r>
              <w:t>l</w:t>
            </w:r>
            <w:r w:rsidR="00EB1437">
              <w:t>ast_name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14:paraId="0976A5A7" w14:textId="48BEE875" w:rsidR="00EB1437" w:rsidRPr="00566C5D" w:rsidRDefault="00EB1437" w:rsidP="000E6F8D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55CC64" w14:textId="0E37B064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8EE80D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691EC0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F7671D1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D9864" w14:textId="5498A81E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5C4338" w14:textId="77777777" w:rsidR="000E6F8D" w:rsidRPr="00566C5D" w:rsidRDefault="000E6F8D" w:rsidP="000E6F8D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E8B7DCE" w14:textId="77777777" w:rsidR="000E6F8D" w:rsidRPr="00566C5D" w:rsidRDefault="000E6F8D" w:rsidP="000E6F8D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0020C6A" w14:textId="77777777" w:rsidR="000E6F8D" w:rsidRPr="00566C5D" w:rsidRDefault="000E6F8D" w:rsidP="000E6F8D"/>
        </w:tc>
      </w:tr>
      <w:tr w:rsidR="00E96C06" w14:paraId="0C1EEE67" w14:textId="7DA1CE53" w:rsidTr="00EB1437">
        <w:tc>
          <w:tcPr>
            <w:tcW w:w="805" w:type="dxa"/>
            <w:vAlign w:val="center"/>
          </w:tcPr>
          <w:p w14:paraId="71D053E3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02F1E41" w14:textId="4E5C85D0" w:rsidR="000E6F8D" w:rsidRPr="00566C5D" w:rsidRDefault="000D4DBD" w:rsidP="000E6F8D">
            <w:r>
              <w:t>a</w:t>
            </w:r>
            <w:r w:rsidR="00EB1437">
              <w:t>ddress_1</w:t>
            </w:r>
          </w:p>
        </w:tc>
        <w:tc>
          <w:tcPr>
            <w:tcW w:w="1890" w:type="dxa"/>
            <w:shd w:val="clear" w:color="auto" w:fill="FFFFFF" w:themeFill="background1"/>
          </w:tcPr>
          <w:p w14:paraId="4A3A46A9" w14:textId="7E0C3773" w:rsidR="000E6F8D" w:rsidRPr="00566C5D" w:rsidRDefault="00EB1437" w:rsidP="000E6F8D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AA887F2" w14:textId="1261BA71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E740AB4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4CB99A5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D4D7C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22B54" w14:textId="56D4F556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6D50DEF" w14:textId="77777777" w:rsidR="000E6F8D" w:rsidRPr="00566C5D" w:rsidRDefault="000E6F8D" w:rsidP="000E6F8D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6844A30" w14:textId="77777777" w:rsidR="000E6F8D" w:rsidRPr="00566C5D" w:rsidRDefault="000E6F8D" w:rsidP="000E6F8D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3753605" w14:textId="77777777" w:rsidR="000E6F8D" w:rsidRPr="00566C5D" w:rsidRDefault="000E6F8D" w:rsidP="000E6F8D"/>
        </w:tc>
      </w:tr>
      <w:tr w:rsidR="00E96C06" w14:paraId="0648537B" w14:textId="26B9D112" w:rsidTr="00EB1437">
        <w:tc>
          <w:tcPr>
            <w:tcW w:w="805" w:type="dxa"/>
            <w:vAlign w:val="center"/>
          </w:tcPr>
          <w:p w14:paraId="19ACAC87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06378FC" w14:textId="13F5305A" w:rsidR="000E6F8D" w:rsidRPr="00566C5D" w:rsidRDefault="000D4DBD" w:rsidP="000E6F8D">
            <w:r>
              <w:t>a</w:t>
            </w:r>
            <w:r w:rsidR="00EB1437">
              <w:t>ddress_2</w:t>
            </w:r>
          </w:p>
        </w:tc>
        <w:tc>
          <w:tcPr>
            <w:tcW w:w="1890" w:type="dxa"/>
            <w:shd w:val="clear" w:color="auto" w:fill="FFFFFF" w:themeFill="background1"/>
          </w:tcPr>
          <w:p w14:paraId="65671935" w14:textId="0FA84083" w:rsidR="000E6F8D" w:rsidRPr="00566C5D" w:rsidRDefault="00EB1437" w:rsidP="000E6F8D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250907" w14:textId="7FC28B4E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ED83532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77DAF55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F1E806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C2680" w14:textId="6B63CF8F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C1DAF14" w14:textId="77777777" w:rsidR="000E6F8D" w:rsidRPr="00566C5D" w:rsidRDefault="000E6F8D" w:rsidP="000E6F8D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9D25D0C" w14:textId="77777777" w:rsidR="000E6F8D" w:rsidRPr="00566C5D" w:rsidRDefault="000E6F8D" w:rsidP="000E6F8D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1965CC1" w14:textId="77777777" w:rsidR="000E6F8D" w:rsidRPr="00566C5D" w:rsidRDefault="000E6F8D" w:rsidP="000E6F8D"/>
        </w:tc>
      </w:tr>
      <w:tr w:rsidR="00E96C06" w14:paraId="764660AD" w14:textId="5804B509" w:rsidTr="00EB1437">
        <w:tc>
          <w:tcPr>
            <w:tcW w:w="805" w:type="dxa"/>
            <w:vAlign w:val="center"/>
          </w:tcPr>
          <w:p w14:paraId="1FB7390D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314775F" w14:textId="552E1ABA" w:rsidR="000E6F8D" w:rsidRPr="00566C5D" w:rsidRDefault="000D4DBD" w:rsidP="000E6F8D">
            <w:r>
              <w:t>city</w:t>
            </w:r>
          </w:p>
        </w:tc>
        <w:tc>
          <w:tcPr>
            <w:tcW w:w="1890" w:type="dxa"/>
            <w:shd w:val="clear" w:color="auto" w:fill="FFFFFF" w:themeFill="background1"/>
          </w:tcPr>
          <w:p w14:paraId="600440AD" w14:textId="7FFCE3B4" w:rsidR="000E6F8D" w:rsidRPr="00566C5D" w:rsidRDefault="000D4DBD" w:rsidP="000E6F8D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345492" w14:textId="2C8406C3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9D55CF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3F1A7D6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DC04F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09B14" w14:textId="521CA468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0A1C0C" w14:textId="77777777" w:rsidR="000E6F8D" w:rsidRPr="00566C5D" w:rsidRDefault="000E6F8D" w:rsidP="000E6F8D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EE29A4E" w14:textId="77777777" w:rsidR="000E6F8D" w:rsidRPr="00566C5D" w:rsidRDefault="000E6F8D" w:rsidP="000E6F8D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7A20EEF" w14:textId="77777777" w:rsidR="000E6F8D" w:rsidRPr="00566C5D" w:rsidRDefault="000E6F8D" w:rsidP="000E6F8D"/>
        </w:tc>
      </w:tr>
      <w:tr w:rsidR="00E96C06" w14:paraId="79F3984C" w14:textId="62D908BC" w:rsidTr="00EB1437">
        <w:tc>
          <w:tcPr>
            <w:tcW w:w="805" w:type="dxa"/>
            <w:vAlign w:val="center"/>
          </w:tcPr>
          <w:p w14:paraId="04F7B91F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2E859FDF" w14:textId="55B961B1" w:rsidR="000E6F8D" w:rsidRPr="00566C5D" w:rsidRDefault="000D4DBD" w:rsidP="000E6F8D">
            <w:r>
              <w:t>state</w:t>
            </w:r>
          </w:p>
        </w:tc>
        <w:tc>
          <w:tcPr>
            <w:tcW w:w="1890" w:type="dxa"/>
            <w:shd w:val="clear" w:color="auto" w:fill="FFFFFF" w:themeFill="background1"/>
          </w:tcPr>
          <w:p w14:paraId="76931EC0" w14:textId="38C3FE56" w:rsidR="000E6F8D" w:rsidRPr="00566C5D" w:rsidRDefault="000D4DBD" w:rsidP="000E6F8D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52FE09" w14:textId="00346F01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5E878D0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26F795C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B176126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FA84B" w14:textId="53B8295B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7383856" w14:textId="77777777" w:rsidR="000E6F8D" w:rsidRPr="00566C5D" w:rsidRDefault="000E6F8D" w:rsidP="000E6F8D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2D61515" w14:textId="77777777" w:rsidR="000E6F8D" w:rsidRPr="00566C5D" w:rsidRDefault="000E6F8D" w:rsidP="000E6F8D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B310BA9" w14:textId="77777777" w:rsidR="000E6F8D" w:rsidRPr="00566C5D" w:rsidRDefault="000E6F8D" w:rsidP="000E6F8D"/>
        </w:tc>
      </w:tr>
      <w:tr w:rsidR="00E96C06" w14:paraId="5EFC8C5F" w14:textId="3679AA2D" w:rsidTr="00EB1437">
        <w:tc>
          <w:tcPr>
            <w:tcW w:w="805" w:type="dxa"/>
            <w:vAlign w:val="center"/>
          </w:tcPr>
          <w:p w14:paraId="11269B5E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1230D17" w14:textId="5F1A0E16" w:rsidR="000E6F8D" w:rsidRPr="00566C5D" w:rsidRDefault="000D4DBD" w:rsidP="000E6F8D">
            <w:r>
              <w:t>zip</w:t>
            </w:r>
          </w:p>
        </w:tc>
        <w:tc>
          <w:tcPr>
            <w:tcW w:w="1890" w:type="dxa"/>
            <w:shd w:val="clear" w:color="auto" w:fill="FFFFFF" w:themeFill="background1"/>
          </w:tcPr>
          <w:p w14:paraId="2A97ACDD" w14:textId="54B4ECBB" w:rsidR="000E6F8D" w:rsidRPr="00566C5D" w:rsidRDefault="000D4DBD" w:rsidP="000E6F8D">
            <w:proofErr w:type="gramStart"/>
            <w:r>
              <w:t>NUMERIC(</w:t>
            </w:r>
            <w:proofErr w:type="gramEnd"/>
            <w:r>
              <w:t>5)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B9D7B7" w14:textId="416714D9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954F56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711777F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4465BC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3A80" w14:textId="39B4B311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02B0189" w14:textId="77777777" w:rsidR="000E6F8D" w:rsidRPr="00566C5D" w:rsidRDefault="000E6F8D" w:rsidP="000E6F8D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CE6D816" w14:textId="77777777" w:rsidR="000E6F8D" w:rsidRPr="00566C5D" w:rsidRDefault="000E6F8D" w:rsidP="000E6F8D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8245A8" w14:textId="77777777" w:rsidR="000E6F8D" w:rsidRPr="00566C5D" w:rsidRDefault="000E6F8D" w:rsidP="000E6F8D"/>
        </w:tc>
      </w:tr>
      <w:tr w:rsidR="00E96C06" w14:paraId="476E05D1" w14:textId="3F848349" w:rsidTr="00EB1437">
        <w:tc>
          <w:tcPr>
            <w:tcW w:w="805" w:type="dxa"/>
            <w:vAlign w:val="center"/>
          </w:tcPr>
          <w:p w14:paraId="19A20430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77875996" w14:textId="3391BB2B" w:rsidR="000E6F8D" w:rsidRPr="00566C5D" w:rsidRDefault="000D4DBD" w:rsidP="000E6F8D">
            <w:proofErr w:type="spellStart"/>
            <w:r>
              <w:t>mobile_phone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14:paraId="3985BB4E" w14:textId="3B3C64F9" w:rsidR="000E6F8D" w:rsidRPr="00566C5D" w:rsidRDefault="000D4DBD" w:rsidP="000E6F8D">
            <w:r>
              <w:t>INT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E84B985" w14:textId="0688648A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CDD7B0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7D879DE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1B14BF7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807F3" w14:textId="64746E1D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2E5C7FF" w14:textId="77777777" w:rsidR="000E6F8D" w:rsidRPr="00566C5D" w:rsidRDefault="000E6F8D" w:rsidP="000E6F8D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4366FDB" w14:textId="77777777" w:rsidR="000E6F8D" w:rsidRPr="00566C5D" w:rsidRDefault="000E6F8D" w:rsidP="000E6F8D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9AD54EB" w14:textId="77777777" w:rsidR="000E6F8D" w:rsidRPr="00566C5D" w:rsidRDefault="000E6F8D" w:rsidP="000E6F8D"/>
        </w:tc>
      </w:tr>
    </w:tbl>
    <w:p w14:paraId="62E1F3EC" w14:textId="77777777" w:rsidR="00D80E18" w:rsidRDefault="00D80E18" w:rsidP="00D80E18">
      <w:pPr>
        <w:rPr>
          <w:b/>
          <w:bCs/>
        </w:rPr>
      </w:pPr>
    </w:p>
    <w:p w14:paraId="3F94307C" w14:textId="77777777" w:rsidR="003C1022" w:rsidRDefault="003C1022" w:rsidP="001F7A4E">
      <w:pPr>
        <w:ind w:left="630" w:hanging="630"/>
      </w:pPr>
    </w:p>
    <w:p w14:paraId="438392F4" w14:textId="77777777" w:rsidR="003C1022" w:rsidRDefault="003C1022" w:rsidP="001F7A4E">
      <w:pPr>
        <w:ind w:left="630" w:hanging="630"/>
      </w:pPr>
    </w:p>
    <w:p w14:paraId="66FA2C6E" w14:textId="77777777" w:rsidR="003C1022" w:rsidRDefault="003C1022" w:rsidP="001F7A4E">
      <w:pPr>
        <w:ind w:left="630" w:hanging="630"/>
      </w:pPr>
    </w:p>
    <w:p w14:paraId="31038F84" w14:textId="77777777" w:rsidR="003C1022" w:rsidRDefault="003C1022" w:rsidP="001F7A4E">
      <w:pPr>
        <w:ind w:left="630" w:hanging="630"/>
      </w:pPr>
    </w:p>
    <w:p w14:paraId="19477892" w14:textId="77777777" w:rsidR="003C1022" w:rsidRDefault="003C1022" w:rsidP="001F7A4E">
      <w:pPr>
        <w:ind w:left="630" w:hanging="630"/>
      </w:pPr>
    </w:p>
    <w:p w14:paraId="3E9F8724" w14:textId="77777777" w:rsidR="003C1022" w:rsidRDefault="003C1022" w:rsidP="001F7A4E">
      <w:pPr>
        <w:ind w:left="630" w:hanging="630"/>
      </w:pPr>
    </w:p>
    <w:p w14:paraId="50B150E3" w14:textId="77777777" w:rsidR="003C1022" w:rsidRDefault="003C1022" w:rsidP="001F7A4E">
      <w:pPr>
        <w:ind w:left="630" w:hanging="630"/>
      </w:pPr>
    </w:p>
    <w:p w14:paraId="1DF7FD50" w14:textId="25AD2BA3" w:rsidR="000D5243" w:rsidRDefault="000D5243" w:rsidP="001F7A4E">
      <w:pPr>
        <w:ind w:left="630" w:hanging="630"/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B1</w:t>
      </w:r>
    </w:p>
    <w:p w14:paraId="7FFC79BB" w14:textId="77777777" w:rsidR="009C31F6" w:rsidRDefault="009C31F6" w:rsidP="009C31F6">
      <w:pPr>
        <w:ind w:left="630" w:hanging="630"/>
      </w:pPr>
      <w:r>
        <w:t xml:space="preserve">Create Table </w:t>
      </w:r>
      <w:proofErr w:type="spellStart"/>
      <w:r>
        <w:t>Coffee_Shop</w:t>
      </w:r>
      <w:proofErr w:type="spellEnd"/>
      <w:r>
        <w:t xml:space="preserve"> (</w:t>
      </w:r>
    </w:p>
    <w:p w14:paraId="13D709D3" w14:textId="77777777" w:rsidR="009C31F6" w:rsidRDefault="009C31F6" w:rsidP="009C31F6">
      <w:pPr>
        <w:ind w:left="630" w:hanging="630"/>
      </w:pPr>
      <w:proofErr w:type="spellStart"/>
      <w:r>
        <w:t>shop_id</w:t>
      </w:r>
      <w:proofErr w:type="spellEnd"/>
      <w:r>
        <w:t xml:space="preserve"> INT,</w:t>
      </w:r>
    </w:p>
    <w:p w14:paraId="3BA0A61D" w14:textId="77777777" w:rsidR="009C31F6" w:rsidRDefault="009C31F6" w:rsidP="009C31F6">
      <w:pPr>
        <w:ind w:left="630" w:hanging="630"/>
      </w:pPr>
      <w:proofErr w:type="spellStart"/>
      <w:r>
        <w:t>shop_name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D1184CC" w14:textId="77777777" w:rsidR="009C31F6" w:rsidRDefault="009C31F6" w:rsidP="009C31F6">
      <w:pPr>
        <w:ind w:left="630" w:hanging="630"/>
      </w:pPr>
      <w:r>
        <w:t xml:space="preserve">city </w:t>
      </w:r>
      <w:proofErr w:type="gramStart"/>
      <w:r>
        <w:t>VARCHAR(</w:t>
      </w:r>
      <w:proofErr w:type="gramEnd"/>
      <w:r>
        <w:t>50),</w:t>
      </w:r>
    </w:p>
    <w:p w14:paraId="44204CEB" w14:textId="77777777" w:rsidR="009C31F6" w:rsidRDefault="009C31F6" w:rsidP="009C31F6">
      <w:pPr>
        <w:ind w:left="630" w:hanging="630"/>
      </w:pPr>
      <w:r>
        <w:t xml:space="preserve">state </w:t>
      </w:r>
      <w:proofErr w:type="gramStart"/>
      <w:r>
        <w:t>CHAR(</w:t>
      </w:r>
      <w:proofErr w:type="gramEnd"/>
      <w:r>
        <w:t>2),</w:t>
      </w:r>
    </w:p>
    <w:p w14:paraId="26339FCD" w14:textId="77777777" w:rsidR="009C31F6" w:rsidRDefault="009C31F6" w:rsidP="009C31F6">
      <w:pPr>
        <w:ind w:left="630" w:hanging="630"/>
      </w:pPr>
      <w:r>
        <w:t>Primary Key (</w:t>
      </w:r>
      <w:proofErr w:type="spellStart"/>
      <w:r>
        <w:t>shop_id</w:t>
      </w:r>
      <w:proofErr w:type="spellEnd"/>
      <w:r>
        <w:t>)</w:t>
      </w:r>
    </w:p>
    <w:p w14:paraId="25863971" w14:textId="77777777" w:rsidR="009C31F6" w:rsidRDefault="009C31F6" w:rsidP="009C31F6">
      <w:pPr>
        <w:ind w:left="630" w:hanging="630"/>
      </w:pPr>
      <w:r>
        <w:t>);</w:t>
      </w:r>
    </w:p>
    <w:p w14:paraId="29565FD8" w14:textId="77777777" w:rsidR="009C31F6" w:rsidRDefault="009C31F6" w:rsidP="009C31F6">
      <w:pPr>
        <w:ind w:left="630" w:hanging="630"/>
      </w:pPr>
    </w:p>
    <w:p w14:paraId="71A7B95B" w14:textId="77777777" w:rsidR="009C31F6" w:rsidRDefault="009C31F6" w:rsidP="009C31F6">
      <w:pPr>
        <w:ind w:left="630" w:hanging="630"/>
      </w:pPr>
      <w:r>
        <w:t>Create Table Employee (</w:t>
      </w:r>
    </w:p>
    <w:p w14:paraId="4A7EDABC" w14:textId="77777777" w:rsidR="009C31F6" w:rsidRDefault="009C31F6" w:rsidP="009C31F6">
      <w:pPr>
        <w:ind w:left="630" w:hanging="630"/>
      </w:pPr>
      <w:proofErr w:type="spellStart"/>
      <w:r>
        <w:t>employee_id</w:t>
      </w:r>
      <w:proofErr w:type="spellEnd"/>
      <w:r>
        <w:t xml:space="preserve"> INT,</w:t>
      </w:r>
    </w:p>
    <w:p w14:paraId="7F9A2FBE" w14:textId="77777777" w:rsidR="009C31F6" w:rsidRDefault="009C31F6" w:rsidP="009C31F6">
      <w:pPr>
        <w:ind w:left="630" w:hanging="630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92676DF" w14:textId="77777777" w:rsidR="009C31F6" w:rsidRDefault="009C31F6" w:rsidP="009C31F6">
      <w:pPr>
        <w:ind w:left="630" w:hanging="630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3AB23C0" w14:textId="77777777" w:rsidR="009C31F6" w:rsidRDefault="009C31F6" w:rsidP="009C31F6">
      <w:pPr>
        <w:ind w:left="630" w:hanging="630"/>
      </w:pPr>
      <w:proofErr w:type="spellStart"/>
      <w:r>
        <w:t>hire_date</w:t>
      </w:r>
      <w:proofErr w:type="spellEnd"/>
      <w:r>
        <w:t xml:space="preserve"> DATE,</w:t>
      </w:r>
    </w:p>
    <w:p w14:paraId="47875551" w14:textId="77777777" w:rsidR="009C31F6" w:rsidRDefault="009C31F6" w:rsidP="009C31F6">
      <w:pPr>
        <w:ind w:left="630" w:hanging="630"/>
      </w:pPr>
      <w:proofErr w:type="spellStart"/>
      <w:r>
        <w:t>job_title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DE0D2BA" w14:textId="77777777" w:rsidR="009C31F6" w:rsidRDefault="009C31F6" w:rsidP="009C31F6">
      <w:pPr>
        <w:ind w:left="630" w:hanging="630"/>
      </w:pPr>
      <w:proofErr w:type="spellStart"/>
      <w:r>
        <w:t>shop_id</w:t>
      </w:r>
      <w:proofErr w:type="spellEnd"/>
      <w:r>
        <w:t xml:space="preserve"> INT,</w:t>
      </w:r>
    </w:p>
    <w:p w14:paraId="2500FC4B" w14:textId="77777777" w:rsidR="009C31F6" w:rsidRDefault="009C31F6" w:rsidP="009C31F6">
      <w:pPr>
        <w:ind w:left="630" w:hanging="630"/>
      </w:pPr>
      <w:r>
        <w:t>Primary key (</w:t>
      </w:r>
      <w:proofErr w:type="spellStart"/>
      <w:r>
        <w:t>employee_id</w:t>
      </w:r>
      <w:proofErr w:type="spellEnd"/>
      <w:r>
        <w:t>),</w:t>
      </w:r>
    </w:p>
    <w:p w14:paraId="31DB911B" w14:textId="77777777" w:rsidR="009C31F6" w:rsidRDefault="009C31F6" w:rsidP="009C31F6">
      <w:pPr>
        <w:ind w:left="630" w:hanging="630"/>
      </w:pPr>
      <w:r>
        <w:t>Foreign Key (</w:t>
      </w:r>
      <w:proofErr w:type="spellStart"/>
      <w:r>
        <w:t>shop_id</w:t>
      </w:r>
      <w:proofErr w:type="spellEnd"/>
      <w:r>
        <w:t xml:space="preserve">) References </w:t>
      </w:r>
      <w:proofErr w:type="spellStart"/>
      <w:r>
        <w:t>Coffee_Shop</w:t>
      </w:r>
      <w:proofErr w:type="spellEnd"/>
      <w:r>
        <w:t>(</w:t>
      </w:r>
      <w:proofErr w:type="spellStart"/>
      <w:r>
        <w:t>shop_id</w:t>
      </w:r>
      <w:proofErr w:type="spellEnd"/>
      <w:r>
        <w:t>)</w:t>
      </w:r>
    </w:p>
    <w:p w14:paraId="4F5A73B4" w14:textId="77777777" w:rsidR="009C31F6" w:rsidRDefault="009C31F6" w:rsidP="009C31F6">
      <w:pPr>
        <w:ind w:left="630" w:hanging="630"/>
      </w:pPr>
      <w:r>
        <w:t>);</w:t>
      </w:r>
    </w:p>
    <w:p w14:paraId="5C159163" w14:textId="77777777" w:rsidR="009C31F6" w:rsidRDefault="009C31F6" w:rsidP="009C31F6">
      <w:pPr>
        <w:ind w:left="630" w:hanging="630"/>
      </w:pPr>
    </w:p>
    <w:p w14:paraId="42776A5E" w14:textId="77777777" w:rsidR="009C31F6" w:rsidRDefault="009C31F6" w:rsidP="009C31F6">
      <w:pPr>
        <w:ind w:left="630" w:hanging="630"/>
      </w:pPr>
      <w:r>
        <w:lastRenderedPageBreak/>
        <w:t>Create Table Supplier (</w:t>
      </w:r>
    </w:p>
    <w:p w14:paraId="7A386519" w14:textId="77777777" w:rsidR="009C31F6" w:rsidRDefault="009C31F6" w:rsidP="009C31F6">
      <w:pPr>
        <w:ind w:left="630" w:hanging="630"/>
      </w:pPr>
      <w:proofErr w:type="spellStart"/>
      <w:r>
        <w:t>supplier_id</w:t>
      </w:r>
      <w:proofErr w:type="spellEnd"/>
      <w:r>
        <w:t xml:space="preserve"> INT,</w:t>
      </w:r>
    </w:p>
    <w:p w14:paraId="608B5ED3" w14:textId="77777777" w:rsidR="009C31F6" w:rsidRDefault="009C31F6" w:rsidP="009C31F6">
      <w:pPr>
        <w:ind w:left="630" w:hanging="630"/>
      </w:pP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DC1B079" w14:textId="77777777" w:rsidR="009C31F6" w:rsidRDefault="009C31F6" w:rsidP="009C31F6">
      <w:pPr>
        <w:ind w:left="630" w:hanging="630"/>
      </w:pPr>
      <w:r>
        <w:t xml:space="preserve">country </w:t>
      </w:r>
      <w:proofErr w:type="gramStart"/>
      <w:r>
        <w:t>VARCHAR(</w:t>
      </w:r>
      <w:proofErr w:type="gramEnd"/>
      <w:r>
        <w:t>30),</w:t>
      </w:r>
    </w:p>
    <w:p w14:paraId="6A9BFA68" w14:textId="77777777" w:rsidR="009C31F6" w:rsidRDefault="009C31F6" w:rsidP="009C31F6">
      <w:pPr>
        <w:ind w:left="630" w:hanging="630"/>
      </w:pPr>
      <w:proofErr w:type="spellStart"/>
      <w:r>
        <w:t>sales_contact_name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60),</w:t>
      </w:r>
    </w:p>
    <w:p w14:paraId="7CE2498F" w14:textId="77777777" w:rsidR="009C31F6" w:rsidRDefault="009C31F6" w:rsidP="009C31F6">
      <w:pPr>
        <w:ind w:left="630" w:hanging="630"/>
      </w:pPr>
      <w:r>
        <w:t xml:space="preserve">email </w:t>
      </w:r>
      <w:proofErr w:type="gramStart"/>
      <w:r>
        <w:t>VARCHAR(</w:t>
      </w:r>
      <w:proofErr w:type="gramEnd"/>
      <w:r>
        <w:t>50) NOT NULL,</w:t>
      </w:r>
    </w:p>
    <w:p w14:paraId="102CF4BA" w14:textId="77777777" w:rsidR="009C31F6" w:rsidRDefault="009C31F6" w:rsidP="009C31F6">
      <w:pPr>
        <w:ind w:left="630" w:hanging="630"/>
      </w:pPr>
      <w:r>
        <w:t>Primary Key (</w:t>
      </w:r>
      <w:proofErr w:type="spellStart"/>
      <w:r>
        <w:t>supplier_id</w:t>
      </w:r>
      <w:proofErr w:type="spellEnd"/>
      <w:r>
        <w:t>)</w:t>
      </w:r>
    </w:p>
    <w:p w14:paraId="27B54E20" w14:textId="77777777" w:rsidR="009C31F6" w:rsidRDefault="009C31F6" w:rsidP="009C31F6">
      <w:pPr>
        <w:ind w:left="630" w:hanging="630"/>
      </w:pPr>
      <w:r>
        <w:t>);</w:t>
      </w:r>
    </w:p>
    <w:p w14:paraId="7182F132" w14:textId="77777777" w:rsidR="009C31F6" w:rsidRDefault="009C31F6" w:rsidP="009C31F6">
      <w:pPr>
        <w:ind w:left="630" w:hanging="630"/>
      </w:pPr>
    </w:p>
    <w:p w14:paraId="476C079F" w14:textId="77777777" w:rsidR="009C31F6" w:rsidRDefault="009C31F6" w:rsidP="009C31F6">
      <w:pPr>
        <w:ind w:left="630" w:hanging="630"/>
      </w:pPr>
      <w:r>
        <w:t>Create Table Coffee (</w:t>
      </w:r>
    </w:p>
    <w:p w14:paraId="166D2D5D" w14:textId="77777777" w:rsidR="009C31F6" w:rsidRDefault="009C31F6" w:rsidP="009C31F6">
      <w:pPr>
        <w:ind w:left="630" w:hanging="630"/>
      </w:pPr>
      <w:proofErr w:type="spellStart"/>
      <w:r>
        <w:t>coffee_id</w:t>
      </w:r>
      <w:proofErr w:type="spellEnd"/>
      <w:r>
        <w:t xml:space="preserve"> INT,</w:t>
      </w:r>
    </w:p>
    <w:p w14:paraId="75721103" w14:textId="77777777" w:rsidR="009C31F6" w:rsidRDefault="009C31F6" w:rsidP="009C31F6">
      <w:pPr>
        <w:ind w:left="630" w:hanging="630"/>
      </w:pPr>
      <w:proofErr w:type="spellStart"/>
      <w:r>
        <w:t>shop_id</w:t>
      </w:r>
      <w:proofErr w:type="spellEnd"/>
      <w:r>
        <w:t xml:space="preserve"> INT,</w:t>
      </w:r>
    </w:p>
    <w:p w14:paraId="3403A431" w14:textId="77777777" w:rsidR="009C31F6" w:rsidRDefault="009C31F6" w:rsidP="009C31F6">
      <w:pPr>
        <w:ind w:left="630" w:hanging="630"/>
      </w:pPr>
      <w:proofErr w:type="spellStart"/>
      <w:r>
        <w:t>supplier_id</w:t>
      </w:r>
      <w:proofErr w:type="spellEnd"/>
      <w:r>
        <w:t xml:space="preserve"> INT,</w:t>
      </w:r>
    </w:p>
    <w:p w14:paraId="0ABEA846" w14:textId="77777777" w:rsidR="009C31F6" w:rsidRDefault="009C31F6" w:rsidP="009C31F6">
      <w:pPr>
        <w:ind w:left="630" w:hanging="630"/>
      </w:pPr>
      <w:proofErr w:type="spellStart"/>
      <w:r>
        <w:t>coffee_name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F4A28F2" w14:textId="77777777" w:rsidR="009C31F6" w:rsidRDefault="009C31F6" w:rsidP="009C31F6">
      <w:pPr>
        <w:ind w:left="630" w:hanging="630"/>
      </w:pPr>
      <w:proofErr w:type="spellStart"/>
      <w:r>
        <w:t>price_per_pound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5,2),</w:t>
      </w:r>
    </w:p>
    <w:p w14:paraId="6B11A97F" w14:textId="77777777" w:rsidR="009C31F6" w:rsidRDefault="009C31F6" w:rsidP="009C31F6">
      <w:pPr>
        <w:ind w:left="630" w:hanging="630"/>
      </w:pPr>
      <w:r>
        <w:t>Primary Key (</w:t>
      </w:r>
      <w:proofErr w:type="spellStart"/>
      <w:r>
        <w:t>coffee_id</w:t>
      </w:r>
      <w:proofErr w:type="spellEnd"/>
      <w:r>
        <w:t>),</w:t>
      </w:r>
    </w:p>
    <w:p w14:paraId="1FA06852" w14:textId="77777777" w:rsidR="009C31F6" w:rsidRDefault="009C31F6" w:rsidP="009C31F6">
      <w:pPr>
        <w:ind w:left="630" w:hanging="630"/>
      </w:pPr>
      <w:r>
        <w:t>Foreign Key (</w:t>
      </w:r>
      <w:proofErr w:type="spellStart"/>
      <w:r>
        <w:t>shop_id</w:t>
      </w:r>
      <w:proofErr w:type="spellEnd"/>
      <w:r>
        <w:t xml:space="preserve">) References </w:t>
      </w:r>
      <w:proofErr w:type="spellStart"/>
      <w:r>
        <w:t>Coffee_Shop</w:t>
      </w:r>
      <w:proofErr w:type="spellEnd"/>
      <w:r>
        <w:t>(</w:t>
      </w:r>
      <w:proofErr w:type="spellStart"/>
      <w:r>
        <w:t>shop_id</w:t>
      </w:r>
      <w:proofErr w:type="spellEnd"/>
      <w:r>
        <w:t>),</w:t>
      </w:r>
    </w:p>
    <w:p w14:paraId="67CEDCF1" w14:textId="77777777" w:rsidR="009C31F6" w:rsidRDefault="009C31F6" w:rsidP="009C31F6">
      <w:pPr>
        <w:ind w:left="630" w:hanging="630"/>
      </w:pPr>
      <w:r>
        <w:t>Foreign Key (</w:t>
      </w:r>
      <w:proofErr w:type="spellStart"/>
      <w:r>
        <w:t>supplier_id</w:t>
      </w:r>
      <w:proofErr w:type="spellEnd"/>
      <w:r>
        <w:t>) References Supplier(</w:t>
      </w:r>
      <w:proofErr w:type="spellStart"/>
      <w:r>
        <w:t>supplier_id</w:t>
      </w:r>
      <w:proofErr w:type="spellEnd"/>
      <w:r>
        <w:t>)</w:t>
      </w:r>
    </w:p>
    <w:p w14:paraId="05FEEA83" w14:textId="77777777" w:rsidR="009C31F6" w:rsidRDefault="009C31F6" w:rsidP="009C31F6">
      <w:pPr>
        <w:ind w:left="630" w:hanging="630"/>
      </w:pPr>
      <w:r>
        <w:t>);</w:t>
      </w:r>
    </w:p>
    <w:p w14:paraId="1F7758B7" w14:textId="77777777" w:rsidR="009C31F6" w:rsidRDefault="009C31F6" w:rsidP="009C31F6">
      <w:pPr>
        <w:ind w:left="630" w:hanging="630"/>
      </w:pPr>
    </w:p>
    <w:p w14:paraId="40933601" w14:textId="77777777" w:rsidR="009C31F6" w:rsidRDefault="009C31F6" w:rsidP="009C31F6">
      <w:pPr>
        <w:ind w:left="630" w:hanging="630"/>
      </w:pPr>
      <w:r>
        <w:t>INSERTS:</w:t>
      </w:r>
    </w:p>
    <w:p w14:paraId="6A8B8FD0" w14:textId="77777777" w:rsidR="009C31F6" w:rsidRDefault="009C31F6" w:rsidP="009C31F6">
      <w:pPr>
        <w:ind w:left="630" w:hanging="630"/>
      </w:pPr>
      <w:r>
        <w:t xml:space="preserve">INSERT INTO </w:t>
      </w:r>
      <w:proofErr w:type="spellStart"/>
      <w:r>
        <w:t>Coffee_Shop</w:t>
      </w:r>
      <w:proofErr w:type="spellEnd"/>
    </w:p>
    <w:p w14:paraId="07191B66" w14:textId="77777777" w:rsidR="009C31F6" w:rsidRDefault="009C31F6" w:rsidP="009C31F6">
      <w:pPr>
        <w:ind w:left="630" w:hanging="630"/>
      </w:pPr>
      <w:r>
        <w:lastRenderedPageBreak/>
        <w:t>VALUES (32, 'Mainstreet', 'Coon Rapids', 'MN'),</w:t>
      </w:r>
    </w:p>
    <w:p w14:paraId="693CBCB1" w14:textId="77777777" w:rsidR="009C31F6" w:rsidRDefault="009C31F6" w:rsidP="009C31F6">
      <w:pPr>
        <w:ind w:left="630" w:hanging="630"/>
      </w:pPr>
      <w:r>
        <w:t>(21, 'Downtown', 'St. Paul', 'MN'),</w:t>
      </w:r>
    </w:p>
    <w:p w14:paraId="5A1FCBAF" w14:textId="77777777" w:rsidR="009C31F6" w:rsidRDefault="009C31F6" w:rsidP="009C31F6">
      <w:pPr>
        <w:ind w:left="630" w:hanging="630"/>
      </w:pPr>
      <w:r>
        <w:t>(23, 'Northtown', 'Blaine', 'MN'</w:t>
      </w:r>
      <w:proofErr w:type="gramStart"/>
      <w:r>
        <w:t>);</w:t>
      </w:r>
      <w:proofErr w:type="gramEnd"/>
    </w:p>
    <w:p w14:paraId="10D5DC4F" w14:textId="77777777" w:rsidR="009C31F6" w:rsidRDefault="009C31F6" w:rsidP="009C31F6">
      <w:pPr>
        <w:ind w:left="630" w:hanging="630"/>
      </w:pPr>
    </w:p>
    <w:p w14:paraId="77716D1B" w14:textId="77777777" w:rsidR="009C31F6" w:rsidRDefault="009C31F6" w:rsidP="009C31F6">
      <w:pPr>
        <w:ind w:left="630" w:hanging="630"/>
      </w:pPr>
      <w:r>
        <w:t>INSERT INTO Employee</w:t>
      </w:r>
    </w:p>
    <w:p w14:paraId="55739DAB" w14:textId="77777777" w:rsidR="009C31F6" w:rsidRDefault="009C31F6" w:rsidP="009C31F6">
      <w:pPr>
        <w:ind w:left="630" w:hanging="630"/>
      </w:pPr>
      <w:r>
        <w:t>VALUES (1, 'Jim', 'Cook', '2020-02-01', 'manager', 32),</w:t>
      </w:r>
    </w:p>
    <w:p w14:paraId="4F748283" w14:textId="77777777" w:rsidR="009C31F6" w:rsidRDefault="009C31F6" w:rsidP="009C31F6">
      <w:pPr>
        <w:ind w:left="630" w:hanging="630"/>
      </w:pPr>
      <w:r>
        <w:t>(2, 'Bob', 'Johnson', '2019-01-01', 'barista', 32),</w:t>
      </w:r>
    </w:p>
    <w:p w14:paraId="43BFA9D1" w14:textId="77777777" w:rsidR="009C31F6" w:rsidRDefault="009C31F6" w:rsidP="009C31F6">
      <w:pPr>
        <w:ind w:left="630" w:hanging="630"/>
      </w:pPr>
      <w:r>
        <w:t>(3, 'Samantha', 'Reed', '2019-02-02', 'barista', 21</w:t>
      </w:r>
      <w:proofErr w:type="gramStart"/>
      <w:r>
        <w:t>);</w:t>
      </w:r>
      <w:proofErr w:type="gramEnd"/>
    </w:p>
    <w:p w14:paraId="2AE282AE" w14:textId="77777777" w:rsidR="009C31F6" w:rsidRDefault="009C31F6" w:rsidP="009C31F6">
      <w:pPr>
        <w:ind w:left="630" w:hanging="630"/>
      </w:pPr>
    </w:p>
    <w:p w14:paraId="4EBC1930" w14:textId="77777777" w:rsidR="009C31F6" w:rsidRDefault="009C31F6" w:rsidP="009C31F6">
      <w:pPr>
        <w:ind w:left="630" w:hanging="630"/>
      </w:pPr>
      <w:r>
        <w:t>INSERT INTO Supplier</w:t>
      </w:r>
    </w:p>
    <w:p w14:paraId="211F2752" w14:textId="77777777" w:rsidR="009C31F6" w:rsidRDefault="009C31F6" w:rsidP="009C31F6">
      <w:pPr>
        <w:ind w:left="630" w:hanging="630"/>
      </w:pPr>
      <w:proofErr w:type="gramStart"/>
      <w:r>
        <w:t>VALUES(</w:t>
      </w:r>
      <w:proofErr w:type="gramEnd"/>
      <w:r>
        <w:t>303, '</w:t>
      </w:r>
      <w:proofErr w:type="spellStart"/>
      <w:r>
        <w:t>Carbou</w:t>
      </w:r>
      <w:proofErr w:type="spellEnd"/>
      <w:r>
        <w:t>', 'USA', 'Ron Douglas', 'ron@test.com'),</w:t>
      </w:r>
    </w:p>
    <w:p w14:paraId="4334494F" w14:textId="77777777" w:rsidR="009C31F6" w:rsidRDefault="009C31F6" w:rsidP="009C31F6">
      <w:pPr>
        <w:ind w:left="630" w:hanging="630"/>
      </w:pPr>
      <w:r>
        <w:t>(305, '</w:t>
      </w:r>
      <w:proofErr w:type="spellStart"/>
      <w:r>
        <w:t>Steerbucks</w:t>
      </w:r>
      <w:proofErr w:type="spellEnd"/>
      <w:r>
        <w:t>', 'USA', 'Jenny Black', 'jenny@coffee.com'),</w:t>
      </w:r>
    </w:p>
    <w:p w14:paraId="47ED3158" w14:textId="77777777" w:rsidR="009C31F6" w:rsidRDefault="009C31F6" w:rsidP="009C31F6">
      <w:pPr>
        <w:ind w:left="630" w:hanging="630"/>
      </w:pPr>
      <w:r>
        <w:t>(304, 'Simons', 'USA', 'Jameson Howard', 'james@thiscoffee.com'</w:t>
      </w:r>
      <w:proofErr w:type="gramStart"/>
      <w:r>
        <w:t>);</w:t>
      </w:r>
      <w:proofErr w:type="gramEnd"/>
    </w:p>
    <w:p w14:paraId="718AC80B" w14:textId="77777777" w:rsidR="009C31F6" w:rsidRDefault="009C31F6" w:rsidP="009C31F6">
      <w:pPr>
        <w:ind w:left="630" w:hanging="630"/>
      </w:pPr>
    </w:p>
    <w:p w14:paraId="74294E58" w14:textId="77777777" w:rsidR="009C31F6" w:rsidRDefault="009C31F6" w:rsidP="009C31F6">
      <w:r>
        <w:t>INSERT INTO Coffee</w:t>
      </w:r>
    </w:p>
    <w:p w14:paraId="6FAF8C03" w14:textId="77777777" w:rsidR="009C31F6" w:rsidRDefault="009C31F6" w:rsidP="009C31F6">
      <w:r>
        <w:t>VALUES (15, 32, 303, 'Morning Blend', 15.32),</w:t>
      </w:r>
    </w:p>
    <w:p w14:paraId="3C9B4DA5" w14:textId="77777777" w:rsidR="009C31F6" w:rsidRDefault="009C31F6" w:rsidP="009C31F6">
      <w:r>
        <w:t>(11, 32, 305, 'French Press', 28.54),</w:t>
      </w:r>
    </w:p>
    <w:p w14:paraId="2CFE84D7" w14:textId="77777777" w:rsidR="009C31F6" w:rsidRDefault="009C31F6" w:rsidP="009C31F6">
      <w:r>
        <w:t>(12, 21, 305, 'Bucking Bean', 55.43</w:t>
      </w:r>
      <w:proofErr w:type="gramStart"/>
      <w:r>
        <w:t>);</w:t>
      </w:r>
      <w:proofErr w:type="gramEnd"/>
    </w:p>
    <w:p w14:paraId="3B3AF40A" w14:textId="77777777" w:rsidR="009C31F6" w:rsidRDefault="009C31F6" w:rsidP="009C31F6">
      <w:pPr>
        <w:ind w:left="630"/>
      </w:pPr>
    </w:p>
    <w:p w14:paraId="5FB0E57E" w14:textId="77777777" w:rsidR="009C31F6" w:rsidRDefault="009C31F6" w:rsidP="009C31F6">
      <w:pPr>
        <w:ind w:left="630" w:hanging="630"/>
      </w:pPr>
    </w:p>
    <w:p w14:paraId="20610604" w14:textId="77777777" w:rsidR="009C31F6" w:rsidRPr="001F7A4E" w:rsidRDefault="009C31F6" w:rsidP="009C31F6">
      <w:pPr>
        <w:ind w:left="630" w:hanging="630"/>
        <w:jc w:val="center"/>
        <w:rPr>
          <w:sz w:val="52"/>
          <w:szCs w:val="52"/>
        </w:rPr>
      </w:pPr>
      <w:r w:rsidRPr="001F7A4E">
        <w:rPr>
          <w:sz w:val="52"/>
          <w:szCs w:val="52"/>
        </w:rPr>
        <w:t>Screenshots of code below.</w:t>
      </w:r>
    </w:p>
    <w:p w14:paraId="7F6FD2F2" w14:textId="77777777" w:rsidR="009C31F6" w:rsidRDefault="009C31F6" w:rsidP="001F7A4E">
      <w:pPr>
        <w:ind w:left="630" w:hanging="630"/>
        <w:rPr>
          <w:rFonts w:ascii="Arial Rounded MT Bold" w:hAnsi="Arial Rounded MT Bold"/>
          <w:b/>
          <w:bCs/>
          <w:sz w:val="36"/>
          <w:szCs w:val="36"/>
        </w:rPr>
      </w:pPr>
    </w:p>
    <w:p w14:paraId="1861F08B" w14:textId="509FD8B7" w:rsidR="00B70B3C" w:rsidRDefault="003C1022" w:rsidP="0026715B">
      <w:pPr>
        <w:ind w:left="630" w:hanging="630"/>
      </w:pPr>
      <w:r w:rsidRPr="003C1022">
        <w:drawing>
          <wp:inline distT="0" distB="0" distL="0" distR="0" wp14:anchorId="1F49C211" wp14:editId="45C89E0A">
            <wp:extent cx="9144000" cy="3609975"/>
            <wp:effectExtent l="0" t="0" r="0" b="952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B1C7" w14:textId="5E8060AF" w:rsidR="00B70B3C" w:rsidRDefault="003C1022" w:rsidP="0026715B">
      <w:pPr>
        <w:ind w:left="630" w:hanging="630"/>
      </w:pPr>
      <w:r w:rsidRPr="003C1022">
        <w:lastRenderedPageBreak/>
        <w:drawing>
          <wp:inline distT="0" distB="0" distL="0" distR="0" wp14:anchorId="7E0A0ACA" wp14:editId="0A36FD26">
            <wp:extent cx="9144000" cy="3503930"/>
            <wp:effectExtent l="0" t="0" r="0" b="127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3162" w14:textId="77777777" w:rsidR="00E81B68" w:rsidRDefault="00E81B68" w:rsidP="0026715B">
      <w:pPr>
        <w:ind w:left="630" w:hanging="630"/>
        <w:rPr>
          <w:noProof/>
        </w:rPr>
      </w:pPr>
    </w:p>
    <w:p w14:paraId="63F919CF" w14:textId="77777777" w:rsidR="00E81B68" w:rsidRDefault="00E81B68" w:rsidP="0026715B">
      <w:pPr>
        <w:ind w:left="630" w:hanging="630"/>
        <w:rPr>
          <w:noProof/>
        </w:rPr>
      </w:pPr>
    </w:p>
    <w:p w14:paraId="0CB437B1" w14:textId="77777777" w:rsidR="00E81B68" w:rsidRDefault="00E81B68" w:rsidP="0026715B">
      <w:pPr>
        <w:ind w:left="630" w:hanging="630"/>
        <w:rPr>
          <w:noProof/>
        </w:rPr>
      </w:pPr>
    </w:p>
    <w:p w14:paraId="5C368E3A" w14:textId="77777777" w:rsidR="00E81B68" w:rsidRDefault="00E81B68" w:rsidP="0026715B">
      <w:pPr>
        <w:ind w:left="630" w:hanging="630"/>
        <w:rPr>
          <w:noProof/>
        </w:rPr>
      </w:pPr>
    </w:p>
    <w:p w14:paraId="47B0F3B5" w14:textId="77777777" w:rsidR="00E81B68" w:rsidRDefault="00E81B68" w:rsidP="0026715B">
      <w:pPr>
        <w:ind w:left="630" w:hanging="630"/>
        <w:rPr>
          <w:noProof/>
        </w:rPr>
      </w:pPr>
    </w:p>
    <w:p w14:paraId="237047D2" w14:textId="77777777" w:rsidR="00E81B68" w:rsidRDefault="00E81B68" w:rsidP="0026715B">
      <w:pPr>
        <w:ind w:left="630" w:hanging="630"/>
        <w:rPr>
          <w:noProof/>
        </w:rPr>
      </w:pPr>
    </w:p>
    <w:p w14:paraId="3DD09956" w14:textId="77777777" w:rsidR="00E81B68" w:rsidRDefault="00E81B68" w:rsidP="0026715B">
      <w:pPr>
        <w:ind w:left="630" w:hanging="630"/>
        <w:rPr>
          <w:noProof/>
        </w:rPr>
      </w:pPr>
    </w:p>
    <w:p w14:paraId="736BE15F" w14:textId="77777777" w:rsidR="00E81B68" w:rsidRDefault="00E81B68" w:rsidP="0026715B">
      <w:pPr>
        <w:ind w:left="630" w:hanging="630"/>
        <w:rPr>
          <w:noProof/>
        </w:rPr>
      </w:pPr>
    </w:p>
    <w:p w14:paraId="20A38BCD" w14:textId="00477D73" w:rsidR="00E81B68" w:rsidRDefault="00E81B68" w:rsidP="0026715B">
      <w:pPr>
        <w:ind w:left="630" w:hanging="630"/>
        <w:rPr>
          <w:noProof/>
        </w:rPr>
      </w:pPr>
    </w:p>
    <w:p w14:paraId="51A45D92" w14:textId="3B3CC88E" w:rsidR="00E81B68" w:rsidRPr="000D5243" w:rsidRDefault="000D5243" w:rsidP="000D5243">
      <w:pPr>
        <w:ind w:left="630" w:hanging="630"/>
        <w:jc w:val="center"/>
        <w:rPr>
          <w:noProof/>
          <w:sz w:val="36"/>
          <w:szCs w:val="36"/>
        </w:rPr>
      </w:pPr>
      <w:r w:rsidRPr="000D5243">
        <w:rPr>
          <w:noProof/>
          <w:sz w:val="36"/>
          <w:szCs w:val="36"/>
        </w:rPr>
        <w:lastRenderedPageBreak/>
        <w:t>SQL STATEMENTS</w:t>
      </w:r>
    </w:p>
    <w:p w14:paraId="432AD4A3" w14:textId="08805DD6" w:rsidR="000D5243" w:rsidRDefault="003C1022" w:rsidP="000D5243">
      <w:pPr>
        <w:ind w:left="630" w:hanging="630"/>
        <w:rPr>
          <w:rFonts w:ascii="Arial Rounded MT Bold" w:hAnsi="Arial Rounded MT Bold"/>
          <w:b/>
          <w:bCs/>
          <w:sz w:val="36"/>
          <w:szCs w:val="36"/>
        </w:rPr>
      </w:pPr>
      <w:r w:rsidRPr="003C1022">
        <w:rPr>
          <w:noProof/>
        </w:rPr>
        <w:t xml:space="preserve"> </w:t>
      </w:r>
      <w:r w:rsidR="000D5243">
        <w:rPr>
          <w:rFonts w:ascii="Arial Rounded MT Bold" w:hAnsi="Arial Rounded MT Bold"/>
          <w:b/>
          <w:bCs/>
          <w:sz w:val="36"/>
          <w:szCs w:val="36"/>
        </w:rPr>
        <w:t>B</w:t>
      </w:r>
      <w:r w:rsidR="000D5243">
        <w:rPr>
          <w:rFonts w:ascii="Arial Rounded MT Bold" w:hAnsi="Arial Rounded MT Bold"/>
          <w:b/>
          <w:bCs/>
          <w:sz w:val="36"/>
          <w:szCs w:val="36"/>
        </w:rPr>
        <w:t>3</w:t>
      </w:r>
    </w:p>
    <w:p w14:paraId="7CE68EFF" w14:textId="5D2C40DD" w:rsidR="00E81B68" w:rsidRDefault="00E81B68" w:rsidP="0026715B">
      <w:pPr>
        <w:ind w:left="630" w:hanging="630"/>
        <w:rPr>
          <w:noProof/>
        </w:rPr>
      </w:pPr>
      <w:r>
        <w:rPr>
          <w:noProof/>
        </w:rPr>
        <w:t>CONCAT View:</w:t>
      </w:r>
    </w:p>
    <w:p w14:paraId="3408D7EE" w14:textId="77777777" w:rsidR="00E81B68" w:rsidRDefault="00E81B68" w:rsidP="00E81B68">
      <w:pPr>
        <w:ind w:left="630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employee_full_name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shop_id</w:t>
      </w:r>
      <w:proofErr w:type="spellEnd"/>
    </w:p>
    <w:p w14:paraId="525092B6" w14:textId="77777777" w:rsidR="00E81B68" w:rsidRDefault="00E81B68" w:rsidP="00E81B68">
      <w:pPr>
        <w:ind w:left="630"/>
      </w:pPr>
      <w:r>
        <w:t xml:space="preserve">FROM </w:t>
      </w:r>
      <w:proofErr w:type="gramStart"/>
      <w:r>
        <w:t>Employee;</w:t>
      </w:r>
      <w:proofErr w:type="gramEnd"/>
    </w:p>
    <w:p w14:paraId="284633CB" w14:textId="0572DEF3" w:rsidR="00E81B68" w:rsidRDefault="00D61207" w:rsidP="000D5243">
      <w:pPr>
        <w:ind w:left="630" w:hanging="630"/>
        <w:rPr>
          <w:noProof/>
        </w:rPr>
      </w:pPr>
      <w:r w:rsidRPr="00D61207">
        <w:rPr>
          <w:noProof/>
        </w:rPr>
        <w:drawing>
          <wp:inline distT="0" distB="0" distL="0" distR="0" wp14:anchorId="06E29851" wp14:editId="7CE025CC">
            <wp:extent cx="9144000" cy="425767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557C" w14:textId="77777777" w:rsidR="00E81B68" w:rsidRDefault="00E81B68" w:rsidP="0026715B">
      <w:pPr>
        <w:ind w:left="630" w:hanging="630"/>
      </w:pPr>
    </w:p>
    <w:p w14:paraId="0221812C" w14:textId="2EDDA7F0" w:rsidR="000D5243" w:rsidRDefault="000D5243" w:rsidP="0026715B">
      <w:pPr>
        <w:ind w:left="630" w:hanging="630"/>
      </w:pPr>
      <w:r>
        <w:rPr>
          <w:rFonts w:ascii="Arial Rounded MT Bold" w:hAnsi="Arial Rounded MT Bold"/>
          <w:b/>
          <w:bCs/>
          <w:sz w:val="36"/>
          <w:szCs w:val="36"/>
        </w:rPr>
        <w:t>B</w:t>
      </w:r>
      <w:r>
        <w:rPr>
          <w:rFonts w:ascii="Arial Rounded MT Bold" w:hAnsi="Arial Rounded MT Bold"/>
          <w:b/>
          <w:bCs/>
          <w:sz w:val="36"/>
          <w:szCs w:val="36"/>
        </w:rPr>
        <w:t>4</w:t>
      </w:r>
    </w:p>
    <w:p w14:paraId="52AF4517" w14:textId="02FB6A16" w:rsidR="00E81B68" w:rsidRDefault="00E81B68" w:rsidP="0026715B">
      <w:pPr>
        <w:ind w:left="630" w:hanging="630"/>
      </w:pPr>
      <w:r>
        <w:t>Create Index:</w:t>
      </w:r>
    </w:p>
    <w:p w14:paraId="02D8544A" w14:textId="77777777" w:rsidR="00E81B68" w:rsidRPr="000D5243" w:rsidRDefault="00E81B68" w:rsidP="00E81B68">
      <w:pPr>
        <w:ind w:left="630"/>
      </w:pPr>
      <w:r w:rsidRPr="000D5243">
        <w:t>CREATE INDEX COFFFEE</w:t>
      </w:r>
    </w:p>
    <w:p w14:paraId="43FE037B" w14:textId="616BF3BF" w:rsidR="00E81B68" w:rsidRPr="000D5243" w:rsidRDefault="00E81B68" w:rsidP="000D5243">
      <w:pPr>
        <w:ind w:left="630"/>
      </w:pPr>
      <w:r w:rsidRPr="000D5243">
        <w:t>ON Coffee (</w:t>
      </w:r>
      <w:proofErr w:type="spellStart"/>
      <w:r w:rsidRPr="000D5243">
        <w:t>coffee_name</w:t>
      </w:r>
      <w:proofErr w:type="spellEnd"/>
      <w:proofErr w:type="gramStart"/>
      <w:r w:rsidRPr="000D5243">
        <w:t>);</w:t>
      </w:r>
      <w:proofErr w:type="gramEnd"/>
    </w:p>
    <w:p w14:paraId="6FA4C6A0" w14:textId="4C862E69" w:rsidR="003C1022" w:rsidRDefault="00D61207" w:rsidP="0026715B">
      <w:pPr>
        <w:ind w:left="630" w:hanging="630"/>
      </w:pPr>
      <w:r w:rsidRPr="00D61207">
        <w:rPr>
          <w:noProof/>
        </w:rPr>
        <w:drawing>
          <wp:inline distT="0" distB="0" distL="0" distR="0" wp14:anchorId="4EEFAD8F" wp14:editId="11A25C1A">
            <wp:extent cx="9144000" cy="337756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9E3B" w14:textId="77777777" w:rsidR="00E81B68" w:rsidRDefault="00E81B68" w:rsidP="0026715B">
      <w:pPr>
        <w:ind w:left="630" w:hanging="630"/>
      </w:pPr>
    </w:p>
    <w:p w14:paraId="51DF66BD" w14:textId="77777777" w:rsidR="00E81B68" w:rsidRDefault="00E81B68" w:rsidP="0026715B">
      <w:pPr>
        <w:ind w:left="630" w:hanging="630"/>
      </w:pPr>
    </w:p>
    <w:p w14:paraId="6771853D" w14:textId="77777777" w:rsidR="00E81B68" w:rsidRDefault="00E81B68" w:rsidP="0026715B">
      <w:pPr>
        <w:ind w:left="630" w:hanging="630"/>
      </w:pPr>
    </w:p>
    <w:p w14:paraId="797ACB60" w14:textId="77777777" w:rsidR="00E81B68" w:rsidRDefault="00E81B68" w:rsidP="0026715B">
      <w:pPr>
        <w:ind w:left="630" w:hanging="630"/>
      </w:pPr>
    </w:p>
    <w:p w14:paraId="2452F9BC" w14:textId="2EDFA98F" w:rsidR="00E81B68" w:rsidRDefault="000D5243" w:rsidP="000D5243">
      <w:pPr>
        <w:ind w:left="630" w:hanging="630"/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B</w:t>
      </w:r>
      <w:r>
        <w:rPr>
          <w:rFonts w:ascii="Arial Rounded MT Bold" w:hAnsi="Arial Rounded MT Bold"/>
          <w:b/>
          <w:bCs/>
          <w:sz w:val="36"/>
          <w:szCs w:val="36"/>
        </w:rPr>
        <w:t>5</w:t>
      </w:r>
    </w:p>
    <w:p w14:paraId="6BC87769" w14:textId="5578AAD7" w:rsidR="00D61207" w:rsidRDefault="00D61207" w:rsidP="0026715B">
      <w:pPr>
        <w:ind w:left="630" w:hanging="630"/>
      </w:pPr>
      <w:r>
        <w:t>Select From Where:</w:t>
      </w:r>
    </w:p>
    <w:p w14:paraId="113ED66C" w14:textId="58C448D6" w:rsidR="000D5243" w:rsidRDefault="000D5243" w:rsidP="0026715B">
      <w:pPr>
        <w:ind w:left="630" w:hanging="630"/>
      </w:pPr>
      <w:r>
        <w:t>Select*</w:t>
      </w:r>
    </w:p>
    <w:p w14:paraId="7D2B2DBA" w14:textId="613DED30" w:rsidR="000D5243" w:rsidRDefault="000D5243" w:rsidP="0026715B">
      <w:pPr>
        <w:ind w:left="630" w:hanging="630"/>
      </w:pPr>
      <w:r>
        <w:t>From Employee</w:t>
      </w:r>
    </w:p>
    <w:p w14:paraId="1FC145B2" w14:textId="3078BFB1" w:rsidR="000D5243" w:rsidRDefault="000D5243" w:rsidP="0026715B">
      <w:pPr>
        <w:ind w:left="630" w:hanging="630"/>
      </w:pPr>
      <w:r>
        <w:t xml:space="preserve">Where </w:t>
      </w:r>
      <w:proofErr w:type="spellStart"/>
      <w:r>
        <w:t>job_title</w:t>
      </w:r>
      <w:proofErr w:type="spellEnd"/>
      <w:r>
        <w:t xml:space="preserve"> = ‘barista</w:t>
      </w:r>
      <w:proofErr w:type="gramStart"/>
      <w:r>
        <w:t>’;</w:t>
      </w:r>
      <w:proofErr w:type="gramEnd"/>
    </w:p>
    <w:p w14:paraId="41FC3B82" w14:textId="67C98FA0" w:rsidR="00D61207" w:rsidRDefault="00D61207" w:rsidP="0026715B">
      <w:pPr>
        <w:ind w:left="630" w:hanging="630"/>
      </w:pPr>
      <w:r w:rsidRPr="00D61207">
        <w:drawing>
          <wp:inline distT="0" distB="0" distL="0" distR="0" wp14:anchorId="55A2B628" wp14:editId="525B3823">
            <wp:extent cx="9144000" cy="4069080"/>
            <wp:effectExtent l="0" t="0" r="0" b="762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B3C1" w14:textId="77777777" w:rsidR="009C31F6" w:rsidRDefault="009C31F6" w:rsidP="0026715B">
      <w:pPr>
        <w:ind w:left="630" w:hanging="630"/>
      </w:pPr>
    </w:p>
    <w:p w14:paraId="7F377EA7" w14:textId="63C4A94D" w:rsidR="009C31F6" w:rsidRDefault="009C31F6" w:rsidP="009C31F6">
      <w:pPr>
        <w:ind w:left="630" w:hanging="630"/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B</w:t>
      </w:r>
      <w:r>
        <w:rPr>
          <w:rFonts w:ascii="Arial Rounded MT Bold" w:hAnsi="Arial Rounded MT Bold"/>
          <w:b/>
          <w:bCs/>
          <w:sz w:val="36"/>
          <w:szCs w:val="36"/>
        </w:rPr>
        <w:t>6</w:t>
      </w:r>
    </w:p>
    <w:p w14:paraId="71C07438" w14:textId="77777777" w:rsidR="009C31F6" w:rsidRDefault="009C31F6" w:rsidP="009C31F6"/>
    <w:p w14:paraId="28F14C4D" w14:textId="5386B451" w:rsidR="009C31F6" w:rsidRDefault="009C31F6" w:rsidP="009C31F6">
      <w:pPr>
        <w:ind w:left="630" w:hanging="630"/>
      </w:pPr>
      <w:r>
        <w:t xml:space="preserve">SELECT </w:t>
      </w:r>
      <w:proofErr w:type="spellStart"/>
      <w:proofErr w:type="gramStart"/>
      <w:r>
        <w:t>CS.shop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C.coffee_name</w:t>
      </w:r>
      <w:proofErr w:type="spellEnd"/>
      <w:r>
        <w:t xml:space="preserve">, </w:t>
      </w:r>
      <w:proofErr w:type="spellStart"/>
      <w:r>
        <w:t>S.company_name</w:t>
      </w:r>
      <w:proofErr w:type="spellEnd"/>
    </w:p>
    <w:p w14:paraId="4C08E164" w14:textId="77777777" w:rsidR="009C31F6" w:rsidRDefault="009C31F6" w:rsidP="009C31F6">
      <w:pPr>
        <w:ind w:left="630" w:hanging="630"/>
      </w:pPr>
      <w:r>
        <w:t xml:space="preserve">From </w:t>
      </w:r>
      <w:proofErr w:type="spellStart"/>
      <w:r>
        <w:t>Coffee_Shop</w:t>
      </w:r>
      <w:proofErr w:type="spellEnd"/>
      <w:r>
        <w:t xml:space="preserve"> CS</w:t>
      </w:r>
    </w:p>
    <w:p w14:paraId="0BBB94BF" w14:textId="77777777" w:rsidR="009C31F6" w:rsidRDefault="009C31F6" w:rsidP="009C31F6">
      <w:pPr>
        <w:ind w:left="630" w:hanging="630"/>
      </w:pPr>
      <w:r>
        <w:t xml:space="preserve">INNER Join Coffee C ON </w:t>
      </w:r>
      <w:proofErr w:type="spellStart"/>
      <w:proofErr w:type="gramStart"/>
      <w:r>
        <w:t>C.shop</w:t>
      </w:r>
      <w:proofErr w:type="gramEnd"/>
      <w:r>
        <w:t>_id</w:t>
      </w:r>
      <w:proofErr w:type="spellEnd"/>
      <w:r>
        <w:t xml:space="preserve"> = </w:t>
      </w:r>
      <w:proofErr w:type="spellStart"/>
      <w:r>
        <w:t>CS.shop_id</w:t>
      </w:r>
      <w:proofErr w:type="spellEnd"/>
    </w:p>
    <w:p w14:paraId="3ABF6C8E" w14:textId="77777777" w:rsidR="009C31F6" w:rsidRDefault="009C31F6" w:rsidP="009C31F6">
      <w:pPr>
        <w:ind w:left="630" w:hanging="630"/>
      </w:pPr>
      <w:r>
        <w:t xml:space="preserve">INNER Join Supplier S ON </w:t>
      </w:r>
      <w:proofErr w:type="spellStart"/>
      <w:proofErr w:type="gramStart"/>
      <w:r>
        <w:t>S.supplier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C.supplier_id</w:t>
      </w:r>
      <w:proofErr w:type="spellEnd"/>
      <w:r>
        <w:t>;</w:t>
      </w:r>
      <w:r w:rsidRPr="009C31F6">
        <w:t xml:space="preserve"> </w:t>
      </w:r>
    </w:p>
    <w:p w14:paraId="3A97D67A" w14:textId="318447B3" w:rsidR="009C31F6" w:rsidRPr="003B2BB5" w:rsidRDefault="009C31F6" w:rsidP="009C31F6">
      <w:pPr>
        <w:ind w:left="630" w:hanging="630"/>
      </w:pPr>
      <w:r w:rsidRPr="009C31F6">
        <w:drawing>
          <wp:inline distT="0" distB="0" distL="0" distR="0" wp14:anchorId="1F5C1DFE" wp14:editId="5C314E06">
            <wp:extent cx="9144000" cy="417322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1F6" w:rsidRPr="003B2BB5" w:rsidSect="0026715B">
      <w:headerReference w:type="default" r:id="rId19"/>
      <w:footerReference w:type="default" r:id="rId2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9026A" w14:textId="77777777" w:rsidR="007E5E72" w:rsidRDefault="007E5E72">
      <w:pPr>
        <w:spacing w:after="0" w:line="240" w:lineRule="auto"/>
      </w:pPr>
      <w:r>
        <w:separator/>
      </w:r>
    </w:p>
  </w:endnote>
  <w:endnote w:type="continuationSeparator" w:id="0">
    <w:p w14:paraId="78805BEE" w14:textId="77777777" w:rsidR="007E5E72" w:rsidRDefault="007E5E72">
      <w:pPr>
        <w:spacing w:after="0" w:line="240" w:lineRule="auto"/>
      </w:pPr>
      <w:r>
        <w:continuationSeparator/>
      </w:r>
    </w:p>
  </w:endnote>
  <w:endnote w:type="continuationNotice" w:id="1">
    <w:p w14:paraId="78CA4EBA" w14:textId="77777777" w:rsidR="007E5E72" w:rsidRDefault="007E5E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0251869C" w14:textId="77777777" w:rsidTr="129D98B3">
      <w:tc>
        <w:tcPr>
          <w:tcW w:w="3600" w:type="dxa"/>
        </w:tcPr>
        <w:p w14:paraId="7217F7F2" w14:textId="41AADC64" w:rsidR="129D98B3" w:rsidRDefault="129D98B3" w:rsidP="129D98B3">
          <w:pPr>
            <w:pStyle w:val="Header"/>
            <w:ind w:left="-115"/>
          </w:pPr>
        </w:p>
      </w:tc>
      <w:tc>
        <w:tcPr>
          <w:tcW w:w="3600" w:type="dxa"/>
        </w:tcPr>
        <w:p w14:paraId="1CA32A59" w14:textId="75BF7931" w:rsidR="129D98B3" w:rsidRDefault="129D98B3" w:rsidP="129D98B3">
          <w:pPr>
            <w:pStyle w:val="Header"/>
            <w:jc w:val="center"/>
          </w:pPr>
        </w:p>
      </w:tc>
      <w:tc>
        <w:tcPr>
          <w:tcW w:w="3600" w:type="dxa"/>
        </w:tcPr>
        <w:p w14:paraId="2F3739AB" w14:textId="22BDD605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31B80E10" w14:textId="7D4CE7AF" w:rsidR="129D98B3" w:rsidRDefault="129D98B3" w:rsidP="129D98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0282965C" w14:textId="77777777" w:rsidTr="129D98B3">
      <w:tc>
        <w:tcPr>
          <w:tcW w:w="4800" w:type="dxa"/>
        </w:tcPr>
        <w:p w14:paraId="650CA87D" w14:textId="3A5518BC" w:rsidR="129D98B3" w:rsidRDefault="129D98B3" w:rsidP="129D98B3">
          <w:pPr>
            <w:pStyle w:val="Header"/>
            <w:ind w:left="-115"/>
          </w:pPr>
        </w:p>
      </w:tc>
      <w:tc>
        <w:tcPr>
          <w:tcW w:w="4800" w:type="dxa"/>
        </w:tcPr>
        <w:p w14:paraId="2B0FAE11" w14:textId="6AB18AB1" w:rsidR="129D98B3" w:rsidRDefault="129D98B3" w:rsidP="129D98B3">
          <w:pPr>
            <w:pStyle w:val="Header"/>
            <w:jc w:val="center"/>
          </w:pPr>
        </w:p>
      </w:tc>
      <w:tc>
        <w:tcPr>
          <w:tcW w:w="4800" w:type="dxa"/>
        </w:tcPr>
        <w:p w14:paraId="398721A5" w14:textId="6489FCB9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113AA854" w14:textId="44990113" w:rsidR="129D98B3" w:rsidRDefault="129D98B3" w:rsidP="129D9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9A22C" w14:textId="77777777" w:rsidR="007E5E72" w:rsidRDefault="007E5E72">
      <w:pPr>
        <w:spacing w:after="0" w:line="240" w:lineRule="auto"/>
      </w:pPr>
      <w:r>
        <w:separator/>
      </w:r>
    </w:p>
  </w:footnote>
  <w:footnote w:type="continuationSeparator" w:id="0">
    <w:p w14:paraId="44D2CC3D" w14:textId="77777777" w:rsidR="007E5E72" w:rsidRDefault="007E5E72">
      <w:pPr>
        <w:spacing w:after="0" w:line="240" w:lineRule="auto"/>
      </w:pPr>
      <w:r>
        <w:continuationSeparator/>
      </w:r>
    </w:p>
  </w:footnote>
  <w:footnote w:type="continuationNotice" w:id="1">
    <w:p w14:paraId="1177FF39" w14:textId="77777777" w:rsidR="007E5E72" w:rsidRDefault="007E5E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4CFBEBAE" w14:textId="77777777" w:rsidTr="129D98B3">
      <w:tc>
        <w:tcPr>
          <w:tcW w:w="3600" w:type="dxa"/>
        </w:tcPr>
        <w:p w14:paraId="767D85AF" w14:textId="4F8A4BEA" w:rsidR="129D98B3" w:rsidRDefault="129D98B3" w:rsidP="129D98B3">
          <w:pPr>
            <w:pStyle w:val="Header"/>
            <w:ind w:left="-115"/>
          </w:pPr>
        </w:p>
      </w:tc>
      <w:tc>
        <w:tcPr>
          <w:tcW w:w="3600" w:type="dxa"/>
        </w:tcPr>
        <w:p w14:paraId="0CF97D4A" w14:textId="5E0DF86A" w:rsidR="129D98B3" w:rsidRDefault="129D98B3" w:rsidP="129D98B3">
          <w:pPr>
            <w:pStyle w:val="Header"/>
            <w:jc w:val="center"/>
          </w:pPr>
        </w:p>
      </w:tc>
      <w:tc>
        <w:tcPr>
          <w:tcW w:w="3600" w:type="dxa"/>
        </w:tcPr>
        <w:p w14:paraId="29FD56C1" w14:textId="0C4EE34E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6A6EE265" w14:textId="4685ABF0" w:rsidR="129D98B3" w:rsidRDefault="129D98B3" w:rsidP="129D98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134BD0FE" w14:textId="77777777" w:rsidTr="129D98B3">
      <w:tc>
        <w:tcPr>
          <w:tcW w:w="4800" w:type="dxa"/>
        </w:tcPr>
        <w:p w14:paraId="553ABCAD" w14:textId="12558BA9" w:rsidR="129D98B3" w:rsidRDefault="129D98B3" w:rsidP="129D98B3">
          <w:pPr>
            <w:pStyle w:val="Header"/>
            <w:ind w:left="-115"/>
          </w:pPr>
        </w:p>
      </w:tc>
      <w:tc>
        <w:tcPr>
          <w:tcW w:w="4800" w:type="dxa"/>
        </w:tcPr>
        <w:p w14:paraId="19A05F2C" w14:textId="6752BEC2" w:rsidR="129D98B3" w:rsidRDefault="129D98B3" w:rsidP="129D98B3">
          <w:pPr>
            <w:pStyle w:val="Header"/>
            <w:jc w:val="center"/>
          </w:pPr>
        </w:p>
      </w:tc>
      <w:tc>
        <w:tcPr>
          <w:tcW w:w="4800" w:type="dxa"/>
        </w:tcPr>
        <w:p w14:paraId="0D1C8145" w14:textId="177A9DA5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1C466CB3" w14:textId="76A28C71" w:rsidR="129D98B3" w:rsidRDefault="129D98B3" w:rsidP="129D9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D450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20BE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989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6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460E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108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6C94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B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008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AA5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313AE6"/>
    <w:multiLevelType w:val="hybridMultilevel"/>
    <w:tmpl w:val="7B86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0573C"/>
    <w:multiLevelType w:val="hybridMultilevel"/>
    <w:tmpl w:val="B68C8F24"/>
    <w:lvl w:ilvl="0" w:tplc="FA4E4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69"/>
    <w:rsid w:val="00005CF4"/>
    <w:rsid w:val="00013696"/>
    <w:rsid w:val="0001587B"/>
    <w:rsid w:val="0002626B"/>
    <w:rsid w:val="000321CA"/>
    <w:rsid w:val="000426CC"/>
    <w:rsid w:val="0004365F"/>
    <w:rsid w:val="00060AE9"/>
    <w:rsid w:val="000740DB"/>
    <w:rsid w:val="00085126"/>
    <w:rsid w:val="000A6355"/>
    <w:rsid w:val="000D4DBD"/>
    <w:rsid w:val="000D5243"/>
    <w:rsid w:val="000E6F8D"/>
    <w:rsid w:val="000E7F05"/>
    <w:rsid w:val="00107CF2"/>
    <w:rsid w:val="00112507"/>
    <w:rsid w:val="001532DB"/>
    <w:rsid w:val="001A1171"/>
    <w:rsid w:val="001A7CAB"/>
    <w:rsid w:val="001C2889"/>
    <w:rsid w:val="001E7236"/>
    <w:rsid w:val="001F5AA7"/>
    <w:rsid w:val="001F7A4E"/>
    <w:rsid w:val="0020597D"/>
    <w:rsid w:val="00205F26"/>
    <w:rsid w:val="00216574"/>
    <w:rsid w:val="00251326"/>
    <w:rsid w:val="00251C88"/>
    <w:rsid w:val="0026715B"/>
    <w:rsid w:val="00282604"/>
    <w:rsid w:val="002A25A3"/>
    <w:rsid w:val="002B2BE4"/>
    <w:rsid w:val="002C0B16"/>
    <w:rsid w:val="002E134B"/>
    <w:rsid w:val="00303577"/>
    <w:rsid w:val="00316D2B"/>
    <w:rsid w:val="00322745"/>
    <w:rsid w:val="0035214F"/>
    <w:rsid w:val="00367D29"/>
    <w:rsid w:val="00376577"/>
    <w:rsid w:val="00383996"/>
    <w:rsid w:val="003B2BB5"/>
    <w:rsid w:val="003B5EC3"/>
    <w:rsid w:val="003C1022"/>
    <w:rsid w:val="003C4972"/>
    <w:rsid w:val="003E58FE"/>
    <w:rsid w:val="00406FB5"/>
    <w:rsid w:val="00487DD7"/>
    <w:rsid w:val="004A467E"/>
    <w:rsid w:val="004C1614"/>
    <w:rsid w:val="00504166"/>
    <w:rsid w:val="00526CB0"/>
    <w:rsid w:val="00566C5D"/>
    <w:rsid w:val="005723F4"/>
    <w:rsid w:val="005807F1"/>
    <w:rsid w:val="005A003D"/>
    <w:rsid w:val="005E7466"/>
    <w:rsid w:val="00622FFE"/>
    <w:rsid w:val="006A0A0B"/>
    <w:rsid w:val="006A5F40"/>
    <w:rsid w:val="006B5F87"/>
    <w:rsid w:val="006C3827"/>
    <w:rsid w:val="006D6A36"/>
    <w:rsid w:val="006E2DC8"/>
    <w:rsid w:val="0070720A"/>
    <w:rsid w:val="00724F83"/>
    <w:rsid w:val="00743642"/>
    <w:rsid w:val="00743C71"/>
    <w:rsid w:val="00766CB9"/>
    <w:rsid w:val="007728F9"/>
    <w:rsid w:val="00775AEF"/>
    <w:rsid w:val="0077725C"/>
    <w:rsid w:val="00795DC8"/>
    <w:rsid w:val="007B1D9B"/>
    <w:rsid w:val="007B6937"/>
    <w:rsid w:val="007B6AEF"/>
    <w:rsid w:val="007D5F93"/>
    <w:rsid w:val="007E0B26"/>
    <w:rsid w:val="007E5E72"/>
    <w:rsid w:val="007F0326"/>
    <w:rsid w:val="00800862"/>
    <w:rsid w:val="00814DC4"/>
    <w:rsid w:val="008173FB"/>
    <w:rsid w:val="00823111"/>
    <w:rsid w:val="008322A9"/>
    <w:rsid w:val="00851BE3"/>
    <w:rsid w:val="00880CC2"/>
    <w:rsid w:val="008A1294"/>
    <w:rsid w:val="008B1F26"/>
    <w:rsid w:val="008D21C6"/>
    <w:rsid w:val="008E278A"/>
    <w:rsid w:val="008E5B44"/>
    <w:rsid w:val="00921082"/>
    <w:rsid w:val="00935708"/>
    <w:rsid w:val="009547F8"/>
    <w:rsid w:val="00967FC9"/>
    <w:rsid w:val="009728CD"/>
    <w:rsid w:val="00975D6A"/>
    <w:rsid w:val="00977FC7"/>
    <w:rsid w:val="0099094E"/>
    <w:rsid w:val="009A71C0"/>
    <w:rsid w:val="009C31F6"/>
    <w:rsid w:val="009C3451"/>
    <w:rsid w:val="009F5459"/>
    <w:rsid w:val="00A361E8"/>
    <w:rsid w:val="00A507E7"/>
    <w:rsid w:val="00A93751"/>
    <w:rsid w:val="00AA2A37"/>
    <w:rsid w:val="00AB3CD6"/>
    <w:rsid w:val="00AB4B99"/>
    <w:rsid w:val="00AC2972"/>
    <w:rsid w:val="00AD0F32"/>
    <w:rsid w:val="00AD6949"/>
    <w:rsid w:val="00AE64C1"/>
    <w:rsid w:val="00AF11F5"/>
    <w:rsid w:val="00B065FD"/>
    <w:rsid w:val="00B23C2A"/>
    <w:rsid w:val="00B44A8F"/>
    <w:rsid w:val="00B55496"/>
    <w:rsid w:val="00B62241"/>
    <w:rsid w:val="00B70B3C"/>
    <w:rsid w:val="00B77844"/>
    <w:rsid w:val="00B92707"/>
    <w:rsid w:val="00BB62FB"/>
    <w:rsid w:val="00BD65A8"/>
    <w:rsid w:val="00BE5EF7"/>
    <w:rsid w:val="00BE7669"/>
    <w:rsid w:val="00BF1DEA"/>
    <w:rsid w:val="00C12007"/>
    <w:rsid w:val="00C145FD"/>
    <w:rsid w:val="00C14ACA"/>
    <w:rsid w:val="00C7454C"/>
    <w:rsid w:val="00C86196"/>
    <w:rsid w:val="00C87567"/>
    <w:rsid w:val="00CA415F"/>
    <w:rsid w:val="00D023B9"/>
    <w:rsid w:val="00D0287F"/>
    <w:rsid w:val="00D03CA3"/>
    <w:rsid w:val="00D30949"/>
    <w:rsid w:val="00D31DB7"/>
    <w:rsid w:val="00D54BEC"/>
    <w:rsid w:val="00D61207"/>
    <w:rsid w:val="00D75F7B"/>
    <w:rsid w:val="00D80E18"/>
    <w:rsid w:val="00D82D15"/>
    <w:rsid w:val="00D95067"/>
    <w:rsid w:val="00DB3230"/>
    <w:rsid w:val="00DC3157"/>
    <w:rsid w:val="00DC7868"/>
    <w:rsid w:val="00DD09E6"/>
    <w:rsid w:val="00DF495B"/>
    <w:rsid w:val="00E02B0B"/>
    <w:rsid w:val="00E05D69"/>
    <w:rsid w:val="00E17329"/>
    <w:rsid w:val="00E45C99"/>
    <w:rsid w:val="00E81B68"/>
    <w:rsid w:val="00E85BF4"/>
    <w:rsid w:val="00E94230"/>
    <w:rsid w:val="00E95F51"/>
    <w:rsid w:val="00E96C06"/>
    <w:rsid w:val="00EA185E"/>
    <w:rsid w:val="00EB1437"/>
    <w:rsid w:val="00EE5590"/>
    <w:rsid w:val="00EF037F"/>
    <w:rsid w:val="00F423A6"/>
    <w:rsid w:val="00F45FCF"/>
    <w:rsid w:val="00F51B5D"/>
    <w:rsid w:val="00F60656"/>
    <w:rsid w:val="00F63CC1"/>
    <w:rsid w:val="00F64E72"/>
    <w:rsid w:val="00F7503D"/>
    <w:rsid w:val="00FD187C"/>
    <w:rsid w:val="00FD23FD"/>
    <w:rsid w:val="02F76886"/>
    <w:rsid w:val="03A5F1C6"/>
    <w:rsid w:val="05EE3980"/>
    <w:rsid w:val="0896964D"/>
    <w:rsid w:val="129D98B3"/>
    <w:rsid w:val="155FD377"/>
    <w:rsid w:val="18896F88"/>
    <w:rsid w:val="1B6F6B4D"/>
    <w:rsid w:val="1CBF5453"/>
    <w:rsid w:val="1F56C58C"/>
    <w:rsid w:val="1FB86456"/>
    <w:rsid w:val="238236EC"/>
    <w:rsid w:val="26497E8D"/>
    <w:rsid w:val="29FA042C"/>
    <w:rsid w:val="2BE8AC54"/>
    <w:rsid w:val="2CBFD35B"/>
    <w:rsid w:val="2DC28338"/>
    <w:rsid w:val="2DEF80BA"/>
    <w:rsid w:val="30A3EB76"/>
    <w:rsid w:val="332F14DF"/>
    <w:rsid w:val="3C533C77"/>
    <w:rsid w:val="4120A730"/>
    <w:rsid w:val="43CC4122"/>
    <w:rsid w:val="4491069C"/>
    <w:rsid w:val="44AA2EF9"/>
    <w:rsid w:val="457CDC09"/>
    <w:rsid w:val="4718AC6A"/>
    <w:rsid w:val="47C1BDB0"/>
    <w:rsid w:val="48EFC0C7"/>
    <w:rsid w:val="49D0AAB4"/>
    <w:rsid w:val="4B3B8C1C"/>
    <w:rsid w:val="4D6413A0"/>
    <w:rsid w:val="4E6455AA"/>
    <w:rsid w:val="56689A01"/>
    <w:rsid w:val="57FC2828"/>
    <w:rsid w:val="5C4572D9"/>
    <w:rsid w:val="5C7A3AED"/>
    <w:rsid w:val="5FA5527E"/>
    <w:rsid w:val="611E3CF7"/>
    <w:rsid w:val="664F06F7"/>
    <w:rsid w:val="6821805D"/>
    <w:rsid w:val="6866B84B"/>
    <w:rsid w:val="69E72AA8"/>
    <w:rsid w:val="6B1B54DD"/>
    <w:rsid w:val="6BEA4068"/>
    <w:rsid w:val="6FB67E1A"/>
    <w:rsid w:val="71CE651E"/>
    <w:rsid w:val="72639986"/>
    <w:rsid w:val="752A8663"/>
    <w:rsid w:val="7555ABE1"/>
    <w:rsid w:val="76B83559"/>
    <w:rsid w:val="76E0971A"/>
    <w:rsid w:val="7A339E1A"/>
    <w:rsid w:val="7B4E3E2F"/>
    <w:rsid w:val="7D281513"/>
    <w:rsid w:val="7DD21ABF"/>
    <w:rsid w:val="7E40508A"/>
    <w:rsid w:val="7EFEC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BE0C"/>
  <w15:chartTrackingRefBased/>
  <w15:docId w15:val="{5261681E-BAAE-C04D-87F8-BA0B368C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37"/>
    <w:pPr>
      <w:ind w:left="720"/>
      <w:contextualSpacing/>
    </w:pPr>
  </w:style>
  <w:style w:type="table" w:styleId="TableGrid">
    <w:name w:val="Table Grid"/>
    <w:basedOn w:val="TableNormal"/>
    <w:uiPriority w:val="39"/>
    <w:rsid w:val="0056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7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3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3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15370-A5F3-4D6B-89FC-B5F3816675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5609DF-2002-4A67-9DA3-E573BC7A90F4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745310F-B84C-4CF1-B6D6-E75904C40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Johnson</dc:creator>
  <cp:keywords/>
  <dc:description/>
  <cp:lastModifiedBy>John Mills</cp:lastModifiedBy>
  <cp:revision>74</cp:revision>
  <cp:lastPrinted>2022-03-01T21:27:00Z</cp:lastPrinted>
  <dcterms:created xsi:type="dcterms:W3CDTF">2021-08-11T17:50:00Z</dcterms:created>
  <dcterms:modified xsi:type="dcterms:W3CDTF">2022-03-01T21:30:00Z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