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E00" w:rsidRDefault="00472212" w:rsidP="00472212">
      <w:pPr>
        <w:pStyle w:val="Heading1"/>
      </w:pPr>
      <w:r>
        <w:t xml:space="preserve">Reflectie </w:t>
      </w:r>
    </w:p>
    <w:p w:rsidR="00DD2271" w:rsidRDefault="00472212" w:rsidP="00472212">
      <w:r>
        <w:br/>
      </w:r>
      <w:bookmarkStart w:id="0" w:name="_GoBack"/>
      <w:r>
        <w:t xml:space="preserve">Het verbeteren van de V&amp;K applicatie was een erg uitdagende maar toch leuke ervaring. </w:t>
      </w:r>
      <w:r w:rsidR="00352F67">
        <w:br/>
        <w:t>We hadden van te voren al door dat er veel aan de applicatie moest gebeuren en dat hier ook weinig tijd voor was. Dit gezamenlijk met nog een aantal tentamens in de zelfde weken</w:t>
      </w:r>
      <w:r w:rsidR="001855AF">
        <w:t xml:space="preserve"> zorgde voor een hoge tijdsdruk. </w:t>
      </w:r>
    </w:p>
    <w:p w:rsidR="00DD2271" w:rsidRDefault="00111208" w:rsidP="00472212">
      <w:r>
        <w:t xml:space="preserve">De groep heeft de taken tijdens het project zo goed mogelijk proberen te verdelen. Toch bleek dit af en toe lastig te </w:t>
      </w:r>
      <w:r w:rsidR="006A1ED4">
        <w:t>zijn omdat er veel nieuwe technieken</w:t>
      </w:r>
      <w:r>
        <w:t xml:space="preserve"> aan bod kwamen. Niet iedereen in de groep is even bekwaam in het programmeren met Java.</w:t>
      </w:r>
      <w:r w:rsidR="0063514B">
        <w:t xml:space="preserve"> Desondanks waren</w:t>
      </w:r>
      <w:r>
        <w:t xml:space="preserve"> de taken zo verdeeld </w:t>
      </w:r>
      <w:r w:rsidR="0063514B">
        <w:t>dat</w:t>
      </w:r>
      <w:r w:rsidR="001855AF">
        <w:t xml:space="preserve"> iedereen genoeg te doen had</w:t>
      </w:r>
      <w:r w:rsidR="006A1ED4">
        <w:t xml:space="preserve"> en het werk niet te moeilijk was</w:t>
      </w:r>
      <w:r>
        <w:t xml:space="preserve">. </w:t>
      </w:r>
      <w:r w:rsidR="00DD2271">
        <w:t>Omdat er tijdens het project spra</w:t>
      </w:r>
      <w:r w:rsidR="006A1ED4">
        <w:t>ke was van duidelijke afspraken</w:t>
      </w:r>
      <w:r w:rsidR="00DD2271">
        <w:t xml:space="preserve">, </w:t>
      </w:r>
      <w:r w:rsidR="006A1ED4">
        <w:t xml:space="preserve">een </w:t>
      </w:r>
      <w:r w:rsidR="00DD2271">
        <w:t>goede samenwerking en goede onder</w:t>
      </w:r>
      <w:r w:rsidR="00DD2271">
        <w:t>steuning (</w:t>
      </w:r>
      <w:r w:rsidR="00DD2271">
        <w:t>aan elkaar) verliep het project vrij soepel.</w:t>
      </w:r>
    </w:p>
    <w:p w:rsidR="00DD2271" w:rsidRDefault="0063514B" w:rsidP="00472212">
      <w:r>
        <w:t>Het schrijven van de code voor de applicatie was</w:t>
      </w:r>
      <w:r w:rsidR="006A1ED4">
        <w:t xml:space="preserve"> ook</w:t>
      </w:r>
      <w:r>
        <w:t xml:space="preserve"> vaak niet het leukste werk en vooral problemen in de aangeleverde code zorgde vaak voor frustratie. Zodra een stukje code echter werkte en het resultaat zichtbaar was in de simulatie</w:t>
      </w:r>
      <w:r w:rsidR="006A1ED4">
        <w:t>,</w:t>
      </w:r>
      <w:r>
        <w:t xml:space="preserve"> merkte we dat iedereen erg enthousiast werd. Dit was vooral zichtbaar na de </w:t>
      </w:r>
      <w:proofErr w:type="gramStart"/>
      <w:r>
        <w:t>implementatie</w:t>
      </w:r>
      <w:proofErr w:type="gramEnd"/>
      <w:r>
        <w:t xml:space="preserve"> van de toerist. De toerist heeft </w:t>
      </w:r>
      <w:r w:rsidR="00DD2271">
        <w:t xml:space="preserve">een grote impact op de simulatie en het was erg vermakelijk om er mee te testen. </w:t>
      </w:r>
    </w:p>
    <w:p w:rsidR="006A1ED4" w:rsidRDefault="006A1ED4" w:rsidP="00472212">
      <w:r>
        <w:t xml:space="preserve">Ook de verslagleggen van de werkzaamheden was erg veel werk. Door de verslaglegging echter ook goed te verdelen is het gelukt om een vrij compleet adviesrapport te maken. </w:t>
      </w:r>
    </w:p>
    <w:p w:rsidR="00472212" w:rsidRPr="00472212" w:rsidRDefault="00DD2271" w:rsidP="00472212">
      <w:r>
        <w:t xml:space="preserve">Voor ons gevoel hebben we het project goed aangepakt en we zijn erg blij met het resultaat. </w:t>
      </w:r>
      <w:r w:rsidR="006A1ED4">
        <w:br/>
        <w:t xml:space="preserve">We hebben de samenwerking als groep erg prettig ervaren.  </w:t>
      </w:r>
      <w:bookmarkEnd w:id="0"/>
      <w:r w:rsidR="0063514B">
        <w:br/>
      </w:r>
      <w:r w:rsidR="0063514B">
        <w:br/>
      </w:r>
    </w:p>
    <w:sectPr w:rsidR="00472212" w:rsidRPr="004722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212"/>
    <w:rsid w:val="00030DF0"/>
    <w:rsid w:val="00111208"/>
    <w:rsid w:val="001855AF"/>
    <w:rsid w:val="00244EC6"/>
    <w:rsid w:val="00352F67"/>
    <w:rsid w:val="00472212"/>
    <w:rsid w:val="00476CEF"/>
    <w:rsid w:val="0063514B"/>
    <w:rsid w:val="00683E00"/>
    <w:rsid w:val="006A1ED4"/>
    <w:rsid w:val="006E2BFB"/>
    <w:rsid w:val="00DD22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2BB44-AFCA-4615-B3B9-80FF443EF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2212"/>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Heading2">
    <w:name w:val="heading 2"/>
    <w:basedOn w:val="Normal"/>
    <w:next w:val="Normal"/>
    <w:link w:val="Heading2Char"/>
    <w:uiPriority w:val="9"/>
    <w:unhideWhenUsed/>
    <w:qFormat/>
    <w:rsid w:val="004722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221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72212"/>
    <w:rPr>
      <w:rFonts w:asciiTheme="majorHAnsi" w:eastAsiaTheme="majorEastAsia" w:hAnsiTheme="majorHAnsi" w:cstheme="majorBidi"/>
      <w:color w:val="ED7D31" w:themeColor="accent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243</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van der Poel</dc:creator>
  <cp:keywords/>
  <dc:description/>
  <cp:lastModifiedBy>Rick van der Poel</cp:lastModifiedBy>
  <cp:revision>1</cp:revision>
  <dcterms:created xsi:type="dcterms:W3CDTF">2015-02-02T09:52:00Z</dcterms:created>
  <dcterms:modified xsi:type="dcterms:W3CDTF">2015-02-02T12:38:00Z</dcterms:modified>
</cp:coreProperties>
</file>