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07" w:rsidRPr="00944007" w:rsidRDefault="00944007" w:rsidP="00944007">
      <w:pPr>
        <w:spacing w:after="0"/>
        <w:rPr>
          <w:lang w:val="en-US"/>
        </w:rPr>
      </w:pPr>
      <w:r>
        <w:t>База</w:t>
      </w:r>
      <w:r w:rsidRPr="00944007">
        <w:rPr>
          <w:lang w:val="en-US"/>
        </w:rPr>
        <w:t xml:space="preserve"> </w:t>
      </w:r>
      <w:r>
        <w:t>данных</w:t>
      </w:r>
      <w:r w:rsidRPr="00944007">
        <w:rPr>
          <w:lang w:val="en-US"/>
        </w:rPr>
        <w:t xml:space="preserve"> </w:t>
      </w:r>
      <w:proofErr w:type="spellStart"/>
      <w:r w:rsidRPr="00944007">
        <w:rPr>
          <w:lang w:val="en-US"/>
        </w:rPr>
        <w:t>LikeIT</w:t>
      </w:r>
      <w:proofErr w:type="spellEnd"/>
      <w:r w:rsidRPr="00944007">
        <w:rPr>
          <w:lang w:val="en-US"/>
        </w:rPr>
        <w:t xml:space="preserve">. </w:t>
      </w:r>
      <w:r>
        <w:t>Версия</w:t>
      </w:r>
      <w:r w:rsidRPr="00944007">
        <w:rPr>
          <w:lang w:val="en-US"/>
        </w:rPr>
        <w:t xml:space="preserve"> </w:t>
      </w:r>
      <w:r>
        <w:t>3</w:t>
      </w:r>
      <w:r w:rsidRPr="00944007">
        <w:rPr>
          <w:lang w:val="en-US"/>
        </w:rPr>
        <w:t>(fixed and added);</w:t>
      </w:r>
    </w:p>
    <w:p w:rsidR="00944007" w:rsidRDefault="00944007" w:rsidP="00944007">
      <w:pPr>
        <w:spacing w:after="0"/>
      </w:pPr>
      <w:r>
        <w:t xml:space="preserve">Тема: сеть </w:t>
      </w:r>
      <w:proofErr w:type="spellStart"/>
      <w:r>
        <w:t>LikeIT</w:t>
      </w:r>
      <w:proofErr w:type="spellEnd"/>
      <w:r>
        <w:t>.</w:t>
      </w:r>
    </w:p>
    <w:p w:rsidR="00944007" w:rsidRDefault="00944007" w:rsidP="00944007">
      <w:pPr>
        <w:spacing w:after="0"/>
      </w:pPr>
      <w:r>
        <w:t xml:space="preserve">Определения: </w:t>
      </w:r>
      <w:bookmarkStart w:id="0" w:name="_GoBack"/>
      <w:bookmarkEnd w:id="0"/>
    </w:p>
    <w:p w:rsidR="00944007" w:rsidRDefault="00944007" w:rsidP="00944007">
      <w:pPr>
        <w:spacing w:after="0"/>
      </w:pPr>
      <w:r>
        <w:tab/>
      </w:r>
      <w:r>
        <w:t>Пользователь</w:t>
      </w:r>
      <w:r>
        <w:t xml:space="preserve"> (</w:t>
      </w:r>
      <w:proofErr w:type="spellStart"/>
      <w:r>
        <w:t>user</w:t>
      </w:r>
      <w:proofErr w:type="spellEnd"/>
      <w:r>
        <w:t xml:space="preserve">) - зарегистрированный в системе пользователь, которому определена роль (таблица </w:t>
      </w:r>
      <w:proofErr w:type="spellStart"/>
      <w:r>
        <w:t>roles</w:t>
      </w:r>
      <w:proofErr w:type="spellEnd"/>
      <w:r>
        <w:t xml:space="preserve">);  </w:t>
      </w:r>
    </w:p>
    <w:p w:rsidR="00944007" w:rsidRDefault="00944007" w:rsidP="00944007">
      <w:pPr>
        <w:spacing w:after="0"/>
      </w:pPr>
      <w:r>
        <w:tab/>
        <w:t>Категория (</w:t>
      </w:r>
      <w:proofErr w:type="spellStart"/>
      <w:r>
        <w:t>category</w:t>
      </w:r>
      <w:proofErr w:type="spellEnd"/>
      <w:r>
        <w:t xml:space="preserve">) - создаваемая администратором тема для размещения постов. </w:t>
      </w:r>
      <w:r w:rsidR="00533D91">
        <w:t xml:space="preserve">К категории могут быть прикреплены теги. </w:t>
      </w:r>
    </w:p>
    <w:p w:rsidR="00944007" w:rsidRDefault="00944007" w:rsidP="00944007">
      <w:pPr>
        <w:spacing w:after="0"/>
      </w:pPr>
      <w:r>
        <w:tab/>
        <w:t>Пост (</w:t>
      </w:r>
      <w:proofErr w:type="spellStart"/>
      <w:r>
        <w:t>post</w:t>
      </w:r>
      <w:proofErr w:type="spellEnd"/>
      <w:r>
        <w:t xml:space="preserve">) - вопрос с просьбой о помощи, опубликованный в определенной теме </w:t>
      </w:r>
      <w:r>
        <w:t xml:space="preserve">или без нее </w:t>
      </w:r>
      <w:r>
        <w:t xml:space="preserve">пользователем. Может иметь 0..M ответов. </w:t>
      </w:r>
      <w:r w:rsidR="00533D91">
        <w:t xml:space="preserve"> К посту могут быть прикреплены теги. </w:t>
      </w:r>
    </w:p>
    <w:p w:rsidR="00944007" w:rsidRDefault="00944007" w:rsidP="00944007">
      <w:pPr>
        <w:spacing w:after="0"/>
      </w:pPr>
      <w:r>
        <w:tab/>
        <w:t>Ответ (</w:t>
      </w:r>
      <w:proofErr w:type="spellStart"/>
      <w:r>
        <w:t>answer</w:t>
      </w:r>
      <w:proofErr w:type="spellEnd"/>
      <w:r>
        <w:t xml:space="preserve">) – ответ на вопрос с просьбой о помощи, опубликованный под постом. Может существовать только в рамках </w:t>
      </w:r>
      <w:r w:rsidRPr="00533D91">
        <w:rPr>
          <w:i/>
        </w:rPr>
        <w:t>поста</w:t>
      </w:r>
      <w:r>
        <w:t xml:space="preserve">, </w:t>
      </w:r>
      <w:proofErr w:type="gramStart"/>
      <w:r>
        <w:t>обязан</w:t>
      </w:r>
      <w:proofErr w:type="gramEnd"/>
      <w:r>
        <w:t xml:space="preserve"> иметь </w:t>
      </w:r>
      <w:r w:rsidRPr="00533D91">
        <w:rPr>
          <w:i/>
        </w:rPr>
        <w:t>автора</w:t>
      </w:r>
      <w:r>
        <w:t xml:space="preserve">. Автором может быть пользователь или админ. Может иметь или не иметь </w:t>
      </w:r>
      <w:r w:rsidRPr="00533D91">
        <w:rPr>
          <w:i/>
        </w:rPr>
        <w:t>рейтинг</w:t>
      </w:r>
      <w:r>
        <w:t xml:space="preserve">. </w:t>
      </w:r>
      <w:r w:rsidR="00122925">
        <w:t xml:space="preserve"> </w:t>
      </w:r>
    </w:p>
    <w:p w:rsidR="00944007" w:rsidRDefault="00944007" w:rsidP="00944007">
      <w:pPr>
        <w:spacing w:after="0"/>
      </w:pPr>
      <w:r>
        <w:tab/>
      </w:r>
      <w:proofErr w:type="spellStart"/>
      <w:r>
        <w:t>Коммент</w:t>
      </w:r>
      <w:proofErr w:type="spellEnd"/>
      <w:r>
        <w:t xml:space="preserve"> (</w:t>
      </w:r>
      <w:proofErr w:type="spellStart"/>
      <w:r>
        <w:t>comment</w:t>
      </w:r>
      <w:proofErr w:type="spellEnd"/>
      <w:r>
        <w:t xml:space="preserve">) - простое сообщение пользователя на </w:t>
      </w:r>
      <w:r w:rsidRPr="00533D91">
        <w:rPr>
          <w:i/>
        </w:rPr>
        <w:t>ответ</w:t>
      </w:r>
      <w:r>
        <w:t xml:space="preserve"> другого пользователя. Цель - пояснение, дополнение или возражение на данный ответ. </w:t>
      </w:r>
    </w:p>
    <w:p w:rsidR="00122925" w:rsidRDefault="00944007" w:rsidP="00944007">
      <w:pPr>
        <w:spacing w:after="0"/>
      </w:pPr>
      <w:r>
        <w:tab/>
        <w:t>Рейтинг ответа (</w:t>
      </w:r>
      <w:proofErr w:type="spellStart"/>
      <w:r>
        <w:t>answers_rating</w:t>
      </w:r>
      <w:proofErr w:type="spellEnd"/>
      <w:r>
        <w:t xml:space="preserve">) – положительная или отрицательная оценка, выставляемая любым </w:t>
      </w:r>
      <w:r>
        <w:t>зарегистрированным</w:t>
      </w:r>
      <w:r>
        <w:t xml:space="preserve"> пользователем за ответ другого пользователя. При наличии - влияет на рейтинг поль</w:t>
      </w:r>
      <w:r w:rsidR="00122925">
        <w:t xml:space="preserve">зователя, опубликовавшего ответ, а также на рейтинг самого ответа. </w:t>
      </w:r>
    </w:p>
    <w:p w:rsidR="00122925" w:rsidRDefault="00122925" w:rsidP="00944007">
      <w:pPr>
        <w:spacing w:after="0"/>
      </w:pPr>
      <w:r>
        <w:tab/>
        <w:t xml:space="preserve">Рейтинги определяются как среднее арифметическое. Для пользователя – как сумма всех оценок, выставленных за все его ответы, для ответа –  среднее арифметическое всех оценок </w:t>
      </w:r>
    </w:p>
    <w:p w:rsidR="00944007" w:rsidRDefault="00944007" w:rsidP="00944007">
      <w:pPr>
        <w:spacing w:after="0"/>
      </w:pPr>
      <w:r>
        <w:tab/>
        <w:t xml:space="preserve">Роли: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anonymus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owner</w:t>
      </w:r>
      <w:proofErr w:type="spellEnd"/>
    </w:p>
    <w:p w:rsidR="00944007" w:rsidRDefault="00944007" w:rsidP="00944007">
      <w:pPr>
        <w:spacing w:after="0"/>
      </w:pPr>
      <w:r>
        <w:t xml:space="preserve">    </w:t>
      </w:r>
    </w:p>
    <w:p w:rsidR="00944007" w:rsidRDefault="00944007" w:rsidP="00944007">
      <w:pPr>
        <w:spacing w:after="0"/>
      </w:pPr>
      <w:r>
        <w:t xml:space="preserve">Функционал: </w:t>
      </w:r>
    </w:p>
    <w:p w:rsidR="00944007" w:rsidRDefault="00944007" w:rsidP="00944007">
      <w:pPr>
        <w:spacing w:after="0"/>
      </w:pPr>
      <w:r>
        <w:tab/>
        <w:t>- регистрация пользователя</w:t>
      </w:r>
      <w:proofErr w:type="gramStart"/>
      <w:r>
        <w:t xml:space="preserve"> :</w:t>
      </w:r>
      <w:proofErr w:type="gramEnd"/>
      <w:r>
        <w:t xml:space="preserve"> добавление записи в таблицу </w:t>
      </w:r>
      <w:proofErr w:type="spellStart"/>
      <w:r>
        <w:t>users</w:t>
      </w:r>
      <w:proofErr w:type="spellEnd"/>
      <w:r>
        <w:t xml:space="preserve"> с присвоением ему опр</w:t>
      </w:r>
      <w:r>
        <w:t>еделенной роли. По умолчанию – 3</w:t>
      </w:r>
      <w:r>
        <w:t xml:space="preserve"> (что означает </w:t>
      </w:r>
      <w:proofErr w:type="spellStart"/>
      <w:r>
        <w:t>user</w:t>
      </w:r>
      <w:proofErr w:type="spellEnd"/>
      <w:r>
        <w:t xml:space="preserve">). Анонимные пользователи не имеют права добавлять или изменять посты или комментарии  </w:t>
      </w:r>
    </w:p>
    <w:p w:rsidR="00944007" w:rsidRDefault="00944007" w:rsidP="00944007">
      <w:pPr>
        <w:spacing w:after="0"/>
      </w:pPr>
      <w:r>
        <w:tab/>
        <w:t>- изменение личной информации</w:t>
      </w:r>
      <w:proofErr w:type="gramStart"/>
      <w:r>
        <w:t xml:space="preserve"> :</w:t>
      </w:r>
      <w:proofErr w:type="gramEnd"/>
      <w:r>
        <w:t xml:space="preserve"> изменение записей в таблице </w:t>
      </w:r>
      <w:proofErr w:type="spellStart"/>
      <w:r>
        <w:t>users</w:t>
      </w:r>
      <w:proofErr w:type="spellEnd"/>
      <w:r>
        <w:t xml:space="preserve">, кроме </w:t>
      </w:r>
      <w:proofErr w:type="spellStart"/>
      <w:r>
        <w:t>id</w:t>
      </w:r>
      <w:proofErr w:type="spellEnd"/>
      <w:r>
        <w:t xml:space="preserve">,  добавление тегов, которыми пользователь </w:t>
      </w:r>
      <w:r>
        <w:t>интересуется</w:t>
      </w:r>
      <w:r w:rsidR="00533D91">
        <w:t xml:space="preserve">. </w:t>
      </w:r>
    </w:p>
    <w:p w:rsidR="00944007" w:rsidRDefault="00944007" w:rsidP="00944007">
      <w:pPr>
        <w:spacing w:after="0"/>
      </w:pPr>
      <w:r>
        <w:tab/>
        <w:t xml:space="preserve">- добавление  постов. Добавление происходит путем занесения записи в таблицу </w:t>
      </w:r>
      <w:proofErr w:type="spellStart"/>
      <w:r>
        <w:t>posts</w:t>
      </w:r>
      <w:proofErr w:type="spellEnd"/>
      <w:r>
        <w:t xml:space="preserve">. </w:t>
      </w:r>
      <w:r w:rsidR="00533D91">
        <w:t xml:space="preserve">Возможность добавлять к посту теги. </w:t>
      </w:r>
    </w:p>
    <w:p w:rsidR="00944007" w:rsidRDefault="00944007" w:rsidP="00944007">
      <w:pPr>
        <w:spacing w:after="0"/>
      </w:pPr>
      <w:r>
        <w:tab/>
        <w:t xml:space="preserve">Удаление – путем установки атрибута </w:t>
      </w:r>
      <w:proofErr w:type="spellStart"/>
      <w:r>
        <w:t>banned</w:t>
      </w:r>
      <w:proofErr w:type="spellEnd"/>
      <w:r>
        <w:t xml:space="preserve"> в значение 0. Удаление возможно по нескольким причинам: </w:t>
      </w:r>
    </w:p>
    <w:p w:rsidR="00944007" w:rsidRDefault="00944007" w:rsidP="00944007">
      <w:pPr>
        <w:spacing w:after="0"/>
      </w:pPr>
      <w:r>
        <w:t xml:space="preserve">    а) добровольное действие пользователя, желающего скрыть свой вопрос по личным причинам. </w:t>
      </w:r>
    </w:p>
    <w:p w:rsidR="00944007" w:rsidRDefault="00944007" w:rsidP="00944007">
      <w:pPr>
        <w:spacing w:after="0"/>
      </w:pPr>
      <w:r>
        <w:tab/>
        <w:t xml:space="preserve">б) действия администратора в случае нарушения пользователем правил пользования сайта, с которыми он будет ознакомлен при введении личных данных в регистрацию форму. </w:t>
      </w:r>
    </w:p>
    <w:p w:rsidR="00944007" w:rsidRDefault="00944007" w:rsidP="00944007">
      <w:pPr>
        <w:spacing w:after="0"/>
      </w:pPr>
      <w:r>
        <w:tab/>
        <w:t xml:space="preserve">Таким образом, информация о посте будет сохранена в таблице, и случае отмены условий, по которым публикация была убрана, данный вопрос может быть легко восстановлен. </w:t>
      </w:r>
    </w:p>
    <w:p w:rsidR="00944007" w:rsidRDefault="00944007" w:rsidP="00944007">
      <w:pPr>
        <w:spacing w:after="0"/>
      </w:pPr>
      <w:r>
        <w:tab/>
        <w:t xml:space="preserve">-добавление и удаление ответов на </w:t>
      </w:r>
      <w:r>
        <w:t>определённый</w:t>
      </w:r>
      <w:r>
        <w:t xml:space="preserve"> пост (не более одного, однако ответы могут редактироваться впоследствии). </w:t>
      </w:r>
    </w:p>
    <w:p w:rsidR="00944007" w:rsidRDefault="00944007" w:rsidP="00944007">
      <w:pPr>
        <w:spacing w:after="0"/>
      </w:pPr>
      <w:r>
        <w:t xml:space="preserve">    </w:t>
      </w:r>
      <w:r w:rsidR="00533D91">
        <w:tab/>
      </w:r>
      <w:r>
        <w:t xml:space="preserve">-добавление и </w:t>
      </w:r>
      <w:proofErr w:type="gramStart"/>
      <w:r>
        <w:t>удалении</w:t>
      </w:r>
      <w:proofErr w:type="gramEnd"/>
      <w:r>
        <w:t xml:space="preserve"> комментариев к ответам (неограниченное количество)</w:t>
      </w:r>
    </w:p>
    <w:p w:rsidR="00944007" w:rsidRDefault="00944007" w:rsidP="00944007">
      <w:pPr>
        <w:spacing w:after="0"/>
      </w:pPr>
      <w:r>
        <w:t xml:space="preserve">   </w:t>
      </w:r>
      <w:r w:rsidR="00533D91">
        <w:tab/>
      </w:r>
      <w:r>
        <w:t xml:space="preserve"> -оценка ответов других пользователей.</w:t>
      </w:r>
    </w:p>
    <w:p w:rsidR="00944007" w:rsidRDefault="00944007" w:rsidP="00944007">
      <w:pPr>
        <w:spacing w:after="0"/>
      </w:pPr>
      <w:r>
        <w:t xml:space="preserve">  </w:t>
      </w:r>
      <w:r w:rsidR="00533D91">
        <w:tab/>
      </w:r>
      <w:r>
        <w:t xml:space="preserve">  -добавление недостатков/положительных качеств ответа, которые выделил пользователь и учитывал при простановке оценки</w:t>
      </w:r>
      <w:r w:rsidR="00533D91">
        <w:t xml:space="preserve">. Таких качеств можно выделить несколько при желании.  Каждое качество помечается как позитивное или негативное. </w:t>
      </w:r>
    </w:p>
    <w:p w:rsidR="00944007" w:rsidRDefault="00944007" w:rsidP="00944007">
      <w:pPr>
        <w:spacing w:after="0"/>
      </w:pPr>
      <w:r>
        <w:tab/>
        <w:t xml:space="preserve">-просмотр и поиск информации  Доступно для любого пользователя, в </w:t>
      </w:r>
      <w:proofErr w:type="spellStart"/>
      <w:r>
        <w:t>т.ч</w:t>
      </w:r>
      <w:proofErr w:type="spellEnd"/>
      <w:r>
        <w:t xml:space="preserve">. и для </w:t>
      </w:r>
      <w:proofErr w:type="gramStart"/>
      <w:r>
        <w:t>анонимных</w:t>
      </w:r>
      <w:proofErr w:type="gramEnd"/>
      <w:r>
        <w:t xml:space="preserve">. </w:t>
      </w:r>
    </w:p>
    <w:p w:rsidR="00944007" w:rsidRDefault="00944007" w:rsidP="00944007">
      <w:pPr>
        <w:spacing w:after="0"/>
      </w:pPr>
      <w:r>
        <w:tab/>
        <w:t>-добавление и удаление тем.  Может производить только администратор. Физического удаления не происходит</w:t>
      </w:r>
      <w:proofErr w:type="gramStart"/>
      <w:r>
        <w:t xml:space="preserve"> :</w:t>
      </w:r>
      <w:proofErr w:type="gramEnd"/>
      <w:r>
        <w:t xml:space="preserve"> только устанавливается соответствующий флаг. </w:t>
      </w:r>
    </w:p>
    <w:p w:rsidR="00944007" w:rsidRDefault="00533D91" w:rsidP="00944007">
      <w:pPr>
        <w:spacing w:after="0"/>
      </w:pPr>
      <w:r>
        <w:lastRenderedPageBreak/>
        <w:t xml:space="preserve">   </w:t>
      </w:r>
      <w:r>
        <w:tab/>
      </w:r>
      <w:r w:rsidR="00944007">
        <w:t xml:space="preserve"> добавление тегов к постам и темам</w:t>
      </w:r>
      <w:r w:rsidR="00944007">
        <w:t xml:space="preserve"> </w:t>
      </w:r>
      <w:r w:rsidR="00944007">
        <w:t>(последнее - только администратор)</w:t>
      </w:r>
    </w:p>
    <w:p w:rsidR="00944007" w:rsidRDefault="00944007" w:rsidP="00944007">
      <w:pPr>
        <w:spacing w:after="0"/>
      </w:pPr>
      <w:r>
        <w:t xml:space="preserve">   </w:t>
      </w:r>
      <w:r w:rsidR="00533D91">
        <w:tab/>
      </w:r>
      <w:r>
        <w:t xml:space="preserve"> добавление </w:t>
      </w:r>
      <w:r>
        <w:t>пользователем</w:t>
      </w:r>
      <w:r>
        <w:t xml:space="preserve"> постов во вкладку "избранное"</w:t>
      </w:r>
    </w:p>
    <w:p w:rsidR="00944007" w:rsidRDefault="00944007" w:rsidP="00944007">
      <w:pPr>
        <w:spacing w:after="0"/>
      </w:pPr>
      <w:r>
        <w:t xml:space="preserve">   - сохранение информац</w:t>
      </w:r>
      <w:r w:rsidR="00533D91">
        <w:t xml:space="preserve">ии о просмотренных юзером постах. </w:t>
      </w:r>
    </w:p>
    <w:p w:rsidR="00944007" w:rsidRDefault="00944007" w:rsidP="00944007">
      <w:pPr>
        <w:spacing w:after="0"/>
      </w:pPr>
    </w:p>
    <w:p w:rsidR="00944007" w:rsidRDefault="00944007" w:rsidP="00944007">
      <w:pPr>
        <w:spacing w:after="0"/>
      </w:pPr>
      <w:r>
        <w:t xml:space="preserve">  Некоторые комментарии по политике составления: </w:t>
      </w:r>
    </w:p>
    <w:p w:rsidR="00944007" w:rsidRDefault="00944007" w:rsidP="00944007">
      <w:pPr>
        <w:spacing w:after="0"/>
      </w:pPr>
      <w:r>
        <w:tab/>
        <w:t xml:space="preserve">Для отображения дат создания и последнего обновления сущностей выбраны данные в типе TIMESTAMP . Причины: </w:t>
      </w:r>
    </w:p>
    <w:p w:rsidR="00944007" w:rsidRDefault="00944007" w:rsidP="00944007">
      <w:pPr>
        <w:spacing w:after="0"/>
      </w:pPr>
      <w:r>
        <w:t>-физически не могут быть использованы даты ранее 1 января 1970 года;</w:t>
      </w:r>
    </w:p>
    <w:p w:rsidR="00944007" w:rsidRDefault="00944007" w:rsidP="00944007">
      <w:pPr>
        <w:spacing w:after="0"/>
      </w:pPr>
      <w:r>
        <w:t>-экономия памяти по сравнению с DATETIME (4 против 8 байт);</w:t>
      </w:r>
    </w:p>
    <w:p w:rsidR="00944007" w:rsidRDefault="00944007" w:rsidP="00944007">
      <w:pPr>
        <w:spacing w:after="0"/>
      </w:pPr>
      <w:r>
        <w:t xml:space="preserve">-при получении из базы отображается с учётом часового пояса. </w:t>
      </w:r>
    </w:p>
    <w:p w:rsidR="00944007" w:rsidRDefault="00944007" w:rsidP="00944007">
      <w:pPr>
        <w:spacing w:after="0"/>
      </w:pPr>
      <w:r>
        <w:tab/>
        <w:t xml:space="preserve">По возможности создается </w:t>
      </w:r>
      <w:proofErr w:type="gramStart"/>
      <w:r>
        <w:t>искусственный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: </w:t>
      </w:r>
    </w:p>
    <w:p w:rsidR="00944007" w:rsidRDefault="00944007" w:rsidP="00944007">
      <w:pPr>
        <w:spacing w:after="0"/>
      </w:pPr>
    </w:p>
    <w:p w:rsidR="00944007" w:rsidRDefault="00944007" w:rsidP="00944007">
      <w:pPr>
        <w:spacing w:after="0"/>
      </w:pPr>
    </w:p>
    <w:p w:rsidR="00944007" w:rsidRPr="00944007" w:rsidRDefault="00944007" w:rsidP="00944007">
      <w:pPr>
        <w:spacing w:after="0"/>
        <w:rPr>
          <w:lang w:val="en-US"/>
        </w:rPr>
      </w:pPr>
      <w:r w:rsidRPr="00944007">
        <w:rPr>
          <w:lang w:val="en-US"/>
        </w:rPr>
        <w:t>*</w:t>
      </w:r>
      <w:r>
        <w:t>Список</w:t>
      </w:r>
      <w:r w:rsidRPr="00944007">
        <w:rPr>
          <w:lang w:val="en-US"/>
        </w:rPr>
        <w:t xml:space="preserve"> </w:t>
      </w:r>
      <w:r>
        <w:t>изменений</w:t>
      </w:r>
      <w:r w:rsidRPr="00944007">
        <w:rPr>
          <w:lang w:val="en-US"/>
        </w:rPr>
        <w:t>:</w:t>
      </w:r>
    </w:p>
    <w:p w:rsidR="00944007" w:rsidRPr="00944007" w:rsidRDefault="00944007" w:rsidP="00944007">
      <w:pPr>
        <w:spacing w:after="0"/>
        <w:rPr>
          <w:lang w:val="en-US"/>
        </w:rPr>
      </w:pPr>
      <w:proofErr w:type="gramStart"/>
      <w:r w:rsidRPr="00944007">
        <w:rPr>
          <w:lang w:val="en-US"/>
        </w:rPr>
        <w:t>feedback</w:t>
      </w:r>
      <w:proofErr w:type="gramEnd"/>
      <w:r w:rsidRPr="00944007">
        <w:rPr>
          <w:lang w:val="en-US"/>
        </w:rPr>
        <w:t xml:space="preserve"> on feedback: </w:t>
      </w:r>
    </w:p>
    <w:p w:rsidR="00944007" w:rsidRDefault="00944007" w:rsidP="00944007">
      <w:pPr>
        <w:spacing w:after="0"/>
      </w:pPr>
      <w:proofErr w:type="spellStart"/>
      <w:r>
        <w:t>Users</w:t>
      </w:r>
      <w:proofErr w:type="spellEnd"/>
      <w:r>
        <w:t>:</w:t>
      </w:r>
    </w:p>
    <w:p w:rsidR="00944007" w:rsidRPr="00944007" w:rsidRDefault="00944007" w:rsidP="00944007">
      <w:pPr>
        <w:spacing w:after="0"/>
      </w:pPr>
      <w:r>
        <w:t xml:space="preserve">1) </w:t>
      </w:r>
      <w:r w:rsidRPr="00944007">
        <w:t xml:space="preserve">Если мы ввели синтетический ID , то его достаточно для PK.  </w:t>
      </w:r>
      <w:proofErr w:type="spellStart"/>
      <w:r w:rsidRPr="00944007">
        <w:t>Login</w:t>
      </w:r>
      <w:proofErr w:type="spellEnd"/>
      <w:r w:rsidRPr="00944007">
        <w:t xml:space="preserve"> не должен быть в PK</w:t>
      </w:r>
    </w:p>
    <w:p w:rsidR="00944007" w:rsidRDefault="00944007" w:rsidP="00944007">
      <w:pPr>
        <w:spacing w:after="0"/>
      </w:pPr>
      <w:r w:rsidRPr="00944007">
        <w:t xml:space="preserve">: </w:t>
      </w:r>
      <w:r w:rsidRPr="00944007">
        <w:rPr>
          <w:i/>
        </w:rPr>
        <w:t xml:space="preserve">удален ключ из </w:t>
      </w:r>
      <w:proofErr w:type="spellStart"/>
      <w:r w:rsidRPr="00944007">
        <w:rPr>
          <w:i/>
        </w:rPr>
        <w:t>login</w:t>
      </w:r>
      <w:proofErr w:type="spellEnd"/>
      <w:r w:rsidRPr="00944007">
        <w:rPr>
          <w:i/>
        </w:rPr>
        <w:t>, поле логин сделано просто уникальным</w:t>
      </w:r>
    </w:p>
    <w:p w:rsidR="00944007" w:rsidRDefault="00944007" w:rsidP="00944007">
      <w:pPr>
        <w:spacing w:after="0"/>
      </w:pPr>
    </w:p>
    <w:p w:rsidR="00944007" w:rsidRDefault="00944007" w:rsidP="00944007">
      <w:pPr>
        <w:spacing w:after="0"/>
      </w:pPr>
      <w:proofErr w:type="spellStart"/>
      <w:r>
        <w:t>Posts</w:t>
      </w:r>
      <w:proofErr w:type="spellEnd"/>
      <w:r>
        <w:t xml:space="preserve"> (переименовано в </w:t>
      </w:r>
      <w:proofErr w:type="spellStart"/>
      <w:r>
        <w:t>answers</w:t>
      </w:r>
      <w:proofErr w:type="spellEnd"/>
      <w:r>
        <w:t xml:space="preserve">) </w:t>
      </w:r>
    </w:p>
    <w:p w:rsidR="00944007" w:rsidRDefault="00944007" w:rsidP="00944007">
      <w:pPr>
        <w:spacing w:after="0"/>
      </w:pPr>
      <w:r>
        <w:t>1)</w:t>
      </w:r>
      <w:r>
        <w:tab/>
        <w:t xml:space="preserve">Если мы ввели синтетический ID , то его достаточно для PK.  </w:t>
      </w:r>
      <w:proofErr w:type="spellStart"/>
      <w:r>
        <w:t>Login</w:t>
      </w:r>
      <w:proofErr w:type="spellEnd"/>
      <w:r>
        <w:t xml:space="preserve"> не должен быть в PK </w:t>
      </w:r>
      <w:proofErr w:type="spellStart"/>
      <w:r>
        <w:t>Posts</w:t>
      </w:r>
      <w:proofErr w:type="spellEnd"/>
      <w:proofErr w:type="gramStart"/>
      <w:r>
        <w:t xml:space="preserve"> :</w:t>
      </w:r>
      <w:proofErr w:type="gramEnd"/>
      <w:r>
        <w:t xml:space="preserve"> </w:t>
      </w:r>
    </w:p>
    <w:p w:rsidR="00944007" w:rsidRDefault="00944007" w:rsidP="00944007">
      <w:pPr>
        <w:spacing w:after="0"/>
      </w:pPr>
      <w:r>
        <w:t xml:space="preserve">--ошибка в перепечатке </w:t>
      </w:r>
      <w:proofErr w:type="spellStart"/>
      <w:r>
        <w:t>ddl</w:t>
      </w:r>
      <w:proofErr w:type="spellEnd"/>
      <w:r>
        <w:t>, исправлено. (</w:t>
      </w:r>
      <w:r w:rsidRPr="00944007">
        <w:rPr>
          <w:i/>
        </w:rPr>
        <w:t xml:space="preserve">PK в </w:t>
      </w:r>
      <w:proofErr w:type="spellStart"/>
      <w:r w:rsidRPr="00944007">
        <w:rPr>
          <w:i/>
        </w:rPr>
        <w:t>posts</w:t>
      </w:r>
      <w:proofErr w:type="spellEnd"/>
      <w:r w:rsidRPr="00944007">
        <w:rPr>
          <w:i/>
        </w:rPr>
        <w:t xml:space="preserve"> в версии 2 состоит только из </w:t>
      </w:r>
      <w:proofErr w:type="spellStart"/>
      <w:r w:rsidRPr="00944007">
        <w:rPr>
          <w:i/>
        </w:rPr>
        <w:t>id</w:t>
      </w:r>
      <w:proofErr w:type="spellEnd"/>
      <w:r>
        <w:t>)</w:t>
      </w:r>
    </w:p>
    <w:p w:rsidR="00944007" w:rsidRDefault="00944007" w:rsidP="00944007">
      <w:pPr>
        <w:spacing w:after="0"/>
      </w:pPr>
      <w:r>
        <w:t xml:space="preserve">2) </w:t>
      </w:r>
      <w:r>
        <w:tab/>
      </w:r>
      <w:proofErr w:type="gramStart"/>
      <w:r>
        <w:t>Неправильный</w:t>
      </w:r>
      <w:proofErr w:type="gramEnd"/>
      <w:r>
        <w:t xml:space="preserve"> FK на </w:t>
      </w:r>
      <w:proofErr w:type="spellStart"/>
      <w:r>
        <w:t>Posts</w:t>
      </w:r>
      <w:proofErr w:type="spellEnd"/>
      <w:r>
        <w:t xml:space="preserve"> , потому что в </w:t>
      </w:r>
      <w:proofErr w:type="spellStart"/>
      <w:r>
        <w:t>Posts</w:t>
      </w:r>
      <w:proofErr w:type="spellEnd"/>
      <w:r>
        <w:t xml:space="preserve"> PK состоит из 2-х полей</w:t>
      </w:r>
    </w:p>
    <w:p w:rsidR="00944007" w:rsidRPr="00944007" w:rsidRDefault="00944007" w:rsidP="00944007">
      <w:pPr>
        <w:spacing w:after="0"/>
        <w:rPr>
          <w:i/>
        </w:rPr>
      </w:pPr>
      <w:r>
        <w:t>--</w:t>
      </w:r>
      <w:r w:rsidRPr="00944007">
        <w:rPr>
          <w:i/>
        </w:rPr>
        <w:t xml:space="preserve">PK в </w:t>
      </w:r>
      <w:proofErr w:type="spellStart"/>
      <w:r w:rsidRPr="00944007">
        <w:rPr>
          <w:i/>
        </w:rPr>
        <w:t>post</w:t>
      </w:r>
      <w:proofErr w:type="spellEnd"/>
      <w:r w:rsidRPr="00944007">
        <w:rPr>
          <w:i/>
        </w:rPr>
        <w:t xml:space="preserve"> в версии 2 состоит только из </w:t>
      </w:r>
      <w:proofErr w:type="spellStart"/>
      <w:r w:rsidRPr="00944007">
        <w:rPr>
          <w:i/>
        </w:rPr>
        <w:t>id</w:t>
      </w:r>
      <w:proofErr w:type="spellEnd"/>
    </w:p>
    <w:p w:rsidR="00944007" w:rsidRDefault="00944007" w:rsidP="00944007">
      <w:pPr>
        <w:spacing w:after="0"/>
      </w:pPr>
      <w:r>
        <w:t>3)</w:t>
      </w:r>
      <w:r>
        <w:tab/>
        <w:t>Требуется пояснение</w:t>
      </w:r>
      <w:proofErr w:type="gramStart"/>
      <w:r>
        <w:t xml:space="preserve"> ,</w:t>
      </w:r>
      <w:proofErr w:type="gramEnd"/>
      <w:r>
        <w:t xml:space="preserve"> что есть </w:t>
      </w:r>
      <w:proofErr w:type="spellStart"/>
      <w:r>
        <w:t>id</w:t>
      </w:r>
      <w:proofErr w:type="spellEnd"/>
      <w:r>
        <w:t xml:space="preserve">.  </w:t>
      </w:r>
    </w:p>
    <w:p w:rsidR="00944007" w:rsidRDefault="00944007" w:rsidP="00944007">
      <w:pPr>
        <w:spacing w:after="0"/>
      </w:pPr>
      <w:r>
        <w:t>-синтетический ключ</w:t>
      </w:r>
    </w:p>
    <w:p w:rsidR="00944007" w:rsidRDefault="00944007" w:rsidP="00944007">
      <w:pPr>
        <w:spacing w:after="0"/>
      </w:pPr>
    </w:p>
    <w:p w:rsidR="00944007" w:rsidRDefault="00944007" w:rsidP="00944007">
      <w:pPr>
        <w:spacing w:after="0"/>
      </w:pPr>
      <w:proofErr w:type="spellStart"/>
      <w:r>
        <w:t>Comments_Raiting</w:t>
      </w:r>
      <w:proofErr w:type="spellEnd"/>
      <w:r>
        <w:t xml:space="preserve">  (переименовано в </w:t>
      </w:r>
      <w:proofErr w:type="spellStart"/>
      <w:r>
        <w:t>answers_raiting</w:t>
      </w:r>
      <w:proofErr w:type="spellEnd"/>
      <w:r>
        <w:t xml:space="preserve">) </w:t>
      </w:r>
    </w:p>
    <w:p w:rsidR="00944007" w:rsidRDefault="00944007" w:rsidP="00944007">
      <w:pPr>
        <w:spacing w:after="0"/>
      </w:pPr>
      <w:r>
        <w:t xml:space="preserve">1.  "Если исходить из описания функционала: «Рейтинг </w:t>
      </w:r>
      <w:proofErr w:type="spellStart"/>
      <w:r>
        <w:t>коммента</w:t>
      </w:r>
      <w:proofErr w:type="spellEnd"/>
      <w:r>
        <w:t xml:space="preserve"> – положительная или отрицательная оценка, выставляемая автором поста»</w:t>
      </w:r>
      <w:proofErr w:type="gramStart"/>
      <w:r>
        <w:t xml:space="preserve"> ,</w:t>
      </w:r>
      <w:proofErr w:type="gramEnd"/>
      <w:r>
        <w:t xml:space="preserve"> то структура неправильна в целом, поскольку позволяет любому пользователю выставить любое кол-во оценок любому </w:t>
      </w:r>
      <w:proofErr w:type="spellStart"/>
      <w:r>
        <w:t>комменту</w:t>
      </w:r>
      <w:proofErr w:type="spellEnd"/>
      <w:r>
        <w:t xml:space="preserve">." </w:t>
      </w:r>
    </w:p>
    <w:p w:rsidR="00944007" w:rsidRDefault="00944007" w:rsidP="00944007">
      <w:pPr>
        <w:spacing w:after="0"/>
      </w:pPr>
      <w:r>
        <w:t>--Изменения:  (в данном случае в связи с переименованием</w:t>
      </w:r>
      <w:proofErr w:type="gramStart"/>
      <w:r>
        <w:t xml:space="preserve"> )</w:t>
      </w:r>
      <w:proofErr w:type="gramEnd"/>
      <w:r>
        <w:t xml:space="preserve"> - </w:t>
      </w:r>
      <w:r w:rsidRPr="00944007">
        <w:rPr>
          <w:i/>
        </w:rPr>
        <w:t>рейтинг ответа может выставляться любым зарегистрированным пользователем только один раз на каждый ответ (</w:t>
      </w:r>
      <w:r>
        <w:t>Ограничение по уникальности</w:t>
      </w:r>
      <w:r>
        <w:t xml:space="preserve"> </w:t>
      </w:r>
      <w:proofErr w:type="spellStart"/>
      <w:r>
        <w:t>user_id</w:t>
      </w:r>
      <w:proofErr w:type="spellEnd"/>
      <w:r>
        <w:t xml:space="preserve"> + </w:t>
      </w:r>
      <w:proofErr w:type="spellStart"/>
      <w:r>
        <w:t>answer_id</w:t>
      </w:r>
      <w:proofErr w:type="spellEnd"/>
      <w:r>
        <w:t xml:space="preserve">). </w:t>
      </w:r>
    </w:p>
    <w:p w:rsidR="00944007" w:rsidRDefault="00944007" w:rsidP="00944007">
      <w:pPr>
        <w:spacing w:after="0"/>
      </w:pPr>
    </w:p>
    <w:p w:rsidR="00944007" w:rsidRDefault="00944007" w:rsidP="00944007">
      <w:pPr>
        <w:spacing w:after="0"/>
      </w:pPr>
      <w:proofErr w:type="spellStart"/>
      <w:r>
        <w:t>Categories</w:t>
      </w:r>
      <w:proofErr w:type="spellEnd"/>
    </w:p>
    <w:p w:rsidR="00944007" w:rsidRDefault="00944007" w:rsidP="00944007">
      <w:pPr>
        <w:spacing w:after="0"/>
      </w:pPr>
      <w:r>
        <w:t>1)</w:t>
      </w:r>
      <w:r>
        <w:tab/>
        <w:t>Таблица ни с чем не связана</w:t>
      </w:r>
    </w:p>
    <w:p w:rsidR="00227CB5" w:rsidRPr="00944007" w:rsidRDefault="00944007" w:rsidP="00944007">
      <w:pPr>
        <w:spacing w:after="0"/>
        <w:rPr>
          <w:i/>
        </w:rPr>
      </w:pPr>
      <w:r w:rsidRPr="00944007">
        <w:rPr>
          <w:i/>
        </w:rPr>
        <w:t xml:space="preserve">-исправлено, </w:t>
      </w:r>
      <w:proofErr w:type="gramStart"/>
      <w:r w:rsidRPr="00944007">
        <w:rPr>
          <w:i/>
        </w:rPr>
        <w:t>связана</w:t>
      </w:r>
      <w:proofErr w:type="gramEnd"/>
      <w:r w:rsidRPr="00944007">
        <w:rPr>
          <w:i/>
        </w:rPr>
        <w:t xml:space="preserve"> с постом.</w:t>
      </w:r>
    </w:p>
    <w:sectPr w:rsidR="00227CB5" w:rsidRPr="0094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07"/>
    <w:rsid w:val="00000157"/>
    <w:rsid w:val="0000073D"/>
    <w:rsid w:val="000019BA"/>
    <w:rsid w:val="000027A2"/>
    <w:rsid w:val="00002D25"/>
    <w:rsid w:val="000032FC"/>
    <w:rsid w:val="000034F4"/>
    <w:rsid w:val="00003694"/>
    <w:rsid w:val="0000418D"/>
    <w:rsid w:val="000041A4"/>
    <w:rsid w:val="00004885"/>
    <w:rsid w:val="00004CAE"/>
    <w:rsid w:val="0000507D"/>
    <w:rsid w:val="000057B3"/>
    <w:rsid w:val="00005A46"/>
    <w:rsid w:val="00005A55"/>
    <w:rsid w:val="000066A2"/>
    <w:rsid w:val="00006D16"/>
    <w:rsid w:val="00006EA7"/>
    <w:rsid w:val="000074FA"/>
    <w:rsid w:val="00007FFA"/>
    <w:rsid w:val="00010169"/>
    <w:rsid w:val="000106A6"/>
    <w:rsid w:val="00010774"/>
    <w:rsid w:val="00010B86"/>
    <w:rsid w:val="00010C20"/>
    <w:rsid w:val="00010F65"/>
    <w:rsid w:val="00010F98"/>
    <w:rsid w:val="00012110"/>
    <w:rsid w:val="00012566"/>
    <w:rsid w:val="0001260C"/>
    <w:rsid w:val="0001269F"/>
    <w:rsid w:val="00012E31"/>
    <w:rsid w:val="00013A17"/>
    <w:rsid w:val="00013A67"/>
    <w:rsid w:val="00013E16"/>
    <w:rsid w:val="000148CF"/>
    <w:rsid w:val="0001513B"/>
    <w:rsid w:val="0001515C"/>
    <w:rsid w:val="000151F9"/>
    <w:rsid w:val="0001567E"/>
    <w:rsid w:val="00015ABE"/>
    <w:rsid w:val="000163D0"/>
    <w:rsid w:val="00017C47"/>
    <w:rsid w:val="0002087A"/>
    <w:rsid w:val="00020C3A"/>
    <w:rsid w:val="00020E0F"/>
    <w:rsid w:val="000215AF"/>
    <w:rsid w:val="00021B54"/>
    <w:rsid w:val="00021CAD"/>
    <w:rsid w:val="00021E8B"/>
    <w:rsid w:val="00023183"/>
    <w:rsid w:val="000232D7"/>
    <w:rsid w:val="00023C26"/>
    <w:rsid w:val="00023F86"/>
    <w:rsid w:val="000241D7"/>
    <w:rsid w:val="00024ABC"/>
    <w:rsid w:val="000253F2"/>
    <w:rsid w:val="00027C62"/>
    <w:rsid w:val="000300D0"/>
    <w:rsid w:val="000306E8"/>
    <w:rsid w:val="00030C07"/>
    <w:rsid w:val="00030D17"/>
    <w:rsid w:val="000313FF"/>
    <w:rsid w:val="0003152C"/>
    <w:rsid w:val="000320C9"/>
    <w:rsid w:val="00032759"/>
    <w:rsid w:val="00032788"/>
    <w:rsid w:val="00032C6B"/>
    <w:rsid w:val="00033086"/>
    <w:rsid w:val="00033A6A"/>
    <w:rsid w:val="00034A5A"/>
    <w:rsid w:val="00035100"/>
    <w:rsid w:val="000351F0"/>
    <w:rsid w:val="0003572C"/>
    <w:rsid w:val="000357FB"/>
    <w:rsid w:val="000366A8"/>
    <w:rsid w:val="000366B7"/>
    <w:rsid w:val="00036A9F"/>
    <w:rsid w:val="00036DCB"/>
    <w:rsid w:val="00037075"/>
    <w:rsid w:val="00041231"/>
    <w:rsid w:val="00041379"/>
    <w:rsid w:val="0004155B"/>
    <w:rsid w:val="0004256C"/>
    <w:rsid w:val="00042F04"/>
    <w:rsid w:val="000431B5"/>
    <w:rsid w:val="0004332E"/>
    <w:rsid w:val="000433B1"/>
    <w:rsid w:val="00043E1A"/>
    <w:rsid w:val="00044560"/>
    <w:rsid w:val="00044EA3"/>
    <w:rsid w:val="0004548B"/>
    <w:rsid w:val="000458E7"/>
    <w:rsid w:val="0004631C"/>
    <w:rsid w:val="00046813"/>
    <w:rsid w:val="00047CA8"/>
    <w:rsid w:val="0005047E"/>
    <w:rsid w:val="00050526"/>
    <w:rsid w:val="00050935"/>
    <w:rsid w:val="00050B23"/>
    <w:rsid w:val="0005139E"/>
    <w:rsid w:val="00051AD7"/>
    <w:rsid w:val="000532A5"/>
    <w:rsid w:val="00053AAF"/>
    <w:rsid w:val="00054096"/>
    <w:rsid w:val="0005492D"/>
    <w:rsid w:val="0005581E"/>
    <w:rsid w:val="00055C8C"/>
    <w:rsid w:val="00056B11"/>
    <w:rsid w:val="00061480"/>
    <w:rsid w:val="000621E0"/>
    <w:rsid w:val="000624BC"/>
    <w:rsid w:val="00062743"/>
    <w:rsid w:val="00062A14"/>
    <w:rsid w:val="000634C1"/>
    <w:rsid w:val="00063C82"/>
    <w:rsid w:val="00063E37"/>
    <w:rsid w:val="00064832"/>
    <w:rsid w:val="00064923"/>
    <w:rsid w:val="0006544E"/>
    <w:rsid w:val="000668FE"/>
    <w:rsid w:val="00067731"/>
    <w:rsid w:val="00067BB2"/>
    <w:rsid w:val="00067EBA"/>
    <w:rsid w:val="000700F7"/>
    <w:rsid w:val="000707F7"/>
    <w:rsid w:val="00070D85"/>
    <w:rsid w:val="0007109C"/>
    <w:rsid w:val="000713A6"/>
    <w:rsid w:val="00071DF2"/>
    <w:rsid w:val="0007345E"/>
    <w:rsid w:val="0007364E"/>
    <w:rsid w:val="00073E8E"/>
    <w:rsid w:val="00073E9D"/>
    <w:rsid w:val="000749B4"/>
    <w:rsid w:val="00074F1A"/>
    <w:rsid w:val="00075665"/>
    <w:rsid w:val="00075D60"/>
    <w:rsid w:val="00076E75"/>
    <w:rsid w:val="00076F87"/>
    <w:rsid w:val="00077633"/>
    <w:rsid w:val="00077728"/>
    <w:rsid w:val="000802DE"/>
    <w:rsid w:val="000804C0"/>
    <w:rsid w:val="0008072D"/>
    <w:rsid w:val="00080E8F"/>
    <w:rsid w:val="00080FF4"/>
    <w:rsid w:val="00081B27"/>
    <w:rsid w:val="000820EA"/>
    <w:rsid w:val="00082224"/>
    <w:rsid w:val="000822B9"/>
    <w:rsid w:val="00082D0F"/>
    <w:rsid w:val="000830CB"/>
    <w:rsid w:val="00083B97"/>
    <w:rsid w:val="00083E61"/>
    <w:rsid w:val="000845F5"/>
    <w:rsid w:val="000846D8"/>
    <w:rsid w:val="000847A8"/>
    <w:rsid w:val="000848BC"/>
    <w:rsid w:val="00084F2B"/>
    <w:rsid w:val="00085BD8"/>
    <w:rsid w:val="00085E8B"/>
    <w:rsid w:val="00086157"/>
    <w:rsid w:val="000866B0"/>
    <w:rsid w:val="000872CB"/>
    <w:rsid w:val="00090135"/>
    <w:rsid w:val="00091069"/>
    <w:rsid w:val="0009151B"/>
    <w:rsid w:val="00091B3F"/>
    <w:rsid w:val="000924B0"/>
    <w:rsid w:val="00092B27"/>
    <w:rsid w:val="00093844"/>
    <w:rsid w:val="00093AAF"/>
    <w:rsid w:val="000945D9"/>
    <w:rsid w:val="00095548"/>
    <w:rsid w:val="000961A0"/>
    <w:rsid w:val="000961DF"/>
    <w:rsid w:val="000967A1"/>
    <w:rsid w:val="0009721E"/>
    <w:rsid w:val="0009756E"/>
    <w:rsid w:val="00097F21"/>
    <w:rsid w:val="000A081E"/>
    <w:rsid w:val="000A4BB1"/>
    <w:rsid w:val="000A59FE"/>
    <w:rsid w:val="000A5C74"/>
    <w:rsid w:val="000A6339"/>
    <w:rsid w:val="000A63F0"/>
    <w:rsid w:val="000A6439"/>
    <w:rsid w:val="000A700B"/>
    <w:rsid w:val="000A74D6"/>
    <w:rsid w:val="000A7D83"/>
    <w:rsid w:val="000B03AA"/>
    <w:rsid w:val="000B0997"/>
    <w:rsid w:val="000B15F3"/>
    <w:rsid w:val="000B1AB8"/>
    <w:rsid w:val="000B1C36"/>
    <w:rsid w:val="000B25CF"/>
    <w:rsid w:val="000B2F2A"/>
    <w:rsid w:val="000B3755"/>
    <w:rsid w:val="000B3FB2"/>
    <w:rsid w:val="000B44C4"/>
    <w:rsid w:val="000B4DB9"/>
    <w:rsid w:val="000B583C"/>
    <w:rsid w:val="000B58C7"/>
    <w:rsid w:val="000B5EAE"/>
    <w:rsid w:val="000B5EE8"/>
    <w:rsid w:val="000B68C5"/>
    <w:rsid w:val="000B6F65"/>
    <w:rsid w:val="000B6F8D"/>
    <w:rsid w:val="000B7849"/>
    <w:rsid w:val="000C0D75"/>
    <w:rsid w:val="000C18F6"/>
    <w:rsid w:val="000C2462"/>
    <w:rsid w:val="000C260A"/>
    <w:rsid w:val="000C2751"/>
    <w:rsid w:val="000C2A0F"/>
    <w:rsid w:val="000C2BFE"/>
    <w:rsid w:val="000C2C4B"/>
    <w:rsid w:val="000C2CA3"/>
    <w:rsid w:val="000C3489"/>
    <w:rsid w:val="000C3AA7"/>
    <w:rsid w:val="000C3D48"/>
    <w:rsid w:val="000C67A8"/>
    <w:rsid w:val="000C6A32"/>
    <w:rsid w:val="000C6FB8"/>
    <w:rsid w:val="000C70B8"/>
    <w:rsid w:val="000C7173"/>
    <w:rsid w:val="000C7E8A"/>
    <w:rsid w:val="000C7EE5"/>
    <w:rsid w:val="000D0068"/>
    <w:rsid w:val="000D0E94"/>
    <w:rsid w:val="000D1271"/>
    <w:rsid w:val="000D135C"/>
    <w:rsid w:val="000D2762"/>
    <w:rsid w:val="000D2932"/>
    <w:rsid w:val="000D2946"/>
    <w:rsid w:val="000D2ED8"/>
    <w:rsid w:val="000D314D"/>
    <w:rsid w:val="000D380F"/>
    <w:rsid w:val="000D3E4E"/>
    <w:rsid w:val="000D3E81"/>
    <w:rsid w:val="000D3F6E"/>
    <w:rsid w:val="000D42FB"/>
    <w:rsid w:val="000D457A"/>
    <w:rsid w:val="000D6CEC"/>
    <w:rsid w:val="000D717C"/>
    <w:rsid w:val="000D74DC"/>
    <w:rsid w:val="000D7A3D"/>
    <w:rsid w:val="000D7F14"/>
    <w:rsid w:val="000E0A36"/>
    <w:rsid w:val="000E0E12"/>
    <w:rsid w:val="000E117D"/>
    <w:rsid w:val="000E1837"/>
    <w:rsid w:val="000E2AD7"/>
    <w:rsid w:val="000E2BCF"/>
    <w:rsid w:val="000E2E91"/>
    <w:rsid w:val="000E3B86"/>
    <w:rsid w:val="000E3FC1"/>
    <w:rsid w:val="000E4830"/>
    <w:rsid w:val="000E498D"/>
    <w:rsid w:val="000E4F3A"/>
    <w:rsid w:val="000E5AF9"/>
    <w:rsid w:val="000E5E55"/>
    <w:rsid w:val="000E6077"/>
    <w:rsid w:val="000E6216"/>
    <w:rsid w:val="000E76B5"/>
    <w:rsid w:val="000E7E0E"/>
    <w:rsid w:val="000E7F9E"/>
    <w:rsid w:val="000F0BB1"/>
    <w:rsid w:val="000F0DA9"/>
    <w:rsid w:val="000F0DCE"/>
    <w:rsid w:val="000F15F9"/>
    <w:rsid w:val="000F23AA"/>
    <w:rsid w:val="000F2C0C"/>
    <w:rsid w:val="000F37B2"/>
    <w:rsid w:val="000F40CD"/>
    <w:rsid w:val="000F546C"/>
    <w:rsid w:val="000F6C69"/>
    <w:rsid w:val="000F6D47"/>
    <w:rsid w:val="000F75CF"/>
    <w:rsid w:val="000F7C8A"/>
    <w:rsid w:val="00100A37"/>
    <w:rsid w:val="00101E47"/>
    <w:rsid w:val="00102084"/>
    <w:rsid w:val="00102885"/>
    <w:rsid w:val="00102AA8"/>
    <w:rsid w:val="00102EEB"/>
    <w:rsid w:val="00103224"/>
    <w:rsid w:val="00103572"/>
    <w:rsid w:val="001035B7"/>
    <w:rsid w:val="00103968"/>
    <w:rsid w:val="00103FBC"/>
    <w:rsid w:val="0010403C"/>
    <w:rsid w:val="00104163"/>
    <w:rsid w:val="00104299"/>
    <w:rsid w:val="00104886"/>
    <w:rsid w:val="00104BDB"/>
    <w:rsid w:val="001054CF"/>
    <w:rsid w:val="0010614F"/>
    <w:rsid w:val="0010641E"/>
    <w:rsid w:val="00106981"/>
    <w:rsid w:val="00106AA0"/>
    <w:rsid w:val="00106EDD"/>
    <w:rsid w:val="00110708"/>
    <w:rsid w:val="00110F59"/>
    <w:rsid w:val="001111A3"/>
    <w:rsid w:val="001111CF"/>
    <w:rsid w:val="00112CEC"/>
    <w:rsid w:val="00113343"/>
    <w:rsid w:val="001135FE"/>
    <w:rsid w:val="00113AA4"/>
    <w:rsid w:val="00113D38"/>
    <w:rsid w:val="00114E54"/>
    <w:rsid w:val="00115240"/>
    <w:rsid w:val="001157A9"/>
    <w:rsid w:val="0011596D"/>
    <w:rsid w:val="001162C3"/>
    <w:rsid w:val="001163A3"/>
    <w:rsid w:val="00116BAB"/>
    <w:rsid w:val="00116CB2"/>
    <w:rsid w:val="001170B9"/>
    <w:rsid w:val="00117FFA"/>
    <w:rsid w:val="001209CE"/>
    <w:rsid w:val="00122055"/>
    <w:rsid w:val="00122427"/>
    <w:rsid w:val="0012248F"/>
    <w:rsid w:val="001225AF"/>
    <w:rsid w:val="00122925"/>
    <w:rsid w:val="001231DB"/>
    <w:rsid w:val="00124B30"/>
    <w:rsid w:val="00124D09"/>
    <w:rsid w:val="00124F2E"/>
    <w:rsid w:val="00125078"/>
    <w:rsid w:val="0012542A"/>
    <w:rsid w:val="00126275"/>
    <w:rsid w:val="00126908"/>
    <w:rsid w:val="00126950"/>
    <w:rsid w:val="00127599"/>
    <w:rsid w:val="00130581"/>
    <w:rsid w:val="00130BA7"/>
    <w:rsid w:val="00130BFA"/>
    <w:rsid w:val="00130E21"/>
    <w:rsid w:val="00130FB6"/>
    <w:rsid w:val="001317A1"/>
    <w:rsid w:val="00131B90"/>
    <w:rsid w:val="0013272F"/>
    <w:rsid w:val="00132D45"/>
    <w:rsid w:val="00133037"/>
    <w:rsid w:val="00134B8F"/>
    <w:rsid w:val="0013557D"/>
    <w:rsid w:val="001356F1"/>
    <w:rsid w:val="00136047"/>
    <w:rsid w:val="00136344"/>
    <w:rsid w:val="00136836"/>
    <w:rsid w:val="00136897"/>
    <w:rsid w:val="00136BD4"/>
    <w:rsid w:val="00136C76"/>
    <w:rsid w:val="00137848"/>
    <w:rsid w:val="00137ED4"/>
    <w:rsid w:val="001402E1"/>
    <w:rsid w:val="00140695"/>
    <w:rsid w:val="00140A73"/>
    <w:rsid w:val="001412CF"/>
    <w:rsid w:val="00141A6C"/>
    <w:rsid w:val="00142758"/>
    <w:rsid w:val="00142C18"/>
    <w:rsid w:val="00143694"/>
    <w:rsid w:val="00143A70"/>
    <w:rsid w:val="00143AF8"/>
    <w:rsid w:val="00143FF9"/>
    <w:rsid w:val="00144600"/>
    <w:rsid w:val="0014511C"/>
    <w:rsid w:val="00145127"/>
    <w:rsid w:val="001452F8"/>
    <w:rsid w:val="001456EC"/>
    <w:rsid w:val="00145C38"/>
    <w:rsid w:val="00145FFE"/>
    <w:rsid w:val="0014614E"/>
    <w:rsid w:val="001476F7"/>
    <w:rsid w:val="001479D2"/>
    <w:rsid w:val="0015001C"/>
    <w:rsid w:val="0015005F"/>
    <w:rsid w:val="0015091F"/>
    <w:rsid w:val="00150953"/>
    <w:rsid w:val="001509F1"/>
    <w:rsid w:val="0015108A"/>
    <w:rsid w:val="00151B44"/>
    <w:rsid w:val="00152D79"/>
    <w:rsid w:val="001531EB"/>
    <w:rsid w:val="001539B9"/>
    <w:rsid w:val="00153BBE"/>
    <w:rsid w:val="001545D3"/>
    <w:rsid w:val="00154894"/>
    <w:rsid w:val="0015494F"/>
    <w:rsid w:val="00154D56"/>
    <w:rsid w:val="00156153"/>
    <w:rsid w:val="00156B26"/>
    <w:rsid w:val="00157B2D"/>
    <w:rsid w:val="0016099A"/>
    <w:rsid w:val="00161C65"/>
    <w:rsid w:val="001630C4"/>
    <w:rsid w:val="00163487"/>
    <w:rsid w:val="00163CD9"/>
    <w:rsid w:val="00163F05"/>
    <w:rsid w:val="00163F52"/>
    <w:rsid w:val="001644F2"/>
    <w:rsid w:val="00164772"/>
    <w:rsid w:val="00165335"/>
    <w:rsid w:val="00165F93"/>
    <w:rsid w:val="001660E9"/>
    <w:rsid w:val="00166543"/>
    <w:rsid w:val="001667DC"/>
    <w:rsid w:val="00167977"/>
    <w:rsid w:val="00171BBC"/>
    <w:rsid w:val="00171E66"/>
    <w:rsid w:val="00171FF5"/>
    <w:rsid w:val="00172464"/>
    <w:rsid w:val="001724CC"/>
    <w:rsid w:val="00172626"/>
    <w:rsid w:val="001728C7"/>
    <w:rsid w:val="00173B37"/>
    <w:rsid w:val="00174565"/>
    <w:rsid w:val="0017524B"/>
    <w:rsid w:val="00175C0C"/>
    <w:rsid w:val="001761C1"/>
    <w:rsid w:val="00176AC9"/>
    <w:rsid w:val="00176FAA"/>
    <w:rsid w:val="00177F96"/>
    <w:rsid w:val="00180A9B"/>
    <w:rsid w:val="00180E4C"/>
    <w:rsid w:val="001814E2"/>
    <w:rsid w:val="00181D40"/>
    <w:rsid w:val="00182656"/>
    <w:rsid w:val="00182A51"/>
    <w:rsid w:val="001833CE"/>
    <w:rsid w:val="00183A1F"/>
    <w:rsid w:val="001842C7"/>
    <w:rsid w:val="0018458B"/>
    <w:rsid w:val="00186ADD"/>
    <w:rsid w:val="00186ECF"/>
    <w:rsid w:val="00190559"/>
    <w:rsid w:val="0019071E"/>
    <w:rsid w:val="00190A7E"/>
    <w:rsid w:val="00191A71"/>
    <w:rsid w:val="00191F66"/>
    <w:rsid w:val="00192942"/>
    <w:rsid w:val="001929C5"/>
    <w:rsid w:val="00192A4F"/>
    <w:rsid w:val="001934DB"/>
    <w:rsid w:val="00193615"/>
    <w:rsid w:val="00193733"/>
    <w:rsid w:val="00193EB2"/>
    <w:rsid w:val="001949AA"/>
    <w:rsid w:val="00194C08"/>
    <w:rsid w:val="00194F14"/>
    <w:rsid w:val="00195140"/>
    <w:rsid w:val="00195980"/>
    <w:rsid w:val="00195D1A"/>
    <w:rsid w:val="001964C4"/>
    <w:rsid w:val="00197853"/>
    <w:rsid w:val="001A0499"/>
    <w:rsid w:val="001A12F3"/>
    <w:rsid w:val="001A15F9"/>
    <w:rsid w:val="001A17DD"/>
    <w:rsid w:val="001A1C6D"/>
    <w:rsid w:val="001A2403"/>
    <w:rsid w:val="001A25D1"/>
    <w:rsid w:val="001A31ED"/>
    <w:rsid w:val="001A34A7"/>
    <w:rsid w:val="001A4361"/>
    <w:rsid w:val="001A45F4"/>
    <w:rsid w:val="001A4AFB"/>
    <w:rsid w:val="001A4EA8"/>
    <w:rsid w:val="001A4EAA"/>
    <w:rsid w:val="001A55E1"/>
    <w:rsid w:val="001A5A0B"/>
    <w:rsid w:val="001A5BC0"/>
    <w:rsid w:val="001A5CE3"/>
    <w:rsid w:val="001A61BB"/>
    <w:rsid w:val="001A623D"/>
    <w:rsid w:val="001A63B9"/>
    <w:rsid w:val="001A68EE"/>
    <w:rsid w:val="001B02B4"/>
    <w:rsid w:val="001B06AA"/>
    <w:rsid w:val="001B0764"/>
    <w:rsid w:val="001B0CFA"/>
    <w:rsid w:val="001B1E92"/>
    <w:rsid w:val="001B2BAC"/>
    <w:rsid w:val="001B30AD"/>
    <w:rsid w:val="001B39ED"/>
    <w:rsid w:val="001B454B"/>
    <w:rsid w:val="001B4DEF"/>
    <w:rsid w:val="001B56FF"/>
    <w:rsid w:val="001B5FD5"/>
    <w:rsid w:val="001B6069"/>
    <w:rsid w:val="001B6086"/>
    <w:rsid w:val="001B62E8"/>
    <w:rsid w:val="001B6324"/>
    <w:rsid w:val="001B710F"/>
    <w:rsid w:val="001C1824"/>
    <w:rsid w:val="001C255A"/>
    <w:rsid w:val="001C2619"/>
    <w:rsid w:val="001C2A27"/>
    <w:rsid w:val="001C35AD"/>
    <w:rsid w:val="001C3AE8"/>
    <w:rsid w:val="001C4568"/>
    <w:rsid w:val="001C4CBA"/>
    <w:rsid w:val="001C4DE8"/>
    <w:rsid w:val="001C5298"/>
    <w:rsid w:val="001C52C2"/>
    <w:rsid w:val="001C5866"/>
    <w:rsid w:val="001C65A7"/>
    <w:rsid w:val="001C75B6"/>
    <w:rsid w:val="001C79AA"/>
    <w:rsid w:val="001D02C2"/>
    <w:rsid w:val="001D08F9"/>
    <w:rsid w:val="001D0AFC"/>
    <w:rsid w:val="001D0EB7"/>
    <w:rsid w:val="001D0F17"/>
    <w:rsid w:val="001D111B"/>
    <w:rsid w:val="001D140A"/>
    <w:rsid w:val="001D15CB"/>
    <w:rsid w:val="001D22A3"/>
    <w:rsid w:val="001D2789"/>
    <w:rsid w:val="001D2D89"/>
    <w:rsid w:val="001D3086"/>
    <w:rsid w:val="001D3780"/>
    <w:rsid w:val="001D39CE"/>
    <w:rsid w:val="001D4109"/>
    <w:rsid w:val="001D4200"/>
    <w:rsid w:val="001D444A"/>
    <w:rsid w:val="001D4D16"/>
    <w:rsid w:val="001D59F0"/>
    <w:rsid w:val="001D6137"/>
    <w:rsid w:val="001D6666"/>
    <w:rsid w:val="001D67BF"/>
    <w:rsid w:val="001D6A3D"/>
    <w:rsid w:val="001D71B3"/>
    <w:rsid w:val="001E0BED"/>
    <w:rsid w:val="001E0D8E"/>
    <w:rsid w:val="001E0F82"/>
    <w:rsid w:val="001E1B17"/>
    <w:rsid w:val="001E2D0E"/>
    <w:rsid w:val="001E460D"/>
    <w:rsid w:val="001E4681"/>
    <w:rsid w:val="001E5EA9"/>
    <w:rsid w:val="001E6603"/>
    <w:rsid w:val="001E6DD2"/>
    <w:rsid w:val="001E6FBB"/>
    <w:rsid w:val="001E7772"/>
    <w:rsid w:val="001E7F8F"/>
    <w:rsid w:val="001F0100"/>
    <w:rsid w:val="001F0310"/>
    <w:rsid w:val="001F0452"/>
    <w:rsid w:val="001F0978"/>
    <w:rsid w:val="001F1CA8"/>
    <w:rsid w:val="001F2478"/>
    <w:rsid w:val="001F2A43"/>
    <w:rsid w:val="001F2F8E"/>
    <w:rsid w:val="001F4000"/>
    <w:rsid w:val="001F4E21"/>
    <w:rsid w:val="001F4F8C"/>
    <w:rsid w:val="001F5C9B"/>
    <w:rsid w:val="001F5D55"/>
    <w:rsid w:val="001F5E0C"/>
    <w:rsid w:val="001F611D"/>
    <w:rsid w:val="001F655D"/>
    <w:rsid w:val="001F6EBB"/>
    <w:rsid w:val="001F7086"/>
    <w:rsid w:val="001F70B2"/>
    <w:rsid w:val="001F71E5"/>
    <w:rsid w:val="001F757D"/>
    <w:rsid w:val="001F75C6"/>
    <w:rsid w:val="001F76EA"/>
    <w:rsid w:val="001F7849"/>
    <w:rsid w:val="001F7C66"/>
    <w:rsid w:val="001F7D7F"/>
    <w:rsid w:val="002002DE"/>
    <w:rsid w:val="00200952"/>
    <w:rsid w:val="00201A78"/>
    <w:rsid w:val="00201ECD"/>
    <w:rsid w:val="002025BD"/>
    <w:rsid w:val="00202ECB"/>
    <w:rsid w:val="00203511"/>
    <w:rsid w:val="00203EEF"/>
    <w:rsid w:val="00204135"/>
    <w:rsid w:val="00204DB1"/>
    <w:rsid w:val="00204E97"/>
    <w:rsid w:val="0020559D"/>
    <w:rsid w:val="00205787"/>
    <w:rsid w:val="002062FB"/>
    <w:rsid w:val="0021048F"/>
    <w:rsid w:val="002104F5"/>
    <w:rsid w:val="00211352"/>
    <w:rsid w:val="0021137F"/>
    <w:rsid w:val="002117C8"/>
    <w:rsid w:val="00211E3C"/>
    <w:rsid w:val="00211FA8"/>
    <w:rsid w:val="00212594"/>
    <w:rsid w:val="00213351"/>
    <w:rsid w:val="00213CA6"/>
    <w:rsid w:val="00213CFD"/>
    <w:rsid w:val="002146F1"/>
    <w:rsid w:val="00216C0C"/>
    <w:rsid w:val="00217FB2"/>
    <w:rsid w:val="0022039D"/>
    <w:rsid w:val="00220ED6"/>
    <w:rsid w:val="0022137B"/>
    <w:rsid w:val="00221B67"/>
    <w:rsid w:val="00221DB3"/>
    <w:rsid w:val="002222F7"/>
    <w:rsid w:val="00222DFD"/>
    <w:rsid w:val="00222FD1"/>
    <w:rsid w:val="002231F6"/>
    <w:rsid w:val="00224D9D"/>
    <w:rsid w:val="00225202"/>
    <w:rsid w:val="00225DF8"/>
    <w:rsid w:val="00226233"/>
    <w:rsid w:val="00226462"/>
    <w:rsid w:val="00227211"/>
    <w:rsid w:val="0022783E"/>
    <w:rsid w:val="0022787D"/>
    <w:rsid w:val="00227CB5"/>
    <w:rsid w:val="00227E5D"/>
    <w:rsid w:val="002304D9"/>
    <w:rsid w:val="00230C2A"/>
    <w:rsid w:val="00231975"/>
    <w:rsid w:val="00231E04"/>
    <w:rsid w:val="00232253"/>
    <w:rsid w:val="00232465"/>
    <w:rsid w:val="002328F2"/>
    <w:rsid w:val="00232C8C"/>
    <w:rsid w:val="00233E79"/>
    <w:rsid w:val="002340F6"/>
    <w:rsid w:val="00235D21"/>
    <w:rsid w:val="00235EE2"/>
    <w:rsid w:val="00236C13"/>
    <w:rsid w:val="002376AD"/>
    <w:rsid w:val="00237B62"/>
    <w:rsid w:val="002407FE"/>
    <w:rsid w:val="002408A6"/>
    <w:rsid w:val="00240BF3"/>
    <w:rsid w:val="002415FA"/>
    <w:rsid w:val="00241B6A"/>
    <w:rsid w:val="00244B01"/>
    <w:rsid w:val="00244FFC"/>
    <w:rsid w:val="0024548B"/>
    <w:rsid w:val="002456C0"/>
    <w:rsid w:val="00246486"/>
    <w:rsid w:val="00246818"/>
    <w:rsid w:val="00246C24"/>
    <w:rsid w:val="00246C5D"/>
    <w:rsid w:val="00246F89"/>
    <w:rsid w:val="0024705C"/>
    <w:rsid w:val="002479D9"/>
    <w:rsid w:val="00247BF8"/>
    <w:rsid w:val="00247C31"/>
    <w:rsid w:val="0025029D"/>
    <w:rsid w:val="00250A55"/>
    <w:rsid w:val="00250BB7"/>
    <w:rsid w:val="00251D1E"/>
    <w:rsid w:val="00251D24"/>
    <w:rsid w:val="002523AD"/>
    <w:rsid w:val="00252CFB"/>
    <w:rsid w:val="0025381D"/>
    <w:rsid w:val="002539A4"/>
    <w:rsid w:val="00254112"/>
    <w:rsid w:val="00254AE7"/>
    <w:rsid w:val="00255023"/>
    <w:rsid w:val="002558CB"/>
    <w:rsid w:val="00256020"/>
    <w:rsid w:val="00256372"/>
    <w:rsid w:val="00256F96"/>
    <w:rsid w:val="002573A0"/>
    <w:rsid w:val="00257B45"/>
    <w:rsid w:val="00257D51"/>
    <w:rsid w:val="00260FA4"/>
    <w:rsid w:val="00261E69"/>
    <w:rsid w:val="00262ED7"/>
    <w:rsid w:val="0026319A"/>
    <w:rsid w:val="002634F8"/>
    <w:rsid w:val="00263510"/>
    <w:rsid w:val="00263B10"/>
    <w:rsid w:val="0026426C"/>
    <w:rsid w:val="00266636"/>
    <w:rsid w:val="0026674B"/>
    <w:rsid w:val="0026700D"/>
    <w:rsid w:val="0027059D"/>
    <w:rsid w:val="002709C7"/>
    <w:rsid w:val="002711A6"/>
    <w:rsid w:val="002717E9"/>
    <w:rsid w:val="00271AA8"/>
    <w:rsid w:val="002743C4"/>
    <w:rsid w:val="00275C5B"/>
    <w:rsid w:val="00275D17"/>
    <w:rsid w:val="0027693A"/>
    <w:rsid w:val="0027738E"/>
    <w:rsid w:val="00277B00"/>
    <w:rsid w:val="00280055"/>
    <w:rsid w:val="002802BE"/>
    <w:rsid w:val="002815B7"/>
    <w:rsid w:val="0028193B"/>
    <w:rsid w:val="002826E6"/>
    <w:rsid w:val="00282A77"/>
    <w:rsid w:val="0028339E"/>
    <w:rsid w:val="0028373E"/>
    <w:rsid w:val="00283A2A"/>
    <w:rsid w:val="00283C75"/>
    <w:rsid w:val="00284D17"/>
    <w:rsid w:val="002855F2"/>
    <w:rsid w:val="00285EA6"/>
    <w:rsid w:val="0028641C"/>
    <w:rsid w:val="002868A5"/>
    <w:rsid w:val="00287048"/>
    <w:rsid w:val="0028741E"/>
    <w:rsid w:val="00287A83"/>
    <w:rsid w:val="00287AE5"/>
    <w:rsid w:val="00287D32"/>
    <w:rsid w:val="00290F93"/>
    <w:rsid w:val="00291AB1"/>
    <w:rsid w:val="00291BCF"/>
    <w:rsid w:val="00291EED"/>
    <w:rsid w:val="00291FD3"/>
    <w:rsid w:val="00292109"/>
    <w:rsid w:val="00292965"/>
    <w:rsid w:val="00292E53"/>
    <w:rsid w:val="002932B2"/>
    <w:rsid w:val="002940C4"/>
    <w:rsid w:val="00294CF6"/>
    <w:rsid w:val="00294D4F"/>
    <w:rsid w:val="0029577D"/>
    <w:rsid w:val="00296604"/>
    <w:rsid w:val="00296C2B"/>
    <w:rsid w:val="00296C9C"/>
    <w:rsid w:val="00297162"/>
    <w:rsid w:val="002975D9"/>
    <w:rsid w:val="00297798"/>
    <w:rsid w:val="0029785B"/>
    <w:rsid w:val="0029789A"/>
    <w:rsid w:val="00297FA0"/>
    <w:rsid w:val="002A0428"/>
    <w:rsid w:val="002A107E"/>
    <w:rsid w:val="002A1E98"/>
    <w:rsid w:val="002A1EA5"/>
    <w:rsid w:val="002A294F"/>
    <w:rsid w:val="002A37E4"/>
    <w:rsid w:val="002A39FD"/>
    <w:rsid w:val="002A4E77"/>
    <w:rsid w:val="002A50F5"/>
    <w:rsid w:val="002A52C7"/>
    <w:rsid w:val="002A584E"/>
    <w:rsid w:val="002A6883"/>
    <w:rsid w:val="002A6D70"/>
    <w:rsid w:val="002A6E0B"/>
    <w:rsid w:val="002A77F7"/>
    <w:rsid w:val="002A7EE2"/>
    <w:rsid w:val="002B00FF"/>
    <w:rsid w:val="002B103D"/>
    <w:rsid w:val="002B14A2"/>
    <w:rsid w:val="002B17AF"/>
    <w:rsid w:val="002B2827"/>
    <w:rsid w:val="002B2841"/>
    <w:rsid w:val="002B3109"/>
    <w:rsid w:val="002B3549"/>
    <w:rsid w:val="002B3A68"/>
    <w:rsid w:val="002B46E3"/>
    <w:rsid w:val="002B477E"/>
    <w:rsid w:val="002B4B43"/>
    <w:rsid w:val="002B4ED8"/>
    <w:rsid w:val="002B56FA"/>
    <w:rsid w:val="002B7160"/>
    <w:rsid w:val="002B7A98"/>
    <w:rsid w:val="002B7E8D"/>
    <w:rsid w:val="002C01AC"/>
    <w:rsid w:val="002C01BC"/>
    <w:rsid w:val="002C05B7"/>
    <w:rsid w:val="002C08C4"/>
    <w:rsid w:val="002C0DD3"/>
    <w:rsid w:val="002C257C"/>
    <w:rsid w:val="002C3789"/>
    <w:rsid w:val="002C439D"/>
    <w:rsid w:val="002C46B6"/>
    <w:rsid w:val="002C493F"/>
    <w:rsid w:val="002C5577"/>
    <w:rsid w:val="002C6743"/>
    <w:rsid w:val="002C6AAC"/>
    <w:rsid w:val="002C7074"/>
    <w:rsid w:val="002C7320"/>
    <w:rsid w:val="002C7534"/>
    <w:rsid w:val="002C7E19"/>
    <w:rsid w:val="002C7E3E"/>
    <w:rsid w:val="002C7EB1"/>
    <w:rsid w:val="002D0478"/>
    <w:rsid w:val="002D0FD8"/>
    <w:rsid w:val="002D2337"/>
    <w:rsid w:val="002D3A47"/>
    <w:rsid w:val="002D3F3E"/>
    <w:rsid w:val="002D42A5"/>
    <w:rsid w:val="002D5147"/>
    <w:rsid w:val="002D5786"/>
    <w:rsid w:val="002D593E"/>
    <w:rsid w:val="002D5DD3"/>
    <w:rsid w:val="002D6081"/>
    <w:rsid w:val="002D79A6"/>
    <w:rsid w:val="002E03B3"/>
    <w:rsid w:val="002E0F70"/>
    <w:rsid w:val="002E121F"/>
    <w:rsid w:val="002E1AF5"/>
    <w:rsid w:val="002E33D8"/>
    <w:rsid w:val="002E358D"/>
    <w:rsid w:val="002E5E69"/>
    <w:rsid w:val="002E63D4"/>
    <w:rsid w:val="002E671A"/>
    <w:rsid w:val="002E70A4"/>
    <w:rsid w:val="002E72F0"/>
    <w:rsid w:val="002F08BC"/>
    <w:rsid w:val="002F0E6B"/>
    <w:rsid w:val="002F1789"/>
    <w:rsid w:val="002F1D99"/>
    <w:rsid w:val="002F2E68"/>
    <w:rsid w:val="002F3B0F"/>
    <w:rsid w:val="002F4BC9"/>
    <w:rsid w:val="002F5390"/>
    <w:rsid w:val="002F659E"/>
    <w:rsid w:val="002F660D"/>
    <w:rsid w:val="002F685B"/>
    <w:rsid w:val="002F73E5"/>
    <w:rsid w:val="002F7401"/>
    <w:rsid w:val="002F7D93"/>
    <w:rsid w:val="0030029F"/>
    <w:rsid w:val="00301260"/>
    <w:rsid w:val="00303476"/>
    <w:rsid w:val="0030380E"/>
    <w:rsid w:val="003038AC"/>
    <w:rsid w:val="0030414E"/>
    <w:rsid w:val="00304CD4"/>
    <w:rsid w:val="00304D6F"/>
    <w:rsid w:val="00304EE6"/>
    <w:rsid w:val="00304F7D"/>
    <w:rsid w:val="00306137"/>
    <w:rsid w:val="003070E9"/>
    <w:rsid w:val="00307134"/>
    <w:rsid w:val="00307CBF"/>
    <w:rsid w:val="0031016B"/>
    <w:rsid w:val="00310CCF"/>
    <w:rsid w:val="00310FA9"/>
    <w:rsid w:val="0031195F"/>
    <w:rsid w:val="003123CF"/>
    <w:rsid w:val="00313D0E"/>
    <w:rsid w:val="00313F0D"/>
    <w:rsid w:val="0031415D"/>
    <w:rsid w:val="00314691"/>
    <w:rsid w:val="00314D21"/>
    <w:rsid w:val="003150E4"/>
    <w:rsid w:val="003158EB"/>
    <w:rsid w:val="00316203"/>
    <w:rsid w:val="00316419"/>
    <w:rsid w:val="00316758"/>
    <w:rsid w:val="0031706B"/>
    <w:rsid w:val="00317965"/>
    <w:rsid w:val="00317B95"/>
    <w:rsid w:val="003207E2"/>
    <w:rsid w:val="003208A8"/>
    <w:rsid w:val="003212BA"/>
    <w:rsid w:val="003213E0"/>
    <w:rsid w:val="00321526"/>
    <w:rsid w:val="00321649"/>
    <w:rsid w:val="00321CF1"/>
    <w:rsid w:val="00322A75"/>
    <w:rsid w:val="0032328B"/>
    <w:rsid w:val="00323CFD"/>
    <w:rsid w:val="0032472E"/>
    <w:rsid w:val="00325626"/>
    <w:rsid w:val="003259EE"/>
    <w:rsid w:val="00325ACD"/>
    <w:rsid w:val="00325E17"/>
    <w:rsid w:val="00326435"/>
    <w:rsid w:val="00326DB4"/>
    <w:rsid w:val="00326E4A"/>
    <w:rsid w:val="00326E95"/>
    <w:rsid w:val="0032773D"/>
    <w:rsid w:val="0033043E"/>
    <w:rsid w:val="00331DEC"/>
    <w:rsid w:val="00333243"/>
    <w:rsid w:val="00334094"/>
    <w:rsid w:val="00334817"/>
    <w:rsid w:val="00335524"/>
    <w:rsid w:val="00335855"/>
    <w:rsid w:val="00335E34"/>
    <w:rsid w:val="00336E7B"/>
    <w:rsid w:val="00337E4D"/>
    <w:rsid w:val="00340D10"/>
    <w:rsid w:val="00341000"/>
    <w:rsid w:val="00341ABE"/>
    <w:rsid w:val="00341C00"/>
    <w:rsid w:val="00341C3E"/>
    <w:rsid w:val="00343C57"/>
    <w:rsid w:val="00343D50"/>
    <w:rsid w:val="00343DAC"/>
    <w:rsid w:val="003449C0"/>
    <w:rsid w:val="00344E6F"/>
    <w:rsid w:val="00345465"/>
    <w:rsid w:val="00345B96"/>
    <w:rsid w:val="00345E87"/>
    <w:rsid w:val="00345F87"/>
    <w:rsid w:val="003460C2"/>
    <w:rsid w:val="003462D4"/>
    <w:rsid w:val="00346CCC"/>
    <w:rsid w:val="0034741F"/>
    <w:rsid w:val="00347FF0"/>
    <w:rsid w:val="00350343"/>
    <w:rsid w:val="00350845"/>
    <w:rsid w:val="003510CF"/>
    <w:rsid w:val="00351453"/>
    <w:rsid w:val="003518D4"/>
    <w:rsid w:val="00352687"/>
    <w:rsid w:val="00352D7F"/>
    <w:rsid w:val="0035314B"/>
    <w:rsid w:val="0035320F"/>
    <w:rsid w:val="00354384"/>
    <w:rsid w:val="00355B30"/>
    <w:rsid w:val="00356032"/>
    <w:rsid w:val="00356986"/>
    <w:rsid w:val="00356D76"/>
    <w:rsid w:val="00356FFC"/>
    <w:rsid w:val="00357163"/>
    <w:rsid w:val="00357716"/>
    <w:rsid w:val="00357BDE"/>
    <w:rsid w:val="00357C3B"/>
    <w:rsid w:val="00357E1F"/>
    <w:rsid w:val="0036087A"/>
    <w:rsid w:val="00360D50"/>
    <w:rsid w:val="0036120E"/>
    <w:rsid w:val="003614A7"/>
    <w:rsid w:val="00361637"/>
    <w:rsid w:val="00361D13"/>
    <w:rsid w:val="00362051"/>
    <w:rsid w:val="00363495"/>
    <w:rsid w:val="0036357C"/>
    <w:rsid w:val="0036367A"/>
    <w:rsid w:val="00363778"/>
    <w:rsid w:val="00363A74"/>
    <w:rsid w:val="00364302"/>
    <w:rsid w:val="0036523C"/>
    <w:rsid w:val="00365722"/>
    <w:rsid w:val="00366271"/>
    <w:rsid w:val="0036734F"/>
    <w:rsid w:val="00367CBC"/>
    <w:rsid w:val="00370114"/>
    <w:rsid w:val="003701C8"/>
    <w:rsid w:val="003703B1"/>
    <w:rsid w:val="003708AC"/>
    <w:rsid w:val="003708BF"/>
    <w:rsid w:val="0037151C"/>
    <w:rsid w:val="00371B57"/>
    <w:rsid w:val="0037261C"/>
    <w:rsid w:val="00372B0F"/>
    <w:rsid w:val="00373314"/>
    <w:rsid w:val="0037334E"/>
    <w:rsid w:val="003748CF"/>
    <w:rsid w:val="00375EDE"/>
    <w:rsid w:val="003766EB"/>
    <w:rsid w:val="00376B95"/>
    <w:rsid w:val="003777D7"/>
    <w:rsid w:val="00377C94"/>
    <w:rsid w:val="00377C96"/>
    <w:rsid w:val="00381A1B"/>
    <w:rsid w:val="00381A6C"/>
    <w:rsid w:val="00381AA7"/>
    <w:rsid w:val="003826D2"/>
    <w:rsid w:val="0038296F"/>
    <w:rsid w:val="00383303"/>
    <w:rsid w:val="0038338B"/>
    <w:rsid w:val="00383718"/>
    <w:rsid w:val="00384525"/>
    <w:rsid w:val="003845B2"/>
    <w:rsid w:val="003862A9"/>
    <w:rsid w:val="003869D7"/>
    <w:rsid w:val="00390A63"/>
    <w:rsid w:val="00390FD7"/>
    <w:rsid w:val="00390FF2"/>
    <w:rsid w:val="003910F6"/>
    <w:rsid w:val="0039135F"/>
    <w:rsid w:val="00391A07"/>
    <w:rsid w:val="00391FCB"/>
    <w:rsid w:val="00392675"/>
    <w:rsid w:val="00392707"/>
    <w:rsid w:val="003928E2"/>
    <w:rsid w:val="00392B4F"/>
    <w:rsid w:val="00393E92"/>
    <w:rsid w:val="00395D20"/>
    <w:rsid w:val="00396A5C"/>
    <w:rsid w:val="00396DFF"/>
    <w:rsid w:val="00397240"/>
    <w:rsid w:val="003972A8"/>
    <w:rsid w:val="00397C57"/>
    <w:rsid w:val="003A0827"/>
    <w:rsid w:val="003A0EB6"/>
    <w:rsid w:val="003A0F2A"/>
    <w:rsid w:val="003A1542"/>
    <w:rsid w:val="003A2320"/>
    <w:rsid w:val="003A23D6"/>
    <w:rsid w:val="003A2A81"/>
    <w:rsid w:val="003A2C12"/>
    <w:rsid w:val="003A3052"/>
    <w:rsid w:val="003A3D17"/>
    <w:rsid w:val="003A3E80"/>
    <w:rsid w:val="003A4322"/>
    <w:rsid w:val="003A5903"/>
    <w:rsid w:val="003A5BF4"/>
    <w:rsid w:val="003A5CCF"/>
    <w:rsid w:val="003A7466"/>
    <w:rsid w:val="003A794B"/>
    <w:rsid w:val="003A7AEB"/>
    <w:rsid w:val="003B04E6"/>
    <w:rsid w:val="003B0CF0"/>
    <w:rsid w:val="003B19E3"/>
    <w:rsid w:val="003B236E"/>
    <w:rsid w:val="003B27C7"/>
    <w:rsid w:val="003B301D"/>
    <w:rsid w:val="003B32D0"/>
    <w:rsid w:val="003B3653"/>
    <w:rsid w:val="003B3C39"/>
    <w:rsid w:val="003B41CB"/>
    <w:rsid w:val="003B43EE"/>
    <w:rsid w:val="003B4442"/>
    <w:rsid w:val="003B5129"/>
    <w:rsid w:val="003B60B0"/>
    <w:rsid w:val="003B651A"/>
    <w:rsid w:val="003B65A2"/>
    <w:rsid w:val="003B7626"/>
    <w:rsid w:val="003B7B4A"/>
    <w:rsid w:val="003C0168"/>
    <w:rsid w:val="003C025F"/>
    <w:rsid w:val="003C05E5"/>
    <w:rsid w:val="003C08B4"/>
    <w:rsid w:val="003C0B1B"/>
    <w:rsid w:val="003C1A8A"/>
    <w:rsid w:val="003C1C41"/>
    <w:rsid w:val="003C1C93"/>
    <w:rsid w:val="003C22E4"/>
    <w:rsid w:val="003C2EF1"/>
    <w:rsid w:val="003C449F"/>
    <w:rsid w:val="003C4866"/>
    <w:rsid w:val="003C4A56"/>
    <w:rsid w:val="003C4C09"/>
    <w:rsid w:val="003C58D7"/>
    <w:rsid w:val="003C5EAD"/>
    <w:rsid w:val="003C609E"/>
    <w:rsid w:val="003C63F9"/>
    <w:rsid w:val="003C6600"/>
    <w:rsid w:val="003C6646"/>
    <w:rsid w:val="003C6A3A"/>
    <w:rsid w:val="003C6BA4"/>
    <w:rsid w:val="003C70F1"/>
    <w:rsid w:val="003C728D"/>
    <w:rsid w:val="003C7DE1"/>
    <w:rsid w:val="003D1CD4"/>
    <w:rsid w:val="003D2831"/>
    <w:rsid w:val="003D2FFA"/>
    <w:rsid w:val="003D3BDE"/>
    <w:rsid w:val="003D3E89"/>
    <w:rsid w:val="003D418E"/>
    <w:rsid w:val="003D4763"/>
    <w:rsid w:val="003D4FAB"/>
    <w:rsid w:val="003D5075"/>
    <w:rsid w:val="003D525A"/>
    <w:rsid w:val="003D5466"/>
    <w:rsid w:val="003D5579"/>
    <w:rsid w:val="003D558E"/>
    <w:rsid w:val="003D5611"/>
    <w:rsid w:val="003D5773"/>
    <w:rsid w:val="003D5D43"/>
    <w:rsid w:val="003D69E2"/>
    <w:rsid w:val="003D6D7A"/>
    <w:rsid w:val="003D72BB"/>
    <w:rsid w:val="003D7516"/>
    <w:rsid w:val="003E0F05"/>
    <w:rsid w:val="003E29C1"/>
    <w:rsid w:val="003E2A2A"/>
    <w:rsid w:val="003E4357"/>
    <w:rsid w:val="003E4645"/>
    <w:rsid w:val="003E4699"/>
    <w:rsid w:val="003E48BD"/>
    <w:rsid w:val="003E4C2D"/>
    <w:rsid w:val="003E4EB0"/>
    <w:rsid w:val="003E5CF8"/>
    <w:rsid w:val="003E5D74"/>
    <w:rsid w:val="003E675D"/>
    <w:rsid w:val="003E78BF"/>
    <w:rsid w:val="003F065B"/>
    <w:rsid w:val="003F0BA4"/>
    <w:rsid w:val="003F302A"/>
    <w:rsid w:val="003F47D1"/>
    <w:rsid w:val="003F673F"/>
    <w:rsid w:val="003F67D8"/>
    <w:rsid w:val="003F69A6"/>
    <w:rsid w:val="00400915"/>
    <w:rsid w:val="00400977"/>
    <w:rsid w:val="00400EA0"/>
    <w:rsid w:val="00401489"/>
    <w:rsid w:val="004015F9"/>
    <w:rsid w:val="0040368D"/>
    <w:rsid w:val="00403D12"/>
    <w:rsid w:val="00404050"/>
    <w:rsid w:val="0040425D"/>
    <w:rsid w:val="004048E4"/>
    <w:rsid w:val="0040533B"/>
    <w:rsid w:val="004057EA"/>
    <w:rsid w:val="0040649A"/>
    <w:rsid w:val="0040652F"/>
    <w:rsid w:val="00410287"/>
    <w:rsid w:val="00410291"/>
    <w:rsid w:val="00410529"/>
    <w:rsid w:val="00410C8D"/>
    <w:rsid w:val="00411282"/>
    <w:rsid w:val="00411BBC"/>
    <w:rsid w:val="00411DA1"/>
    <w:rsid w:val="004120FA"/>
    <w:rsid w:val="0041227F"/>
    <w:rsid w:val="00412754"/>
    <w:rsid w:val="004131F4"/>
    <w:rsid w:val="00414128"/>
    <w:rsid w:val="004149D1"/>
    <w:rsid w:val="004158A8"/>
    <w:rsid w:val="00415A95"/>
    <w:rsid w:val="0041673D"/>
    <w:rsid w:val="00416A08"/>
    <w:rsid w:val="00416E8C"/>
    <w:rsid w:val="004178AD"/>
    <w:rsid w:val="0042011E"/>
    <w:rsid w:val="00420FF1"/>
    <w:rsid w:val="004220C5"/>
    <w:rsid w:val="00422305"/>
    <w:rsid w:val="00422922"/>
    <w:rsid w:val="00422B51"/>
    <w:rsid w:val="0042362E"/>
    <w:rsid w:val="00423949"/>
    <w:rsid w:val="00424796"/>
    <w:rsid w:val="00424B07"/>
    <w:rsid w:val="00424CC7"/>
    <w:rsid w:val="00424D4A"/>
    <w:rsid w:val="004255B2"/>
    <w:rsid w:val="00427B3A"/>
    <w:rsid w:val="00430F98"/>
    <w:rsid w:val="0043172C"/>
    <w:rsid w:val="00431972"/>
    <w:rsid w:val="0043264E"/>
    <w:rsid w:val="00432EAA"/>
    <w:rsid w:val="00432EF1"/>
    <w:rsid w:val="004333B5"/>
    <w:rsid w:val="004346A5"/>
    <w:rsid w:val="004349D5"/>
    <w:rsid w:val="004352CA"/>
    <w:rsid w:val="004357A0"/>
    <w:rsid w:val="00436284"/>
    <w:rsid w:val="0043638D"/>
    <w:rsid w:val="004364F2"/>
    <w:rsid w:val="004370DB"/>
    <w:rsid w:val="004372C0"/>
    <w:rsid w:val="00437627"/>
    <w:rsid w:val="004379FB"/>
    <w:rsid w:val="004408B0"/>
    <w:rsid w:val="00440962"/>
    <w:rsid w:val="00440CA9"/>
    <w:rsid w:val="00441549"/>
    <w:rsid w:val="00441F23"/>
    <w:rsid w:val="00442DE9"/>
    <w:rsid w:val="00442F6C"/>
    <w:rsid w:val="0044305B"/>
    <w:rsid w:val="00443C22"/>
    <w:rsid w:val="004440E4"/>
    <w:rsid w:val="00444720"/>
    <w:rsid w:val="00445134"/>
    <w:rsid w:val="0044527C"/>
    <w:rsid w:val="004463D7"/>
    <w:rsid w:val="00446577"/>
    <w:rsid w:val="004477F0"/>
    <w:rsid w:val="00447854"/>
    <w:rsid w:val="00447B47"/>
    <w:rsid w:val="00447FBC"/>
    <w:rsid w:val="00451021"/>
    <w:rsid w:val="004515C5"/>
    <w:rsid w:val="00451B21"/>
    <w:rsid w:val="004529FF"/>
    <w:rsid w:val="00452A34"/>
    <w:rsid w:val="004545D1"/>
    <w:rsid w:val="00454AFB"/>
    <w:rsid w:val="00454CC9"/>
    <w:rsid w:val="00455EE4"/>
    <w:rsid w:val="00457AE8"/>
    <w:rsid w:val="00461362"/>
    <w:rsid w:val="0046169E"/>
    <w:rsid w:val="00461775"/>
    <w:rsid w:val="00463452"/>
    <w:rsid w:val="00463602"/>
    <w:rsid w:val="00463902"/>
    <w:rsid w:val="00463F0D"/>
    <w:rsid w:val="00464361"/>
    <w:rsid w:val="00465018"/>
    <w:rsid w:val="00465EA0"/>
    <w:rsid w:val="00470D76"/>
    <w:rsid w:val="00470D79"/>
    <w:rsid w:val="00471927"/>
    <w:rsid w:val="00471B4D"/>
    <w:rsid w:val="0047210C"/>
    <w:rsid w:val="00473A85"/>
    <w:rsid w:val="00473E20"/>
    <w:rsid w:val="00473F3A"/>
    <w:rsid w:val="00474D1D"/>
    <w:rsid w:val="00474DCE"/>
    <w:rsid w:val="00476153"/>
    <w:rsid w:val="0047617F"/>
    <w:rsid w:val="00476501"/>
    <w:rsid w:val="00476892"/>
    <w:rsid w:val="00476956"/>
    <w:rsid w:val="00476C58"/>
    <w:rsid w:val="00477A25"/>
    <w:rsid w:val="00477CA6"/>
    <w:rsid w:val="004803E4"/>
    <w:rsid w:val="00480430"/>
    <w:rsid w:val="0048098B"/>
    <w:rsid w:val="00480B27"/>
    <w:rsid w:val="004810FF"/>
    <w:rsid w:val="0048122E"/>
    <w:rsid w:val="00481C51"/>
    <w:rsid w:val="004829BF"/>
    <w:rsid w:val="00482D0C"/>
    <w:rsid w:val="00482D78"/>
    <w:rsid w:val="00482E85"/>
    <w:rsid w:val="00484398"/>
    <w:rsid w:val="00484404"/>
    <w:rsid w:val="004844E6"/>
    <w:rsid w:val="00484FA0"/>
    <w:rsid w:val="00485195"/>
    <w:rsid w:val="00487317"/>
    <w:rsid w:val="004873EB"/>
    <w:rsid w:val="00487A8A"/>
    <w:rsid w:val="00487B09"/>
    <w:rsid w:val="00490218"/>
    <w:rsid w:val="004903FD"/>
    <w:rsid w:val="004904AA"/>
    <w:rsid w:val="00491824"/>
    <w:rsid w:val="004918AE"/>
    <w:rsid w:val="00491AB8"/>
    <w:rsid w:val="00491E11"/>
    <w:rsid w:val="00493103"/>
    <w:rsid w:val="00493860"/>
    <w:rsid w:val="004939A3"/>
    <w:rsid w:val="00493E6A"/>
    <w:rsid w:val="00494C94"/>
    <w:rsid w:val="00496D17"/>
    <w:rsid w:val="00497228"/>
    <w:rsid w:val="004975BE"/>
    <w:rsid w:val="004A0092"/>
    <w:rsid w:val="004A08A7"/>
    <w:rsid w:val="004A1553"/>
    <w:rsid w:val="004A1BEA"/>
    <w:rsid w:val="004A1E2B"/>
    <w:rsid w:val="004A4255"/>
    <w:rsid w:val="004A43AD"/>
    <w:rsid w:val="004A4972"/>
    <w:rsid w:val="004A549B"/>
    <w:rsid w:val="004A6C83"/>
    <w:rsid w:val="004A6EA1"/>
    <w:rsid w:val="004A728B"/>
    <w:rsid w:val="004A791E"/>
    <w:rsid w:val="004A7C9B"/>
    <w:rsid w:val="004B131B"/>
    <w:rsid w:val="004B1435"/>
    <w:rsid w:val="004B287A"/>
    <w:rsid w:val="004B2F24"/>
    <w:rsid w:val="004B2FBD"/>
    <w:rsid w:val="004B3FDE"/>
    <w:rsid w:val="004B42A1"/>
    <w:rsid w:val="004B477A"/>
    <w:rsid w:val="004B51AD"/>
    <w:rsid w:val="004B6E79"/>
    <w:rsid w:val="004B7FB6"/>
    <w:rsid w:val="004C010E"/>
    <w:rsid w:val="004C08D7"/>
    <w:rsid w:val="004C1D42"/>
    <w:rsid w:val="004C21C7"/>
    <w:rsid w:val="004C3190"/>
    <w:rsid w:val="004C3673"/>
    <w:rsid w:val="004C43CC"/>
    <w:rsid w:val="004C4A0E"/>
    <w:rsid w:val="004C4E4F"/>
    <w:rsid w:val="004C5082"/>
    <w:rsid w:val="004C6F18"/>
    <w:rsid w:val="004C73B5"/>
    <w:rsid w:val="004C7597"/>
    <w:rsid w:val="004C759D"/>
    <w:rsid w:val="004D02C4"/>
    <w:rsid w:val="004D09FB"/>
    <w:rsid w:val="004D0DB9"/>
    <w:rsid w:val="004D17DD"/>
    <w:rsid w:val="004D29C6"/>
    <w:rsid w:val="004D305D"/>
    <w:rsid w:val="004D33D5"/>
    <w:rsid w:val="004D3469"/>
    <w:rsid w:val="004D39FF"/>
    <w:rsid w:val="004D4192"/>
    <w:rsid w:val="004D5429"/>
    <w:rsid w:val="004D59BB"/>
    <w:rsid w:val="004D5D73"/>
    <w:rsid w:val="004D6752"/>
    <w:rsid w:val="004D6802"/>
    <w:rsid w:val="004D6B17"/>
    <w:rsid w:val="004D6C45"/>
    <w:rsid w:val="004D7227"/>
    <w:rsid w:val="004E0276"/>
    <w:rsid w:val="004E127E"/>
    <w:rsid w:val="004E170E"/>
    <w:rsid w:val="004E1A4A"/>
    <w:rsid w:val="004E254D"/>
    <w:rsid w:val="004E2799"/>
    <w:rsid w:val="004E2C12"/>
    <w:rsid w:val="004E2DEE"/>
    <w:rsid w:val="004E30F1"/>
    <w:rsid w:val="004E3411"/>
    <w:rsid w:val="004E3FDD"/>
    <w:rsid w:val="004E4171"/>
    <w:rsid w:val="004E471C"/>
    <w:rsid w:val="004E5089"/>
    <w:rsid w:val="004E565E"/>
    <w:rsid w:val="004E5BF7"/>
    <w:rsid w:val="004E6AF7"/>
    <w:rsid w:val="004E72BE"/>
    <w:rsid w:val="004E7F3B"/>
    <w:rsid w:val="004F175D"/>
    <w:rsid w:val="004F18E4"/>
    <w:rsid w:val="004F1EE0"/>
    <w:rsid w:val="004F1FD9"/>
    <w:rsid w:val="004F2815"/>
    <w:rsid w:val="004F2B77"/>
    <w:rsid w:val="004F3F67"/>
    <w:rsid w:val="004F46EF"/>
    <w:rsid w:val="004F491B"/>
    <w:rsid w:val="004F4F46"/>
    <w:rsid w:val="004F53D0"/>
    <w:rsid w:val="004F571D"/>
    <w:rsid w:val="004F5BE6"/>
    <w:rsid w:val="004F6C5B"/>
    <w:rsid w:val="004F7346"/>
    <w:rsid w:val="004F7F82"/>
    <w:rsid w:val="0050223F"/>
    <w:rsid w:val="00502F00"/>
    <w:rsid w:val="00502FD8"/>
    <w:rsid w:val="0050305B"/>
    <w:rsid w:val="005035B1"/>
    <w:rsid w:val="00503AF3"/>
    <w:rsid w:val="005042C8"/>
    <w:rsid w:val="005051BE"/>
    <w:rsid w:val="0050552C"/>
    <w:rsid w:val="00505C42"/>
    <w:rsid w:val="00505E7C"/>
    <w:rsid w:val="00505FD8"/>
    <w:rsid w:val="00507122"/>
    <w:rsid w:val="00507515"/>
    <w:rsid w:val="005100AF"/>
    <w:rsid w:val="005106E8"/>
    <w:rsid w:val="005109E1"/>
    <w:rsid w:val="00511049"/>
    <w:rsid w:val="00511A96"/>
    <w:rsid w:val="005124EB"/>
    <w:rsid w:val="00512652"/>
    <w:rsid w:val="00513417"/>
    <w:rsid w:val="005149A7"/>
    <w:rsid w:val="00514BED"/>
    <w:rsid w:val="005157FB"/>
    <w:rsid w:val="00515D9C"/>
    <w:rsid w:val="0051612E"/>
    <w:rsid w:val="0051674C"/>
    <w:rsid w:val="005173B6"/>
    <w:rsid w:val="00517C26"/>
    <w:rsid w:val="00517D03"/>
    <w:rsid w:val="0052009F"/>
    <w:rsid w:val="0052010C"/>
    <w:rsid w:val="005203CA"/>
    <w:rsid w:val="0052141E"/>
    <w:rsid w:val="00521EB3"/>
    <w:rsid w:val="005225C2"/>
    <w:rsid w:val="00523542"/>
    <w:rsid w:val="005238D0"/>
    <w:rsid w:val="00523B65"/>
    <w:rsid w:val="00524388"/>
    <w:rsid w:val="00524459"/>
    <w:rsid w:val="0052459D"/>
    <w:rsid w:val="00525A44"/>
    <w:rsid w:val="005266F2"/>
    <w:rsid w:val="005275C5"/>
    <w:rsid w:val="0052764F"/>
    <w:rsid w:val="00527681"/>
    <w:rsid w:val="00532437"/>
    <w:rsid w:val="00532B2C"/>
    <w:rsid w:val="00532F8E"/>
    <w:rsid w:val="00533D71"/>
    <w:rsid w:val="00533D91"/>
    <w:rsid w:val="0053401D"/>
    <w:rsid w:val="0053427A"/>
    <w:rsid w:val="00534568"/>
    <w:rsid w:val="005348E0"/>
    <w:rsid w:val="00534AA9"/>
    <w:rsid w:val="00535030"/>
    <w:rsid w:val="005354FD"/>
    <w:rsid w:val="0053594A"/>
    <w:rsid w:val="00536288"/>
    <w:rsid w:val="00536952"/>
    <w:rsid w:val="00537612"/>
    <w:rsid w:val="00541007"/>
    <w:rsid w:val="00541292"/>
    <w:rsid w:val="005413D6"/>
    <w:rsid w:val="00541535"/>
    <w:rsid w:val="00542144"/>
    <w:rsid w:val="00542C94"/>
    <w:rsid w:val="00542F7C"/>
    <w:rsid w:val="0054379C"/>
    <w:rsid w:val="0054431C"/>
    <w:rsid w:val="00544592"/>
    <w:rsid w:val="0054460F"/>
    <w:rsid w:val="00544685"/>
    <w:rsid w:val="00544B81"/>
    <w:rsid w:val="00544CB1"/>
    <w:rsid w:val="00544EAA"/>
    <w:rsid w:val="005453F8"/>
    <w:rsid w:val="0054545A"/>
    <w:rsid w:val="0054596D"/>
    <w:rsid w:val="00546415"/>
    <w:rsid w:val="005466D1"/>
    <w:rsid w:val="0054690C"/>
    <w:rsid w:val="00546C3B"/>
    <w:rsid w:val="00547025"/>
    <w:rsid w:val="005472EC"/>
    <w:rsid w:val="00552E53"/>
    <w:rsid w:val="00554E6F"/>
    <w:rsid w:val="00555863"/>
    <w:rsid w:val="00555A25"/>
    <w:rsid w:val="00555E58"/>
    <w:rsid w:val="00556B9B"/>
    <w:rsid w:val="00556D1B"/>
    <w:rsid w:val="00556D35"/>
    <w:rsid w:val="0055706A"/>
    <w:rsid w:val="0056093D"/>
    <w:rsid w:val="00561C12"/>
    <w:rsid w:val="0056256B"/>
    <w:rsid w:val="00562651"/>
    <w:rsid w:val="00562C28"/>
    <w:rsid w:val="00562DEC"/>
    <w:rsid w:val="005635F1"/>
    <w:rsid w:val="00564DF0"/>
    <w:rsid w:val="00564F7D"/>
    <w:rsid w:val="00565B01"/>
    <w:rsid w:val="0056644C"/>
    <w:rsid w:val="005678C9"/>
    <w:rsid w:val="00567D62"/>
    <w:rsid w:val="005703B3"/>
    <w:rsid w:val="00570E8D"/>
    <w:rsid w:val="00571760"/>
    <w:rsid w:val="00572790"/>
    <w:rsid w:val="00573047"/>
    <w:rsid w:val="005737A9"/>
    <w:rsid w:val="00573F88"/>
    <w:rsid w:val="0057412B"/>
    <w:rsid w:val="00574894"/>
    <w:rsid w:val="00575412"/>
    <w:rsid w:val="00575A18"/>
    <w:rsid w:val="00575C4D"/>
    <w:rsid w:val="00575E63"/>
    <w:rsid w:val="00575F19"/>
    <w:rsid w:val="00576975"/>
    <w:rsid w:val="005772A8"/>
    <w:rsid w:val="005805D7"/>
    <w:rsid w:val="005812FC"/>
    <w:rsid w:val="00582187"/>
    <w:rsid w:val="005827B4"/>
    <w:rsid w:val="005830E3"/>
    <w:rsid w:val="00583F45"/>
    <w:rsid w:val="00583FC1"/>
    <w:rsid w:val="00583FEB"/>
    <w:rsid w:val="005840E3"/>
    <w:rsid w:val="005840FE"/>
    <w:rsid w:val="00584136"/>
    <w:rsid w:val="0058447F"/>
    <w:rsid w:val="005857B1"/>
    <w:rsid w:val="0058596F"/>
    <w:rsid w:val="00585E94"/>
    <w:rsid w:val="00586743"/>
    <w:rsid w:val="00586796"/>
    <w:rsid w:val="00586E78"/>
    <w:rsid w:val="005876DF"/>
    <w:rsid w:val="005876FD"/>
    <w:rsid w:val="005919CC"/>
    <w:rsid w:val="00592ABA"/>
    <w:rsid w:val="00593C95"/>
    <w:rsid w:val="00593D9C"/>
    <w:rsid w:val="00593DC9"/>
    <w:rsid w:val="00593DD3"/>
    <w:rsid w:val="00595A83"/>
    <w:rsid w:val="005961B5"/>
    <w:rsid w:val="0059642C"/>
    <w:rsid w:val="005973DE"/>
    <w:rsid w:val="00597692"/>
    <w:rsid w:val="00597BCF"/>
    <w:rsid w:val="005A0567"/>
    <w:rsid w:val="005A1200"/>
    <w:rsid w:val="005A15DD"/>
    <w:rsid w:val="005A1683"/>
    <w:rsid w:val="005A18EF"/>
    <w:rsid w:val="005A1D14"/>
    <w:rsid w:val="005A3444"/>
    <w:rsid w:val="005A3E81"/>
    <w:rsid w:val="005A47A4"/>
    <w:rsid w:val="005A57A8"/>
    <w:rsid w:val="005A59B1"/>
    <w:rsid w:val="005A5C73"/>
    <w:rsid w:val="005A634E"/>
    <w:rsid w:val="005A7367"/>
    <w:rsid w:val="005B083C"/>
    <w:rsid w:val="005B26FF"/>
    <w:rsid w:val="005B2751"/>
    <w:rsid w:val="005B2802"/>
    <w:rsid w:val="005B36AF"/>
    <w:rsid w:val="005B3FE0"/>
    <w:rsid w:val="005B522F"/>
    <w:rsid w:val="005B548C"/>
    <w:rsid w:val="005B59C4"/>
    <w:rsid w:val="005B6976"/>
    <w:rsid w:val="005B6CFB"/>
    <w:rsid w:val="005B7C73"/>
    <w:rsid w:val="005C161B"/>
    <w:rsid w:val="005C1E78"/>
    <w:rsid w:val="005C20B5"/>
    <w:rsid w:val="005C322F"/>
    <w:rsid w:val="005C3852"/>
    <w:rsid w:val="005C3E77"/>
    <w:rsid w:val="005C3EF8"/>
    <w:rsid w:val="005C3FF5"/>
    <w:rsid w:val="005C4964"/>
    <w:rsid w:val="005C4DA3"/>
    <w:rsid w:val="005C521F"/>
    <w:rsid w:val="005C59C7"/>
    <w:rsid w:val="005C6E6F"/>
    <w:rsid w:val="005C74BE"/>
    <w:rsid w:val="005C7827"/>
    <w:rsid w:val="005C78D4"/>
    <w:rsid w:val="005C7E01"/>
    <w:rsid w:val="005D0DBF"/>
    <w:rsid w:val="005D115C"/>
    <w:rsid w:val="005D1A23"/>
    <w:rsid w:val="005D1E02"/>
    <w:rsid w:val="005D244D"/>
    <w:rsid w:val="005D2975"/>
    <w:rsid w:val="005D3099"/>
    <w:rsid w:val="005D3154"/>
    <w:rsid w:val="005D3511"/>
    <w:rsid w:val="005D3D8B"/>
    <w:rsid w:val="005D44FC"/>
    <w:rsid w:val="005D57CE"/>
    <w:rsid w:val="005D6A2B"/>
    <w:rsid w:val="005D6B75"/>
    <w:rsid w:val="005D6F3C"/>
    <w:rsid w:val="005D7AB9"/>
    <w:rsid w:val="005E0908"/>
    <w:rsid w:val="005E0912"/>
    <w:rsid w:val="005E0BEC"/>
    <w:rsid w:val="005E1D6B"/>
    <w:rsid w:val="005E2045"/>
    <w:rsid w:val="005E2336"/>
    <w:rsid w:val="005E3476"/>
    <w:rsid w:val="005E35EA"/>
    <w:rsid w:val="005E37D1"/>
    <w:rsid w:val="005E3A66"/>
    <w:rsid w:val="005E46CE"/>
    <w:rsid w:val="005E47A0"/>
    <w:rsid w:val="005E4C7F"/>
    <w:rsid w:val="005E4FE8"/>
    <w:rsid w:val="005E51B5"/>
    <w:rsid w:val="005E535C"/>
    <w:rsid w:val="005E59C0"/>
    <w:rsid w:val="005E67C9"/>
    <w:rsid w:val="005E707E"/>
    <w:rsid w:val="005E72E9"/>
    <w:rsid w:val="005E7360"/>
    <w:rsid w:val="005E7F5D"/>
    <w:rsid w:val="005E7F89"/>
    <w:rsid w:val="005F0D18"/>
    <w:rsid w:val="005F1584"/>
    <w:rsid w:val="005F16E4"/>
    <w:rsid w:val="005F1E8D"/>
    <w:rsid w:val="005F2383"/>
    <w:rsid w:val="005F3BFD"/>
    <w:rsid w:val="005F3E9B"/>
    <w:rsid w:val="005F3F89"/>
    <w:rsid w:val="005F4A91"/>
    <w:rsid w:val="005F4DF2"/>
    <w:rsid w:val="005F5649"/>
    <w:rsid w:val="005F5B4A"/>
    <w:rsid w:val="005F5B94"/>
    <w:rsid w:val="005F68BF"/>
    <w:rsid w:val="005F69ED"/>
    <w:rsid w:val="005F7EC9"/>
    <w:rsid w:val="006007C8"/>
    <w:rsid w:val="00601B08"/>
    <w:rsid w:val="006021EE"/>
    <w:rsid w:val="006028B8"/>
    <w:rsid w:val="00602DD7"/>
    <w:rsid w:val="00603780"/>
    <w:rsid w:val="006037CA"/>
    <w:rsid w:val="00603C0D"/>
    <w:rsid w:val="00603F9E"/>
    <w:rsid w:val="0060449F"/>
    <w:rsid w:val="0060468D"/>
    <w:rsid w:val="00604950"/>
    <w:rsid w:val="006050AC"/>
    <w:rsid w:val="00605382"/>
    <w:rsid w:val="00605B4D"/>
    <w:rsid w:val="00606779"/>
    <w:rsid w:val="00606A4F"/>
    <w:rsid w:val="00606CCD"/>
    <w:rsid w:val="00607336"/>
    <w:rsid w:val="006073E2"/>
    <w:rsid w:val="00607FBB"/>
    <w:rsid w:val="006122BF"/>
    <w:rsid w:val="00612803"/>
    <w:rsid w:val="006133DC"/>
    <w:rsid w:val="0061439E"/>
    <w:rsid w:val="006159A2"/>
    <w:rsid w:val="00615CAE"/>
    <w:rsid w:val="00615E9D"/>
    <w:rsid w:val="00616AF1"/>
    <w:rsid w:val="00616B85"/>
    <w:rsid w:val="006170F9"/>
    <w:rsid w:val="006201FA"/>
    <w:rsid w:val="00620B5F"/>
    <w:rsid w:val="0062120C"/>
    <w:rsid w:val="00622101"/>
    <w:rsid w:val="006221AC"/>
    <w:rsid w:val="00622781"/>
    <w:rsid w:val="0062305C"/>
    <w:rsid w:val="00623859"/>
    <w:rsid w:val="00623B97"/>
    <w:rsid w:val="006242E0"/>
    <w:rsid w:val="006243E3"/>
    <w:rsid w:val="00624484"/>
    <w:rsid w:val="00624D9E"/>
    <w:rsid w:val="00625252"/>
    <w:rsid w:val="0062533E"/>
    <w:rsid w:val="00625631"/>
    <w:rsid w:val="0062589E"/>
    <w:rsid w:val="00626218"/>
    <w:rsid w:val="006263E1"/>
    <w:rsid w:val="006264D4"/>
    <w:rsid w:val="00626B04"/>
    <w:rsid w:val="0062725C"/>
    <w:rsid w:val="0062750B"/>
    <w:rsid w:val="00627C7C"/>
    <w:rsid w:val="00627E2D"/>
    <w:rsid w:val="0063037C"/>
    <w:rsid w:val="006303C6"/>
    <w:rsid w:val="0063053C"/>
    <w:rsid w:val="0063080F"/>
    <w:rsid w:val="00630F16"/>
    <w:rsid w:val="00631631"/>
    <w:rsid w:val="00631953"/>
    <w:rsid w:val="00631CE8"/>
    <w:rsid w:val="00632567"/>
    <w:rsid w:val="006336A9"/>
    <w:rsid w:val="006336D0"/>
    <w:rsid w:val="00633A44"/>
    <w:rsid w:val="00634D76"/>
    <w:rsid w:val="006367DE"/>
    <w:rsid w:val="00636E92"/>
    <w:rsid w:val="0063735C"/>
    <w:rsid w:val="00637969"/>
    <w:rsid w:val="00640501"/>
    <w:rsid w:val="00641419"/>
    <w:rsid w:val="00641C60"/>
    <w:rsid w:val="00641CFA"/>
    <w:rsid w:val="00641F13"/>
    <w:rsid w:val="006422A5"/>
    <w:rsid w:val="006425B8"/>
    <w:rsid w:val="00643DB3"/>
    <w:rsid w:val="00643ECE"/>
    <w:rsid w:val="00644286"/>
    <w:rsid w:val="006445E9"/>
    <w:rsid w:val="006456FF"/>
    <w:rsid w:val="006462D1"/>
    <w:rsid w:val="0064637E"/>
    <w:rsid w:val="00646B71"/>
    <w:rsid w:val="00647AD3"/>
    <w:rsid w:val="00650400"/>
    <w:rsid w:val="0065044D"/>
    <w:rsid w:val="00650AD9"/>
    <w:rsid w:val="006515F0"/>
    <w:rsid w:val="00651C71"/>
    <w:rsid w:val="0065263B"/>
    <w:rsid w:val="00652BBB"/>
    <w:rsid w:val="00652DF7"/>
    <w:rsid w:val="00653681"/>
    <w:rsid w:val="00654195"/>
    <w:rsid w:val="00654E52"/>
    <w:rsid w:val="00654F9B"/>
    <w:rsid w:val="00654FCC"/>
    <w:rsid w:val="00655104"/>
    <w:rsid w:val="006554B9"/>
    <w:rsid w:val="00655601"/>
    <w:rsid w:val="006568D5"/>
    <w:rsid w:val="00656C26"/>
    <w:rsid w:val="0065782B"/>
    <w:rsid w:val="0065791B"/>
    <w:rsid w:val="00660000"/>
    <w:rsid w:val="00660281"/>
    <w:rsid w:val="0066077E"/>
    <w:rsid w:val="00660958"/>
    <w:rsid w:val="006617F1"/>
    <w:rsid w:val="00661E39"/>
    <w:rsid w:val="00662343"/>
    <w:rsid w:val="00662547"/>
    <w:rsid w:val="00662DC9"/>
    <w:rsid w:val="00664288"/>
    <w:rsid w:val="0066434E"/>
    <w:rsid w:val="00664462"/>
    <w:rsid w:val="006646C6"/>
    <w:rsid w:val="006650C6"/>
    <w:rsid w:val="006656A2"/>
    <w:rsid w:val="00665BC1"/>
    <w:rsid w:val="0066608F"/>
    <w:rsid w:val="00666F42"/>
    <w:rsid w:val="00667094"/>
    <w:rsid w:val="00670794"/>
    <w:rsid w:val="00670DDD"/>
    <w:rsid w:val="0067101E"/>
    <w:rsid w:val="006714C2"/>
    <w:rsid w:val="0067187D"/>
    <w:rsid w:val="00671932"/>
    <w:rsid w:val="00671EE0"/>
    <w:rsid w:val="006722DD"/>
    <w:rsid w:val="00672733"/>
    <w:rsid w:val="0067301E"/>
    <w:rsid w:val="0067378C"/>
    <w:rsid w:val="00674268"/>
    <w:rsid w:val="00674C5C"/>
    <w:rsid w:val="00674F94"/>
    <w:rsid w:val="0067509F"/>
    <w:rsid w:val="006756B1"/>
    <w:rsid w:val="00675C64"/>
    <w:rsid w:val="00675CD0"/>
    <w:rsid w:val="00675F85"/>
    <w:rsid w:val="00677B0B"/>
    <w:rsid w:val="00677C85"/>
    <w:rsid w:val="00680231"/>
    <w:rsid w:val="00680380"/>
    <w:rsid w:val="006804FD"/>
    <w:rsid w:val="0068096E"/>
    <w:rsid w:val="00680A7C"/>
    <w:rsid w:val="00680DEA"/>
    <w:rsid w:val="00680FDD"/>
    <w:rsid w:val="006812B4"/>
    <w:rsid w:val="006822D7"/>
    <w:rsid w:val="00682819"/>
    <w:rsid w:val="00682CAA"/>
    <w:rsid w:val="00683019"/>
    <w:rsid w:val="00683146"/>
    <w:rsid w:val="00683B7B"/>
    <w:rsid w:val="00685BD7"/>
    <w:rsid w:val="00685C83"/>
    <w:rsid w:val="00685F1F"/>
    <w:rsid w:val="00686543"/>
    <w:rsid w:val="00686C1A"/>
    <w:rsid w:val="00687662"/>
    <w:rsid w:val="00687E2E"/>
    <w:rsid w:val="00690604"/>
    <w:rsid w:val="00692355"/>
    <w:rsid w:val="00692371"/>
    <w:rsid w:val="00692516"/>
    <w:rsid w:val="00692813"/>
    <w:rsid w:val="00692942"/>
    <w:rsid w:val="00692AF3"/>
    <w:rsid w:val="0069322D"/>
    <w:rsid w:val="0069362C"/>
    <w:rsid w:val="006945C3"/>
    <w:rsid w:val="00695F13"/>
    <w:rsid w:val="006963E1"/>
    <w:rsid w:val="00696C50"/>
    <w:rsid w:val="00696DF5"/>
    <w:rsid w:val="006A0FAF"/>
    <w:rsid w:val="006A109F"/>
    <w:rsid w:val="006A1A7B"/>
    <w:rsid w:val="006A2190"/>
    <w:rsid w:val="006A291E"/>
    <w:rsid w:val="006A2F67"/>
    <w:rsid w:val="006A343C"/>
    <w:rsid w:val="006A3F2A"/>
    <w:rsid w:val="006A4031"/>
    <w:rsid w:val="006A4F7E"/>
    <w:rsid w:val="006A584B"/>
    <w:rsid w:val="006A7125"/>
    <w:rsid w:val="006A7135"/>
    <w:rsid w:val="006A7A3C"/>
    <w:rsid w:val="006A7B0E"/>
    <w:rsid w:val="006B21D1"/>
    <w:rsid w:val="006B24C7"/>
    <w:rsid w:val="006B274E"/>
    <w:rsid w:val="006B473E"/>
    <w:rsid w:val="006B49AC"/>
    <w:rsid w:val="006B4B03"/>
    <w:rsid w:val="006B4B48"/>
    <w:rsid w:val="006B5687"/>
    <w:rsid w:val="006B5AB6"/>
    <w:rsid w:val="006B5BEC"/>
    <w:rsid w:val="006B79BF"/>
    <w:rsid w:val="006B7E2D"/>
    <w:rsid w:val="006C08D0"/>
    <w:rsid w:val="006C0BC8"/>
    <w:rsid w:val="006C0F83"/>
    <w:rsid w:val="006C24C0"/>
    <w:rsid w:val="006C2FC3"/>
    <w:rsid w:val="006C3101"/>
    <w:rsid w:val="006C3544"/>
    <w:rsid w:val="006C4100"/>
    <w:rsid w:val="006C4990"/>
    <w:rsid w:val="006C4AA9"/>
    <w:rsid w:val="006C5DF1"/>
    <w:rsid w:val="006C622B"/>
    <w:rsid w:val="006C763D"/>
    <w:rsid w:val="006C76B7"/>
    <w:rsid w:val="006C7F7B"/>
    <w:rsid w:val="006D008A"/>
    <w:rsid w:val="006D00F0"/>
    <w:rsid w:val="006D03B4"/>
    <w:rsid w:val="006D15CF"/>
    <w:rsid w:val="006D16B1"/>
    <w:rsid w:val="006D36D4"/>
    <w:rsid w:val="006D3895"/>
    <w:rsid w:val="006D45FE"/>
    <w:rsid w:val="006D461F"/>
    <w:rsid w:val="006D472A"/>
    <w:rsid w:val="006D58E8"/>
    <w:rsid w:val="006D5916"/>
    <w:rsid w:val="006D5B54"/>
    <w:rsid w:val="006D5BA0"/>
    <w:rsid w:val="006D5CCE"/>
    <w:rsid w:val="006D5FDC"/>
    <w:rsid w:val="006D625A"/>
    <w:rsid w:val="006D6330"/>
    <w:rsid w:val="006D649D"/>
    <w:rsid w:val="006D65D1"/>
    <w:rsid w:val="006D6967"/>
    <w:rsid w:val="006D786E"/>
    <w:rsid w:val="006E0010"/>
    <w:rsid w:val="006E035A"/>
    <w:rsid w:val="006E03BA"/>
    <w:rsid w:val="006E0E6C"/>
    <w:rsid w:val="006E0FCD"/>
    <w:rsid w:val="006E3152"/>
    <w:rsid w:val="006E31E9"/>
    <w:rsid w:val="006E325D"/>
    <w:rsid w:val="006E32A9"/>
    <w:rsid w:val="006E3620"/>
    <w:rsid w:val="006E3B1C"/>
    <w:rsid w:val="006E3B8D"/>
    <w:rsid w:val="006E3DD6"/>
    <w:rsid w:val="006E4319"/>
    <w:rsid w:val="006E4489"/>
    <w:rsid w:val="006E53A4"/>
    <w:rsid w:val="006E5E9B"/>
    <w:rsid w:val="006E5F8E"/>
    <w:rsid w:val="006E693B"/>
    <w:rsid w:val="006E6C79"/>
    <w:rsid w:val="006F0205"/>
    <w:rsid w:val="006F04ED"/>
    <w:rsid w:val="006F0761"/>
    <w:rsid w:val="006F1429"/>
    <w:rsid w:val="006F28FA"/>
    <w:rsid w:val="006F2AC8"/>
    <w:rsid w:val="006F2B72"/>
    <w:rsid w:val="006F2C8D"/>
    <w:rsid w:val="006F2E27"/>
    <w:rsid w:val="006F30B2"/>
    <w:rsid w:val="006F3318"/>
    <w:rsid w:val="006F3AD2"/>
    <w:rsid w:val="006F407F"/>
    <w:rsid w:val="006F443A"/>
    <w:rsid w:val="006F466F"/>
    <w:rsid w:val="006F4E2C"/>
    <w:rsid w:val="006F51AA"/>
    <w:rsid w:val="006F5CD8"/>
    <w:rsid w:val="006F6C7B"/>
    <w:rsid w:val="006F6DE2"/>
    <w:rsid w:val="006F6EB4"/>
    <w:rsid w:val="006F7CE6"/>
    <w:rsid w:val="00700705"/>
    <w:rsid w:val="00700A4B"/>
    <w:rsid w:val="0070109D"/>
    <w:rsid w:val="0070141B"/>
    <w:rsid w:val="00701488"/>
    <w:rsid w:val="00701B8C"/>
    <w:rsid w:val="00703877"/>
    <w:rsid w:val="00703FF9"/>
    <w:rsid w:val="00704868"/>
    <w:rsid w:val="00704AB2"/>
    <w:rsid w:val="00706418"/>
    <w:rsid w:val="00706490"/>
    <w:rsid w:val="00706538"/>
    <w:rsid w:val="007065A3"/>
    <w:rsid w:val="00706A97"/>
    <w:rsid w:val="007103B5"/>
    <w:rsid w:val="00711841"/>
    <w:rsid w:val="00711BD0"/>
    <w:rsid w:val="00711F1D"/>
    <w:rsid w:val="00712F5A"/>
    <w:rsid w:val="00713F24"/>
    <w:rsid w:val="0071447D"/>
    <w:rsid w:val="0071451E"/>
    <w:rsid w:val="007156C5"/>
    <w:rsid w:val="00716197"/>
    <w:rsid w:val="007161E8"/>
    <w:rsid w:val="007170A2"/>
    <w:rsid w:val="007170B9"/>
    <w:rsid w:val="00720F1A"/>
    <w:rsid w:val="00721032"/>
    <w:rsid w:val="007211BB"/>
    <w:rsid w:val="007212C2"/>
    <w:rsid w:val="007212FD"/>
    <w:rsid w:val="00721645"/>
    <w:rsid w:val="0072195B"/>
    <w:rsid w:val="007235B7"/>
    <w:rsid w:val="007238D7"/>
    <w:rsid w:val="00723908"/>
    <w:rsid w:val="0072469D"/>
    <w:rsid w:val="00724B4E"/>
    <w:rsid w:val="00724F29"/>
    <w:rsid w:val="00724F62"/>
    <w:rsid w:val="007253EB"/>
    <w:rsid w:val="00725ADE"/>
    <w:rsid w:val="00726301"/>
    <w:rsid w:val="00726373"/>
    <w:rsid w:val="00727BF7"/>
    <w:rsid w:val="00730153"/>
    <w:rsid w:val="00730DB5"/>
    <w:rsid w:val="007314C6"/>
    <w:rsid w:val="00731602"/>
    <w:rsid w:val="00731CD3"/>
    <w:rsid w:val="00731CFC"/>
    <w:rsid w:val="00732A58"/>
    <w:rsid w:val="00732BEA"/>
    <w:rsid w:val="00732EE9"/>
    <w:rsid w:val="00733B4A"/>
    <w:rsid w:val="00734A7B"/>
    <w:rsid w:val="0073564E"/>
    <w:rsid w:val="00736404"/>
    <w:rsid w:val="00736F09"/>
    <w:rsid w:val="00737811"/>
    <w:rsid w:val="00740657"/>
    <w:rsid w:val="00740C57"/>
    <w:rsid w:val="00741A2F"/>
    <w:rsid w:val="00742C7D"/>
    <w:rsid w:val="00743238"/>
    <w:rsid w:val="0074351D"/>
    <w:rsid w:val="00744409"/>
    <w:rsid w:val="00744700"/>
    <w:rsid w:val="0074502C"/>
    <w:rsid w:val="007456BE"/>
    <w:rsid w:val="007456D3"/>
    <w:rsid w:val="00745A6C"/>
    <w:rsid w:val="00746E32"/>
    <w:rsid w:val="0074723B"/>
    <w:rsid w:val="00747717"/>
    <w:rsid w:val="007478D2"/>
    <w:rsid w:val="00747DDD"/>
    <w:rsid w:val="007506CC"/>
    <w:rsid w:val="00751425"/>
    <w:rsid w:val="00751659"/>
    <w:rsid w:val="007518E7"/>
    <w:rsid w:val="00751A76"/>
    <w:rsid w:val="00751E72"/>
    <w:rsid w:val="0075266E"/>
    <w:rsid w:val="00752D8E"/>
    <w:rsid w:val="007530FE"/>
    <w:rsid w:val="00755309"/>
    <w:rsid w:val="00755897"/>
    <w:rsid w:val="00755A46"/>
    <w:rsid w:val="00755C99"/>
    <w:rsid w:val="00755F00"/>
    <w:rsid w:val="00756520"/>
    <w:rsid w:val="00756DCF"/>
    <w:rsid w:val="00756F61"/>
    <w:rsid w:val="007576DC"/>
    <w:rsid w:val="00757944"/>
    <w:rsid w:val="00760560"/>
    <w:rsid w:val="00760EF4"/>
    <w:rsid w:val="00762857"/>
    <w:rsid w:val="00762C0F"/>
    <w:rsid w:val="007631B7"/>
    <w:rsid w:val="00763509"/>
    <w:rsid w:val="00763772"/>
    <w:rsid w:val="00763CA3"/>
    <w:rsid w:val="00763EF5"/>
    <w:rsid w:val="007646FF"/>
    <w:rsid w:val="00764703"/>
    <w:rsid w:val="00764795"/>
    <w:rsid w:val="0076488B"/>
    <w:rsid w:val="007659E0"/>
    <w:rsid w:val="007665E2"/>
    <w:rsid w:val="007666BA"/>
    <w:rsid w:val="00766E92"/>
    <w:rsid w:val="00767487"/>
    <w:rsid w:val="00767718"/>
    <w:rsid w:val="0076781D"/>
    <w:rsid w:val="00767C91"/>
    <w:rsid w:val="007727AA"/>
    <w:rsid w:val="00774115"/>
    <w:rsid w:val="00774973"/>
    <w:rsid w:val="00774B4B"/>
    <w:rsid w:val="00775080"/>
    <w:rsid w:val="00776664"/>
    <w:rsid w:val="00776917"/>
    <w:rsid w:val="00776A85"/>
    <w:rsid w:val="00777103"/>
    <w:rsid w:val="007772C2"/>
    <w:rsid w:val="00777733"/>
    <w:rsid w:val="00777D38"/>
    <w:rsid w:val="00780F90"/>
    <w:rsid w:val="00781047"/>
    <w:rsid w:val="00781B3B"/>
    <w:rsid w:val="00781FA4"/>
    <w:rsid w:val="0078254B"/>
    <w:rsid w:val="007829E7"/>
    <w:rsid w:val="007830B5"/>
    <w:rsid w:val="007831F6"/>
    <w:rsid w:val="00783CD9"/>
    <w:rsid w:val="00783E35"/>
    <w:rsid w:val="007840E9"/>
    <w:rsid w:val="007843D9"/>
    <w:rsid w:val="00784B02"/>
    <w:rsid w:val="00784FAA"/>
    <w:rsid w:val="007862C8"/>
    <w:rsid w:val="00786B83"/>
    <w:rsid w:val="0079019A"/>
    <w:rsid w:val="00790443"/>
    <w:rsid w:val="0079074E"/>
    <w:rsid w:val="0079114F"/>
    <w:rsid w:val="007911C7"/>
    <w:rsid w:val="00791CF9"/>
    <w:rsid w:val="007926F6"/>
    <w:rsid w:val="0079369B"/>
    <w:rsid w:val="00793ED0"/>
    <w:rsid w:val="00794B0E"/>
    <w:rsid w:val="00794B8B"/>
    <w:rsid w:val="0079546C"/>
    <w:rsid w:val="00797277"/>
    <w:rsid w:val="007976A3"/>
    <w:rsid w:val="00797AD1"/>
    <w:rsid w:val="00797D44"/>
    <w:rsid w:val="00797F16"/>
    <w:rsid w:val="00797F8F"/>
    <w:rsid w:val="007A028E"/>
    <w:rsid w:val="007A0AC4"/>
    <w:rsid w:val="007A0AF8"/>
    <w:rsid w:val="007A0EE4"/>
    <w:rsid w:val="007A1A47"/>
    <w:rsid w:val="007A1C27"/>
    <w:rsid w:val="007A2030"/>
    <w:rsid w:val="007A2793"/>
    <w:rsid w:val="007A27AE"/>
    <w:rsid w:val="007A281C"/>
    <w:rsid w:val="007A2A5B"/>
    <w:rsid w:val="007A4098"/>
    <w:rsid w:val="007A41C5"/>
    <w:rsid w:val="007A42EE"/>
    <w:rsid w:val="007A44CD"/>
    <w:rsid w:val="007A4801"/>
    <w:rsid w:val="007A51F7"/>
    <w:rsid w:val="007A56E9"/>
    <w:rsid w:val="007A57E7"/>
    <w:rsid w:val="007A5CF0"/>
    <w:rsid w:val="007A5F57"/>
    <w:rsid w:val="007A6D4C"/>
    <w:rsid w:val="007A6E5F"/>
    <w:rsid w:val="007A76FB"/>
    <w:rsid w:val="007A7A54"/>
    <w:rsid w:val="007B070D"/>
    <w:rsid w:val="007B11B4"/>
    <w:rsid w:val="007B1990"/>
    <w:rsid w:val="007B2116"/>
    <w:rsid w:val="007B28BB"/>
    <w:rsid w:val="007B37FA"/>
    <w:rsid w:val="007B43BB"/>
    <w:rsid w:val="007B43D4"/>
    <w:rsid w:val="007B47F6"/>
    <w:rsid w:val="007B4C3A"/>
    <w:rsid w:val="007B50B1"/>
    <w:rsid w:val="007B552F"/>
    <w:rsid w:val="007B5A3A"/>
    <w:rsid w:val="007B5BB4"/>
    <w:rsid w:val="007B5BEB"/>
    <w:rsid w:val="007B628B"/>
    <w:rsid w:val="007B6553"/>
    <w:rsid w:val="007B6756"/>
    <w:rsid w:val="007B67C5"/>
    <w:rsid w:val="007B68D9"/>
    <w:rsid w:val="007B7325"/>
    <w:rsid w:val="007C06C8"/>
    <w:rsid w:val="007C0C21"/>
    <w:rsid w:val="007C152E"/>
    <w:rsid w:val="007C22A7"/>
    <w:rsid w:val="007C38A2"/>
    <w:rsid w:val="007C550A"/>
    <w:rsid w:val="007C6532"/>
    <w:rsid w:val="007C7BB7"/>
    <w:rsid w:val="007D0789"/>
    <w:rsid w:val="007D0875"/>
    <w:rsid w:val="007D1C2B"/>
    <w:rsid w:val="007D1EB0"/>
    <w:rsid w:val="007D23AE"/>
    <w:rsid w:val="007D2926"/>
    <w:rsid w:val="007D2DBF"/>
    <w:rsid w:val="007D2EDB"/>
    <w:rsid w:val="007D31ED"/>
    <w:rsid w:val="007D3F63"/>
    <w:rsid w:val="007D4574"/>
    <w:rsid w:val="007D574D"/>
    <w:rsid w:val="007D5834"/>
    <w:rsid w:val="007D5B96"/>
    <w:rsid w:val="007D60F3"/>
    <w:rsid w:val="007D612C"/>
    <w:rsid w:val="007D66C3"/>
    <w:rsid w:val="007D6978"/>
    <w:rsid w:val="007D6B99"/>
    <w:rsid w:val="007D6E66"/>
    <w:rsid w:val="007D71EF"/>
    <w:rsid w:val="007D789B"/>
    <w:rsid w:val="007E0C8D"/>
    <w:rsid w:val="007E1019"/>
    <w:rsid w:val="007E1076"/>
    <w:rsid w:val="007E37C8"/>
    <w:rsid w:val="007E42BE"/>
    <w:rsid w:val="007E4C1B"/>
    <w:rsid w:val="007E4F62"/>
    <w:rsid w:val="007E5E7E"/>
    <w:rsid w:val="007E5FA1"/>
    <w:rsid w:val="007E71F4"/>
    <w:rsid w:val="007E790A"/>
    <w:rsid w:val="007E7E91"/>
    <w:rsid w:val="007F05A3"/>
    <w:rsid w:val="007F305E"/>
    <w:rsid w:val="007F3A3C"/>
    <w:rsid w:val="007F4AAD"/>
    <w:rsid w:val="007F5A32"/>
    <w:rsid w:val="007F6D4E"/>
    <w:rsid w:val="007F7079"/>
    <w:rsid w:val="007F70A4"/>
    <w:rsid w:val="007F79B4"/>
    <w:rsid w:val="007F7F33"/>
    <w:rsid w:val="00800AF4"/>
    <w:rsid w:val="00800B11"/>
    <w:rsid w:val="00801287"/>
    <w:rsid w:val="00801A22"/>
    <w:rsid w:val="00801F20"/>
    <w:rsid w:val="00802232"/>
    <w:rsid w:val="00802A0F"/>
    <w:rsid w:val="00802A46"/>
    <w:rsid w:val="00802C72"/>
    <w:rsid w:val="0080314D"/>
    <w:rsid w:val="008036D7"/>
    <w:rsid w:val="0080382B"/>
    <w:rsid w:val="00803E41"/>
    <w:rsid w:val="00804C7A"/>
    <w:rsid w:val="0080513F"/>
    <w:rsid w:val="00806A73"/>
    <w:rsid w:val="00806C3B"/>
    <w:rsid w:val="00807F00"/>
    <w:rsid w:val="008110F7"/>
    <w:rsid w:val="00811542"/>
    <w:rsid w:val="008121DE"/>
    <w:rsid w:val="00812264"/>
    <w:rsid w:val="008125C9"/>
    <w:rsid w:val="00812E19"/>
    <w:rsid w:val="00813A51"/>
    <w:rsid w:val="00813BF9"/>
    <w:rsid w:val="00814062"/>
    <w:rsid w:val="008148B7"/>
    <w:rsid w:val="008149E5"/>
    <w:rsid w:val="00814A5F"/>
    <w:rsid w:val="0081657A"/>
    <w:rsid w:val="00816F81"/>
    <w:rsid w:val="008174DD"/>
    <w:rsid w:val="00817C66"/>
    <w:rsid w:val="008207F0"/>
    <w:rsid w:val="00821682"/>
    <w:rsid w:val="008220D4"/>
    <w:rsid w:val="008230F6"/>
    <w:rsid w:val="008235F9"/>
    <w:rsid w:val="00823729"/>
    <w:rsid w:val="00823CC3"/>
    <w:rsid w:val="008242AA"/>
    <w:rsid w:val="00824874"/>
    <w:rsid w:val="00824B2A"/>
    <w:rsid w:val="00824DEE"/>
    <w:rsid w:val="0082514F"/>
    <w:rsid w:val="00825BC3"/>
    <w:rsid w:val="008261F4"/>
    <w:rsid w:val="00826819"/>
    <w:rsid w:val="0082687C"/>
    <w:rsid w:val="00827A57"/>
    <w:rsid w:val="00827FF2"/>
    <w:rsid w:val="0083069D"/>
    <w:rsid w:val="008306A0"/>
    <w:rsid w:val="008317F2"/>
    <w:rsid w:val="00832CC0"/>
    <w:rsid w:val="00833010"/>
    <w:rsid w:val="008335EE"/>
    <w:rsid w:val="00834334"/>
    <w:rsid w:val="008356A2"/>
    <w:rsid w:val="008356B4"/>
    <w:rsid w:val="0083613B"/>
    <w:rsid w:val="008365D3"/>
    <w:rsid w:val="00836AD2"/>
    <w:rsid w:val="00836B89"/>
    <w:rsid w:val="008376F6"/>
    <w:rsid w:val="008400E0"/>
    <w:rsid w:val="00840CD9"/>
    <w:rsid w:val="00842B1B"/>
    <w:rsid w:val="00842D43"/>
    <w:rsid w:val="008439D9"/>
    <w:rsid w:val="00843DF0"/>
    <w:rsid w:val="00843F11"/>
    <w:rsid w:val="00844B7C"/>
    <w:rsid w:val="00845406"/>
    <w:rsid w:val="0084558A"/>
    <w:rsid w:val="0084587A"/>
    <w:rsid w:val="00845917"/>
    <w:rsid w:val="00845D7C"/>
    <w:rsid w:val="00845DBD"/>
    <w:rsid w:val="00846317"/>
    <w:rsid w:val="0084634D"/>
    <w:rsid w:val="008463A4"/>
    <w:rsid w:val="008463CD"/>
    <w:rsid w:val="00846532"/>
    <w:rsid w:val="00846E68"/>
    <w:rsid w:val="00850500"/>
    <w:rsid w:val="0085176D"/>
    <w:rsid w:val="0085248C"/>
    <w:rsid w:val="0085275B"/>
    <w:rsid w:val="0085369A"/>
    <w:rsid w:val="008539B5"/>
    <w:rsid w:val="008541CE"/>
    <w:rsid w:val="0085472B"/>
    <w:rsid w:val="00855D31"/>
    <w:rsid w:val="0085623A"/>
    <w:rsid w:val="0085659A"/>
    <w:rsid w:val="008567C6"/>
    <w:rsid w:val="00856BD5"/>
    <w:rsid w:val="00856F9B"/>
    <w:rsid w:val="00857497"/>
    <w:rsid w:val="00857525"/>
    <w:rsid w:val="00857DB0"/>
    <w:rsid w:val="00857EC4"/>
    <w:rsid w:val="0086063F"/>
    <w:rsid w:val="008607CD"/>
    <w:rsid w:val="008608DA"/>
    <w:rsid w:val="0086152D"/>
    <w:rsid w:val="00861775"/>
    <w:rsid w:val="00861ABE"/>
    <w:rsid w:val="008624F3"/>
    <w:rsid w:val="008626CC"/>
    <w:rsid w:val="00862D1C"/>
    <w:rsid w:val="00862FE4"/>
    <w:rsid w:val="00863096"/>
    <w:rsid w:val="0086329F"/>
    <w:rsid w:val="008632DB"/>
    <w:rsid w:val="00863BEE"/>
    <w:rsid w:val="00864769"/>
    <w:rsid w:val="00864D2A"/>
    <w:rsid w:val="00865B98"/>
    <w:rsid w:val="00865E89"/>
    <w:rsid w:val="00867ED1"/>
    <w:rsid w:val="0087012E"/>
    <w:rsid w:val="00870903"/>
    <w:rsid w:val="008709ED"/>
    <w:rsid w:val="00870AE4"/>
    <w:rsid w:val="00870B52"/>
    <w:rsid w:val="0087145C"/>
    <w:rsid w:val="008718EE"/>
    <w:rsid w:val="00871B60"/>
    <w:rsid w:val="008733CF"/>
    <w:rsid w:val="00873F8F"/>
    <w:rsid w:val="008745EF"/>
    <w:rsid w:val="00874DEE"/>
    <w:rsid w:val="00875F80"/>
    <w:rsid w:val="00876069"/>
    <w:rsid w:val="00876CF3"/>
    <w:rsid w:val="00877922"/>
    <w:rsid w:val="00877D0C"/>
    <w:rsid w:val="00880574"/>
    <w:rsid w:val="008806AA"/>
    <w:rsid w:val="00880A9C"/>
    <w:rsid w:val="00881195"/>
    <w:rsid w:val="008819F9"/>
    <w:rsid w:val="00881A69"/>
    <w:rsid w:val="00881E8F"/>
    <w:rsid w:val="00881F15"/>
    <w:rsid w:val="008823FC"/>
    <w:rsid w:val="00882623"/>
    <w:rsid w:val="00882CC9"/>
    <w:rsid w:val="0088342A"/>
    <w:rsid w:val="00883A13"/>
    <w:rsid w:val="00884473"/>
    <w:rsid w:val="0088520D"/>
    <w:rsid w:val="0088532E"/>
    <w:rsid w:val="00885651"/>
    <w:rsid w:val="00885917"/>
    <w:rsid w:val="00887565"/>
    <w:rsid w:val="008875C9"/>
    <w:rsid w:val="0088782D"/>
    <w:rsid w:val="00887BCD"/>
    <w:rsid w:val="00887CD7"/>
    <w:rsid w:val="00887DB1"/>
    <w:rsid w:val="00890433"/>
    <w:rsid w:val="00890EE7"/>
    <w:rsid w:val="00891832"/>
    <w:rsid w:val="0089311F"/>
    <w:rsid w:val="0089359F"/>
    <w:rsid w:val="008935DD"/>
    <w:rsid w:val="00895244"/>
    <w:rsid w:val="008954C2"/>
    <w:rsid w:val="0089556F"/>
    <w:rsid w:val="00895CB7"/>
    <w:rsid w:val="00895D1A"/>
    <w:rsid w:val="00895E05"/>
    <w:rsid w:val="008964FD"/>
    <w:rsid w:val="00896624"/>
    <w:rsid w:val="00896914"/>
    <w:rsid w:val="00896BDF"/>
    <w:rsid w:val="008A1297"/>
    <w:rsid w:val="008A1307"/>
    <w:rsid w:val="008A1C2C"/>
    <w:rsid w:val="008A2B92"/>
    <w:rsid w:val="008A3674"/>
    <w:rsid w:val="008A3DC5"/>
    <w:rsid w:val="008A422B"/>
    <w:rsid w:val="008A48B1"/>
    <w:rsid w:val="008A4BC9"/>
    <w:rsid w:val="008A53F3"/>
    <w:rsid w:val="008A57D9"/>
    <w:rsid w:val="008A5A60"/>
    <w:rsid w:val="008A6490"/>
    <w:rsid w:val="008A678F"/>
    <w:rsid w:val="008A6C5E"/>
    <w:rsid w:val="008A6DE6"/>
    <w:rsid w:val="008B0075"/>
    <w:rsid w:val="008B0300"/>
    <w:rsid w:val="008B04E6"/>
    <w:rsid w:val="008B1941"/>
    <w:rsid w:val="008B2225"/>
    <w:rsid w:val="008B3E2C"/>
    <w:rsid w:val="008B406E"/>
    <w:rsid w:val="008B42C7"/>
    <w:rsid w:val="008B4CCA"/>
    <w:rsid w:val="008B4F39"/>
    <w:rsid w:val="008B67F8"/>
    <w:rsid w:val="008B74C5"/>
    <w:rsid w:val="008C0A8C"/>
    <w:rsid w:val="008C0ADD"/>
    <w:rsid w:val="008C10D5"/>
    <w:rsid w:val="008C1252"/>
    <w:rsid w:val="008C178B"/>
    <w:rsid w:val="008C2E4D"/>
    <w:rsid w:val="008C2F90"/>
    <w:rsid w:val="008C37DE"/>
    <w:rsid w:val="008C3E30"/>
    <w:rsid w:val="008C4D14"/>
    <w:rsid w:val="008C566B"/>
    <w:rsid w:val="008C5CF2"/>
    <w:rsid w:val="008C68AD"/>
    <w:rsid w:val="008C6DFA"/>
    <w:rsid w:val="008C70C8"/>
    <w:rsid w:val="008C71F7"/>
    <w:rsid w:val="008C745A"/>
    <w:rsid w:val="008D0027"/>
    <w:rsid w:val="008D0098"/>
    <w:rsid w:val="008D0251"/>
    <w:rsid w:val="008D0D9E"/>
    <w:rsid w:val="008D1B49"/>
    <w:rsid w:val="008D1BAE"/>
    <w:rsid w:val="008D3351"/>
    <w:rsid w:val="008D3397"/>
    <w:rsid w:val="008D4244"/>
    <w:rsid w:val="008D4416"/>
    <w:rsid w:val="008D4555"/>
    <w:rsid w:val="008D59E5"/>
    <w:rsid w:val="008D6B71"/>
    <w:rsid w:val="008D7887"/>
    <w:rsid w:val="008E0BF1"/>
    <w:rsid w:val="008E1077"/>
    <w:rsid w:val="008E1281"/>
    <w:rsid w:val="008E21F8"/>
    <w:rsid w:val="008E37E5"/>
    <w:rsid w:val="008E39A1"/>
    <w:rsid w:val="008E3F29"/>
    <w:rsid w:val="008E433B"/>
    <w:rsid w:val="008E51DB"/>
    <w:rsid w:val="008E64D3"/>
    <w:rsid w:val="008E6BE5"/>
    <w:rsid w:val="008E73AA"/>
    <w:rsid w:val="008E7844"/>
    <w:rsid w:val="008E7F5A"/>
    <w:rsid w:val="008F1775"/>
    <w:rsid w:val="008F2256"/>
    <w:rsid w:val="008F28EC"/>
    <w:rsid w:val="008F2C78"/>
    <w:rsid w:val="008F345F"/>
    <w:rsid w:val="008F357B"/>
    <w:rsid w:val="008F3756"/>
    <w:rsid w:val="008F3FC9"/>
    <w:rsid w:val="008F40A2"/>
    <w:rsid w:val="008F412C"/>
    <w:rsid w:val="008F5464"/>
    <w:rsid w:val="008F561F"/>
    <w:rsid w:val="008F5DD4"/>
    <w:rsid w:val="008F642B"/>
    <w:rsid w:val="008F6A9A"/>
    <w:rsid w:val="008F6AC5"/>
    <w:rsid w:val="008F73F2"/>
    <w:rsid w:val="008F75B1"/>
    <w:rsid w:val="008F7B92"/>
    <w:rsid w:val="008F7CD0"/>
    <w:rsid w:val="009010D7"/>
    <w:rsid w:val="009014FF"/>
    <w:rsid w:val="009048A3"/>
    <w:rsid w:val="00904A7A"/>
    <w:rsid w:val="00905E85"/>
    <w:rsid w:val="00906D81"/>
    <w:rsid w:val="0090722E"/>
    <w:rsid w:val="00907A78"/>
    <w:rsid w:val="00907A8D"/>
    <w:rsid w:val="00907DA4"/>
    <w:rsid w:val="009104EB"/>
    <w:rsid w:val="00910E41"/>
    <w:rsid w:val="00910FEC"/>
    <w:rsid w:val="00913010"/>
    <w:rsid w:val="0091336C"/>
    <w:rsid w:val="009133CC"/>
    <w:rsid w:val="00913A2D"/>
    <w:rsid w:val="00913F7E"/>
    <w:rsid w:val="00914962"/>
    <w:rsid w:val="00915CC6"/>
    <w:rsid w:val="00916102"/>
    <w:rsid w:val="009164F7"/>
    <w:rsid w:val="00916967"/>
    <w:rsid w:val="00916CF2"/>
    <w:rsid w:val="0091726A"/>
    <w:rsid w:val="00917D5A"/>
    <w:rsid w:val="00920143"/>
    <w:rsid w:val="0092078E"/>
    <w:rsid w:val="0092320C"/>
    <w:rsid w:val="009232CD"/>
    <w:rsid w:val="00923590"/>
    <w:rsid w:val="0092390B"/>
    <w:rsid w:val="00924379"/>
    <w:rsid w:val="009247AC"/>
    <w:rsid w:val="00926198"/>
    <w:rsid w:val="00926371"/>
    <w:rsid w:val="00927BA5"/>
    <w:rsid w:val="00927EDA"/>
    <w:rsid w:val="00930136"/>
    <w:rsid w:val="009307D9"/>
    <w:rsid w:val="00930F8B"/>
    <w:rsid w:val="00931637"/>
    <w:rsid w:val="00931C43"/>
    <w:rsid w:val="009320A3"/>
    <w:rsid w:val="00932215"/>
    <w:rsid w:val="00932368"/>
    <w:rsid w:val="00933209"/>
    <w:rsid w:val="00933274"/>
    <w:rsid w:val="00933642"/>
    <w:rsid w:val="009336A4"/>
    <w:rsid w:val="00933FB6"/>
    <w:rsid w:val="009350DD"/>
    <w:rsid w:val="00935468"/>
    <w:rsid w:val="00935A6B"/>
    <w:rsid w:val="00935D51"/>
    <w:rsid w:val="0093690C"/>
    <w:rsid w:val="00936E29"/>
    <w:rsid w:val="009372A6"/>
    <w:rsid w:val="00937685"/>
    <w:rsid w:val="00937F2B"/>
    <w:rsid w:val="00940241"/>
    <w:rsid w:val="00940939"/>
    <w:rsid w:val="00940B32"/>
    <w:rsid w:val="00941504"/>
    <w:rsid w:val="0094158F"/>
    <w:rsid w:val="009418E3"/>
    <w:rsid w:val="0094299C"/>
    <w:rsid w:val="00942B05"/>
    <w:rsid w:val="00943459"/>
    <w:rsid w:val="00944007"/>
    <w:rsid w:val="00944100"/>
    <w:rsid w:val="0094410C"/>
    <w:rsid w:val="00944CAB"/>
    <w:rsid w:val="00944F86"/>
    <w:rsid w:val="00945022"/>
    <w:rsid w:val="009453F1"/>
    <w:rsid w:val="00946490"/>
    <w:rsid w:val="00946BFB"/>
    <w:rsid w:val="009478FF"/>
    <w:rsid w:val="0095204D"/>
    <w:rsid w:val="00952A22"/>
    <w:rsid w:val="00953491"/>
    <w:rsid w:val="00953D1E"/>
    <w:rsid w:val="00953D79"/>
    <w:rsid w:val="00954718"/>
    <w:rsid w:val="0095483D"/>
    <w:rsid w:val="00954B0B"/>
    <w:rsid w:val="00955337"/>
    <w:rsid w:val="00955459"/>
    <w:rsid w:val="00956650"/>
    <w:rsid w:val="00956A2B"/>
    <w:rsid w:val="00956B9B"/>
    <w:rsid w:val="00956C93"/>
    <w:rsid w:val="00957652"/>
    <w:rsid w:val="009577F5"/>
    <w:rsid w:val="00957843"/>
    <w:rsid w:val="00957FF2"/>
    <w:rsid w:val="009601F0"/>
    <w:rsid w:val="009608F6"/>
    <w:rsid w:val="00960F51"/>
    <w:rsid w:val="0096121E"/>
    <w:rsid w:val="00961263"/>
    <w:rsid w:val="009615D8"/>
    <w:rsid w:val="00961AD0"/>
    <w:rsid w:val="00961D73"/>
    <w:rsid w:val="00962894"/>
    <w:rsid w:val="00962F31"/>
    <w:rsid w:val="00962F61"/>
    <w:rsid w:val="009633A0"/>
    <w:rsid w:val="009633C4"/>
    <w:rsid w:val="00963B91"/>
    <w:rsid w:val="00963DBE"/>
    <w:rsid w:val="009651B7"/>
    <w:rsid w:val="009652B7"/>
    <w:rsid w:val="009653E8"/>
    <w:rsid w:val="009654A6"/>
    <w:rsid w:val="0096577F"/>
    <w:rsid w:val="00965B6F"/>
    <w:rsid w:val="00966715"/>
    <w:rsid w:val="00966F8E"/>
    <w:rsid w:val="00967525"/>
    <w:rsid w:val="00967BE2"/>
    <w:rsid w:val="009700AC"/>
    <w:rsid w:val="00970330"/>
    <w:rsid w:val="00970438"/>
    <w:rsid w:val="00970634"/>
    <w:rsid w:val="00970834"/>
    <w:rsid w:val="00970A15"/>
    <w:rsid w:val="00970C71"/>
    <w:rsid w:val="009712F8"/>
    <w:rsid w:val="00971777"/>
    <w:rsid w:val="00971799"/>
    <w:rsid w:val="00971BC5"/>
    <w:rsid w:val="00972B4F"/>
    <w:rsid w:val="00972FC7"/>
    <w:rsid w:val="0097347F"/>
    <w:rsid w:val="0097394F"/>
    <w:rsid w:val="00975291"/>
    <w:rsid w:val="0097594D"/>
    <w:rsid w:val="00976254"/>
    <w:rsid w:val="0097631B"/>
    <w:rsid w:val="00976CBC"/>
    <w:rsid w:val="00976ECF"/>
    <w:rsid w:val="00977465"/>
    <w:rsid w:val="00977D68"/>
    <w:rsid w:val="00980D03"/>
    <w:rsid w:val="00981270"/>
    <w:rsid w:val="00981298"/>
    <w:rsid w:val="0098156D"/>
    <w:rsid w:val="0098200A"/>
    <w:rsid w:val="00983390"/>
    <w:rsid w:val="00983931"/>
    <w:rsid w:val="00983C2E"/>
    <w:rsid w:val="009849D9"/>
    <w:rsid w:val="00984B67"/>
    <w:rsid w:val="00984BBB"/>
    <w:rsid w:val="00985F98"/>
    <w:rsid w:val="00986622"/>
    <w:rsid w:val="00986F54"/>
    <w:rsid w:val="00987BE0"/>
    <w:rsid w:val="00987F60"/>
    <w:rsid w:val="00987FAB"/>
    <w:rsid w:val="0099063A"/>
    <w:rsid w:val="00991286"/>
    <w:rsid w:val="009916C8"/>
    <w:rsid w:val="009916EA"/>
    <w:rsid w:val="00992572"/>
    <w:rsid w:val="00992D4D"/>
    <w:rsid w:val="00992EF8"/>
    <w:rsid w:val="0099303D"/>
    <w:rsid w:val="009943C0"/>
    <w:rsid w:val="00994F1D"/>
    <w:rsid w:val="009950ED"/>
    <w:rsid w:val="00995271"/>
    <w:rsid w:val="009953D9"/>
    <w:rsid w:val="009957E9"/>
    <w:rsid w:val="009963D5"/>
    <w:rsid w:val="009965CC"/>
    <w:rsid w:val="00996760"/>
    <w:rsid w:val="00997134"/>
    <w:rsid w:val="009A0146"/>
    <w:rsid w:val="009A0889"/>
    <w:rsid w:val="009A0A8E"/>
    <w:rsid w:val="009A1021"/>
    <w:rsid w:val="009A1863"/>
    <w:rsid w:val="009A1938"/>
    <w:rsid w:val="009A20D6"/>
    <w:rsid w:val="009A2586"/>
    <w:rsid w:val="009A2EE2"/>
    <w:rsid w:val="009A3094"/>
    <w:rsid w:val="009A37A4"/>
    <w:rsid w:val="009A4F9D"/>
    <w:rsid w:val="009A58DF"/>
    <w:rsid w:val="009A5ADA"/>
    <w:rsid w:val="009A68F6"/>
    <w:rsid w:val="009A6C4A"/>
    <w:rsid w:val="009A7637"/>
    <w:rsid w:val="009A78E7"/>
    <w:rsid w:val="009A7B23"/>
    <w:rsid w:val="009B0740"/>
    <w:rsid w:val="009B098D"/>
    <w:rsid w:val="009B0D8B"/>
    <w:rsid w:val="009B133A"/>
    <w:rsid w:val="009B17C4"/>
    <w:rsid w:val="009B29F5"/>
    <w:rsid w:val="009B2B08"/>
    <w:rsid w:val="009B2CB1"/>
    <w:rsid w:val="009B30A8"/>
    <w:rsid w:val="009B375C"/>
    <w:rsid w:val="009B37B5"/>
    <w:rsid w:val="009B391F"/>
    <w:rsid w:val="009B3D4F"/>
    <w:rsid w:val="009B3E08"/>
    <w:rsid w:val="009B4640"/>
    <w:rsid w:val="009B4734"/>
    <w:rsid w:val="009B53DE"/>
    <w:rsid w:val="009B57EE"/>
    <w:rsid w:val="009B5A95"/>
    <w:rsid w:val="009B6067"/>
    <w:rsid w:val="009B632F"/>
    <w:rsid w:val="009B6684"/>
    <w:rsid w:val="009B6AFE"/>
    <w:rsid w:val="009B7253"/>
    <w:rsid w:val="009B7459"/>
    <w:rsid w:val="009B7697"/>
    <w:rsid w:val="009B7EA2"/>
    <w:rsid w:val="009C1A96"/>
    <w:rsid w:val="009C2B9F"/>
    <w:rsid w:val="009C428B"/>
    <w:rsid w:val="009C4FB2"/>
    <w:rsid w:val="009C5425"/>
    <w:rsid w:val="009C5FAF"/>
    <w:rsid w:val="009C622F"/>
    <w:rsid w:val="009C68C0"/>
    <w:rsid w:val="009C705D"/>
    <w:rsid w:val="009C7E27"/>
    <w:rsid w:val="009D012A"/>
    <w:rsid w:val="009D0500"/>
    <w:rsid w:val="009D0DF2"/>
    <w:rsid w:val="009D10E0"/>
    <w:rsid w:val="009D2EED"/>
    <w:rsid w:val="009D35FD"/>
    <w:rsid w:val="009D3C9B"/>
    <w:rsid w:val="009D4ACF"/>
    <w:rsid w:val="009D4B71"/>
    <w:rsid w:val="009D4F40"/>
    <w:rsid w:val="009D545C"/>
    <w:rsid w:val="009D578B"/>
    <w:rsid w:val="009D5F38"/>
    <w:rsid w:val="009D627A"/>
    <w:rsid w:val="009D636E"/>
    <w:rsid w:val="009D6F68"/>
    <w:rsid w:val="009D746F"/>
    <w:rsid w:val="009D749C"/>
    <w:rsid w:val="009D7F70"/>
    <w:rsid w:val="009E2FF1"/>
    <w:rsid w:val="009E3141"/>
    <w:rsid w:val="009E3BE4"/>
    <w:rsid w:val="009E4027"/>
    <w:rsid w:val="009E45B8"/>
    <w:rsid w:val="009E4859"/>
    <w:rsid w:val="009E48D3"/>
    <w:rsid w:val="009E5E7B"/>
    <w:rsid w:val="009E62A5"/>
    <w:rsid w:val="009E6370"/>
    <w:rsid w:val="009E6BC5"/>
    <w:rsid w:val="009E6D8E"/>
    <w:rsid w:val="009E725F"/>
    <w:rsid w:val="009E7DB4"/>
    <w:rsid w:val="009F070F"/>
    <w:rsid w:val="009F0A5A"/>
    <w:rsid w:val="009F0D96"/>
    <w:rsid w:val="009F0E0F"/>
    <w:rsid w:val="009F0FDB"/>
    <w:rsid w:val="009F250F"/>
    <w:rsid w:val="009F27F9"/>
    <w:rsid w:val="009F3153"/>
    <w:rsid w:val="009F3885"/>
    <w:rsid w:val="009F3B22"/>
    <w:rsid w:val="009F3EA6"/>
    <w:rsid w:val="009F52F3"/>
    <w:rsid w:val="009F581D"/>
    <w:rsid w:val="009F5A96"/>
    <w:rsid w:val="009F608A"/>
    <w:rsid w:val="009F612E"/>
    <w:rsid w:val="009F638B"/>
    <w:rsid w:val="009F68D6"/>
    <w:rsid w:val="009F6EBB"/>
    <w:rsid w:val="009F6FB7"/>
    <w:rsid w:val="009F70E4"/>
    <w:rsid w:val="009F7666"/>
    <w:rsid w:val="009F7730"/>
    <w:rsid w:val="009F79F2"/>
    <w:rsid w:val="009F7A89"/>
    <w:rsid w:val="00A00802"/>
    <w:rsid w:val="00A0094D"/>
    <w:rsid w:val="00A00E60"/>
    <w:rsid w:val="00A01B7F"/>
    <w:rsid w:val="00A026A3"/>
    <w:rsid w:val="00A02D40"/>
    <w:rsid w:val="00A02F17"/>
    <w:rsid w:val="00A033CD"/>
    <w:rsid w:val="00A0343C"/>
    <w:rsid w:val="00A03677"/>
    <w:rsid w:val="00A0406C"/>
    <w:rsid w:val="00A0418F"/>
    <w:rsid w:val="00A04247"/>
    <w:rsid w:val="00A047FF"/>
    <w:rsid w:val="00A04DD6"/>
    <w:rsid w:val="00A04DF1"/>
    <w:rsid w:val="00A05695"/>
    <w:rsid w:val="00A05A83"/>
    <w:rsid w:val="00A06310"/>
    <w:rsid w:val="00A0691C"/>
    <w:rsid w:val="00A10AE5"/>
    <w:rsid w:val="00A10FC5"/>
    <w:rsid w:val="00A116DC"/>
    <w:rsid w:val="00A124A2"/>
    <w:rsid w:val="00A12D74"/>
    <w:rsid w:val="00A12E37"/>
    <w:rsid w:val="00A12F35"/>
    <w:rsid w:val="00A13965"/>
    <w:rsid w:val="00A13CD6"/>
    <w:rsid w:val="00A14A25"/>
    <w:rsid w:val="00A14C4D"/>
    <w:rsid w:val="00A14DE8"/>
    <w:rsid w:val="00A15054"/>
    <w:rsid w:val="00A1533A"/>
    <w:rsid w:val="00A154FB"/>
    <w:rsid w:val="00A168A1"/>
    <w:rsid w:val="00A168C2"/>
    <w:rsid w:val="00A16F6F"/>
    <w:rsid w:val="00A20351"/>
    <w:rsid w:val="00A20545"/>
    <w:rsid w:val="00A20AFC"/>
    <w:rsid w:val="00A20E1B"/>
    <w:rsid w:val="00A2144E"/>
    <w:rsid w:val="00A21751"/>
    <w:rsid w:val="00A21E04"/>
    <w:rsid w:val="00A22003"/>
    <w:rsid w:val="00A22CDB"/>
    <w:rsid w:val="00A23437"/>
    <w:rsid w:val="00A23542"/>
    <w:rsid w:val="00A238BE"/>
    <w:rsid w:val="00A23D32"/>
    <w:rsid w:val="00A25904"/>
    <w:rsid w:val="00A25C8F"/>
    <w:rsid w:val="00A2636F"/>
    <w:rsid w:val="00A270FF"/>
    <w:rsid w:val="00A30449"/>
    <w:rsid w:val="00A306E5"/>
    <w:rsid w:val="00A30ADA"/>
    <w:rsid w:val="00A310D6"/>
    <w:rsid w:val="00A311C6"/>
    <w:rsid w:val="00A31AF1"/>
    <w:rsid w:val="00A32D95"/>
    <w:rsid w:val="00A3309F"/>
    <w:rsid w:val="00A341B8"/>
    <w:rsid w:val="00A34426"/>
    <w:rsid w:val="00A35387"/>
    <w:rsid w:val="00A36106"/>
    <w:rsid w:val="00A36BCB"/>
    <w:rsid w:val="00A37969"/>
    <w:rsid w:val="00A40EA4"/>
    <w:rsid w:val="00A414BD"/>
    <w:rsid w:val="00A41F73"/>
    <w:rsid w:val="00A4215F"/>
    <w:rsid w:val="00A42804"/>
    <w:rsid w:val="00A4350C"/>
    <w:rsid w:val="00A43E97"/>
    <w:rsid w:val="00A44292"/>
    <w:rsid w:val="00A44352"/>
    <w:rsid w:val="00A446A0"/>
    <w:rsid w:val="00A44964"/>
    <w:rsid w:val="00A44BF0"/>
    <w:rsid w:val="00A44BF8"/>
    <w:rsid w:val="00A45E4C"/>
    <w:rsid w:val="00A46D8E"/>
    <w:rsid w:val="00A47B4F"/>
    <w:rsid w:val="00A47C78"/>
    <w:rsid w:val="00A503AD"/>
    <w:rsid w:val="00A505D7"/>
    <w:rsid w:val="00A50CD5"/>
    <w:rsid w:val="00A52E9D"/>
    <w:rsid w:val="00A53AE5"/>
    <w:rsid w:val="00A544BA"/>
    <w:rsid w:val="00A54991"/>
    <w:rsid w:val="00A54FC5"/>
    <w:rsid w:val="00A55842"/>
    <w:rsid w:val="00A559D6"/>
    <w:rsid w:val="00A56F5F"/>
    <w:rsid w:val="00A57B05"/>
    <w:rsid w:val="00A57F53"/>
    <w:rsid w:val="00A60A25"/>
    <w:rsid w:val="00A60CC2"/>
    <w:rsid w:val="00A61A0D"/>
    <w:rsid w:val="00A62BF9"/>
    <w:rsid w:val="00A6339C"/>
    <w:rsid w:val="00A63C01"/>
    <w:rsid w:val="00A64128"/>
    <w:rsid w:val="00A646B4"/>
    <w:rsid w:val="00A64C13"/>
    <w:rsid w:val="00A653A6"/>
    <w:rsid w:val="00A65EB0"/>
    <w:rsid w:val="00A66E08"/>
    <w:rsid w:val="00A67B0D"/>
    <w:rsid w:val="00A67F4D"/>
    <w:rsid w:val="00A70AD2"/>
    <w:rsid w:val="00A71487"/>
    <w:rsid w:val="00A71EEB"/>
    <w:rsid w:val="00A729A5"/>
    <w:rsid w:val="00A72B3D"/>
    <w:rsid w:val="00A74212"/>
    <w:rsid w:val="00A745AF"/>
    <w:rsid w:val="00A748AF"/>
    <w:rsid w:val="00A74E5A"/>
    <w:rsid w:val="00A75DA7"/>
    <w:rsid w:val="00A76376"/>
    <w:rsid w:val="00A76B0A"/>
    <w:rsid w:val="00A76FD8"/>
    <w:rsid w:val="00A7725D"/>
    <w:rsid w:val="00A772D5"/>
    <w:rsid w:val="00A77D59"/>
    <w:rsid w:val="00A80423"/>
    <w:rsid w:val="00A81904"/>
    <w:rsid w:val="00A827A8"/>
    <w:rsid w:val="00A8287F"/>
    <w:rsid w:val="00A83EC4"/>
    <w:rsid w:val="00A842F6"/>
    <w:rsid w:val="00A84722"/>
    <w:rsid w:val="00A84732"/>
    <w:rsid w:val="00A84DB4"/>
    <w:rsid w:val="00A852FC"/>
    <w:rsid w:val="00A858C9"/>
    <w:rsid w:val="00A85AC8"/>
    <w:rsid w:val="00A85E61"/>
    <w:rsid w:val="00A865D8"/>
    <w:rsid w:val="00A86DE0"/>
    <w:rsid w:val="00A90446"/>
    <w:rsid w:val="00A9073B"/>
    <w:rsid w:val="00A92532"/>
    <w:rsid w:val="00A92787"/>
    <w:rsid w:val="00A92B6E"/>
    <w:rsid w:val="00A92C1A"/>
    <w:rsid w:val="00A933DD"/>
    <w:rsid w:val="00A945C7"/>
    <w:rsid w:val="00A9512C"/>
    <w:rsid w:val="00A95851"/>
    <w:rsid w:val="00A96D54"/>
    <w:rsid w:val="00AA0EAF"/>
    <w:rsid w:val="00AA2F03"/>
    <w:rsid w:val="00AA3C76"/>
    <w:rsid w:val="00AA4DE8"/>
    <w:rsid w:val="00AA7908"/>
    <w:rsid w:val="00AB0075"/>
    <w:rsid w:val="00AB0CA9"/>
    <w:rsid w:val="00AB21A7"/>
    <w:rsid w:val="00AB2828"/>
    <w:rsid w:val="00AB3622"/>
    <w:rsid w:val="00AB38CD"/>
    <w:rsid w:val="00AB42F4"/>
    <w:rsid w:val="00AB511A"/>
    <w:rsid w:val="00AB5139"/>
    <w:rsid w:val="00AB59BA"/>
    <w:rsid w:val="00AB59E1"/>
    <w:rsid w:val="00AB6356"/>
    <w:rsid w:val="00AB72C5"/>
    <w:rsid w:val="00AB786A"/>
    <w:rsid w:val="00AC0CD4"/>
    <w:rsid w:val="00AC0E0F"/>
    <w:rsid w:val="00AC19D3"/>
    <w:rsid w:val="00AC2278"/>
    <w:rsid w:val="00AC27D9"/>
    <w:rsid w:val="00AC2AED"/>
    <w:rsid w:val="00AC337A"/>
    <w:rsid w:val="00AC4463"/>
    <w:rsid w:val="00AC44BA"/>
    <w:rsid w:val="00AC4C91"/>
    <w:rsid w:val="00AC5432"/>
    <w:rsid w:val="00AC62FD"/>
    <w:rsid w:val="00AC6946"/>
    <w:rsid w:val="00AC69C9"/>
    <w:rsid w:val="00AC6ABC"/>
    <w:rsid w:val="00AD1694"/>
    <w:rsid w:val="00AD1BD6"/>
    <w:rsid w:val="00AD25E0"/>
    <w:rsid w:val="00AD2932"/>
    <w:rsid w:val="00AD3048"/>
    <w:rsid w:val="00AD4CC6"/>
    <w:rsid w:val="00AD5241"/>
    <w:rsid w:val="00AD58CB"/>
    <w:rsid w:val="00AD5A8A"/>
    <w:rsid w:val="00AD5E92"/>
    <w:rsid w:val="00AD60DA"/>
    <w:rsid w:val="00AD6462"/>
    <w:rsid w:val="00AD6540"/>
    <w:rsid w:val="00AD7488"/>
    <w:rsid w:val="00AE00B9"/>
    <w:rsid w:val="00AE01A0"/>
    <w:rsid w:val="00AE0B16"/>
    <w:rsid w:val="00AE1211"/>
    <w:rsid w:val="00AE14C1"/>
    <w:rsid w:val="00AE1637"/>
    <w:rsid w:val="00AE1909"/>
    <w:rsid w:val="00AE24CA"/>
    <w:rsid w:val="00AE26D2"/>
    <w:rsid w:val="00AE3147"/>
    <w:rsid w:val="00AE39A4"/>
    <w:rsid w:val="00AE4202"/>
    <w:rsid w:val="00AE4A5D"/>
    <w:rsid w:val="00AE6CA1"/>
    <w:rsid w:val="00AE77DD"/>
    <w:rsid w:val="00AE78C6"/>
    <w:rsid w:val="00AE7EA9"/>
    <w:rsid w:val="00AF05CD"/>
    <w:rsid w:val="00AF0AD1"/>
    <w:rsid w:val="00AF24CF"/>
    <w:rsid w:val="00AF26F5"/>
    <w:rsid w:val="00AF2865"/>
    <w:rsid w:val="00AF4544"/>
    <w:rsid w:val="00AF4E51"/>
    <w:rsid w:val="00AF4FF5"/>
    <w:rsid w:val="00AF5872"/>
    <w:rsid w:val="00AF5DDF"/>
    <w:rsid w:val="00AF63A3"/>
    <w:rsid w:val="00AF6429"/>
    <w:rsid w:val="00AF6A1D"/>
    <w:rsid w:val="00AF6F07"/>
    <w:rsid w:val="00AF73E2"/>
    <w:rsid w:val="00AF791F"/>
    <w:rsid w:val="00B006EB"/>
    <w:rsid w:val="00B01616"/>
    <w:rsid w:val="00B02230"/>
    <w:rsid w:val="00B026B4"/>
    <w:rsid w:val="00B0323B"/>
    <w:rsid w:val="00B03589"/>
    <w:rsid w:val="00B03654"/>
    <w:rsid w:val="00B042B8"/>
    <w:rsid w:val="00B04531"/>
    <w:rsid w:val="00B0545D"/>
    <w:rsid w:val="00B05D19"/>
    <w:rsid w:val="00B05FDB"/>
    <w:rsid w:val="00B0629F"/>
    <w:rsid w:val="00B07B29"/>
    <w:rsid w:val="00B07FA6"/>
    <w:rsid w:val="00B108CC"/>
    <w:rsid w:val="00B108D4"/>
    <w:rsid w:val="00B10D8E"/>
    <w:rsid w:val="00B11776"/>
    <w:rsid w:val="00B11B4D"/>
    <w:rsid w:val="00B1221F"/>
    <w:rsid w:val="00B134F1"/>
    <w:rsid w:val="00B13EEA"/>
    <w:rsid w:val="00B149EA"/>
    <w:rsid w:val="00B157E6"/>
    <w:rsid w:val="00B1584D"/>
    <w:rsid w:val="00B15FD3"/>
    <w:rsid w:val="00B1743A"/>
    <w:rsid w:val="00B2020C"/>
    <w:rsid w:val="00B206E6"/>
    <w:rsid w:val="00B206E9"/>
    <w:rsid w:val="00B20F4B"/>
    <w:rsid w:val="00B22440"/>
    <w:rsid w:val="00B22A6B"/>
    <w:rsid w:val="00B22EFB"/>
    <w:rsid w:val="00B23134"/>
    <w:rsid w:val="00B2437F"/>
    <w:rsid w:val="00B24F38"/>
    <w:rsid w:val="00B255FC"/>
    <w:rsid w:val="00B25D93"/>
    <w:rsid w:val="00B26171"/>
    <w:rsid w:val="00B2622F"/>
    <w:rsid w:val="00B26A05"/>
    <w:rsid w:val="00B26CF1"/>
    <w:rsid w:val="00B27538"/>
    <w:rsid w:val="00B27BC4"/>
    <w:rsid w:val="00B27CEA"/>
    <w:rsid w:val="00B300D6"/>
    <w:rsid w:val="00B32513"/>
    <w:rsid w:val="00B327C9"/>
    <w:rsid w:val="00B32B8E"/>
    <w:rsid w:val="00B3360B"/>
    <w:rsid w:val="00B339A9"/>
    <w:rsid w:val="00B33FEE"/>
    <w:rsid w:val="00B345B5"/>
    <w:rsid w:val="00B34EAB"/>
    <w:rsid w:val="00B35122"/>
    <w:rsid w:val="00B35560"/>
    <w:rsid w:val="00B37109"/>
    <w:rsid w:val="00B378A8"/>
    <w:rsid w:val="00B37D4F"/>
    <w:rsid w:val="00B40BDD"/>
    <w:rsid w:val="00B412C3"/>
    <w:rsid w:val="00B41A8B"/>
    <w:rsid w:val="00B42459"/>
    <w:rsid w:val="00B4297E"/>
    <w:rsid w:val="00B42A0D"/>
    <w:rsid w:val="00B44D4F"/>
    <w:rsid w:val="00B454A8"/>
    <w:rsid w:val="00B45DEA"/>
    <w:rsid w:val="00B4662F"/>
    <w:rsid w:val="00B46CC9"/>
    <w:rsid w:val="00B46E98"/>
    <w:rsid w:val="00B472F5"/>
    <w:rsid w:val="00B50432"/>
    <w:rsid w:val="00B50E7B"/>
    <w:rsid w:val="00B52021"/>
    <w:rsid w:val="00B523A8"/>
    <w:rsid w:val="00B525A5"/>
    <w:rsid w:val="00B52972"/>
    <w:rsid w:val="00B52996"/>
    <w:rsid w:val="00B52D7F"/>
    <w:rsid w:val="00B5359E"/>
    <w:rsid w:val="00B53D59"/>
    <w:rsid w:val="00B53F45"/>
    <w:rsid w:val="00B5416E"/>
    <w:rsid w:val="00B54506"/>
    <w:rsid w:val="00B550D2"/>
    <w:rsid w:val="00B55968"/>
    <w:rsid w:val="00B559A1"/>
    <w:rsid w:val="00B5707D"/>
    <w:rsid w:val="00B5786C"/>
    <w:rsid w:val="00B57A46"/>
    <w:rsid w:val="00B57B87"/>
    <w:rsid w:val="00B60184"/>
    <w:rsid w:val="00B60DAB"/>
    <w:rsid w:val="00B625FD"/>
    <w:rsid w:val="00B62D12"/>
    <w:rsid w:val="00B63A04"/>
    <w:rsid w:val="00B63E2A"/>
    <w:rsid w:val="00B642B3"/>
    <w:rsid w:val="00B64725"/>
    <w:rsid w:val="00B64B33"/>
    <w:rsid w:val="00B653AA"/>
    <w:rsid w:val="00B6595E"/>
    <w:rsid w:val="00B6682C"/>
    <w:rsid w:val="00B66A0F"/>
    <w:rsid w:val="00B670D9"/>
    <w:rsid w:val="00B674FD"/>
    <w:rsid w:val="00B67ABF"/>
    <w:rsid w:val="00B67D37"/>
    <w:rsid w:val="00B703D8"/>
    <w:rsid w:val="00B70BFF"/>
    <w:rsid w:val="00B70D1C"/>
    <w:rsid w:val="00B70FBE"/>
    <w:rsid w:val="00B71794"/>
    <w:rsid w:val="00B7375E"/>
    <w:rsid w:val="00B73A80"/>
    <w:rsid w:val="00B73C80"/>
    <w:rsid w:val="00B74CA6"/>
    <w:rsid w:val="00B75A62"/>
    <w:rsid w:val="00B75BEA"/>
    <w:rsid w:val="00B75E19"/>
    <w:rsid w:val="00B7609F"/>
    <w:rsid w:val="00B76544"/>
    <w:rsid w:val="00B778B5"/>
    <w:rsid w:val="00B77BB5"/>
    <w:rsid w:val="00B802EA"/>
    <w:rsid w:val="00B80300"/>
    <w:rsid w:val="00B81349"/>
    <w:rsid w:val="00B816F3"/>
    <w:rsid w:val="00B820E7"/>
    <w:rsid w:val="00B825B6"/>
    <w:rsid w:val="00B825FA"/>
    <w:rsid w:val="00B82EEF"/>
    <w:rsid w:val="00B8315A"/>
    <w:rsid w:val="00B833CE"/>
    <w:rsid w:val="00B83866"/>
    <w:rsid w:val="00B83C1F"/>
    <w:rsid w:val="00B84DAE"/>
    <w:rsid w:val="00B854BA"/>
    <w:rsid w:val="00B863F5"/>
    <w:rsid w:val="00B873F3"/>
    <w:rsid w:val="00B87CEE"/>
    <w:rsid w:val="00B902C2"/>
    <w:rsid w:val="00B91268"/>
    <w:rsid w:val="00B921DE"/>
    <w:rsid w:val="00B92DC9"/>
    <w:rsid w:val="00B92F60"/>
    <w:rsid w:val="00B93129"/>
    <w:rsid w:val="00B93E65"/>
    <w:rsid w:val="00B94615"/>
    <w:rsid w:val="00B949B4"/>
    <w:rsid w:val="00B949D6"/>
    <w:rsid w:val="00B94A5E"/>
    <w:rsid w:val="00B95FF6"/>
    <w:rsid w:val="00B96AAC"/>
    <w:rsid w:val="00B96D78"/>
    <w:rsid w:val="00B9763A"/>
    <w:rsid w:val="00B97B3C"/>
    <w:rsid w:val="00BA022C"/>
    <w:rsid w:val="00BA0A07"/>
    <w:rsid w:val="00BA1D6F"/>
    <w:rsid w:val="00BA21A1"/>
    <w:rsid w:val="00BA2358"/>
    <w:rsid w:val="00BA25E5"/>
    <w:rsid w:val="00BA2806"/>
    <w:rsid w:val="00BA2FF2"/>
    <w:rsid w:val="00BA3BB8"/>
    <w:rsid w:val="00BA3C6F"/>
    <w:rsid w:val="00BA3E67"/>
    <w:rsid w:val="00BA4208"/>
    <w:rsid w:val="00BA4A98"/>
    <w:rsid w:val="00BA5C9E"/>
    <w:rsid w:val="00BA5EC9"/>
    <w:rsid w:val="00BA6148"/>
    <w:rsid w:val="00BA6941"/>
    <w:rsid w:val="00BA6C77"/>
    <w:rsid w:val="00BA733E"/>
    <w:rsid w:val="00BA76A7"/>
    <w:rsid w:val="00BA7860"/>
    <w:rsid w:val="00BA7FEA"/>
    <w:rsid w:val="00BB0309"/>
    <w:rsid w:val="00BB06E4"/>
    <w:rsid w:val="00BB07A1"/>
    <w:rsid w:val="00BB1093"/>
    <w:rsid w:val="00BB253C"/>
    <w:rsid w:val="00BB2FBE"/>
    <w:rsid w:val="00BB3E1B"/>
    <w:rsid w:val="00BB47D9"/>
    <w:rsid w:val="00BB5CBA"/>
    <w:rsid w:val="00BB6F2E"/>
    <w:rsid w:val="00BB7180"/>
    <w:rsid w:val="00BC0005"/>
    <w:rsid w:val="00BC0403"/>
    <w:rsid w:val="00BC0597"/>
    <w:rsid w:val="00BC062B"/>
    <w:rsid w:val="00BC0C49"/>
    <w:rsid w:val="00BC0CAA"/>
    <w:rsid w:val="00BC1820"/>
    <w:rsid w:val="00BC1EDE"/>
    <w:rsid w:val="00BC314B"/>
    <w:rsid w:val="00BC38C1"/>
    <w:rsid w:val="00BC3EFA"/>
    <w:rsid w:val="00BC3F9E"/>
    <w:rsid w:val="00BC44C4"/>
    <w:rsid w:val="00BC4813"/>
    <w:rsid w:val="00BC4C69"/>
    <w:rsid w:val="00BC4F0B"/>
    <w:rsid w:val="00BC50F3"/>
    <w:rsid w:val="00BC5267"/>
    <w:rsid w:val="00BC5A5B"/>
    <w:rsid w:val="00BC5E2D"/>
    <w:rsid w:val="00BC60FD"/>
    <w:rsid w:val="00BC66BE"/>
    <w:rsid w:val="00BC686E"/>
    <w:rsid w:val="00BC7E0A"/>
    <w:rsid w:val="00BC7FDF"/>
    <w:rsid w:val="00BD0343"/>
    <w:rsid w:val="00BD08F7"/>
    <w:rsid w:val="00BD16AA"/>
    <w:rsid w:val="00BD22B2"/>
    <w:rsid w:val="00BD332F"/>
    <w:rsid w:val="00BD455F"/>
    <w:rsid w:val="00BD457C"/>
    <w:rsid w:val="00BD4B59"/>
    <w:rsid w:val="00BD4D6F"/>
    <w:rsid w:val="00BD52BB"/>
    <w:rsid w:val="00BD65A8"/>
    <w:rsid w:val="00BD747F"/>
    <w:rsid w:val="00BE1337"/>
    <w:rsid w:val="00BE207F"/>
    <w:rsid w:val="00BE2ED8"/>
    <w:rsid w:val="00BE3118"/>
    <w:rsid w:val="00BE3543"/>
    <w:rsid w:val="00BE36B2"/>
    <w:rsid w:val="00BE41D1"/>
    <w:rsid w:val="00BE4D5F"/>
    <w:rsid w:val="00BE50BE"/>
    <w:rsid w:val="00BE5345"/>
    <w:rsid w:val="00BE5984"/>
    <w:rsid w:val="00BE6716"/>
    <w:rsid w:val="00BE7632"/>
    <w:rsid w:val="00BE7AA5"/>
    <w:rsid w:val="00BE7B4B"/>
    <w:rsid w:val="00BF0468"/>
    <w:rsid w:val="00BF04F8"/>
    <w:rsid w:val="00BF0938"/>
    <w:rsid w:val="00BF0F61"/>
    <w:rsid w:val="00BF1BFB"/>
    <w:rsid w:val="00BF2AEC"/>
    <w:rsid w:val="00BF358D"/>
    <w:rsid w:val="00BF3BC0"/>
    <w:rsid w:val="00BF4193"/>
    <w:rsid w:val="00BF42E1"/>
    <w:rsid w:val="00BF4514"/>
    <w:rsid w:val="00BF4CFE"/>
    <w:rsid w:val="00BF5495"/>
    <w:rsid w:val="00BF5DB9"/>
    <w:rsid w:val="00BF653F"/>
    <w:rsid w:val="00BF73C5"/>
    <w:rsid w:val="00BF7F69"/>
    <w:rsid w:val="00C00224"/>
    <w:rsid w:val="00C002C3"/>
    <w:rsid w:val="00C01779"/>
    <w:rsid w:val="00C01E8D"/>
    <w:rsid w:val="00C02036"/>
    <w:rsid w:val="00C033D3"/>
    <w:rsid w:val="00C03D90"/>
    <w:rsid w:val="00C06179"/>
    <w:rsid w:val="00C06310"/>
    <w:rsid w:val="00C07080"/>
    <w:rsid w:val="00C074C4"/>
    <w:rsid w:val="00C1041D"/>
    <w:rsid w:val="00C10E2B"/>
    <w:rsid w:val="00C11534"/>
    <w:rsid w:val="00C1205A"/>
    <w:rsid w:val="00C12776"/>
    <w:rsid w:val="00C12D9C"/>
    <w:rsid w:val="00C12F91"/>
    <w:rsid w:val="00C131D5"/>
    <w:rsid w:val="00C13F01"/>
    <w:rsid w:val="00C1537F"/>
    <w:rsid w:val="00C15445"/>
    <w:rsid w:val="00C15675"/>
    <w:rsid w:val="00C1570F"/>
    <w:rsid w:val="00C159D2"/>
    <w:rsid w:val="00C15B0A"/>
    <w:rsid w:val="00C162A6"/>
    <w:rsid w:val="00C165EF"/>
    <w:rsid w:val="00C168E5"/>
    <w:rsid w:val="00C16E78"/>
    <w:rsid w:val="00C1725F"/>
    <w:rsid w:val="00C176AF"/>
    <w:rsid w:val="00C2147B"/>
    <w:rsid w:val="00C215C6"/>
    <w:rsid w:val="00C21F33"/>
    <w:rsid w:val="00C22E49"/>
    <w:rsid w:val="00C2410A"/>
    <w:rsid w:val="00C2418D"/>
    <w:rsid w:val="00C24410"/>
    <w:rsid w:val="00C246C0"/>
    <w:rsid w:val="00C24B48"/>
    <w:rsid w:val="00C25450"/>
    <w:rsid w:val="00C255DA"/>
    <w:rsid w:val="00C25E4F"/>
    <w:rsid w:val="00C25E5E"/>
    <w:rsid w:val="00C26417"/>
    <w:rsid w:val="00C2730B"/>
    <w:rsid w:val="00C276BC"/>
    <w:rsid w:val="00C27D76"/>
    <w:rsid w:val="00C27EB6"/>
    <w:rsid w:val="00C30397"/>
    <w:rsid w:val="00C30434"/>
    <w:rsid w:val="00C3071D"/>
    <w:rsid w:val="00C30D88"/>
    <w:rsid w:val="00C31159"/>
    <w:rsid w:val="00C32878"/>
    <w:rsid w:val="00C32B77"/>
    <w:rsid w:val="00C330C3"/>
    <w:rsid w:val="00C3385E"/>
    <w:rsid w:val="00C33B53"/>
    <w:rsid w:val="00C33C10"/>
    <w:rsid w:val="00C340FF"/>
    <w:rsid w:val="00C35092"/>
    <w:rsid w:val="00C353C4"/>
    <w:rsid w:val="00C353F5"/>
    <w:rsid w:val="00C35BD6"/>
    <w:rsid w:val="00C374C9"/>
    <w:rsid w:val="00C41412"/>
    <w:rsid w:val="00C41A91"/>
    <w:rsid w:val="00C41A95"/>
    <w:rsid w:val="00C41CFC"/>
    <w:rsid w:val="00C41EF0"/>
    <w:rsid w:val="00C43788"/>
    <w:rsid w:val="00C441C1"/>
    <w:rsid w:val="00C44BD7"/>
    <w:rsid w:val="00C44D66"/>
    <w:rsid w:val="00C45DE4"/>
    <w:rsid w:val="00C460F4"/>
    <w:rsid w:val="00C46118"/>
    <w:rsid w:val="00C469E2"/>
    <w:rsid w:val="00C46E86"/>
    <w:rsid w:val="00C47009"/>
    <w:rsid w:val="00C470D4"/>
    <w:rsid w:val="00C47C3D"/>
    <w:rsid w:val="00C47F34"/>
    <w:rsid w:val="00C50851"/>
    <w:rsid w:val="00C50BC9"/>
    <w:rsid w:val="00C50F29"/>
    <w:rsid w:val="00C512D0"/>
    <w:rsid w:val="00C517A3"/>
    <w:rsid w:val="00C52629"/>
    <w:rsid w:val="00C54689"/>
    <w:rsid w:val="00C54DEC"/>
    <w:rsid w:val="00C54E8D"/>
    <w:rsid w:val="00C559CD"/>
    <w:rsid w:val="00C566EA"/>
    <w:rsid w:val="00C56715"/>
    <w:rsid w:val="00C5710F"/>
    <w:rsid w:val="00C57C33"/>
    <w:rsid w:val="00C603C5"/>
    <w:rsid w:val="00C605EF"/>
    <w:rsid w:val="00C606BE"/>
    <w:rsid w:val="00C61ACC"/>
    <w:rsid w:val="00C63473"/>
    <w:rsid w:val="00C637FD"/>
    <w:rsid w:val="00C63ACB"/>
    <w:rsid w:val="00C641EC"/>
    <w:rsid w:val="00C64472"/>
    <w:rsid w:val="00C64DC8"/>
    <w:rsid w:val="00C65B98"/>
    <w:rsid w:val="00C65C98"/>
    <w:rsid w:val="00C65EF6"/>
    <w:rsid w:val="00C671AD"/>
    <w:rsid w:val="00C70A3D"/>
    <w:rsid w:val="00C70C29"/>
    <w:rsid w:val="00C710BE"/>
    <w:rsid w:val="00C71396"/>
    <w:rsid w:val="00C72D5C"/>
    <w:rsid w:val="00C72F0E"/>
    <w:rsid w:val="00C73DC0"/>
    <w:rsid w:val="00C748B7"/>
    <w:rsid w:val="00C74B08"/>
    <w:rsid w:val="00C7591E"/>
    <w:rsid w:val="00C75B45"/>
    <w:rsid w:val="00C76CF0"/>
    <w:rsid w:val="00C76F89"/>
    <w:rsid w:val="00C800D3"/>
    <w:rsid w:val="00C8014C"/>
    <w:rsid w:val="00C80AB1"/>
    <w:rsid w:val="00C8184D"/>
    <w:rsid w:val="00C82BDB"/>
    <w:rsid w:val="00C82CA7"/>
    <w:rsid w:val="00C82E44"/>
    <w:rsid w:val="00C82E5A"/>
    <w:rsid w:val="00C82E72"/>
    <w:rsid w:val="00C83208"/>
    <w:rsid w:val="00C83945"/>
    <w:rsid w:val="00C83ADF"/>
    <w:rsid w:val="00C84312"/>
    <w:rsid w:val="00C858C0"/>
    <w:rsid w:val="00C86B54"/>
    <w:rsid w:val="00C86FFB"/>
    <w:rsid w:val="00C87FD1"/>
    <w:rsid w:val="00C9004F"/>
    <w:rsid w:val="00C9039A"/>
    <w:rsid w:val="00C907D0"/>
    <w:rsid w:val="00C909F1"/>
    <w:rsid w:val="00C90E8D"/>
    <w:rsid w:val="00C91C47"/>
    <w:rsid w:val="00C92422"/>
    <w:rsid w:val="00C9280F"/>
    <w:rsid w:val="00C92953"/>
    <w:rsid w:val="00C92B66"/>
    <w:rsid w:val="00C92D01"/>
    <w:rsid w:val="00C939A8"/>
    <w:rsid w:val="00C93D0F"/>
    <w:rsid w:val="00C93F31"/>
    <w:rsid w:val="00C95468"/>
    <w:rsid w:val="00C95F1C"/>
    <w:rsid w:val="00C960BA"/>
    <w:rsid w:val="00C970A3"/>
    <w:rsid w:val="00C97443"/>
    <w:rsid w:val="00C9759B"/>
    <w:rsid w:val="00CA06A5"/>
    <w:rsid w:val="00CA086A"/>
    <w:rsid w:val="00CA0902"/>
    <w:rsid w:val="00CA0EDD"/>
    <w:rsid w:val="00CA1630"/>
    <w:rsid w:val="00CA1747"/>
    <w:rsid w:val="00CA1773"/>
    <w:rsid w:val="00CA1929"/>
    <w:rsid w:val="00CA26D7"/>
    <w:rsid w:val="00CA2F81"/>
    <w:rsid w:val="00CA349B"/>
    <w:rsid w:val="00CA4152"/>
    <w:rsid w:val="00CA425E"/>
    <w:rsid w:val="00CA508B"/>
    <w:rsid w:val="00CA566F"/>
    <w:rsid w:val="00CA5D48"/>
    <w:rsid w:val="00CA5E5E"/>
    <w:rsid w:val="00CA6926"/>
    <w:rsid w:val="00CA6EEC"/>
    <w:rsid w:val="00CB141F"/>
    <w:rsid w:val="00CB153C"/>
    <w:rsid w:val="00CB16AF"/>
    <w:rsid w:val="00CB245B"/>
    <w:rsid w:val="00CB2F80"/>
    <w:rsid w:val="00CB3264"/>
    <w:rsid w:val="00CB32E5"/>
    <w:rsid w:val="00CB34CD"/>
    <w:rsid w:val="00CB4BA9"/>
    <w:rsid w:val="00CB4FCC"/>
    <w:rsid w:val="00CB5033"/>
    <w:rsid w:val="00CB5333"/>
    <w:rsid w:val="00CB5779"/>
    <w:rsid w:val="00CB5C6F"/>
    <w:rsid w:val="00CB5DD3"/>
    <w:rsid w:val="00CB61AD"/>
    <w:rsid w:val="00CB63C6"/>
    <w:rsid w:val="00CB6822"/>
    <w:rsid w:val="00CB6CE9"/>
    <w:rsid w:val="00CB6DA2"/>
    <w:rsid w:val="00CB7FC9"/>
    <w:rsid w:val="00CC070B"/>
    <w:rsid w:val="00CC0B23"/>
    <w:rsid w:val="00CC14BB"/>
    <w:rsid w:val="00CC16A3"/>
    <w:rsid w:val="00CC1B8B"/>
    <w:rsid w:val="00CC2E12"/>
    <w:rsid w:val="00CC331F"/>
    <w:rsid w:val="00CC3819"/>
    <w:rsid w:val="00CC4C12"/>
    <w:rsid w:val="00CC5457"/>
    <w:rsid w:val="00CC5A00"/>
    <w:rsid w:val="00CC5D02"/>
    <w:rsid w:val="00CC616C"/>
    <w:rsid w:val="00CC63FB"/>
    <w:rsid w:val="00CC6F49"/>
    <w:rsid w:val="00CC7305"/>
    <w:rsid w:val="00CC7997"/>
    <w:rsid w:val="00CD0C2B"/>
    <w:rsid w:val="00CD0C67"/>
    <w:rsid w:val="00CD131E"/>
    <w:rsid w:val="00CD1EC7"/>
    <w:rsid w:val="00CD275B"/>
    <w:rsid w:val="00CD29E2"/>
    <w:rsid w:val="00CD3709"/>
    <w:rsid w:val="00CD3E85"/>
    <w:rsid w:val="00CD4257"/>
    <w:rsid w:val="00CD522B"/>
    <w:rsid w:val="00CD5E6E"/>
    <w:rsid w:val="00CD63C7"/>
    <w:rsid w:val="00CD6BE5"/>
    <w:rsid w:val="00CD6D3F"/>
    <w:rsid w:val="00CD78EC"/>
    <w:rsid w:val="00CD79CA"/>
    <w:rsid w:val="00CD7E90"/>
    <w:rsid w:val="00CE0188"/>
    <w:rsid w:val="00CE03CE"/>
    <w:rsid w:val="00CE0875"/>
    <w:rsid w:val="00CE11E6"/>
    <w:rsid w:val="00CE23BC"/>
    <w:rsid w:val="00CE2CDF"/>
    <w:rsid w:val="00CE2DCD"/>
    <w:rsid w:val="00CE3421"/>
    <w:rsid w:val="00CE49F4"/>
    <w:rsid w:val="00CE4A7D"/>
    <w:rsid w:val="00CE5C64"/>
    <w:rsid w:val="00CE5C6F"/>
    <w:rsid w:val="00CE63E5"/>
    <w:rsid w:val="00CE688D"/>
    <w:rsid w:val="00CE6E9B"/>
    <w:rsid w:val="00CE6F3A"/>
    <w:rsid w:val="00CE780E"/>
    <w:rsid w:val="00CE7A83"/>
    <w:rsid w:val="00CE7B46"/>
    <w:rsid w:val="00CF0D15"/>
    <w:rsid w:val="00CF0E7F"/>
    <w:rsid w:val="00CF0F2A"/>
    <w:rsid w:val="00CF11C5"/>
    <w:rsid w:val="00CF16B2"/>
    <w:rsid w:val="00CF1B40"/>
    <w:rsid w:val="00CF2317"/>
    <w:rsid w:val="00CF2336"/>
    <w:rsid w:val="00CF246E"/>
    <w:rsid w:val="00CF3E04"/>
    <w:rsid w:val="00CF4D2A"/>
    <w:rsid w:val="00CF5D42"/>
    <w:rsid w:val="00CF6AD2"/>
    <w:rsid w:val="00CF6AFA"/>
    <w:rsid w:val="00D01125"/>
    <w:rsid w:val="00D01E3E"/>
    <w:rsid w:val="00D02E49"/>
    <w:rsid w:val="00D04060"/>
    <w:rsid w:val="00D04E40"/>
    <w:rsid w:val="00D05F6B"/>
    <w:rsid w:val="00D064E7"/>
    <w:rsid w:val="00D07227"/>
    <w:rsid w:val="00D079DD"/>
    <w:rsid w:val="00D10079"/>
    <w:rsid w:val="00D104CF"/>
    <w:rsid w:val="00D1066F"/>
    <w:rsid w:val="00D11B03"/>
    <w:rsid w:val="00D11C3A"/>
    <w:rsid w:val="00D11C6A"/>
    <w:rsid w:val="00D12054"/>
    <w:rsid w:val="00D12B58"/>
    <w:rsid w:val="00D12DFF"/>
    <w:rsid w:val="00D13C36"/>
    <w:rsid w:val="00D141D3"/>
    <w:rsid w:val="00D148D7"/>
    <w:rsid w:val="00D14D66"/>
    <w:rsid w:val="00D15026"/>
    <w:rsid w:val="00D156B2"/>
    <w:rsid w:val="00D15D92"/>
    <w:rsid w:val="00D16025"/>
    <w:rsid w:val="00D16437"/>
    <w:rsid w:val="00D16F3F"/>
    <w:rsid w:val="00D209CB"/>
    <w:rsid w:val="00D20BC4"/>
    <w:rsid w:val="00D21129"/>
    <w:rsid w:val="00D235F2"/>
    <w:rsid w:val="00D23812"/>
    <w:rsid w:val="00D244E8"/>
    <w:rsid w:val="00D2564D"/>
    <w:rsid w:val="00D256B3"/>
    <w:rsid w:val="00D26599"/>
    <w:rsid w:val="00D26637"/>
    <w:rsid w:val="00D27665"/>
    <w:rsid w:val="00D3185A"/>
    <w:rsid w:val="00D3198F"/>
    <w:rsid w:val="00D321BE"/>
    <w:rsid w:val="00D32703"/>
    <w:rsid w:val="00D334E5"/>
    <w:rsid w:val="00D33917"/>
    <w:rsid w:val="00D33B4D"/>
    <w:rsid w:val="00D34A41"/>
    <w:rsid w:val="00D34C0F"/>
    <w:rsid w:val="00D34F63"/>
    <w:rsid w:val="00D3537B"/>
    <w:rsid w:val="00D3598A"/>
    <w:rsid w:val="00D35D48"/>
    <w:rsid w:val="00D35E20"/>
    <w:rsid w:val="00D36840"/>
    <w:rsid w:val="00D36ABA"/>
    <w:rsid w:val="00D36EFC"/>
    <w:rsid w:val="00D374E6"/>
    <w:rsid w:val="00D3785D"/>
    <w:rsid w:val="00D400DA"/>
    <w:rsid w:val="00D402FA"/>
    <w:rsid w:val="00D41188"/>
    <w:rsid w:val="00D41332"/>
    <w:rsid w:val="00D41461"/>
    <w:rsid w:val="00D41F26"/>
    <w:rsid w:val="00D4254A"/>
    <w:rsid w:val="00D42605"/>
    <w:rsid w:val="00D426A0"/>
    <w:rsid w:val="00D42FAB"/>
    <w:rsid w:val="00D4381C"/>
    <w:rsid w:val="00D43F34"/>
    <w:rsid w:val="00D43F51"/>
    <w:rsid w:val="00D44BC6"/>
    <w:rsid w:val="00D45256"/>
    <w:rsid w:val="00D456BA"/>
    <w:rsid w:val="00D45805"/>
    <w:rsid w:val="00D45DC9"/>
    <w:rsid w:val="00D463F1"/>
    <w:rsid w:val="00D479E4"/>
    <w:rsid w:val="00D47B71"/>
    <w:rsid w:val="00D47FB4"/>
    <w:rsid w:val="00D47FF4"/>
    <w:rsid w:val="00D51A84"/>
    <w:rsid w:val="00D51C9D"/>
    <w:rsid w:val="00D51FD3"/>
    <w:rsid w:val="00D52171"/>
    <w:rsid w:val="00D52272"/>
    <w:rsid w:val="00D52432"/>
    <w:rsid w:val="00D52494"/>
    <w:rsid w:val="00D524BB"/>
    <w:rsid w:val="00D5268E"/>
    <w:rsid w:val="00D5328B"/>
    <w:rsid w:val="00D53688"/>
    <w:rsid w:val="00D53840"/>
    <w:rsid w:val="00D53B7B"/>
    <w:rsid w:val="00D547B8"/>
    <w:rsid w:val="00D54AFA"/>
    <w:rsid w:val="00D55753"/>
    <w:rsid w:val="00D56706"/>
    <w:rsid w:val="00D56BD6"/>
    <w:rsid w:val="00D56D1E"/>
    <w:rsid w:val="00D57BFE"/>
    <w:rsid w:val="00D6022F"/>
    <w:rsid w:val="00D6026A"/>
    <w:rsid w:val="00D62332"/>
    <w:rsid w:val="00D626E4"/>
    <w:rsid w:val="00D636CA"/>
    <w:rsid w:val="00D636D9"/>
    <w:rsid w:val="00D638AB"/>
    <w:rsid w:val="00D639F4"/>
    <w:rsid w:val="00D63E7C"/>
    <w:rsid w:val="00D6415F"/>
    <w:rsid w:val="00D64685"/>
    <w:rsid w:val="00D6480A"/>
    <w:rsid w:val="00D64BCC"/>
    <w:rsid w:val="00D64E0D"/>
    <w:rsid w:val="00D64E72"/>
    <w:rsid w:val="00D64E9C"/>
    <w:rsid w:val="00D6522B"/>
    <w:rsid w:val="00D65ABF"/>
    <w:rsid w:val="00D66A30"/>
    <w:rsid w:val="00D676AB"/>
    <w:rsid w:val="00D67788"/>
    <w:rsid w:val="00D67A9A"/>
    <w:rsid w:val="00D70CF2"/>
    <w:rsid w:val="00D71D5C"/>
    <w:rsid w:val="00D72D59"/>
    <w:rsid w:val="00D73741"/>
    <w:rsid w:val="00D745EA"/>
    <w:rsid w:val="00D75052"/>
    <w:rsid w:val="00D75604"/>
    <w:rsid w:val="00D75966"/>
    <w:rsid w:val="00D76426"/>
    <w:rsid w:val="00D76B7E"/>
    <w:rsid w:val="00D76BEE"/>
    <w:rsid w:val="00D7778E"/>
    <w:rsid w:val="00D779C1"/>
    <w:rsid w:val="00D77A75"/>
    <w:rsid w:val="00D77B47"/>
    <w:rsid w:val="00D77EA0"/>
    <w:rsid w:val="00D8048A"/>
    <w:rsid w:val="00D80B25"/>
    <w:rsid w:val="00D80E10"/>
    <w:rsid w:val="00D81A3C"/>
    <w:rsid w:val="00D81F54"/>
    <w:rsid w:val="00D826B0"/>
    <w:rsid w:val="00D82858"/>
    <w:rsid w:val="00D8344B"/>
    <w:rsid w:val="00D83B9E"/>
    <w:rsid w:val="00D83CDE"/>
    <w:rsid w:val="00D83D4A"/>
    <w:rsid w:val="00D83E32"/>
    <w:rsid w:val="00D840E5"/>
    <w:rsid w:val="00D84FB4"/>
    <w:rsid w:val="00D855F5"/>
    <w:rsid w:val="00D861D0"/>
    <w:rsid w:val="00D87099"/>
    <w:rsid w:val="00D87186"/>
    <w:rsid w:val="00D876FE"/>
    <w:rsid w:val="00D87A06"/>
    <w:rsid w:val="00D87B94"/>
    <w:rsid w:val="00D917CD"/>
    <w:rsid w:val="00D918D1"/>
    <w:rsid w:val="00D92137"/>
    <w:rsid w:val="00D92E73"/>
    <w:rsid w:val="00D932F9"/>
    <w:rsid w:val="00D9354C"/>
    <w:rsid w:val="00D944C7"/>
    <w:rsid w:val="00D94508"/>
    <w:rsid w:val="00D94636"/>
    <w:rsid w:val="00D95177"/>
    <w:rsid w:val="00D958A5"/>
    <w:rsid w:val="00D95921"/>
    <w:rsid w:val="00D959CF"/>
    <w:rsid w:val="00D95D0C"/>
    <w:rsid w:val="00D95E48"/>
    <w:rsid w:val="00D9652D"/>
    <w:rsid w:val="00D96D88"/>
    <w:rsid w:val="00D9793F"/>
    <w:rsid w:val="00D97D83"/>
    <w:rsid w:val="00DA0119"/>
    <w:rsid w:val="00DA1A46"/>
    <w:rsid w:val="00DA1D7D"/>
    <w:rsid w:val="00DA2786"/>
    <w:rsid w:val="00DA28FB"/>
    <w:rsid w:val="00DA2FC7"/>
    <w:rsid w:val="00DA3181"/>
    <w:rsid w:val="00DA3B05"/>
    <w:rsid w:val="00DA3B59"/>
    <w:rsid w:val="00DA3FAF"/>
    <w:rsid w:val="00DA43EF"/>
    <w:rsid w:val="00DA4C30"/>
    <w:rsid w:val="00DA4F96"/>
    <w:rsid w:val="00DA5591"/>
    <w:rsid w:val="00DA58AD"/>
    <w:rsid w:val="00DA5C93"/>
    <w:rsid w:val="00DA6073"/>
    <w:rsid w:val="00DA7BE3"/>
    <w:rsid w:val="00DB09DF"/>
    <w:rsid w:val="00DB1875"/>
    <w:rsid w:val="00DB2B9C"/>
    <w:rsid w:val="00DB4B06"/>
    <w:rsid w:val="00DB59FD"/>
    <w:rsid w:val="00DB5BE4"/>
    <w:rsid w:val="00DB6E56"/>
    <w:rsid w:val="00DB7597"/>
    <w:rsid w:val="00DC0DBD"/>
    <w:rsid w:val="00DC1108"/>
    <w:rsid w:val="00DC112A"/>
    <w:rsid w:val="00DC331D"/>
    <w:rsid w:val="00DC34D4"/>
    <w:rsid w:val="00DC3643"/>
    <w:rsid w:val="00DC6B2E"/>
    <w:rsid w:val="00DC6E55"/>
    <w:rsid w:val="00DC72F6"/>
    <w:rsid w:val="00DC7CAB"/>
    <w:rsid w:val="00DD0EDF"/>
    <w:rsid w:val="00DD0FA9"/>
    <w:rsid w:val="00DD1268"/>
    <w:rsid w:val="00DD1AEF"/>
    <w:rsid w:val="00DD1DF9"/>
    <w:rsid w:val="00DD2D0E"/>
    <w:rsid w:val="00DD2D24"/>
    <w:rsid w:val="00DD2E97"/>
    <w:rsid w:val="00DD3942"/>
    <w:rsid w:val="00DD3B17"/>
    <w:rsid w:val="00DD700B"/>
    <w:rsid w:val="00DD7792"/>
    <w:rsid w:val="00DE05C6"/>
    <w:rsid w:val="00DE0D60"/>
    <w:rsid w:val="00DE152F"/>
    <w:rsid w:val="00DE1887"/>
    <w:rsid w:val="00DE1965"/>
    <w:rsid w:val="00DE1B9A"/>
    <w:rsid w:val="00DE21EC"/>
    <w:rsid w:val="00DE29C2"/>
    <w:rsid w:val="00DE2BB4"/>
    <w:rsid w:val="00DE2C5C"/>
    <w:rsid w:val="00DE2ECB"/>
    <w:rsid w:val="00DE59D2"/>
    <w:rsid w:val="00DE5DC0"/>
    <w:rsid w:val="00DE5EE6"/>
    <w:rsid w:val="00DE622B"/>
    <w:rsid w:val="00DE62F4"/>
    <w:rsid w:val="00DE66D0"/>
    <w:rsid w:val="00DF0063"/>
    <w:rsid w:val="00DF03CB"/>
    <w:rsid w:val="00DF065B"/>
    <w:rsid w:val="00DF0806"/>
    <w:rsid w:val="00DF108D"/>
    <w:rsid w:val="00DF168F"/>
    <w:rsid w:val="00DF1994"/>
    <w:rsid w:val="00DF1D01"/>
    <w:rsid w:val="00DF1F49"/>
    <w:rsid w:val="00DF2410"/>
    <w:rsid w:val="00DF26A7"/>
    <w:rsid w:val="00DF2E8A"/>
    <w:rsid w:val="00DF3A88"/>
    <w:rsid w:val="00DF3F04"/>
    <w:rsid w:val="00DF53A3"/>
    <w:rsid w:val="00DF54C3"/>
    <w:rsid w:val="00DF5631"/>
    <w:rsid w:val="00DF57C8"/>
    <w:rsid w:val="00DF59CC"/>
    <w:rsid w:val="00DF5CED"/>
    <w:rsid w:val="00DF6541"/>
    <w:rsid w:val="00DF6637"/>
    <w:rsid w:val="00DF68EF"/>
    <w:rsid w:val="00DF6B17"/>
    <w:rsid w:val="00DF731F"/>
    <w:rsid w:val="00DF78C4"/>
    <w:rsid w:val="00E00725"/>
    <w:rsid w:val="00E008DD"/>
    <w:rsid w:val="00E009CB"/>
    <w:rsid w:val="00E012A0"/>
    <w:rsid w:val="00E01A1D"/>
    <w:rsid w:val="00E026DC"/>
    <w:rsid w:val="00E02D14"/>
    <w:rsid w:val="00E035AC"/>
    <w:rsid w:val="00E03835"/>
    <w:rsid w:val="00E0466B"/>
    <w:rsid w:val="00E0475C"/>
    <w:rsid w:val="00E0501B"/>
    <w:rsid w:val="00E055FA"/>
    <w:rsid w:val="00E05CD7"/>
    <w:rsid w:val="00E060D4"/>
    <w:rsid w:val="00E0672A"/>
    <w:rsid w:val="00E06A90"/>
    <w:rsid w:val="00E06C83"/>
    <w:rsid w:val="00E06E76"/>
    <w:rsid w:val="00E0741E"/>
    <w:rsid w:val="00E075B5"/>
    <w:rsid w:val="00E075FA"/>
    <w:rsid w:val="00E10188"/>
    <w:rsid w:val="00E11C0E"/>
    <w:rsid w:val="00E11D0C"/>
    <w:rsid w:val="00E12434"/>
    <w:rsid w:val="00E13287"/>
    <w:rsid w:val="00E1330A"/>
    <w:rsid w:val="00E133C0"/>
    <w:rsid w:val="00E140FD"/>
    <w:rsid w:val="00E14158"/>
    <w:rsid w:val="00E14692"/>
    <w:rsid w:val="00E146A1"/>
    <w:rsid w:val="00E1523A"/>
    <w:rsid w:val="00E15EFF"/>
    <w:rsid w:val="00E170C2"/>
    <w:rsid w:val="00E17674"/>
    <w:rsid w:val="00E17826"/>
    <w:rsid w:val="00E17CC8"/>
    <w:rsid w:val="00E2028C"/>
    <w:rsid w:val="00E20905"/>
    <w:rsid w:val="00E2098C"/>
    <w:rsid w:val="00E20CFB"/>
    <w:rsid w:val="00E20E62"/>
    <w:rsid w:val="00E214AE"/>
    <w:rsid w:val="00E21528"/>
    <w:rsid w:val="00E21827"/>
    <w:rsid w:val="00E21C2D"/>
    <w:rsid w:val="00E220FC"/>
    <w:rsid w:val="00E2249C"/>
    <w:rsid w:val="00E2492F"/>
    <w:rsid w:val="00E2493D"/>
    <w:rsid w:val="00E24AE0"/>
    <w:rsid w:val="00E24E16"/>
    <w:rsid w:val="00E25846"/>
    <w:rsid w:val="00E259CC"/>
    <w:rsid w:val="00E271A2"/>
    <w:rsid w:val="00E27550"/>
    <w:rsid w:val="00E30786"/>
    <w:rsid w:val="00E31323"/>
    <w:rsid w:val="00E3208E"/>
    <w:rsid w:val="00E3245A"/>
    <w:rsid w:val="00E32625"/>
    <w:rsid w:val="00E3287A"/>
    <w:rsid w:val="00E32C2A"/>
    <w:rsid w:val="00E351C1"/>
    <w:rsid w:val="00E353F0"/>
    <w:rsid w:val="00E35497"/>
    <w:rsid w:val="00E354B1"/>
    <w:rsid w:val="00E3563C"/>
    <w:rsid w:val="00E35D5C"/>
    <w:rsid w:val="00E36ECB"/>
    <w:rsid w:val="00E4024C"/>
    <w:rsid w:val="00E402F2"/>
    <w:rsid w:val="00E40F99"/>
    <w:rsid w:val="00E4168B"/>
    <w:rsid w:val="00E41AEE"/>
    <w:rsid w:val="00E42C1F"/>
    <w:rsid w:val="00E434FC"/>
    <w:rsid w:val="00E43FC1"/>
    <w:rsid w:val="00E453EB"/>
    <w:rsid w:val="00E4549E"/>
    <w:rsid w:val="00E45636"/>
    <w:rsid w:val="00E4589A"/>
    <w:rsid w:val="00E45EBB"/>
    <w:rsid w:val="00E4620E"/>
    <w:rsid w:val="00E4639E"/>
    <w:rsid w:val="00E46571"/>
    <w:rsid w:val="00E46C99"/>
    <w:rsid w:val="00E47900"/>
    <w:rsid w:val="00E47F39"/>
    <w:rsid w:val="00E505A9"/>
    <w:rsid w:val="00E50664"/>
    <w:rsid w:val="00E51EFD"/>
    <w:rsid w:val="00E54C5C"/>
    <w:rsid w:val="00E55061"/>
    <w:rsid w:val="00E55385"/>
    <w:rsid w:val="00E559EF"/>
    <w:rsid w:val="00E55B40"/>
    <w:rsid w:val="00E55C48"/>
    <w:rsid w:val="00E5618D"/>
    <w:rsid w:val="00E567C8"/>
    <w:rsid w:val="00E56BBE"/>
    <w:rsid w:val="00E57834"/>
    <w:rsid w:val="00E57D37"/>
    <w:rsid w:val="00E60220"/>
    <w:rsid w:val="00E6034D"/>
    <w:rsid w:val="00E60924"/>
    <w:rsid w:val="00E618E6"/>
    <w:rsid w:val="00E62256"/>
    <w:rsid w:val="00E62BB6"/>
    <w:rsid w:val="00E62C58"/>
    <w:rsid w:val="00E62C7E"/>
    <w:rsid w:val="00E62D76"/>
    <w:rsid w:val="00E64FDE"/>
    <w:rsid w:val="00E65443"/>
    <w:rsid w:val="00E6554D"/>
    <w:rsid w:val="00E65DBF"/>
    <w:rsid w:val="00E664BE"/>
    <w:rsid w:val="00E70933"/>
    <w:rsid w:val="00E70C1A"/>
    <w:rsid w:val="00E70DA2"/>
    <w:rsid w:val="00E7100B"/>
    <w:rsid w:val="00E71280"/>
    <w:rsid w:val="00E71AFD"/>
    <w:rsid w:val="00E7210A"/>
    <w:rsid w:val="00E7269A"/>
    <w:rsid w:val="00E728B0"/>
    <w:rsid w:val="00E72D3A"/>
    <w:rsid w:val="00E73A4C"/>
    <w:rsid w:val="00E73E84"/>
    <w:rsid w:val="00E74F13"/>
    <w:rsid w:val="00E75236"/>
    <w:rsid w:val="00E7535E"/>
    <w:rsid w:val="00E75419"/>
    <w:rsid w:val="00E768BA"/>
    <w:rsid w:val="00E77079"/>
    <w:rsid w:val="00E80489"/>
    <w:rsid w:val="00E8086B"/>
    <w:rsid w:val="00E81210"/>
    <w:rsid w:val="00E81441"/>
    <w:rsid w:val="00E81F76"/>
    <w:rsid w:val="00E820FE"/>
    <w:rsid w:val="00E821DE"/>
    <w:rsid w:val="00E827AB"/>
    <w:rsid w:val="00E83058"/>
    <w:rsid w:val="00E83A0F"/>
    <w:rsid w:val="00E83A86"/>
    <w:rsid w:val="00E83C81"/>
    <w:rsid w:val="00E8586B"/>
    <w:rsid w:val="00E85D9F"/>
    <w:rsid w:val="00E86BC2"/>
    <w:rsid w:val="00E87256"/>
    <w:rsid w:val="00E87AD2"/>
    <w:rsid w:val="00E87F43"/>
    <w:rsid w:val="00E90424"/>
    <w:rsid w:val="00E905B6"/>
    <w:rsid w:val="00E91097"/>
    <w:rsid w:val="00E9133B"/>
    <w:rsid w:val="00E913C5"/>
    <w:rsid w:val="00E92538"/>
    <w:rsid w:val="00E939B8"/>
    <w:rsid w:val="00E93BA7"/>
    <w:rsid w:val="00E93BE6"/>
    <w:rsid w:val="00E93F7C"/>
    <w:rsid w:val="00E951EF"/>
    <w:rsid w:val="00E96710"/>
    <w:rsid w:val="00E96906"/>
    <w:rsid w:val="00E96CB7"/>
    <w:rsid w:val="00E96F7F"/>
    <w:rsid w:val="00E97BC3"/>
    <w:rsid w:val="00E97E81"/>
    <w:rsid w:val="00EA12F2"/>
    <w:rsid w:val="00EA1A56"/>
    <w:rsid w:val="00EA1C57"/>
    <w:rsid w:val="00EA2068"/>
    <w:rsid w:val="00EA225E"/>
    <w:rsid w:val="00EA32C3"/>
    <w:rsid w:val="00EA35B4"/>
    <w:rsid w:val="00EA39A2"/>
    <w:rsid w:val="00EA3C23"/>
    <w:rsid w:val="00EA3F83"/>
    <w:rsid w:val="00EA3FF1"/>
    <w:rsid w:val="00EA42B7"/>
    <w:rsid w:val="00EA460E"/>
    <w:rsid w:val="00EA63B7"/>
    <w:rsid w:val="00EA6C50"/>
    <w:rsid w:val="00EA6DE3"/>
    <w:rsid w:val="00EA7F5E"/>
    <w:rsid w:val="00EB16C9"/>
    <w:rsid w:val="00EB1BF3"/>
    <w:rsid w:val="00EB2DB2"/>
    <w:rsid w:val="00EB2DFB"/>
    <w:rsid w:val="00EB2F90"/>
    <w:rsid w:val="00EB34B3"/>
    <w:rsid w:val="00EB38AE"/>
    <w:rsid w:val="00EB38F1"/>
    <w:rsid w:val="00EB3C26"/>
    <w:rsid w:val="00EB3EF8"/>
    <w:rsid w:val="00EB4283"/>
    <w:rsid w:val="00EB4D3D"/>
    <w:rsid w:val="00EB546F"/>
    <w:rsid w:val="00EB5D1F"/>
    <w:rsid w:val="00EB5E44"/>
    <w:rsid w:val="00EB64A8"/>
    <w:rsid w:val="00EB78B3"/>
    <w:rsid w:val="00EC0BA2"/>
    <w:rsid w:val="00EC1CCD"/>
    <w:rsid w:val="00EC1DB3"/>
    <w:rsid w:val="00EC1DEE"/>
    <w:rsid w:val="00EC2D47"/>
    <w:rsid w:val="00EC300E"/>
    <w:rsid w:val="00EC46D1"/>
    <w:rsid w:val="00EC5028"/>
    <w:rsid w:val="00EC6876"/>
    <w:rsid w:val="00EC7A3A"/>
    <w:rsid w:val="00EC7D4C"/>
    <w:rsid w:val="00EC7F6A"/>
    <w:rsid w:val="00ED094F"/>
    <w:rsid w:val="00ED0DD7"/>
    <w:rsid w:val="00ED0E4F"/>
    <w:rsid w:val="00ED13E8"/>
    <w:rsid w:val="00ED15FC"/>
    <w:rsid w:val="00ED1DED"/>
    <w:rsid w:val="00ED223C"/>
    <w:rsid w:val="00ED2722"/>
    <w:rsid w:val="00ED36D0"/>
    <w:rsid w:val="00ED4FD6"/>
    <w:rsid w:val="00ED5E11"/>
    <w:rsid w:val="00ED5E7C"/>
    <w:rsid w:val="00ED62CD"/>
    <w:rsid w:val="00ED75DC"/>
    <w:rsid w:val="00ED7C18"/>
    <w:rsid w:val="00EE1E9E"/>
    <w:rsid w:val="00EE26EE"/>
    <w:rsid w:val="00EE32C5"/>
    <w:rsid w:val="00EE38A6"/>
    <w:rsid w:val="00EE3985"/>
    <w:rsid w:val="00EE3D10"/>
    <w:rsid w:val="00EE4860"/>
    <w:rsid w:val="00EE54A2"/>
    <w:rsid w:val="00EE5990"/>
    <w:rsid w:val="00EE5BA4"/>
    <w:rsid w:val="00EE6CAC"/>
    <w:rsid w:val="00EE7125"/>
    <w:rsid w:val="00EE7512"/>
    <w:rsid w:val="00EE7795"/>
    <w:rsid w:val="00EE7CCA"/>
    <w:rsid w:val="00EE7E3C"/>
    <w:rsid w:val="00EF0252"/>
    <w:rsid w:val="00EF167E"/>
    <w:rsid w:val="00EF28C2"/>
    <w:rsid w:val="00EF4A87"/>
    <w:rsid w:val="00EF4B3B"/>
    <w:rsid w:val="00EF4B5B"/>
    <w:rsid w:val="00EF5240"/>
    <w:rsid w:val="00EF56E9"/>
    <w:rsid w:val="00EF58A3"/>
    <w:rsid w:val="00EF5F1C"/>
    <w:rsid w:val="00EF632A"/>
    <w:rsid w:val="00EF64E6"/>
    <w:rsid w:val="00EF651E"/>
    <w:rsid w:val="00EF75C1"/>
    <w:rsid w:val="00F003BD"/>
    <w:rsid w:val="00F003FB"/>
    <w:rsid w:val="00F007DD"/>
    <w:rsid w:val="00F02B86"/>
    <w:rsid w:val="00F036D5"/>
    <w:rsid w:val="00F03809"/>
    <w:rsid w:val="00F03B2A"/>
    <w:rsid w:val="00F054BF"/>
    <w:rsid w:val="00F058D8"/>
    <w:rsid w:val="00F06166"/>
    <w:rsid w:val="00F06DE8"/>
    <w:rsid w:val="00F074F7"/>
    <w:rsid w:val="00F07BCA"/>
    <w:rsid w:val="00F07D77"/>
    <w:rsid w:val="00F10449"/>
    <w:rsid w:val="00F10B80"/>
    <w:rsid w:val="00F11D12"/>
    <w:rsid w:val="00F14B0A"/>
    <w:rsid w:val="00F14CBD"/>
    <w:rsid w:val="00F167EF"/>
    <w:rsid w:val="00F1725E"/>
    <w:rsid w:val="00F17F33"/>
    <w:rsid w:val="00F17FD0"/>
    <w:rsid w:val="00F2224F"/>
    <w:rsid w:val="00F236FB"/>
    <w:rsid w:val="00F24253"/>
    <w:rsid w:val="00F259E9"/>
    <w:rsid w:val="00F25A20"/>
    <w:rsid w:val="00F26378"/>
    <w:rsid w:val="00F26954"/>
    <w:rsid w:val="00F270B9"/>
    <w:rsid w:val="00F27261"/>
    <w:rsid w:val="00F27444"/>
    <w:rsid w:val="00F27E8D"/>
    <w:rsid w:val="00F3085D"/>
    <w:rsid w:val="00F30C71"/>
    <w:rsid w:val="00F31431"/>
    <w:rsid w:val="00F3171F"/>
    <w:rsid w:val="00F31B84"/>
    <w:rsid w:val="00F32240"/>
    <w:rsid w:val="00F3232E"/>
    <w:rsid w:val="00F32E90"/>
    <w:rsid w:val="00F33237"/>
    <w:rsid w:val="00F33A13"/>
    <w:rsid w:val="00F357A9"/>
    <w:rsid w:val="00F35E91"/>
    <w:rsid w:val="00F3628F"/>
    <w:rsid w:val="00F3661F"/>
    <w:rsid w:val="00F36C1C"/>
    <w:rsid w:val="00F371CC"/>
    <w:rsid w:val="00F3725E"/>
    <w:rsid w:val="00F375DF"/>
    <w:rsid w:val="00F375F9"/>
    <w:rsid w:val="00F4107D"/>
    <w:rsid w:val="00F41177"/>
    <w:rsid w:val="00F4152F"/>
    <w:rsid w:val="00F41B41"/>
    <w:rsid w:val="00F423A8"/>
    <w:rsid w:val="00F423CE"/>
    <w:rsid w:val="00F4241F"/>
    <w:rsid w:val="00F44E1C"/>
    <w:rsid w:val="00F450E4"/>
    <w:rsid w:val="00F45357"/>
    <w:rsid w:val="00F46863"/>
    <w:rsid w:val="00F47C9D"/>
    <w:rsid w:val="00F47D51"/>
    <w:rsid w:val="00F505C6"/>
    <w:rsid w:val="00F5073F"/>
    <w:rsid w:val="00F50A46"/>
    <w:rsid w:val="00F514FE"/>
    <w:rsid w:val="00F515E7"/>
    <w:rsid w:val="00F51662"/>
    <w:rsid w:val="00F51BCF"/>
    <w:rsid w:val="00F51DE0"/>
    <w:rsid w:val="00F51DE8"/>
    <w:rsid w:val="00F51E61"/>
    <w:rsid w:val="00F51F7E"/>
    <w:rsid w:val="00F52A0C"/>
    <w:rsid w:val="00F52AEF"/>
    <w:rsid w:val="00F531E8"/>
    <w:rsid w:val="00F53C2D"/>
    <w:rsid w:val="00F5425F"/>
    <w:rsid w:val="00F5481D"/>
    <w:rsid w:val="00F54E62"/>
    <w:rsid w:val="00F54E70"/>
    <w:rsid w:val="00F55424"/>
    <w:rsid w:val="00F55526"/>
    <w:rsid w:val="00F55864"/>
    <w:rsid w:val="00F561CF"/>
    <w:rsid w:val="00F56558"/>
    <w:rsid w:val="00F571CB"/>
    <w:rsid w:val="00F60123"/>
    <w:rsid w:val="00F616B6"/>
    <w:rsid w:val="00F61D8C"/>
    <w:rsid w:val="00F62A1D"/>
    <w:rsid w:val="00F62AC0"/>
    <w:rsid w:val="00F63563"/>
    <w:rsid w:val="00F63646"/>
    <w:rsid w:val="00F64275"/>
    <w:rsid w:val="00F6500E"/>
    <w:rsid w:val="00F654A0"/>
    <w:rsid w:val="00F6593F"/>
    <w:rsid w:val="00F659A9"/>
    <w:rsid w:val="00F65DC8"/>
    <w:rsid w:val="00F65DED"/>
    <w:rsid w:val="00F66C60"/>
    <w:rsid w:val="00F67201"/>
    <w:rsid w:val="00F67AAD"/>
    <w:rsid w:val="00F70075"/>
    <w:rsid w:val="00F7059B"/>
    <w:rsid w:val="00F70EC2"/>
    <w:rsid w:val="00F71489"/>
    <w:rsid w:val="00F7162D"/>
    <w:rsid w:val="00F718E3"/>
    <w:rsid w:val="00F71A58"/>
    <w:rsid w:val="00F71DB4"/>
    <w:rsid w:val="00F72042"/>
    <w:rsid w:val="00F72057"/>
    <w:rsid w:val="00F72E23"/>
    <w:rsid w:val="00F73C70"/>
    <w:rsid w:val="00F750C6"/>
    <w:rsid w:val="00F75A07"/>
    <w:rsid w:val="00F75B7E"/>
    <w:rsid w:val="00F7607F"/>
    <w:rsid w:val="00F77232"/>
    <w:rsid w:val="00F77AF6"/>
    <w:rsid w:val="00F77B40"/>
    <w:rsid w:val="00F77D3C"/>
    <w:rsid w:val="00F8110E"/>
    <w:rsid w:val="00F81A88"/>
    <w:rsid w:val="00F82550"/>
    <w:rsid w:val="00F82EFC"/>
    <w:rsid w:val="00F83107"/>
    <w:rsid w:val="00F83206"/>
    <w:rsid w:val="00F83285"/>
    <w:rsid w:val="00F8329F"/>
    <w:rsid w:val="00F83BA0"/>
    <w:rsid w:val="00F83ED4"/>
    <w:rsid w:val="00F858F1"/>
    <w:rsid w:val="00F85A5C"/>
    <w:rsid w:val="00F85AAB"/>
    <w:rsid w:val="00F85BDD"/>
    <w:rsid w:val="00F87558"/>
    <w:rsid w:val="00F9025C"/>
    <w:rsid w:val="00F909EF"/>
    <w:rsid w:val="00F911A3"/>
    <w:rsid w:val="00F91475"/>
    <w:rsid w:val="00F928FB"/>
    <w:rsid w:val="00F929F8"/>
    <w:rsid w:val="00F92D2F"/>
    <w:rsid w:val="00F92FE9"/>
    <w:rsid w:val="00F9421B"/>
    <w:rsid w:val="00F94D11"/>
    <w:rsid w:val="00F961B6"/>
    <w:rsid w:val="00F972C4"/>
    <w:rsid w:val="00F97873"/>
    <w:rsid w:val="00F9790B"/>
    <w:rsid w:val="00F97B22"/>
    <w:rsid w:val="00FA0175"/>
    <w:rsid w:val="00FA0C7A"/>
    <w:rsid w:val="00FA11AB"/>
    <w:rsid w:val="00FA171F"/>
    <w:rsid w:val="00FA1D6D"/>
    <w:rsid w:val="00FA1E49"/>
    <w:rsid w:val="00FA2701"/>
    <w:rsid w:val="00FA27A8"/>
    <w:rsid w:val="00FA2E4D"/>
    <w:rsid w:val="00FA32E7"/>
    <w:rsid w:val="00FA33DB"/>
    <w:rsid w:val="00FA3759"/>
    <w:rsid w:val="00FA397B"/>
    <w:rsid w:val="00FA3F60"/>
    <w:rsid w:val="00FA5F0F"/>
    <w:rsid w:val="00FA6147"/>
    <w:rsid w:val="00FA6807"/>
    <w:rsid w:val="00FA72D6"/>
    <w:rsid w:val="00FA731C"/>
    <w:rsid w:val="00FA79EF"/>
    <w:rsid w:val="00FA7A1E"/>
    <w:rsid w:val="00FA7AD7"/>
    <w:rsid w:val="00FB009B"/>
    <w:rsid w:val="00FB057C"/>
    <w:rsid w:val="00FB0955"/>
    <w:rsid w:val="00FB0A57"/>
    <w:rsid w:val="00FB115B"/>
    <w:rsid w:val="00FB1C5A"/>
    <w:rsid w:val="00FB2F18"/>
    <w:rsid w:val="00FB3106"/>
    <w:rsid w:val="00FB3B41"/>
    <w:rsid w:val="00FB40BF"/>
    <w:rsid w:val="00FB426F"/>
    <w:rsid w:val="00FB5414"/>
    <w:rsid w:val="00FB5646"/>
    <w:rsid w:val="00FB56F1"/>
    <w:rsid w:val="00FB5A31"/>
    <w:rsid w:val="00FB5CE4"/>
    <w:rsid w:val="00FB6176"/>
    <w:rsid w:val="00FB6AA9"/>
    <w:rsid w:val="00FB6BCD"/>
    <w:rsid w:val="00FB760E"/>
    <w:rsid w:val="00FC1D87"/>
    <w:rsid w:val="00FC1D98"/>
    <w:rsid w:val="00FC3B1C"/>
    <w:rsid w:val="00FC3E27"/>
    <w:rsid w:val="00FC4109"/>
    <w:rsid w:val="00FC48BE"/>
    <w:rsid w:val="00FC4907"/>
    <w:rsid w:val="00FC4C18"/>
    <w:rsid w:val="00FC57F1"/>
    <w:rsid w:val="00FC5B1F"/>
    <w:rsid w:val="00FC6184"/>
    <w:rsid w:val="00FC61E2"/>
    <w:rsid w:val="00FC665A"/>
    <w:rsid w:val="00FC6BAD"/>
    <w:rsid w:val="00FC6C18"/>
    <w:rsid w:val="00FC7026"/>
    <w:rsid w:val="00FC7738"/>
    <w:rsid w:val="00FD01C0"/>
    <w:rsid w:val="00FD0500"/>
    <w:rsid w:val="00FD08B9"/>
    <w:rsid w:val="00FD0BA5"/>
    <w:rsid w:val="00FD1190"/>
    <w:rsid w:val="00FD1BB2"/>
    <w:rsid w:val="00FD1C35"/>
    <w:rsid w:val="00FD2242"/>
    <w:rsid w:val="00FD29F7"/>
    <w:rsid w:val="00FD2C25"/>
    <w:rsid w:val="00FD323A"/>
    <w:rsid w:val="00FD4A9D"/>
    <w:rsid w:val="00FD5335"/>
    <w:rsid w:val="00FD5813"/>
    <w:rsid w:val="00FD5D89"/>
    <w:rsid w:val="00FD6DC1"/>
    <w:rsid w:val="00FD6E7B"/>
    <w:rsid w:val="00FE0085"/>
    <w:rsid w:val="00FE05A7"/>
    <w:rsid w:val="00FE08F2"/>
    <w:rsid w:val="00FE0FAF"/>
    <w:rsid w:val="00FE12FF"/>
    <w:rsid w:val="00FE1631"/>
    <w:rsid w:val="00FE2300"/>
    <w:rsid w:val="00FE2E00"/>
    <w:rsid w:val="00FE2E37"/>
    <w:rsid w:val="00FE320F"/>
    <w:rsid w:val="00FE3F82"/>
    <w:rsid w:val="00FE437C"/>
    <w:rsid w:val="00FE43DC"/>
    <w:rsid w:val="00FE501B"/>
    <w:rsid w:val="00FE5720"/>
    <w:rsid w:val="00FE6FF5"/>
    <w:rsid w:val="00FE787F"/>
    <w:rsid w:val="00FF0FF0"/>
    <w:rsid w:val="00FF14CB"/>
    <w:rsid w:val="00FF2428"/>
    <w:rsid w:val="00FF2B9B"/>
    <w:rsid w:val="00FF3D41"/>
    <w:rsid w:val="00FF44F4"/>
    <w:rsid w:val="00FF4A06"/>
    <w:rsid w:val="00FF4ABE"/>
    <w:rsid w:val="00FF506F"/>
    <w:rsid w:val="00FF5754"/>
    <w:rsid w:val="00FF57E9"/>
    <w:rsid w:val="00FF596E"/>
    <w:rsid w:val="00FF63CC"/>
    <w:rsid w:val="00FF6D10"/>
    <w:rsid w:val="00FF7263"/>
    <w:rsid w:val="00FF7284"/>
    <w:rsid w:val="00FF7452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2016-06-15T22:16:00Z</dcterms:created>
  <dcterms:modified xsi:type="dcterms:W3CDTF">2016-06-15T22:29:00Z</dcterms:modified>
</cp:coreProperties>
</file>