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31552" w14:textId="2E2EA241" w:rsidR="00A91CC3" w:rsidRDefault="00A91CC3">
      <w:r>
        <w:t>Stack-GAN (s1 64x64</w:t>
      </w:r>
      <w:r>
        <w:t>+ caption</w:t>
      </w:r>
      <w:r>
        <w:t xml:space="preserve"> - &gt; 64x64 and S2 -&gt; 64x64</w:t>
      </w:r>
      <w:r>
        <w:t>+ caption</w:t>
      </w:r>
      <w:r>
        <w:t xml:space="preserve"> &gt; 256x256)</w:t>
      </w:r>
    </w:p>
    <w:p w14:paraId="32A861AD" w14:textId="0E5839DC" w:rsidR="00A91CC3" w:rsidRDefault="00A91CC3">
      <w:r>
        <w:t>300+ (Pre trained LM)</w:t>
      </w:r>
    </w:p>
    <w:p w14:paraId="2DB3A87E" w14:textId="368B9D51" w:rsidR="00A91CC3" w:rsidRDefault="00A91CC3">
      <w:r>
        <w:rPr>
          <w:noProof/>
        </w:rPr>
        <w:t>8</w:t>
      </w:r>
      <w:r>
        <w:rPr>
          <w:noProof/>
        </w:rPr>
        <w:drawing>
          <wp:inline distT="0" distB="0" distL="0" distR="0" wp14:anchorId="15C0842D" wp14:editId="3E565982">
            <wp:extent cx="3792220" cy="650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S1 64x64</w:t>
      </w:r>
    </w:p>
    <w:p w14:paraId="2E6C88DF" w14:textId="77777777" w:rsidR="00A91CC3" w:rsidRDefault="00A91CC3"/>
    <w:p w14:paraId="6916B43E" w14:textId="466A190C" w:rsidR="00A91CC3" w:rsidRDefault="00A91CC3">
      <w:r>
        <w:t>1100+ (Own Language Model)</w:t>
      </w:r>
    </w:p>
    <w:p w14:paraId="3CD1BB80" w14:textId="7083E11A" w:rsidR="00A91CC3" w:rsidRDefault="00A91CC3">
      <w:r>
        <w:rPr>
          <w:noProof/>
        </w:rPr>
        <w:drawing>
          <wp:inline distT="0" distB="0" distL="0" distR="0" wp14:anchorId="4A20E0D6" wp14:editId="6E368FB4">
            <wp:extent cx="5943600" cy="99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S2 256 x 256</w:t>
      </w:r>
    </w:p>
    <w:p w14:paraId="53C00524" w14:textId="77777777" w:rsidR="00A91CC3" w:rsidRDefault="00A91CC3"/>
    <w:p w14:paraId="66627D13" w14:textId="77777777" w:rsidR="00A91CC3" w:rsidRDefault="00A91CC3"/>
    <w:p w14:paraId="58714777" w14:textId="509BB667" w:rsidR="00A91CC3" w:rsidRDefault="00A91CC3">
      <w:r>
        <w:t>1600+ (Pretained LM) 2500</w:t>
      </w:r>
    </w:p>
    <w:p w14:paraId="736F5914" w14:textId="3624A2F0" w:rsidR="00A91CC3" w:rsidRDefault="00A91CC3">
      <w:r>
        <w:t>S1 64x64</w:t>
      </w:r>
    </w:p>
    <w:p w14:paraId="25C5A192" w14:textId="2A525B7B" w:rsidR="00A91CC3" w:rsidRDefault="00A91CC3">
      <w:r>
        <w:rPr>
          <w:noProof/>
        </w:rPr>
        <w:drawing>
          <wp:inline distT="0" distB="0" distL="0" distR="0" wp14:anchorId="70FD9F28" wp14:editId="4CCFAA5B">
            <wp:extent cx="3789045" cy="6508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500epoch</w:t>
      </w:r>
    </w:p>
    <w:p w14:paraId="5D928E50" w14:textId="647026C3" w:rsidR="000F4892" w:rsidRDefault="00A91CC3">
      <w:r>
        <w:rPr>
          <w:noProof/>
        </w:rPr>
        <w:drawing>
          <wp:inline distT="0" distB="0" distL="0" distR="0" wp14:anchorId="0240C9BE" wp14:editId="0A88407D">
            <wp:extent cx="5936615" cy="99758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epoch0 S2 256x256</w:t>
      </w:r>
      <w:r>
        <w:rPr>
          <w:noProof/>
        </w:rPr>
        <w:drawing>
          <wp:inline distT="0" distB="0" distL="0" distR="0" wp14:anchorId="555AF4B3" wp14:editId="1E309D16">
            <wp:extent cx="5936615" cy="9975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C724" w14:textId="01B9E388" w:rsidR="00A91CC3" w:rsidRDefault="00A91CC3">
      <w:r>
        <w:t xml:space="preserve">Epoch 500 S2 256x256 1000*10 = </w:t>
      </w:r>
    </w:p>
    <w:p w14:paraId="3498F532" w14:textId="7FC911BF" w:rsidR="00A91CC3" w:rsidRDefault="00A91CC3"/>
    <w:p w14:paraId="5FBAC3E5" w14:textId="1638FCBF" w:rsidR="00A91CC3" w:rsidRDefault="00A91CC3">
      <w:r>
        <w:t>Sharpening Algorithms – Classical</w:t>
      </w:r>
    </w:p>
    <w:p w14:paraId="2344F9C4" w14:textId="0DABD2CD" w:rsidR="00A91CC3" w:rsidRDefault="00A91CC3">
      <w:r>
        <w:lastRenderedPageBreak/>
        <w:t>A gun in the center</w:t>
      </w:r>
    </w:p>
    <w:p w14:paraId="50A19236" w14:textId="5C68ED46" w:rsidR="00A91CC3" w:rsidRDefault="00A91CC3">
      <w:r>
        <w:t xml:space="preserve">3 </w:t>
      </w:r>
    </w:p>
    <w:p w14:paraId="40638C71" w14:textId="5AC9374D" w:rsidR="00A91CC3" w:rsidRDefault="00A91CC3" w:rsidP="00A91CC3">
      <w:pPr>
        <w:pStyle w:val="ListParagraph"/>
        <w:numPr>
          <w:ilvl w:val="0"/>
          <w:numId w:val="4"/>
        </w:numPr>
      </w:pPr>
      <w:r>
        <w:t>Image count</w:t>
      </w:r>
    </w:p>
    <w:p w14:paraId="745B70DE" w14:textId="6D078F53" w:rsidR="00A91CC3" w:rsidRDefault="00A91CC3" w:rsidP="00A91CC3">
      <w:pPr>
        <w:pStyle w:val="ListParagraph"/>
        <w:numPr>
          <w:ilvl w:val="0"/>
          <w:numId w:val="4"/>
        </w:numPr>
      </w:pPr>
      <w:r>
        <w:t>Caption count</w:t>
      </w:r>
    </w:p>
    <w:p w14:paraId="561246F5" w14:textId="77777777" w:rsidR="00A91CC3" w:rsidRDefault="00A91CC3" w:rsidP="00A91CC3">
      <w:pPr>
        <w:pStyle w:val="ListParagraph"/>
        <w:numPr>
          <w:ilvl w:val="0"/>
          <w:numId w:val="4"/>
        </w:numPr>
      </w:pPr>
    </w:p>
    <w:sectPr w:rsidR="00A91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C598B"/>
    <w:multiLevelType w:val="multilevel"/>
    <w:tmpl w:val="053C2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41C1107"/>
    <w:multiLevelType w:val="hybridMultilevel"/>
    <w:tmpl w:val="51602C1A"/>
    <w:lvl w:ilvl="0" w:tplc="E2300F4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E6B75"/>
    <w:multiLevelType w:val="multilevel"/>
    <w:tmpl w:val="DA020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B9742F8"/>
    <w:multiLevelType w:val="hybridMultilevel"/>
    <w:tmpl w:val="34C86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138504">
    <w:abstractNumId w:val="1"/>
  </w:num>
  <w:num w:numId="2" w16cid:durableId="1130633781">
    <w:abstractNumId w:val="2"/>
  </w:num>
  <w:num w:numId="3" w16cid:durableId="1262296628">
    <w:abstractNumId w:val="0"/>
  </w:num>
  <w:num w:numId="4" w16cid:durableId="7976050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xMzM0tzQ0MDWwNLZQ0lEKTi0uzszPAykwrAUAUUArcywAAAA="/>
  </w:docVars>
  <w:rsids>
    <w:rsidRoot w:val="00A91CC3"/>
    <w:rsid w:val="000F4892"/>
    <w:rsid w:val="002D35B6"/>
    <w:rsid w:val="006D652A"/>
    <w:rsid w:val="00A91CC3"/>
    <w:rsid w:val="00C9206F"/>
    <w:rsid w:val="00CE5DF8"/>
    <w:rsid w:val="00FB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4710"/>
  <w15:chartTrackingRefBased/>
  <w15:docId w15:val="{83CD5E1C-67A1-4351-A26C-230633E2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5E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9206F"/>
    <w:pPr>
      <w:keepNext/>
      <w:keepLines/>
      <w:spacing w:before="240" w:after="120" w:line="360" w:lineRule="auto"/>
      <w:jc w:val="center"/>
      <w:outlineLvl w:val="0"/>
    </w:pPr>
    <w:rPr>
      <w:rFonts w:eastAsiaTheme="majorEastAsia" w:cs="Times New Roman (Headings CS)"/>
      <w:b/>
      <w:caps/>
      <w:noProof/>
      <w:color w:val="000000"/>
      <w:sz w:val="28"/>
      <w:szCs w:val="24"/>
      <w:lang w:val="en-I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206F"/>
    <w:pPr>
      <w:keepNext/>
      <w:keepLines/>
      <w:numPr>
        <w:ilvl w:val="1"/>
        <w:numId w:val="2"/>
      </w:numPr>
      <w:spacing w:before="120" w:after="120" w:line="360" w:lineRule="auto"/>
      <w:jc w:val="both"/>
      <w:outlineLvl w:val="1"/>
    </w:pPr>
    <w:rPr>
      <w:rFonts w:eastAsiaTheme="majorEastAsia" w:cs="Times New Roman"/>
      <w:b/>
      <w:color w:val="000000"/>
      <w:sz w:val="28"/>
      <w:szCs w:val="26"/>
      <w:lang w:val="en-IN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9206F"/>
    <w:pPr>
      <w:keepNext/>
      <w:keepLines/>
      <w:numPr>
        <w:ilvl w:val="3"/>
        <w:numId w:val="3"/>
      </w:numPr>
      <w:spacing w:before="160" w:after="120" w:line="240" w:lineRule="auto"/>
      <w:ind w:left="864" w:hanging="864"/>
      <w:outlineLvl w:val="3"/>
    </w:pPr>
    <w:rPr>
      <w:rFonts w:eastAsiaTheme="majorEastAsia" w:cstheme="majorBidi"/>
      <w:b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">
    <w:name w:val="Chapter"/>
    <w:basedOn w:val="Normal"/>
    <w:link w:val="ChapterChar"/>
    <w:autoRedefine/>
    <w:qFormat/>
    <w:rsid w:val="00C9206F"/>
    <w:pPr>
      <w:spacing w:before="120" w:after="120" w:line="360" w:lineRule="auto"/>
      <w:jc w:val="center"/>
    </w:pPr>
    <w:rPr>
      <w:rFonts w:eastAsia="Times New Roman" w:cs="Times New Roman"/>
      <w:b/>
      <w:sz w:val="24"/>
      <w:szCs w:val="24"/>
      <w:lang w:val="en-IN"/>
    </w:rPr>
  </w:style>
  <w:style w:type="character" w:customStyle="1" w:styleId="ChapterChar">
    <w:name w:val="Chapter Char"/>
    <w:basedOn w:val="DefaultParagraphFont"/>
    <w:link w:val="Chapter"/>
    <w:rsid w:val="00C9206F"/>
    <w:rPr>
      <w:rFonts w:ascii="Times New Roman" w:eastAsia="Times New Roman" w:hAnsi="Times New Roman" w:cs="Times New Roman"/>
      <w:b/>
      <w:sz w:val="24"/>
      <w:szCs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9206F"/>
    <w:rPr>
      <w:rFonts w:ascii="Times New Roman" w:eastAsiaTheme="majorEastAsia" w:hAnsi="Times New Roman" w:cs="Times New Roman (Headings CS)"/>
      <w:b/>
      <w:caps/>
      <w:noProof/>
      <w:color w:val="000000"/>
      <w:sz w:val="28"/>
      <w:szCs w:val="24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C9206F"/>
    <w:rPr>
      <w:rFonts w:ascii="Times New Roman" w:eastAsiaTheme="majorEastAsia" w:hAnsi="Times New Roman" w:cs="Times New Roman"/>
      <w:b/>
      <w:color w:val="000000"/>
      <w:sz w:val="28"/>
      <w:szCs w:val="26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C9206F"/>
    <w:rPr>
      <w:rFonts w:ascii="Times New Roman" w:eastAsiaTheme="majorEastAsia" w:hAnsi="Times New Roman" w:cstheme="majorBidi"/>
      <w:b/>
      <w:iCs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A91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Sardar, Soumen (DBAN)</dc:creator>
  <cp:keywords/>
  <dc:description/>
  <cp:lastModifiedBy>Sardar, Soumen (DBAN)</cp:lastModifiedBy>
  <cp:revision>1</cp:revision>
  <dcterms:created xsi:type="dcterms:W3CDTF">2023-05-25T05:29:00Z</dcterms:created>
  <dcterms:modified xsi:type="dcterms:W3CDTF">2023-05-25T09:46:00Z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1cb2be75-7ec9-419a-9ae8-6738fd1d1d6a</vt:lpwstr>
  </property>
</Properties>
</file>