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A59B" w14:textId="6839B6B6" w:rsidR="009B49CA" w:rsidRPr="009B49CA" w:rsidRDefault="009B49CA" w:rsidP="009B49CA">
      <w:pPr>
        <w:numPr>
          <w:ilvl w:val="0"/>
          <w:numId w:val="1"/>
        </w:numPr>
        <w:rPr>
          <w:lang w:val="en-US"/>
        </w:rPr>
      </w:pPr>
      <w:r w:rsidRPr="009B49CA">
        <w:rPr>
          <w:lang w:val="en-US"/>
        </w:rPr>
        <w:t xml:space="preserve">x(n) = x(n-1) + 5, </w:t>
      </w:r>
      <w:proofErr w:type="gramStart"/>
      <w:r w:rsidRPr="009B49CA">
        <w:rPr>
          <w:lang w:val="en-US"/>
        </w:rPr>
        <w:t>x(</w:t>
      </w:r>
      <w:proofErr w:type="gramEnd"/>
      <w:r w:rsidRPr="009B49CA">
        <w:rPr>
          <w:lang w:val="en-US"/>
        </w:rPr>
        <w:t>1) = 0</w:t>
      </w:r>
      <w:r>
        <w:rPr>
          <w:lang w:val="en-US"/>
        </w:rPr>
        <w:t xml:space="preserve">  |  n &gt; 1</w:t>
      </w:r>
    </w:p>
    <w:p w14:paraId="148BDFFF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This is a linear recurrence where we add 5 at each step</w:t>
      </w:r>
    </w:p>
    <w:p w14:paraId="5CAFD97D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 xml:space="preserve">Let's see the pattern: </w:t>
      </w:r>
      <w:proofErr w:type="gramStart"/>
      <w:r w:rsidRPr="009B49CA">
        <w:rPr>
          <w:lang w:val="en-US"/>
        </w:rPr>
        <w:t>x(</w:t>
      </w:r>
      <w:proofErr w:type="gramEnd"/>
      <w:r w:rsidRPr="009B49CA">
        <w:rPr>
          <w:lang w:val="en-US"/>
        </w:rPr>
        <w:t>1) = 0 x(2) = 0 + 5 = 5 (added 5 once) x(3) = 5 + 5 = 10 (added 5 twice) x(4) = 10 + 5 = 15 (added 5 three times)</w:t>
      </w:r>
    </w:p>
    <w:p w14:paraId="2D28B34C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We can see that we're adding 5 exactly (n-1) times</w:t>
      </w:r>
    </w:p>
    <w:p w14:paraId="4D1EE6A2" w14:textId="3191783C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Therefore, x(n) = 5(n-1)</w:t>
      </w:r>
    </w:p>
    <w:p w14:paraId="34BE520A" w14:textId="77777777" w:rsidR="009B49CA" w:rsidRPr="009B49CA" w:rsidRDefault="009B49CA" w:rsidP="009B49CA">
      <w:pPr>
        <w:ind w:left="360"/>
        <w:rPr>
          <w:lang w:val="en-US"/>
        </w:rPr>
      </w:pPr>
    </w:p>
    <w:p w14:paraId="083DCA4E" w14:textId="4BE9FFF8" w:rsidR="009B49CA" w:rsidRDefault="009B49CA" w:rsidP="009B49CA">
      <w:pPr>
        <w:numPr>
          <w:ilvl w:val="0"/>
          <w:numId w:val="3"/>
        </w:numPr>
        <w:rPr>
          <w:lang w:val="en-US"/>
        </w:rPr>
      </w:pPr>
      <w:r w:rsidRPr="009B49CA">
        <w:rPr>
          <w:lang w:val="en-US"/>
        </w:rPr>
        <w:t xml:space="preserve">x(n) = 3x(n-1) + 5, </w:t>
      </w:r>
      <w:proofErr w:type="gramStart"/>
      <w:r w:rsidRPr="009B49CA">
        <w:rPr>
          <w:lang w:val="en-US"/>
        </w:rPr>
        <w:t>x(</w:t>
      </w:r>
      <w:proofErr w:type="gramEnd"/>
      <w:r w:rsidRPr="009B49CA">
        <w:rPr>
          <w:lang w:val="en-US"/>
        </w:rPr>
        <w:t>1) = 4  |  n &gt; 1</w:t>
      </w:r>
    </w:p>
    <w:p w14:paraId="342E7B21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This is more complex because we multiply by 3 each time</w:t>
      </w:r>
    </w:p>
    <w:p w14:paraId="7C85E208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 xml:space="preserve">Let's break down why: </w:t>
      </w:r>
      <w:proofErr w:type="gramStart"/>
      <w:r w:rsidRPr="009B49CA">
        <w:rPr>
          <w:lang w:val="en-US"/>
        </w:rPr>
        <w:t>x(</w:t>
      </w:r>
      <w:proofErr w:type="gramEnd"/>
      <w:r w:rsidRPr="009B49CA">
        <w:rPr>
          <w:lang w:val="en-US"/>
        </w:rPr>
        <w:t>1) = 4 x(2) = 3(4) + 5 = 17 x(3) = 3(17) + 5 = 3(3(4) + 5) + 5 = 56</w:t>
      </w:r>
    </w:p>
    <w:p w14:paraId="18B95195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The first term (4) gets multiplied by 3 each time</w:t>
      </w:r>
    </w:p>
    <w:p w14:paraId="72DD827E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The 5 gets added, then multiplied by 3, then more 5s get added</w:t>
      </w:r>
    </w:p>
    <w:p w14:paraId="3A66E313" w14:textId="701D7EB3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This forms a geometric sequence for the 5s</w:t>
      </w:r>
    </w:p>
    <w:p w14:paraId="36929CAD" w14:textId="77777777" w:rsidR="009B49CA" w:rsidRPr="009B49CA" w:rsidRDefault="009B49CA" w:rsidP="009B49CA">
      <w:pPr>
        <w:ind w:left="360"/>
        <w:rPr>
          <w:lang w:val="en-US"/>
        </w:rPr>
      </w:pPr>
    </w:p>
    <w:p w14:paraId="6B2DBC23" w14:textId="2B94F2A4" w:rsidR="009B49CA" w:rsidRDefault="009B49CA" w:rsidP="009B49CA">
      <w:pPr>
        <w:numPr>
          <w:ilvl w:val="0"/>
          <w:numId w:val="5"/>
        </w:numPr>
        <w:rPr>
          <w:lang w:val="en-US"/>
        </w:rPr>
      </w:pPr>
      <w:r w:rsidRPr="009B49CA">
        <w:rPr>
          <w:lang w:val="en-US"/>
        </w:rPr>
        <w:t xml:space="preserve">x(n) = x(n-1) + n, </w:t>
      </w:r>
      <w:proofErr w:type="gramStart"/>
      <w:r w:rsidRPr="009B49CA">
        <w:rPr>
          <w:lang w:val="en-US"/>
        </w:rPr>
        <w:t>x(</w:t>
      </w:r>
      <w:proofErr w:type="gramEnd"/>
      <w:r w:rsidRPr="009B49CA">
        <w:rPr>
          <w:lang w:val="en-US"/>
        </w:rPr>
        <w:t xml:space="preserve">0) = 0  |  n &gt; </w:t>
      </w:r>
      <w:r>
        <w:rPr>
          <w:lang w:val="en-US"/>
        </w:rPr>
        <w:t>0</w:t>
      </w:r>
    </w:p>
    <w:p w14:paraId="532CA8E5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We're adding each number from 1 to n</w:t>
      </w:r>
    </w:p>
    <w:p w14:paraId="5A14ADB0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This is the sum of first n natural numbers</w:t>
      </w:r>
    </w:p>
    <w:p w14:paraId="6076DEBE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The formula for sum of first n numbers is n(n+1)/2</w:t>
      </w:r>
    </w:p>
    <w:p w14:paraId="6FE5A908" w14:textId="63D85051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 xml:space="preserve">We can verify: </w:t>
      </w:r>
      <w:proofErr w:type="gramStart"/>
      <w:r w:rsidRPr="009B49CA">
        <w:rPr>
          <w:lang w:val="en-US"/>
        </w:rPr>
        <w:t>x(</w:t>
      </w:r>
      <w:proofErr w:type="gramEnd"/>
      <w:r w:rsidRPr="009B49CA">
        <w:rPr>
          <w:lang w:val="en-US"/>
        </w:rPr>
        <w:t>3) = 0 + 1 + 2 + 3 = 6 = 3(4)/2 x(4) = 0 + 1 + 2 + 3 + 4 = 10 = 4(5)/2</w:t>
      </w:r>
    </w:p>
    <w:p w14:paraId="7C8E137B" w14:textId="77777777" w:rsidR="009B49CA" w:rsidRDefault="009B49CA" w:rsidP="009B49CA">
      <w:pPr>
        <w:ind w:left="360"/>
        <w:rPr>
          <w:lang w:val="en-US"/>
        </w:rPr>
      </w:pPr>
    </w:p>
    <w:p w14:paraId="37E11E03" w14:textId="74FB1054" w:rsidR="009B49CA" w:rsidRPr="009B49CA" w:rsidRDefault="009B49CA" w:rsidP="009B49CA">
      <w:pPr>
        <w:pStyle w:val="ListParagraph"/>
        <w:numPr>
          <w:ilvl w:val="0"/>
          <w:numId w:val="5"/>
        </w:numPr>
        <w:rPr>
          <w:lang w:val="en-US"/>
        </w:rPr>
      </w:pPr>
      <w:r w:rsidRPr="009B49CA">
        <w:rPr>
          <w:lang w:val="en-US"/>
        </w:rPr>
        <w:t xml:space="preserve">x(n) = x(n/2) + n, </w:t>
      </w:r>
      <w:proofErr w:type="gramStart"/>
      <w:r w:rsidRPr="009B49CA">
        <w:rPr>
          <w:lang w:val="en-US"/>
        </w:rPr>
        <w:t>x(</w:t>
      </w:r>
      <w:proofErr w:type="gramEnd"/>
      <w:r w:rsidRPr="009B49CA">
        <w:rPr>
          <w:lang w:val="en-US"/>
        </w:rPr>
        <w:t>1) = 1 (for n = 2^k)  |  n &gt; 1</w:t>
      </w:r>
    </w:p>
    <w:p w14:paraId="0E74571B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This is a logarithmic recurrence</w:t>
      </w:r>
    </w:p>
    <w:p w14:paraId="087CCD07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 xml:space="preserve">Let's see what happens with powers of 2: </w:t>
      </w:r>
      <w:proofErr w:type="gramStart"/>
      <w:r w:rsidRPr="009B49CA">
        <w:rPr>
          <w:lang w:val="en-US"/>
        </w:rPr>
        <w:t>x(</w:t>
      </w:r>
      <w:proofErr w:type="gramEnd"/>
      <w:r w:rsidRPr="009B49CA">
        <w:rPr>
          <w:lang w:val="en-US"/>
        </w:rPr>
        <w:t>1) = 1 x(2) = 1 + 2 = 3 x(4) = 3 + 4 = 7 x(8) = 7 + 8 = 15</w:t>
      </w:r>
    </w:p>
    <w:p w14:paraId="352774E3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We can notice that x(n) = 2n - 1 works</w:t>
      </w:r>
    </w:p>
    <w:p w14:paraId="3D996A9E" w14:textId="718E50A3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This can be proven by substitution</w:t>
      </w:r>
    </w:p>
    <w:p w14:paraId="7BB88043" w14:textId="77777777" w:rsidR="009B49CA" w:rsidRPr="009B49CA" w:rsidRDefault="009B49CA" w:rsidP="009B49CA">
      <w:pPr>
        <w:ind w:left="360"/>
        <w:rPr>
          <w:lang w:val="en-US"/>
        </w:rPr>
      </w:pPr>
    </w:p>
    <w:p w14:paraId="4E1425BA" w14:textId="0CF51422" w:rsidR="009B49CA" w:rsidRDefault="009B49CA" w:rsidP="009B49CA">
      <w:pPr>
        <w:numPr>
          <w:ilvl w:val="0"/>
          <w:numId w:val="9"/>
        </w:numPr>
        <w:rPr>
          <w:lang w:val="en-US"/>
        </w:rPr>
      </w:pPr>
      <w:r w:rsidRPr="009B49CA">
        <w:rPr>
          <w:lang w:val="en-US"/>
        </w:rPr>
        <w:t xml:space="preserve">x(n) = x(n/3) + 1, </w:t>
      </w:r>
      <w:proofErr w:type="gramStart"/>
      <w:r w:rsidRPr="009B49CA">
        <w:rPr>
          <w:lang w:val="en-US"/>
        </w:rPr>
        <w:t>x(</w:t>
      </w:r>
      <w:proofErr w:type="gramEnd"/>
      <w:r w:rsidRPr="009B49CA">
        <w:rPr>
          <w:lang w:val="en-US"/>
        </w:rPr>
        <w:t>1) = 1 (for n = 3^k)  |  n &gt; 1</w:t>
      </w:r>
    </w:p>
    <w:p w14:paraId="071EDF7C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Each step divides n by 3 and adds 1</w:t>
      </w:r>
    </w:p>
    <w:p w14:paraId="73274F40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lastRenderedPageBreak/>
        <w:t xml:space="preserve">For powers of 3: </w:t>
      </w:r>
      <w:proofErr w:type="gramStart"/>
      <w:r w:rsidRPr="009B49CA">
        <w:rPr>
          <w:lang w:val="en-US"/>
        </w:rPr>
        <w:t>x(</w:t>
      </w:r>
      <w:proofErr w:type="gramEnd"/>
      <w:r w:rsidRPr="009B49CA">
        <w:rPr>
          <w:lang w:val="en-US"/>
        </w:rPr>
        <w:t>1) = 1 x(3) = 1 + 1 = 2 x(9) = 2 + 1 = 3 x(27) = 3 + 1 = 4</w:t>
      </w:r>
    </w:p>
    <w:p w14:paraId="40F21137" w14:textId="77777777" w:rsid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The pattern shows we're counting how many times we can divide by 3</w:t>
      </w:r>
    </w:p>
    <w:p w14:paraId="386702CA" w14:textId="5E035573" w:rsidR="009B49CA" w:rsidRPr="009B49CA" w:rsidRDefault="009B49CA" w:rsidP="009B49CA">
      <w:pPr>
        <w:ind w:left="360"/>
        <w:rPr>
          <w:lang w:val="en-US"/>
        </w:rPr>
      </w:pPr>
      <w:r w:rsidRPr="009B49CA">
        <w:rPr>
          <w:lang w:val="en-US"/>
        </w:rPr>
        <w:t>This is equivalent to log_3(n) + 1</w:t>
      </w:r>
    </w:p>
    <w:p w14:paraId="574FE3FB" w14:textId="77777777" w:rsidR="00CF4942" w:rsidRDefault="00CF4942"/>
    <w:sectPr w:rsidR="00CF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99E"/>
    <w:multiLevelType w:val="multilevel"/>
    <w:tmpl w:val="7362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7D68"/>
    <w:multiLevelType w:val="multilevel"/>
    <w:tmpl w:val="9AD8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561F9"/>
    <w:multiLevelType w:val="multilevel"/>
    <w:tmpl w:val="B0B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B1AEF"/>
    <w:multiLevelType w:val="multilevel"/>
    <w:tmpl w:val="CD6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E6C0A"/>
    <w:multiLevelType w:val="multilevel"/>
    <w:tmpl w:val="FC644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42101"/>
    <w:multiLevelType w:val="multilevel"/>
    <w:tmpl w:val="B88EAF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A71C1"/>
    <w:multiLevelType w:val="multilevel"/>
    <w:tmpl w:val="AD66B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17E0F"/>
    <w:multiLevelType w:val="multilevel"/>
    <w:tmpl w:val="D2A8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B594B"/>
    <w:multiLevelType w:val="multilevel"/>
    <w:tmpl w:val="B47A5C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F56F7D"/>
    <w:multiLevelType w:val="multilevel"/>
    <w:tmpl w:val="AF94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CA"/>
    <w:rsid w:val="004143C5"/>
    <w:rsid w:val="009B49CA"/>
    <w:rsid w:val="009F5011"/>
    <w:rsid w:val="00B96E69"/>
    <w:rsid w:val="00CF4942"/>
    <w:rsid w:val="00F8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3103"/>
  <w15:chartTrackingRefBased/>
  <w15:docId w15:val="{70FC7F38-A2C3-460E-BC88-3597D3A7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81"/>
    <w:rPr>
      <w:rFonts w:ascii="Times New Roman" w:eastAsiaTheme="minorHAnsi" w:hAnsi="Times New Roman"/>
      <w:kern w:val="2"/>
      <w:sz w:val="24"/>
      <w:lang w:val="id-ID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E69"/>
    <w:pPr>
      <w:keepNext/>
      <w:keepLines/>
      <w:spacing w:before="400" w:after="120" w:line="360" w:lineRule="auto"/>
      <w:jc w:val="center"/>
      <w:outlineLvl w:val="0"/>
    </w:pPr>
    <w:rPr>
      <w:rFonts w:eastAsia="Arial" w:cs="Arial"/>
      <w:b/>
      <w:kern w:val="0"/>
      <w:szCs w:val="4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E69"/>
    <w:pPr>
      <w:keepNext/>
      <w:keepLines/>
      <w:spacing w:before="360" w:after="120" w:line="276" w:lineRule="auto"/>
      <w:outlineLvl w:val="1"/>
    </w:pPr>
    <w:rPr>
      <w:rFonts w:eastAsia="Arial" w:cs="Arial"/>
      <w:kern w:val="0"/>
      <w:szCs w:val="32"/>
      <w:lang w:val="en"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69"/>
    <w:rPr>
      <w:rFonts w:ascii="Times New Roman" w:eastAsia="Arial" w:hAnsi="Times New Roman" w:cs="Arial"/>
      <w:b/>
      <w:sz w:val="24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E69"/>
    <w:rPr>
      <w:rFonts w:ascii="Times New Roman" w:eastAsia="Arial" w:hAnsi="Times New Roman" w:cs="Arial"/>
      <w:sz w:val="24"/>
      <w:szCs w:val="32"/>
      <w:lang w:val="en"/>
    </w:rPr>
  </w:style>
  <w:style w:type="paragraph" w:styleId="ListParagraph">
    <w:name w:val="List Paragraph"/>
    <w:basedOn w:val="Normal"/>
    <w:uiPriority w:val="34"/>
    <w:qFormat/>
    <w:rsid w:val="009B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Redcom1988 's laptop</dc:creator>
  <cp:keywords/>
  <dc:description/>
  <cp:lastModifiedBy>Redcom1988 's laptop</cp:lastModifiedBy>
  <cp:revision>1</cp:revision>
  <dcterms:created xsi:type="dcterms:W3CDTF">2024-10-17T16:44:00Z</dcterms:created>
  <dcterms:modified xsi:type="dcterms:W3CDTF">2024-10-17T16:46:00Z</dcterms:modified>
</cp:coreProperties>
</file>