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2607AF5B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783F4B85" w14:textId="1855C769" w:rsidR="00D26A1D" w:rsidRDefault="0004159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7531318" w:history="1">
            <w:r w:rsidR="00D26A1D" w:rsidRPr="004601FB">
              <w:rPr>
                <w:rStyle w:val="Hyperlink"/>
                <w:noProof/>
              </w:rPr>
              <w:t>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F413084" w14:textId="6DBC5307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19" w:history="1">
            <w:r w:rsidRPr="004601FB">
              <w:rPr>
                <w:rStyle w:val="Hyperlink"/>
                <w:noProof/>
              </w:rPr>
              <w:t>Hardware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13E3" w14:textId="1F9B2CE7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0" w:history="1">
            <w:r w:rsidRPr="004601FB">
              <w:rPr>
                <w:rStyle w:val="Hyperlink"/>
                <w:noProof/>
              </w:rPr>
              <w:t>3D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E6CC" w14:textId="35A3ED5D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1" w:history="1">
            <w:r w:rsidRPr="004601FB">
              <w:rPr>
                <w:rStyle w:val="Hyperlink"/>
                <w:noProof/>
              </w:rPr>
              <w:t>Receiver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4F959" w14:textId="6452A692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2" w:history="1">
            <w:r w:rsidRPr="004601FB">
              <w:rPr>
                <w:rStyle w:val="Hyperlink"/>
                <w:noProof/>
              </w:rPr>
              <w:t>Software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EB1FB" w14:textId="457DC782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3" w:history="1">
            <w:r w:rsidRPr="004601FB">
              <w:rPr>
                <w:rStyle w:val="Hyperlink"/>
                <w:noProof/>
              </w:rPr>
              <w:t>Sensor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E48A" w14:textId="2826B1B1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4" w:history="1">
            <w:r w:rsidRPr="004601FB">
              <w:rPr>
                <w:rStyle w:val="Hyperlink"/>
                <w:noProof/>
              </w:rPr>
              <w:t>Sensors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73B9" w14:textId="760D16FD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5" w:history="1">
            <w:r w:rsidRPr="004601FB">
              <w:rPr>
                <w:rStyle w:val="Hyperlink"/>
                <w:noProof/>
              </w:rPr>
              <w:t>FPV Camera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6822" w14:textId="4EDBF1C4" w:rsidR="00D26A1D" w:rsidRDefault="00D26A1D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6" w:history="1">
            <w:r w:rsidRPr="004601FB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B7B8" w14:textId="56FCF6BD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7" w:history="1">
            <w:r w:rsidRPr="004601FB">
              <w:rPr>
                <w:rStyle w:val="Hyperlink"/>
                <w:noProof/>
              </w:rPr>
              <w:t>Mechanical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DFBD" w14:textId="2ECF570D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8" w:history="1">
            <w:r w:rsidRPr="004601FB">
              <w:rPr>
                <w:rStyle w:val="Hyperlink"/>
                <w:noProof/>
              </w:rPr>
              <w:t>Assemble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43F5" w14:textId="5D60E189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9" w:history="1">
            <w:r w:rsidRPr="004601FB">
              <w:rPr>
                <w:rStyle w:val="Hyperlink"/>
                <w:noProof/>
              </w:rPr>
              <w:t>Programming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4CFDE" w14:textId="2516A776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0" w:history="1">
            <w:r w:rsidRPr="004601FB">
              <w:rPr>
                <w:rStyle w:val="Hyperlink"/>
                <w:noProof/>
              </w:rPr>
              <w:t>LoRa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4487" w14:textId="6AF7214A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1" w:history="1">
            <w:r w:rsidRPr="004601FB">
              <w:rPr>
                <w:rStyle w:val="Hyperlink"/>
                <w:noProof/>
              </w:rPr>
              <w:t>Sensors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B075" w14:textId="144465E1" w:rsidR="00D26A1D" w:rsidRDefault="00D26A1D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2" w:history="1">
            <w:r w:rsidRPr="004601FB">
              <w:rPr>
                <w:rStyle w:val="Hyperlink"/>
                <w:noProof/>
              </w:rPr>
              <w:t>FPV Camera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41EF" w14:textId="2596336F" w:rsidR="00D26A1D" w:rsidRDefault="00D26A1D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3" w:history="1">
            <w:r w:rsidRPr="004601FB">
              <w:rPr>
                <w:rStyle w:val="Hyperlink"/>
                <w:noProof/>
              </w:rPr>
              <w:t>Troubleshoot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47F6" w14:textId="465C2FBC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4" w:history="1">
            <w:r w:rsidRPr="004601FB">
              <w:rPr>
                <w:rStyle w:val="Hyperlink"/>
                <w:noProof/>
              </w:rPr>
              <w:t>Mechanical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95E9" w14:textId="6E6CBFD3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5" w:history="1">
            <w:r w:rsidRPr="004601FB">
              <w:rPr>
                <w:rStyle w:val="Hyperlink"/>
                <w:noProof/>
              </w:rPr>
              <w:t>Programming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FAEB" w14:textId="139B8A01" w:rsidR="00D26A1D" w:rsidRDefault="00D26A1D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6" w:history="1">
            <w:r w:rsidRPr="004601FB">
              <w:rPr>
                <w:rStyle w:val="Hyperlink"/>
                <w:noProof/>
              </w:rPr>
              <w:t>Obligation and Caution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B2CE" w14:textId="0B002B63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7" w:history="1">
            <w:r w:rsidRPr="004601FB">
              <w:rPr>
                <w:rStyle w:val="Hyperlink"/>
                <w:noProof/>
              </w:rPr>
              <w:t>Obligation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73D4" w14:textId="63F615F8" w:rsidR="00D26A1D" w:rsidRDefault="00D26A1D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8" w:history="1">
            <w:r w:rsidRPr="004601FB">
              <w:rPr>
                <w:rStyle w:val="Hyperlink"/>
                <w:noProof/>
              </w:rPr>
              <w:t>Caution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A9AE8" w14:textId="3FE3BB35" w:rsidR="00D26A1D" w:rsidRDefault="00D26A1D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9" w:history="1">
            <w:r w:rsidRPr="004601FB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B997" w14:textId="1E0578BF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E7F6128" w:rsidR="009C5D17" w:rsidRPr="000A66DE" w:rsidRDefault="00041596" w:rsidP="00F11C4F">
      <w:pPr>
        <w:pStyle w:val="Heading1"/>
      </w:pPr>
      <w:bookmarkStart w:id="0" w:name="_Toc157531318"/>
      <w:r w:rsidRPr="000A66DE">
        <w:lastRenderedPageBreak/>
        <w:t>Preparation</w:t>
      </w:r>
      <w:bookmarkEnd w:id="0"/>
    </w:p>
    <w:p w14:paraId="566973FB" w14:textId="77777777" w:rsidR="00DF7970" w:rsidRDefault="00D75999" w:rsidP="00756544">
      <w:pPr>
        <w:ind w:firstLine="720"/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</w:t>
      </w:r>
      <w:r w:rsidR="00DF7970">
        <w:rPr>
          <w:rFonts w:cs="TH Sarabun New"/>
        </w:rPr>
        <w:t>.</w:t>
      </w:r>
      <w:r w:rsidR="005D68A0">
        <w:rPr>
          <w:rFonts w:cs="TH Sarabun New"/>
        </w:rPr>
        <w:t xml:space="preserve"> </w:t>
      </w:r>
    </w:p>
    <w:p w14:paraId="27B290D3" w14:textId="6484D197" w:rsidR="00D75999" w:rsidRDefault="00DF7970" w:rsidP="004D1C22">
      <w:pPr>
        <w:rPr>
          <w:rFonts w:cs="TH Sarabun New"/>
        </w:rPr>
      </w:pPr>
      <w:r>
        <w:rPr>
          <w:rFonts w:cs="TH Sarabun New"/>
        </w:rPr>
        <w:t>Our</w:t>
      </w:r>
      <w:r w:rsidR="005D68A0">
        <w:rPr>
          <w:rFonts w:cs="TH Sarabun New"/>
        </w:rPr>
        <w:t xml:space="preserve"> CANSAT</w:t>
      </w:r>
      <w:r w:rsidR="00223871">
        <w:rPr>
          <w:rFonts w:cs="TH Sarabun New"/>
        </w:rPr>
        <w:t xml:space="preserve"> </w:t>
      </w:r>
      <w:r w:rsidR="0007425E">
        <w:rPr>
          <w:rFonts w:cs="TH Sarabun New"/>
        </w:rPr>
        <w:t xml:space="preserve">model we have 3 layers </w:t>
      </w:r>
    </w:p>
    <w:p w14:paraId="12F2BF00" w14:textId="13221519" w:rsidR="00FB3A02" w:rsidRDefault="00126984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 xml:space="preserve">LoRa </w:t>
      </w:r>
      <w:r w:rsidR="003B7247">
        <w:rPr>
          <w:rFonts w:cs="TH Sarabun New"/>
        </w:rPr>
        <w:t xml:space="preserve">Communication </w:t>
      </w:r>
      <w:r w:rsidR="006F3EDF">
        <w:rPr>
          <w:rFonts w:cs="TH Sarabun New"/>
        </w:rPr>
        <w:t>Layer</w:t>
      </w:r>
    </w:p>
    <w:p w14:paraId="1A0D8121" w14:textId="05C3D6DF" w:rsidR="00810D79" w:rsidRDefault="00810D79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Sensor Layer</w:t>
      </w:r>
    </w:p>
    <w:p w14:paraId="2FAB1CF8" w14:textId="583ADFC0" w:rsidR="00504EF7" w:rsidRDefault="002664CC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FPV Layer</w:t>
      </w:r>
    </w:p>
    <w:p w14:paraId="210CF6E7" w14:textId="2A34853C" w:rsidR="00E85322" w:rsidRDefault="00B004B7" w:rsidP="008941E5">
      <w:pPr>
        <w:pStyle w:val="Heading2"/>
      </w:pPr>
      <w:bookmarkStart w:id="1" w:name="_Toc157531319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08310B7A" w14:textId="28C99A54" w:rsidR="005E7A03" w:rsidRPr="005E7A03" w:rsidRDefault="005E7A03" w:rsidP="005E7A03">
      <w:r>
        <w:t xml:space="preserve">Count and check the component </w:t>
      </w:r>
      <w:r w:rsidR="00EE4B52">
        <w:t xml:space="preserve">before you go to setup part. </w:t>
      </w:r>
    </w:p>
    <w:p w14:paraId="7361E04D" w14:textId="446EF8E6" w:rsidR="00DC009F" w:rsidRPr="00CB1BCE" w:rsidRDefault="003B31A4" w:rsidP="00A777D3">
      <w:pPr>
        <w:pStyle w:val="Heading3"/>
      </w:pPr>
      <w:bookmarkStart w:id="2" w:name="_Toc157531320"/>
      <w:r>
        <w:t xml:space="preserve">3D </w:t>
      </w:r>
      <w:r w:rsidR="00E319BB" w:rsidRPr="00CB1BCE">
        <w:t>Components</w:t>
      </w:r>
      <w:bookmarkEnd w:id="2"/>
    </w:p>
    <w:p w14:paraId="6E4DC99F" w14:textId="6163A64E" w:rsidR="00CB1BCE" w:rsidRPr="00E319BB" w:rsidRDefault="006B52B5" w:rsidP="00E319BB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4624" behindDoc="0" locked="0" layoutInCell="1" allowOverlap="1" wp14:anchorId="4FFBEF23" wp14:editId="7EBA34AC">
            <wp:simplePos x="0" y="0"/>
            <wp:positionH relativeFrom="margin">
              <wp:posOffset>3895725</wp:posOffset>
            </wp:positionH>
            <wp:positionV relativeFrom="paragraph">
              <wp:posOffset>4445</wp:posOffset>
            </wp:positionV>
            <wp:extent cx="1988949" cy="838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46360" b="60140"/>
                    <a:stretch/>
                  </pic:blipFill>
                  <pic:spPr bwMode="auto">
                    <a:xfrm>
                      <a:off x="0" y="0"/>
                      <a:ext cx="1988949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2576" behindDoc="0" locked="0" layoutInCell="1" allowOverlap="1" wp14:anchorId="23B2F1F7" wp14:editId="5F344E9B">
            <wp:simplePos x="0" y="0"/>
            <wp:positionH relativeFrom="margin">
              <wp:posOffset>-71120</wp:posOffset>
            </wp:positionH>
            <wp:positionV relativeFrom="paragraph">
              <wp:posOffset>32385</wp:posOffset>
            </wp:positionV>
            <wp:extent cx="3977640" cy="76962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43"/>
                    <a:stretch/>
                  </pic:blipFill>
                  <pic:spPr bwMode="auto">
                    <a:xfrm>
                      <a:off x="0" y="0"/>
                      <a:ext cx="3977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3D830" w14:textId="06CCA035" w:rsidR="00DC009F" w:rsidRPr="000A66DE" w:rsidRDefault="00DC009F" w:rsidP="00F11C4F">
      <w:pPr>
        <w:rPr>
          <w:rFonts w:cs="TH Sarabun New"/>
        </w:rPr>
      </w:pPr>
    </w:p>
    <w:p w14:paraId="110F7D80" w14:textId="6626A543" w:rsidR="00DC009F" w:rsidRPr="000A66DE" w:rsidRDefault="00DC009F" w:rsidP="00F11C4F">
      <w:pPr>
        <w:rPr>
          <w:rFonts w:cs="TH Sarabun New"/>
        </w:rPr>
      </w:pPr>
    </w:p>
    <w:p w14:paraId="4A20592A" w14:textId="446DFD17" w:rsidR="00DC009F" w:rsidRPr="000A66DE" w:rsidRDefault="006B52B5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8720" behindDoc="0" locked="0" layoutInCell="1" allowOverlap="1" wp14:anchorId="49E8B1A3" wp14:editId="6C2BE8EB">
            <wp:simplePos x="0" y="0"/>
            <wp:positionH relativeFrom="margin">
              <wp:posOffset>1699952</wp:posOffset>
            </wp:positionH>
            <wp:positionV relativeFrom="paragraph">
              <wp:posOffset>37580</wp:posOffset>
            </wp:positionV>
            <wp:extent cx="3992880" cy="92964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41259" r="-191" b="37412"/>
                    <a:stretch/>
                  </pic:blipFill>
                  <pic:spPr bwMode="auto">
                    <a:xfrm>
                      <a:off x="0" y="0"/>
                      <a:ext cx="399288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6672" behindDoc="0" locked="0" layoutInCell="1" allowOverlap="1" wp14:anchorId="6C99BE79" wp14:editId="52BBCC0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28800" cy="9296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3" t="19930" b="58741"/>
                    <a:stretch/>
                  </pic:blipFill>
                  <pic:spPr bwMode="auto">
                    <a:xfrm>
                      <a:off x="0" y="0"/>
                      <a:ext cx="18288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FDA7" w14:textId="70B8D65A" w:rsidR="00DC009F" w:rsidRPr="000A66DE" w:rsidRDefault="00DC009F" w:rsidP="00F11C4F">
      <w:pPr>
        <w:rPr>
          <w:rFonts w:cs="TH Sarabun New"/>
        </w:rPr>
      </w:pPr>
    </w:p>
    <w:p w14:paraId="662E2844" w14:textId="0A181482" w:rsidR="00DC009F" w:rsidRPr="000A66DE" w:rsidRDefault="00DC009F" w:rsidP="00F11C4F">
      <w:pPr>
        <w:rPr>
          <w:rFonts w:cs="TH Sarabun New"/>
        </w:rPr>
      </w:pPr>
    </w:p>
    <w:p w14:paraId="31D7536C" w14:textId="23A9092A" w:rsidR="00DC009F" w:rsidRPr="000A66DE" w:rsidRDefault="00204A1A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82816" behindDoc="0" locked="0" layoutInCell="1" allowOverlap="1" wp14:anchorId="74416EEC" wp14:editId="46EC4047">
            <wp:simplePos x="0" y="0"/>
            <wp:positionH relativeFrom="margin">
              <wp:posOffset>3726122</wp:posOffset>
            </wp:positionH>
            <wp:positionV relativeFrom="paragraph">
              <wp:posOffset>134736</wp:posOffset>
            </wp:positionV>
            <wp:extent cx="879475" cy="87249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80849" r="78067" b="-884"/>
                    <a:stretch/>
                  </pic:blipFill>
                  <pic:spPr bwMode="auto">
                    <a:xfrm>
                      <a:off x="0" y="0"/>
                      <a:ext cx="879475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80768" behindDoc="0" locked="0" layoutInCell="1" allowOverlap="1" wp14:anchorId="1BDAD548" wp14:editId="17419993">
            <wp:simplePos x="0" y="0"/>
            <wp:positionH relativeFrom="margin">
              <wp:align>left</wp:align>
            </wp:positionH>
            <wp:positionV relativeFrom="paragraph">
              <wp:posOffset>204527</wp:posOffset>
            </wp:positionV>
            <wp:extent cx="3992245" cy="70612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63352" r="-191" b="20437"/>
                    <a:stretch/>
                  </pic:blipFill>
                  <pic:spPr bwMode="auto">
                    <a:xfrm>
                      <a:off x="0" y="0"/>
                      <a:ext cx="3992245" cy="70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3679" w14:textId="06890226" w:rsidR="00330FF9" w:rsidRDefault="00330FF9" w:rsidP="00F11C4F">
      <w:pPr>
        <w:rPr>
          <w:rFonts w:cs="TH Sarabun New"/>
        </w:rPr>
      </w:pPr>
    </w:p>
    <w:p w14:paraId="514901A8" w14:textId="77777777" w:rsidR="00757AF6" w:rsidRDefault="00757AF6" w:rsidP="00F11C4F">
      <w:pPr>
        <w:rPr>
          <w:rFonts w:cs="TH Sarabun New"/>
        </w:rPr>
      </w:pPr>
    </w:p>
    <w:p w14:paraId="1355FAAC" w14:textId="35A04FAF" w:rsidR="00757AF6" w:rsidRDefault="003A3E3F" w:rsidP="00C57F44">
      <w:pPr>
        <w:pStyle w:val="Heading3"/>
        <w:rPr>
          <w:cs/>
        </w:rPr>
      </w:pPr>
      <w:bookmarkStart w:id="3" w:name="_Toc157531321"/>
      <w:r>
        <w:t>Receiver Components</w:t>
      </w:r>
      <w:bookmarkEnd w:id="3"/>
    </w:p>
    <w:p w14:paraId="5AFE7C01" w14:textId="77777777" w:rsidR="00757AF6" w:rsidRDefault="00757AF6" w:rsidP="00F11C4F">
      <w:pPr>
        <w:rPr>
          <w:rFonts w:cs="TH Sarabun New"/>
        </w:rPr>
      </w:pPr>
    </w:p>
    <w:p w14:paraId="378D1182" w14:textId="77777777" w:rsidR="00757AF6" w:rsidRDefault="00757AF6" w:rsidP="00F11C4F">
      <w:pPr>
        <w:rPr>
          <w:rFonts w:cs="TH Sarabun New"/>
        </w:rPr>
      </w:pPr>
    </w:p>
    <w:p w14:paraId="3220B5DA" w14:textId="77777777" w:rsidR="00757AF6" w:rsidRDefault="00757AF6" w:rsidP="00F11C4F">
      <w:pPr>
        <w:rPr>
          <w:rFonts w:cs="TH Sarabun New"/>
        </w:rPr>
      </w:pPr>
    </w:p>
    <w:p w14:paraId="48205EE4" w14:textId="77777777" w:rsidR="00757AF6" w:rsidRDefault="00757AF6" w:rsidP="00F11C4F">
      <w:pPr>
        <w:rPr>
          <w:rFonts w:cs="TH Sarabun New"/>
        </w:rPr>
      </w:pPr>
    </w:p>
    <w:p w14:paraId="6C81C9CE" w14:textId="79233EF8" w:rsidR="003F49FB" w:rsidRDefault="003F49FB" w:rsidP="00F11C4F">
      <w:pPr>
        <w:rPr>
          <w:rFonts w:cs="TH Sarabun New"/>
        </w:rPr>
      </w:pPr>
    </w:p>
    <w:p w14:paraId="2CDBCFD9" w14:textId="151387B8" w:rsidR="00B81668" w:rsidRDefault="00B004B7" w:rsidP="008941E5">
      <w:pPr>
        <w:pStyle w:val="Heading2"/>
      </w:pPr>
      <w:bookmarkStart w:id="4" w:name="_Toc157531322"/>
      <w:r w:rsidRPr="000A66DE">
        <w:lastRenderedPageBreak/>
        <w:t>Software Preparation</w:t>
      </w:r>
      <w:bookmarkEnd w:id="4"/>
    </w:p>
    <w:p w14:paraId="3F4633BC" w14:textId="6121EE11" w:rsidR="005164D4" w:rsidRPr="005164D4" w:rsidRDefault="005164D4" w:rsidP="005164D4">
      <w:r>
        <w:t xml:space="preserve">Before you go to another process you need to download </w:t>
      </w:r>
      <w:r w:rsidR="00E61AA1">
        <w:t>every file from</w:t>
      </w:r>
      <w:r w:rsidR="009332E9">
        <w:t xml:space="preserve"> </w:t>
      </w:r>
      <w:hyperlink r:id="rId10" w:history="1">
        <w:proofErr w:type="spellStart"/>
        <w:r w:rsidR="009332E9" w:rsidRPr="00B272A1">
          <w:rPr>
            <w:rStyle w:val="Hyperlink"/>
          </w:rPr>
          <w:t>github</w:t>
        </w:r>
        <w:proofErr w:type="spellEnd"/>
      </w:hyperlink>
      <w:r w:rsidR="009332E9">
        <w:t xml:space="preserve"> </w:t>
      </w:r>
      <w:r w:rsidR="00E61AA1">
        <w:t>and extract it</w:t>
      </w:r>
      <w:r w:rsidR="0033676F">
        <w:t>.</w:t>
      </w:r>
    </w:p>
    <w:p w14:paraId="742B345E" w14:textId="1AD9E1A8" w:rsidR="00D13BAD" w:rsidRPr="00D13BAD" w:rsidRDefault="00D13BAD" w:rsidP="00D13BAD">
      <w:pPr>
        <w:pStyle w:val="Heading3"/>
      </w:pPr>
      <w:bookmarkStart w:id="5" w:name="_Toc157531323"/>
      <w:r>
        <w:t>Sensor Part</w:t>
      </w:r>
      <w:bookmarkEnd w:id="5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11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2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62F642D1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5B46EA9B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18C821DD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30A4C636" w:rsidR="00C51545" w:rsidRPr="000A66DE" w:rsidRDefault="00375988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C54C9E1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6974833" cy="3498158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26389" b="30476"/>
                    <a:stretch/>
                  </pic:blipFill>
                  <pic:spPr bwMode="auto">
                    <a:xfrm>
                      <a:off x="0" y="0"/>
                      <a:ext cx="6974833" cy="34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F77" w:rsidRPr="000A66DE">
        <w:rPr>
          <w:rFonts w:cs="TH Sarabun New"/>
        </w:rPr>
        <w:t>“LoRa by Sandeep Mistry &lt;Sandeep.mistry@gmail.com&gt;”</w:t>
      </w:r>
    </w:p>
    <w:p w14:paraId="59B2AC7F" w14:textId="479EC2D2" w:rsidR="00C87965" w:rsidRPr="000A66DE" w:rsidRDefault="00C87965" w:rsidP="00F11C4F">
      <w:pPr>
        <w:rPr>
          <w:rFonts w:cs="TH Sarabun New"/>
        </w:rPr>
      </w:pPr>
    </w:p>
    <w:p w14:paraId="215106C6" w14:textId="4FB5857B" w:rsidR="00C87965" w:rsidRDefault="00C87965" w:rsidP="00F11C4F">
      <w:pPr>
        <w:rPr>
          <w:rFonts w:cs="TH Sarabun New"/>
        </w:rPr>
      </w:pPr>
    </w:p>
    <w:p w14:paraId="7917B272" w14:textId="77777777" w:rsidR="00ED66C3" w:rsidRDefault="00ED66C3" w:rsidP="00F11C4F">
      <w:pPr>
        <w:rPr>
          <w:rFonts w:cs="TH Sarabun New"/>
        </w:rPr>
      </w:pPr>
    </w:p>
    <w:p w14:paraId="20E8EA2E" w14:textId="77777777" w:rsidR="00ED66C3" w:rsidRDefault="00ED66C3" w:rsidP="00F11C4F">
      <w:pPr>
        <w:rPr>
          <w:rFonts w:cs="TH Sarabun New"/>
        </w:rPr>
      </w:pPr>
    </w:p>
    <w:p w14:paraId="3C9A6725" w14:textId="77777777" w:rsidR="00ED66C3" w:rsidRDefault="00ED66C3" w:rsidP="00F11C4F">
      <w:pPr>
        <w:rPr>
          <w:rFonts w:cs="TH Sarabun New"/>
        </w:rPr>
      </w:pPr>
    </w:p>
    <w:p w14:paraId="14839470" w14:textId="77777777" w:rsidR="00ED66C3" w:rsidRDefault="00ED66C3" w:rsidP="00F11C4F">
      <w:pPr>
        <w:rPr>
          <w:rFonts w:cs="TH Sarabun New"/>
        </w:rPr>
      </w:pPr>
    </w:p>
    <w:p w14:paraId="04E62D57" w14:textId="77777777" w:rsidR="00ED66C3" w:rsidRDefault="00ED66C3" w:rsidP="00F11C4F">
      <w:pPr>
        <w:rPr>
          <w:rFonts w:cs="TH Sarabun New"/>
        </w:rPr>
      </w:pPr>
    </w:p>
    <w:p w14:paraId="230A970A" w14:textId="77777777" w:rsidR="00ED66C3" w:rsidRDefault="00ED66C3" w:rsidP="00F11C4F">
      <w:pPr>
        <w:rPr>
          <w:rFonts w:cs="TH Sarabun New"/>
        </w:rPr>
      </w:pPr>
    </w:p>
    <w:p w14:paraId="0D7C6176" w14:textId="77777777" w:rsidR="00ED66C3" w:rsidRDefault="00ED66C3" w:rsidP="00F11C4F">
      <w:pPr>
        <w:rPr>
          <w:rFonts w:cs="TH Sarabun New"/>
        </w:rPr>
      </w:pPr>
    </w:p>
    <w:p w14:paraId="41D4FA8E" w14:textId="77777777" w:rsidR="00ED66C3" w:rsidRDefault="00ED66C3" w:rsidP="00F11C4F">
      <w:pPr>
        <w:rPr>
          <w:rFonts w:cs="TH Sarabun New"/>
        </w:rPr>
      </w:pPr>
    </w:p>
    <w:p w14:paraId="77F48822" w14:textId="77777777" w:rsidR="00ED66C3" w:rsidRDefault="00ED66C3" w:rsidP="00F11C4F">
      <w:pPr>
        <w:rPr>
          <w:rFonts w:cs="TH Sarabun New"/>
        </w:rPr>
      </w:pPr>
    </w:p>
    <w:p w14:paraId="4CA37C40" w14:textId="77777777" w:rsidR="00ED66C3" w:rsidRDefault="00ED66C3" w:rsidP="00F11C4F">
      <w:pPr>
        <w:rPr>
          <w:rFonts w:cs="TH Sarabun New"/>
        </w:rPr>
      </w:pPr>
    </w:p>
    <w:p w14:paraId="4734A8B0" w14:textId="77777777" w:rsidR="00452EF6" w:rsidRDefault="00452EF6" w:rsidP="00F11C4F">
      <w:pPr>
        <w:rPr>
          <w:rFonts w:cs="TH Sarabun New"/>
        </w:rPr>
      </w:pPr>
    </w:p>
    <w:p w14:paraId="52D45D0F" w14:textId="77777777" w:rsidR="00452EF6" w:rsidRDefault="00452EF6" w:rsidP="00F11C4F">
      <w:pPr>
        <w:rPr>
          <w:rFonts w:cs="TH Sarabun New"/>
        </w:rPr>
      </w:pPr>
    </w:p>
    <w:p w14:paraId="64EBDD4F" w14:textId="77777777" w:rsidR="00452EF6" w:rsidRDefault="00452EF6" w:rsidP="00F11C4F">
      <w:pPr>
        <w:rPr>
          <w:rFonts w:cs="TH Sarabun New"/>
        </w:rPr>
      </w:pPr>
    </w:p>
    <w:p w14:paraId="618D1091" w14:textId="77777777" w:rsidR="00452EF6" w:rsidRDefault="00452EF6" w:rsidP="00F11C4F">
      <w:pPr>
        <w:rPr>
          <w:rFonts w:cs="TH Sarabun New"/>
        </w:rPr>
      </w:pPr>
    </w:p>
    <w:p w14:paraId="1DC185CF" w14:textId="77777777" w:rsidR="001324D9" w:rsidRPr="00C602DD" w:rsidRDefault="001324D9" w:rsidP="001324D9">
      <w:pPr>
        <w:pStyle w:val="Heading3"/>
      </w:pPr>
      <w:bookmarkStart w:id="6" w:name="_Toc157531324"/>
      <w:r>
        <w:lastRenderedPageBreak/>
        <w:t>Sensors Communication</w:t>
      </w:r>
      <w:bookmarkEnd w:id="6"/>
    </w:p>
    <w:p w14:paraId="24371C7C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 xml:space="preserve">Install </w:t>
      </w:r>
      <w:hyperlink r:id="rId14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714C830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5" w:history="1">
        <w:r w:rsidRPr="000A66DE">
          <w:rPr>
            <w:rStyle w:val="Hyperlink"/>
            <w:rFonts w:cs="TH Sarabun New"/>
          </w:rPr>
          <w:t>Python</w:t>
        </w:r>
      </w:hyperlink>
    </w:p>
    <w:p w14:paraId="1F4CB144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Visual Studio Code</w:t>
      </w:r>
    </w:p>
    <w:p w14:paraId="5C3936D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19FAF98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4C448FA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7D48F0E8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724EE74B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580C218E" w14:textId="77777777" w:rsidR="001324D9" w:rsidRPr="005A5DC7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2032" behindDoc="0" locked="0" layoutInCell="1" allowOverlap="1" wp14:anchorId="6470216C" wp14:editId="3CBF0819">
            <wp:simplePos x="0" y="0"/>
            <wp:positionH relativeFrom="column">
              <wp:posOffset>158115</wp:posOffset>
            </wp:positionH>
            <wp:positionV relativeFrom="paragraph">
              <wp:posOffset>558800</wp:posOffset>
            </wp:positionV>
            <wp:extent cx="1743710" cy="41605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17437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rFonts w:cs="TH Sarabun New"/>
          <w:noProof/>
        </w:rPr>
        <w:drawing>
          <wp:anchor distT="0" distB="0" distL="114300" distR="114300" simplePos="0" relativeHeight="251693056" behindDoc="0" locked="0" layoutInCell="1" allowOverlap="1" wp14:anchorId="07A67516" wp14:editId="17E683D8">
            <wp:simplePos x="0" y="0"/>
            <wp:positionH relativeFrom="margin">
              <wp:posOffset>2243455</wp:posOffset>
            </wp:positionH>
            <wp:positionV relativeFrom="paragraph">
              <wp:posOffset>3358515</wp:posOffset>
            </wp:positionV>
            <wp:extent cx="3849370" cy="2499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38493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rFonts w:cs="TH Sarabun New"/>
        </w:rPr>
        <w:t xml:space="preserve">Install library by type command “pip install -r requirements.txt” </w:t>
      </w:r>
      <w:r>
        <w:br w:type="page"/>
      </w:r>
    </w:p>
    <w:p w14:paraId="4D2575DC" w14:textId="77777777" w:rsidR="001324D9" w:rsidRDefault="001324D9" w:rsidP="001324D9">
      <w:pPr>
        <w:pStyle w:val="Heading3"/>
      </w:pPr>
      <w:bookmarkStart w:id="7" w:name="_Toc157531325"/>
      <w:r>
        <w:lastRenderedPageBreak/>
        <w:t>FPV Camera Part</w:t>
      </w:r>
      <w:bookmarkEnd w:id="7"/>
    </w:p>
    <w:p w14:paraId="31275742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 xml:space="preserve">Go to </w:t>
      </w:r>
      <w:hyperlink r:id="rId18" w:history="1">
        <w:r w:rsidRPr="00BB35C1">
          <w:rPr>
            <w:rStyle w:val="Hyperlink"/>
          </w:rPr>
          <w:t>FPV Software</w:t>
        </w:r>
      </w:hyperlink>
    </w:p>
    <w:p w14:paraId="4D4B4CC0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>Click “Download Now”</w:t>
      </w:r>
    </w:p>
    <w:p w14:paraId="5CCC506B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>Select “</w:t>
      </w:r>
      <w:r w:rsidRPr="00DC2002">
        <w:t>DebutVideoCaptureSoftware</w:t>
      </w:r>
      <w:r>
        <w:t>.exe”</w:t>
      </w:r>
    </w:p>
    <w:p w14:paraId="2535FD94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5C8FB62" wp14:editId="3A60C388">
            <wp:simplePos x="0" y="0"/>
            <wp:positionH relativeFrom="column">
              <wp:posOffset>761455</wp:posOffset>
            </wp:positionH>
            <wp:positionV relativeFrom="paragraph">
              <wp:posOffset>450124</wp:posOffset>
            </wp:positionV>
            <wp:extent cx="2122170" cy="1981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6" b="40718"/>
                    <a:stretch/>
                  </pic:blipFill>
                  <pic:spPr bwMode="auto">
                    <a:xfrm>
                      <a:off x="0" y="0"/>
                      <a:ext cx="212217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“Next”</w:t>
      </w:r>
    </w:p>
    <w:p w14:paraId="234DCF0A" w14:textId="77777777" w:rsidR="001324D9" w:rsidRDefault="001324D9" w:rsidP="001324D9"/>
    <w:p w14:paraId="7B0C75EA" w14:textId="77777777" w:rsidR="001324D9" w:rsidRPr="00375988" w:rsidRDefault="001324D9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3A05A9" wp14:editId="25F7E24A">
            <wp:simplePos x="0" y="0"/>
            <wp:positionH relativeFrom="column">
              <wp:posOffset>761756</wp:posOffset>
            </wp:positionH>
            <wp:positionV relativeFrom="paragraph">
              <wp:posOffset>490122</wp:posOffset>
            </wp:positionV>
            <wp:extent cx="2179955" cy="206248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6" t="11408" r="7982" b="26839"/>
                    <a:stretch/>
                  </pic:blipFill>
                  <pic:spPr bwMode="auto">
                    <a:xfrm>
                      <a:off x="0" y="0"/>
                      <a:ext cx="217995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“Skip all”</w:t>
      </w:r>
    </w:p>
    <w:p w14:paraId="2814968F" w14:textId="77777777" w:rsidR="001324D9" w:rsidRDefault="001324D9" w:rsidP="001324D9">
      <w:pPr>
        <w:rPr>
          <w:rFonts w:cs="TH Sarabun New"/>
        </w:rPr>
      </w:pPr>
    </w:p>
    <w:p w14:paraId="38E0ABDD" w14:textId="77777777" w:rsidR="001324D9" w:rsidRDefault="001324D9" w:rsidP="001324D9">
      <w:pPr>
        <w:rPr>
          <w:rFonts w:cs="TH Sarabun New"/>
        </w:rPr>
      </w:pPr>
    </w:p>
    <w:p w14:paraId="1E2E14CE" w14:textId="77777777" w:rsidR="001324D9" w:rsidRDefault="001324D9" w:rsidP="001324D9">
      <w:pPr>
        <w:rPr>
          <w:rFonts w:cs="TH Sarabun New"/>
        </w:rPr>
      </w:pPr>
    </w:p>
    <w:p w14:paraId="68E0DC4E" w14:textId="77777777" w:rsidR="001324D9" w:rsidRDefault="001324D9" w:rsidP="001324D9">
      <w:pPr>
        <w:rPr>
          <w:rFonts w:cs="TH Sarabun New"/>
        </w:rPr>
      </w:pPr>
    </w:p>
    <w:p w14:paraId="15708264" w14:textId="77777777" w:rsidR="001324D9" w:rsidRDefault="001324D9" w:rsidP="001324D9">
      <w:pPr>
        <w:rPr>
          <w:rFonts w:cs="TH Sarabun New"/>
        </w:rPr>
      </w:pPr>
    </w:p>
    <w:p w14:paraId="1846F8F1" w14:textId="77777777" w:rsidR="001324D9" w:rsidRPr="000A66DE" w:rsidRDefault="001324D9" w:rsidP="001324D9">
      <w:pPr>
        <w:rPr>
          <w:rFonts w:cs="TH Sarabun New"/>
        </w:rPr>
      </w:pPr>
    </w:p>
    <w:p w14:paraId="7C6913D4" w14:textId="58F86B1A" w:rsidR="00041596" w:rsidRPr="000A66DE" w:rsidRDefault="00041596" w:rsidP="00F11C4F">
      <w:pPr>
        <w:pStyle w:val="Heading1"/>
      </w:pPr>
      <w:bookmarkStart w:id="8" w:name="_Toc157531326"/>
      <w:r w:rsidRPr="000A66DE">
        <w:lastRenderedPageBreak/>
        <w:t>Setup</w:t>
      </w:r>
      <w:bookmarkEnd w:id="8"/>
    </w:p>
    <w:p w14:paraId="74C6CAF4" w14:textId="7FDA1E20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6FCB90BD" w14:textId="77777777" w:rsidR="00C81155" w:rsidRDefault="00640DF3" w:rsidP="00C81155">
      <w:pPr>
        <w:pStyle w:val="Heading2"/>
      </w:pPr>
      <w:bookmarkStart w:id="9" w:name="_Toc157531327"/>
      <w:r w:rsidRPr="000A66DE">
        <w:t>M</w:t>
      </w:r>
      <w:r w:rsidR="007D6E39" w:rsidRPr="000A66DE">
        <w:t>e</w:t>
      </w:r>
      <w:r w:rsidRPr="000A66DE">
        <w:t>chanical Part</w:t>
      </w:r>
      <w:bookmarkEnd w:id="9"/>
    </w:p>
    <w:p w14:paraId="2B000C52" w14:textId="5BF20C37" w:rsidR="00962588" w:rsidRPr="00A777D3" w:rsidRDefault="005923FD" w:rsidP="00663B48">
      <w:pPr>
        <w:pStyle w:val="Heading3"/>
        <w:rPr>
          <w:rStyle w:val="oypena"/>
        </w:rPr>
      </w:pPr>
      <w:bookmarkStart w:id="10" w:name="_Toc157531328"/>
      <w:r w:rsidRPr="009446FE">
        <w:rPr>
          <w:rStyle w:val="oypena"/>
          <w:noProof/>
        </w:rPr>
        <w:drawing>
          <wp:anchor distT="0" distB="0" distL="114300" distR="114300" simplePos="0" relativeHeight="251684864" behindDoc="0" locked="0" layoutInCell="1" allowOverlap="1" wp14:anchorId="1105EF73" wp14:editId="428DDC63">
            <wp:simplePos x="0" y="0"/>
            <wp:positionH relativeFrom="margin">
              <wp:posOffset>4356523</wp:posOffset>
            </wp:positionH>
            <wp:positionV relativeFrom="paragraph">
              <wp:posOffset>8255</wp:posOffset>
            </wp:positionV>
            <wp:extent cx="1213486" cy="2311400"/>
            <wp:effectExtent l="0" t="0" r="571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b="67783"/>
                    <a:stretch/>
                  </pic:blipFill>
                  <pic:spPr bwMode="auto">
                    <a:xfrm>
                      <a:off x="0" y="0"/>
                      <a:ext cx="1213486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588">
        <w:rPr>
          <w:rStyle w:val="oypena"/>
        </w:rPr>
        <w:t>Assemble</w:t>
      </w:r>
      <w:bookmarkEnd w:id="10"/>
    </w:p>
    <w:p w14:paraId="3BE5713E" w14:textId="61FDEBD8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Top layer</w:t>
      </w:r>
    </w:p>
    <w:p w14:paraId="6C362DFD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a PCB in a middle of the object</w:t>
      </w:r>
    </w:p>
    <w:p w14:paraId="758F3446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an acrylic around it</w:t>
      </w:r>
    </w:p>
    <w:p w14:paraId="11D55AE4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the top part over the object</w:t>
      </w:r>
    </w:p>
    <w:p w14:paraId="3996EB68" w14:textId="27C66309" w:rsidR="00962588" w:rsidRDefault="00962588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lock all of the component</w:t>
      </w:r>
    </w:p>
    <w:p w14:paraId="33000EA7" w14:textId="77777777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3F2500A3" w14:textId="14313B63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6364CA73" w14:textId="2619A735" w:rsidR="009251CC" w:rsidRPr="006B52B5" w:rsidRDefault="009251CC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9446FE">
        <w:rPr>
          <w:rStyle w:val="oypena"/>
          <w:rFonts w:ascii="TH Sarabun New" w:hAnsi="TH Sarabun New" w:cs="TH Sarabun New"/>
          <w:noProof/>
          <w:color w:val="000000"/>
        </w:rPr>
        <w:drawing>
          <wp:anchor distT="0" distB="0" distL="114300" distR="114300" simplePos="0" relativeHeight="251685888" behindDoc="0" locked="0" layoutInCell="1" allowOverlap="1" wp14:anchorId="76106ED8" wp14:editId="50CE2F9C">
            <wp:simplePos x="0" y="0"/>
            <wp:positionH relativeFrom="margin">
              <wp:posOffset>4292600</wp:posOffset>
            </wp:positionH>
            <wp:positionV relativeFrom="paragraph">
              <wp:posOffset>63995</wp:posOffset>
            </wp:positionV>
            <wp:extent cx="1278043" cy="24644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8" t="32023" r="-3" b="35354"/>
                    <a:stretch/>
                  </pic:blipFill>
                  <pic:spPr bwMode="auto">
                    <a:xfrm>
                      <a:off x="0" y="0"/>
                      <a:ext cx="1278466" cy="24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CAF2" w14:textId="370CC83E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Middle Layer</w:t>
      </w:r>
    </w:p>
    <w:p w14:paraId="2463A1C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 xml:space="preserve">1.Put a sensor board with </w:t>
      </w:r>
      <w:proofErr w:type="gramStart"/>
      <w:r w:rsidRPr="006B52B5">
        <w:rPr>
          <w:rStyle w:val="oypena"/>
          <w:rFonts w:ascii="TH Sarabun New" w:hAnsi="TH Sarabun New" w:cs="TH Sarabun New"/>
          <w:color w:val="000000"/>
        </w:rPr>
        <w:t>a</w:t>
      </w:r>
      <w:proofErr w:type="gramEnd"/>
      <w:r w:rsidRPr="006B52B5">
        <w:rPr>
          <w:rStyle w:val="oypena"/>
          <w:rFonts w:ascii="TH Sarabun New" w:hAnsi="TH Sarabun New" w:cs="TH Sarabun New"/>
          <w:color w:val="000000"/>
        </w:rPr>
        <w:t xml:space="preserve"> LCD screen in the gap and lock it with a screw</w:t>
      </w:r>
    </w:p>
    <w:p w14:paraId="1D41E62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the acrylic in front of the LCD screen</w:t>
      </w:r>
    </w:p>
    <w:p w14:paraId="042702A5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3.Use a lit to cover it all and lock it</w:t>
      </w:r>
    </w:p>
    <w:p w14:paraId="679D2850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078B9DA3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EF0A5B2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32083FE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</w:p>
    <w:p w14:paraId="61747592" w14:textId="77777777" w:rsidR="00962588" w:rsidRPr="006B52B5" w:rsidRDefault="00962588" w:rsidP="00962588">
      <w:pPr>
        <w:pStyle w:val="Heading4"/>
      </w:pPr>
      <w:r w:rsidRPr="009446FE">
        <w:rPr>
          <w:rStyle w:val="oypena"/>
          <w:rFonts w:cs="TH Sarabun New"/>
          <w:noProof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1A70564E" wp14:editId="3CBD19A6">
            <wp:simplePos x="0" y="0"/>
            <wp:positionH relativeFrom="margin">
              <wp:posOffset>3479800</wp:posOffset>
            </wp:positionH>
            <wp:positionV relativeFrom="paragraph">
              <wp:posOffset>-541655</wp:posOffset>
            </wp:positionV>
            <wp:extent cx="2480733" cy="323835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/>
                    <a:stretch/>
                  </pic:blipFill>
                  <pic:spPr bwMode="auto">
                    <a:xfrm>
                      <a:off x="0" y="0"/>
                      <a:ext cx="2480733" cy="323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Style w:val="oypena"/>
          <w:rFonts w:cs="TH Sarabun New"/>
          <w:color w:val="000000"/>
        </w:rPr>
        <w:t>Bottom Layer</w:t>
      </w:r>
    </w:p>
    <w:p w14:paraId="4BCF5B1F" w14:textId="77777777" w:rsidR="00962588" w:rsidRPr="006B52B5" w:rsidRDefault="00962588" w:rsidP="00962588">
      <w:pPr>
        <w:pStyle w:val="cvgsua"/>
        <w:spacing w:line="39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Rotate to the right to activate the lock system with a middle part</w:t>
      </w:r>
    </w:p>
    <w:p w14:paraId="6CE7A27B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the grey component on top of the lit</w:t>
      </w:r>
    </w:p>
    <w:p w14:paraId="0D5129F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2.Assemble the grey component like the picture</w:t>
      </w:r>
    </w:p>
    <w:p w14:paraId="7DC2D3B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a camera into the bottom lit and use a screw</w:t>
      </w:r>
    </w:p>
    <w:p w14:paraId="3EBA6AD5" w14:textId="470C6E8F" w:rsidR="00962588" w:rsidRPr="003D3663" w:rsidRDefault="00962588" w:rsidP="003D3663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connected all the components</w:t>
      </w:r>
    </w:p>
    <w:p w14:paraId="10A14858" w14:textId="77777777" w:rsidR="00962588" w:rsidRPr="000A66DE" w:rsidRDefault="00962588" w:rsidP="00962588">
      <w:pPr>
        <w:rPr>
          <w:rFonts w:cs="TH Sarabun New"/>
        </w:rPr>
      </w:pPr>
    </w:p>
    <w:p w14:paraId="3E1399F4" w14:textId="7EDC9F73" w:rsidR="00962588" w:rsidRDefault="00962588" w:rsidP="00962588">
      <w:pPr>
        <w:rPr>
          <w:rFonts w:cs="TH Sarabun New"/>
        </w:rPr>
      </w:pPr>
    </w:p>
    <w:p w14:paraId="0C80B7E8" w14:textId="77777777" w:rsidR="004879BB" w:rsidRDefault="004879BB" w:rsidP="00962588">
      <w:pPr>
        <w:rPr>
          <w:rFonts w:cs="TH Sarabun New"/>
        </w:rPr>
      </w:pPr>
    </w:p>
    <w:p w14:paraId="68D2476C" w14:textId="77777777" w:rsidR="004879BB" w:rsidRDefault="004879BB" w:rsidP="00962588">
      <w:pPr>
        <w:rPr>
          <w:rFonts w:cs="TH Sarabun New"/>
        </w:rPr>
      </w:pPr>
    </w:p>
    <w:p w14:paraId="4AC6D3EF" w14:textId="77777777" w:rsidR="004879BB" w:rsidRDefault="004879BB" w:rsidP="00962588">
      <w:pPr>
        <w:rPr>
          <w:rFonts w:cs="TH Sarabun New"/>
        </w:rPr>
      </w:pPr>
    </w:p>
    <w:p w14:paraId="2123C1BE" w14:textId="77777777" w:rsidR="004879BB" w:rsidRDefault="004879BB" w:rsidP="00962588">
      <w:pPr>
        <w:rPr>
          <w:rFonts w:cs="TH Sarabun New"/>
        </w:rPr>
      </w:pPr>
    </w:p>
    <w:p w14:paraId="03541553" w14:textId="77777777" w:rsidR="004879BB" w:rsidRDefault="004879BB" w:rsidP="00962588">
      <w:pPr>
        <w:rPr>
          <w:rFonts w:cs="TH Sarabun New"/>
        </w:rPr>
      </w:pPr>
    </w:p>
    <w:p w14:paraId="0B629621" w14:textId="77777777" w:rsidR="004879BB" w:rsidRDefault="004879BB" w:rsidP="00962588">
      <w:pPr>
        <w:rPr>
          <w:rFonts w:cs="TH Sarabun New"/>
        </w:rPr>
      </w:pPr>
    </w:p>
    <w:p w14:paraId="33B52C30" w14:textId="77777777" w:rsidR="004879BB" w:rsidRDefault="004879BB" w:rsidP="00962588">
      <w:pPr>
        <w:rPr>
          <w:rFonts w:cs="TH Sarabun New"/>
        </w:rPr>
      </w:pPr>
    </w:p>
    <w:p w14:paraId="158CD0B5" w14:textId="77777777" w:rsidR="004879BB" w:rsidRDefault="004879BB" w:rsidP="00962588">
      <w:pPr>
        <w:rPr>
          <w:rFonts w:cs="TH Sarabun New"/>
        </w:rPr>
      </w:pPr>
    </w:p>
    <w:p w14:paraId="06879FB0" w14:textId="77777777" w:rsidR="004879BB" w:rsidRDefault="004879BB" w:rsidP="00962588">
      <w:pPr>
        <w:rPr>
          <w:rFonts w:cs="TH Sarabun New"/>
        </w:rPr>
      </w:pPr>
    </w:p>
    <w:p w14:paraId="29C0FFE0" w14:textId="6120150A" w:rsidR="006F531A" w:rsidRDefault="006F531A">
      <w:pPr>
        <w:rPr>
          <w:rFonts w:cs="TH Sarabun New"/>
          <w:cs/>
        </w:rPr>
      </w:pPr>
      <w:r>
        <w:rPr>
          <w:rFonts w:cs="TH Sarabun New"/>
          <w:cs/>
        </w:rPr>
        <w:br w:type="page"/>
      </w:r>
    </w:p>
    <w:p w14:paraId="1A77FAB4" w14:textId="7E46D5E3" w:rsidR="004F6EB5" w:rsidRDefault="003F5CA6" w:rsidP="008941E5">
      <w:pPr>
        <w:pStyle w:val="Heading2"/>
      </w:pPr>
      <w:bookmarkStart w:id="11" w:name="_Toc157531329"/>
      <w:r w:rsidRPr="000A66DE">
        <w:lastRenderedPageBreak/>
        <w:t xml:space="preserve">Programming </w:t>
      </w:r>
      <w:r w:rsidR="007E1411" w:rsidRPr="000A66DE">
        <w:t>Part</w:t>
      </w:r>
      <w:bookmarkEnd w:id="11"/>
    </w:p>
    <w:p w14:paraId="4EF1EEF6" w14:textId="65A4DF91" w:rsidR="002C385B" w:rsidRPr="002C385B" w:rsidRDefault="002C385B" w:rsidP="00C16842">
      <w:pPr>
        <w:pStyle w:val="Heading3"/>
      </w:pPr>
      <w:bookmarkStart w:id="12" w:name="_Toc157531330"/>
      <w:r>
        <w:t>LoRa Layer</w:t>
      </w:r>
      <w:bookmarkEnd w:id="12"/>
    </w:p>
    <w:p w14:paraId="4EA949A5" w14:textId="00B774A2" w:rsidR="00BA5B4C" w:rsidRDefault="00BA5B4C" w:rsidP="00C16842">
      <w:pPr>
        <w:pStyle w:val="Heading4"/>
      </w:pPr>
      <w:r>
        <w:t>LoRa</w:t>
      </w:r>
      <w:r w:rsidR="00A05E64">
        <w:t xml:space="preserve"> in </w:t>
      </w:r>
      <w:r w:rsidR="00712B9F">
        <w:t>CANSAT</w:t>
      </w:r>
    </w:p>
    <w:p w14:paraId="742EAD3A" w14:textId="77777777" w:rsidR="00D20E6C" w:rsidRPr="00D20E6C" w:rsidRDefault="006C1A40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Open “Main.cpp”</w:t>
      </w:r>
      <w:r w:rsidR="007D3FB4">
        <w:rPr>
          <w:rStyle w:val="oypena"/>
          <w:color w:val="000000"/>
        </w:rPr>
        <w:t xml:space="preserve"> by Arduino</w:t>
      </w:r>
    </w:p>
    <w:p w14:paraId="1410FBC0" w14:textId="0736D499" w:rsidR="006C1A40" w:rsidRPr="00E56CED" w:rsidRDefault="00D20E6C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C</w:t>
      </w:r>
      <w:r w:rsidR="006C1A40" w:rsidRPr="00D20E6C">
        <w:rPr>
          <w:rStyle w:val="oypena"/>
          <w:color w:val="000000"/>
        </w:rPr>
        <w:t>hange the word in line 7</w:t>
      </w:r>
      <w:r w:rsidR="00F57486">
        <w:rPr>
          <w:rStyle w:val="oypena"/>
          <w:color w:val="000000"/>
        </w:rPr>
        <w:t xml:space="preserve"> whatever you want</w:t>
      </w:r>
      <w:r w:rsidR="006C1A40" w:rsidRPr="00D20E6C">
        <w:rPr>
          <w:rStyle w:val="oypena"/>
          <w:color w:val="000000"/>
        </w:rPr>
        <w:t xml:space="preserve"> but leave “...”</w:t>
      </w:r>
    </w:p>
    <w:p w14:paraId="0C565FCE" w14:textId="0824FC29" w:rsidR="00E56CED" w:rsidRPr="007030E0" w:rsidRDefault="00C07333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 xml:space="preserve">Select port and </w:t>
      </w:r>
      <w:proofErr w:type="gramStart"/>
      <w:r w:rsidR="00E56CED">
        <w:rPr>
          <w:rStyle w:val="oypena"/>
          <w:color w:val="000000"/>
        </w:rPr>
        <w:t>Upload</w:t>
      </w:r>
      <w:proofErr w:type="gramEnd"/>
      <w:r w:rsidR="00E56CED">
        <w:rPr>
          <w:rStyle w:val="oypena"/>
          <w:color w:val="000000"/>
        </w:rPr>
        <w:t xml:space="preserve"> your code to CANSAT</w:t>
      </w:r>
    </w:p>
    <w:p w14:paraId="47A2DD61" w14:textId="0DEA6460" w:rsidR="007030E0" w:rsidRDefault="007030E0" w:rsidP="007030E0">
      <w:pPr>
        <w:ind w:left="360"/>
      </w:pPr>
      <w:r w:rsidRPr="00C07333">
        <w:rPr>
          <w:noProof/>
        </w:rPr>
        <w:drawing>
          <wp:anchor distT="0" distB="0" distL="114300" distR="114300" simplePos="0" relativeHeight="251702272" behindDoc="0" locked="0" layoutInCell="1" allowOverlap="1" wp14:anchorId="6DB3BF78" wp14:editId="560D9DE9">
            <wp:simplePos x="0" y="0"/>
            <wp:positionH relativeFrom="margin">
              <wp:align>left</wp:align>
            </wp:positionH>
            <wp:positionV relativeFrom="paragraph">
              <wp:posOffset>150380</wp:posOffset>
            </wp:positionV>
            <wp:extent cx="5277485" cy="144081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b="43822"/>
                    <a:stretch/>
                  </pic:blipFill>
                  <pic:spPr bwMode="auto">
                    <a:xfrm>
                      <a:off x="0" y="0"/>
                      <a:ext cx="5277485" cy="1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FD22F" w14:textId="77777777" w:rsidR="007030E0" w:rsidRDefault="007030E0" w:rsidP="007030E0">
      <w:pPr>
        <w:ind w:left="360"/>
      </w:pPr>
    </w:p>
    <w:p w14:paraId="7FD88D2F" w14:textId="77777777" w:rsidR="007030E0" w:rsidRDefault="007030E0" w:rsidP="007030E0">
      <w:pPr>
        <w:ind w:left="360"/>
      </w:pPr>
    </w:p>
    <w:p w14:paraId="5CD6C3EC" w14:textId="77777777" w:rsidR="007030E0" w:rsidRDefault="007030E0" w:rsidP="007030E0">
      <w:pPr>
        <w:ind w:left="360"/>
      </w:pPr>
    </w:p>
    <w:p w14:paraId="5D4DD530" w14:textId="77777777" w:rsidR="007030E0" w:rsidRDefault="007030E0" w:rsidP="007030E0">
      <w:pPr>
        <w:ind w:left="360"/>
      </w:pPr>
    </w:p>
    <w:p w14:paraId="125283F2" w14:textId="77777777" w:rsidR="007030E0" w:rsidRPr="006C1A40" w:rsidRDefault="007030E0" w:rsidP="007030E0">
      <w:pPr>
        <w:ind w:left="360"/>
      </w:pPr>
    </w:p>
    <w:p w14:paraId="6772DAB8" w14:textId="7E96E8E9" w:rsidR="00C16842" w:rsidRPr="00F749C4" w:rsidRDefault="00C16842" w:rsidP="007030E0">
      <w:pPr>
        <w:pStyle w:val="Heading4"/>
      </w:pPr>
      <w:r>
        <w:t>LoRa Communication</w:t>
      </w:r>
    </w:p>
    <w:p w14:paraId="3C3DC01A" w14:textId="5A9B820B" w:rsidR="002702B2" w:rsidRDefault="00482718" w:rsidP="001D39B2">
      <w:pPr>
        <w:pStyle w:val="ListParagraph"/>
        <w:numPr>
          <w:ilvl w:val="0"/>
          <w:numId w:val="32"/>
        </w:numPr>
      </w:pPr>
      <w:r>
        <w:t xml:space="preserve">Go to </w:t>
      </w:r>
      <w:r w:rsidR="002B2C6F">
        <w:t>“</w:t>
      </w:r>
      <w:r>
        <w:t xml:space="preserve">LoRa </w:t>
      </w:r>
      <w:r w:rsidR="002B2C6F">
        <w:t>Layer” folder</w:t>
      </w:r>
    </w:p>
    <w:p w14:paraId="4F665B50" w14:textId="30BEDA16" w:rsidR="00B70FC8" w:rsidRDefault="00B70FC8" w:rsidP="001D39B2">
      <w:pPr>
        <w:pStyle w:val="ListParagraph"/>
        <w:numPr>
          <w:ilvl w:val="0"/>
          <w:numId w:val="32"/>
        </w:numPr>
      </w:pPr>
      <w:r>
        <w:t>Open “</w:t>
      </w:r>
      <w:proofErr w:type="spellStart"/>
      <w:r>
        <w:t>Ground</w:t>
      </w:r>
      <w:r w:rsidR="003317C5">
        <w:t>s</w:t>
      </w:r>
      <w:r>
        <w:t>tation.</w:t>
      </w:r>
      <w:r w:rsidR="00120703">
        <w:t>ino</w:t>
      </w:r>
      <w:proofErr w:type="spellEnd"/>
      <w:r>
        <w:t>”</w:t>
      </w:r>
      <w:r w:rsidR="00B05AC9">
        <w:t xml:space="preserve"> </w:t>
      </w:r>
      <w:r w:rsidR="00766707">
        <w:t>by Arduino app</w:t>
      </w:r>
    </w:p>
    <w:p w14:paraId="7F0720C7" w14:textId="5763DB2F" w:rsidR="00612434" w:rsidRDefault="00612434" w:rsidP="001D39B2">
      <w:pPr>
        <w:pStyle w:val="ListParagraph"/>
        <w:numPr>
          <w:ilvl w:val="0"/>
          <w:numId w:val="32"/>
        </w:numPr>
      </w:pPr>
      <w:r>
        <w:t>Upload code to LoRa communication bo</w:t>
      </w:r>
      <w:r w:rsidR="00240A81">
        <w:t>a</w:t>
      </w:r>
      <w:r>
        <w:t>rd</w:t>
      </w:r>
    </w:p>
    <w:p w14:paraId="6D9D3A1A" w14:textId="10F62413" w:rsidR="006747DE" w:rsidRDefault="004753FC" w:rsidP="001D39B2">
      <w:pPr>
        <w:pStyle w:val="ListParagraph"/>
        <w:numPr>
          <w:ilvl w:val="0"/>
          <w:numId w:val="32"/>
        </w:numPr>
      </w:pPr>
      <w:r>
        <w:t xml:space="preserve">Open serial </w:t>
      </w:r>
      <w:proofErr w:type="gramStart"/>
      <w:r>
        <w:t>monitor</w:t>
      </w:r>
      <w:proofErr w:type="gramEnd"/>
      <w:r>
        <w:t xml:space="preserve"> </w:t>
      </w:r>
      <w:r w:rsidR="002A48F2">
        <w:t>by press “Ctrl + Shift + M”</w:t>
      </w:r>
      <w:r w:rsidR="007B1218">
        <w:t xml:space="preserve"> to watch message</w:t>
      </w:r>
    </w:p>
    <w:p w14:paraId="598F0C08" w14:textId="6B603D27" w:rsidR="002702B2" w:rsidRDefault="002702B2">
      <w:pPr>
        <w:rPr>
          <w:rFonts w:cs="Cordia New"/>
        </w:rPr>
      </w:pPr>
      <w:r>
        <w:br w:type="page"/>
      </w:r>
    </w:p>
    <w:p w14:paraId="559D453C" w14:textId="2A6865FE" w:rsidR="00C16842" w:rsidRDefault="00C16842" w:rsidP="00C16842">
      <w:pPr>
        <w:pStyle w:val="Heading3"/>
      </w:pPr>
      <w:bookmarkStart w:id="13" w:name="_Toc157531331"/>
      <w:r>
        <w:lastRenderedPageBreak/>
        <w:t>Sensor</w:t>
      </w:r>
      <w:r w:rsidR="004108F0">
        <w:t>s</w:t>
      </w:r>
      <w:r>
        <w:t xml:space="preserve"> </w:t>
      </w:r>
      <w:r w:rsidR="00DA6726">
        <w:t>Layer</w:t>
      </w:r>
      <w:bookmarkEnd w:id="13"/>
    </w:p>
    <w:p w14:paraId="1F6F8DDA" w14:textId="24C33F95" w:rsidR="00C16842" w:rsidRPr="00B97F4C" w:rsidRDefault="00C16842" w:rsidP="00E222DF">
      <w:pPr>
        <w:pStyle w:val="Heading4"/>
      </w:pPr>
      <w:r>
        <w:t xml:space="preserve">Sensors </w:t>
      </w:r>
      <w:r w:rsidR="003D2667">
        <w:t xml:space="preserve">in </w:t>
      </w:r>
      <w:r w:rsidR="00DD6245">
        <w:t>CANSAT</w:t>
      </w:r>
    </w:p>
    <w:p w14:paraId="15A1B558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7B6BFF1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38EE6BA0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“open” or Press ctrl + O</w:t>
      </w:r>
    </w:p>
    <w:p w14:paraId="2DA3A25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79975C1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 to the board and Computer</w:t>
      </w:r>
    </w:p>
    <w:p w14:paraId="3EB5981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5798257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02E2E74F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55D06C55" w14:textId="77777777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9200" behindDoc="0" locked="0" layoutInCell="1" allowOverlap="1" wp14:anchorId="46A562F1" wp14:editId="51D19E80">
            <wp:simplePos x="0" y="0"/>
            <wp:positionH relativeFrom="column">
              <wp:posOffset>-443865</wp:posOffset>
            </wp:positionH>
            <wp:positionV relativeFrom="paragraph">
              <wp:posOffset>381000</wp:posOffset>
            </wp:positionV>
            <wp:extent cx="2143125" cy="26974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25947"/>
                    <a:stretch/>
                  </pic:blipFill>
                  <pic:spPr bwMode="auto">
                    <a:xfrm>
                      <a:off x="0" y="0"/>
                      <a:ext cx="214312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rFonts w:cs="TH Sarabun New"/>
        </w:rPr>
        <w:t xml:space="preserve">When you upload the </w:t>
      </w:r>
      <w:proofErr w:type="gramStart"/>
      <w:r w:rsidRPr="000A66DE">
        <w:rPr>
          <w:rFonts w:cs="TH Sarabun New"/>
        </w:rPr>
        <w:t>code</w:t>
      </w:r>
      <w:proofErr w:type="gramEnd"/>
      <w:r w:rsidRPr="000A66DE">
        <w:rPr>
          <w:rFonts w:cs="TH Sarabun New"/>
        </w:rPr>
        <w:t xml:space="preserve"> You can connect with </w:t>
      </w:r>
      <w:proofErr w:type="spellStart"/>
      <w:r w:rsidRPr="000A66DE">
        <w:rPr>
          <w:rFonts w:cs="TH Sarabun New"/>
        </w:rPr>
        <w:t>powerbank</w:t>
      </w:r>
      <w:proofErr w:type="spellEnd"/>
      <w:r w:rsidRPr="000A66DE">
        <w:rPr>
          <w:rFonts w:cs="TH Sarabun New"/>
        </w:rPr>
        <w:t xml:space="preserve"> or other power supply</w:t>
      </w:r>
    </w:p>
    <w:p w14:paraId="37D8E048" w14:textId="77777777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0224" behindDoc="0" locked="0" layoutInCell="1" allowOverlap="1" wp14:anchorId="71BA845D" wp14:editId="1B74EB42">
            <wp:simplePos x="0" y="0"/>
            <wp:positionH relativeFrom="column">
              <wp:posOffset>1866900</wp:posOffset>
            </wp:positionH>
            <wp:positionV relativeFrom="paragraph">
              <wp:posOffset>97789</wp:posOffset>
            </wp:positionV>
            <wp:extent cx="4495800" cy="2614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1" t="14936" r="35180" b="42181"/>
                    <a:stretch/>
                  </pic:blipFill>
                  <pic:spPr bwMode="auto">
                    <a:xfrm>
                      <a:off x="0" y="0"/>
                      <a:ext cx="4503897" cy="26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0E1D" w14:textId="77777777" w:rsidR="00C16842" w:rsidRPr="000A66DE" w:rsidRDefault="00C16842" w:rsidP="00C16842">
      <w:pPr>
        <w:rPr>
          <w:rFonts w:cs="TH Sarabun New"/>
        </w:rPr>
      </w:pPr>
    </w:p>
    <w:p w14:paraId="0D272DDA" w14:textId="77777777" w:rsidR="00C16842" w:rsidRPr="000A66DE" w:rsidRDefault="00C16842" w:rsidP="00C16842">
      <w:pPr>
        <w:rPr>
          <w:rFonts w:cs="TH Sarabun New"/>
        </w:rPr>
      </w:pPr>
    </w:p>
    <w:p w14:paraId="3316CA54" w14:textId="77777777" w:rsidR="00C16842" w:rsidRPr="000A66DE" w:rsidRDefault="00C16842" w:rsidP="00C16842">
      <w:pPr>
        <w:rPr>
          <w:rFonts w:cs="TH Sarabun New"/>
        </w:rPr>
      </w:pPr>
    </w:p>
    <w:p w14:paraId="0C5CD2F5" w14:textId="77777777" w:rsidR="00C16842" w:rsidRPr="000A66DE" w:rsidRDefault="00C16842" w:rsidP="00C16842">
      <w:pPr>
        <w:rPr>
          <w:rFonts w:cs="TH Sarabun New"/>
        </w:rPr>
      </w:pPr>
    </w:p>
    <w:p w14:paraId="6015BDB2" w14:textId="77777777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1248" behindDoc="0" locked="0" layoutInCell="1" allowOverlap="1" wp14:anchorId="6F720609" wp14:editId="045E76EB">
            <wp:simplePos x="0" y="0"/>
            <wp:positionH relativeFrom="column">
              <wp:posOffset>-497840</wp:posOffset>
            </wp:positionH>
            <wp:positionV relativeFrom="paragraph">
              <wp:posOffset>462280</wp:posOffset>
            </wp:positionV>
            <wp:extent cx="2186318" cy="2200893"/>
            <wp:effectExtent l="0" t="0" r="444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 b="56980"/>
                    <a:stretch/>
                  </pic:blipFill>
                  <pic:spPr bwMode="auto">
                    <a:xfrm>
                      <a:off x="0" y="0"/>
                      <a:ext cx="2186318" cy="220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B3473" w14:textId="77777777" w:rsidR="00C16842" w:rsidRPr="000A66DE" w:rsidRDefault="00C16842" w:rsidP="00C16842">
      <w:pPr>
        <w:rPr>
          <w:rFonts w:cs="TH Sarabun New"/>
        </w:rPr>
      </w:pPr>
    </w:p>
    <w:p w14:paraId="57B7F100" w14:textId="77777777" w:rsidR="00C16842" w:rsidRPr="000A66DE" w:rsidRDefault="00C16842" w:rsidP="00C16842">
      <w:pPr>
        <w:rPr>
          <w:rFonts w:cs="TH Sarabun New"/>
        </w:rPr>
      </w:pPr>
      <w:r>
        <w:rPr>
          <w:rFonts w:cs="TH Sarabun New"/>
        </w:rPr>
        <w:br w:type="page"/>
      </w:r>
    </w:p>
    <w:p w14:paraId="23A4F1ED" w14:textId="3054B298" w:rsidR="00C602DD" w:rsidRPr="00C602DD" w:rsidRDefault="00C602DD" w:rsidP="00E222DF">
      <w:pPr>
        <w:pStyle w:val="Heading4"/>
      </w:pPr>
      <w:r>
        <w:lastRenderedPageBreak/>
        <w:t>Sensors Communication</w:t>
      </w:r>
    </w:p>
    <w:p w14:paraId="5994284B" w14:textId="0F3EE16C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the </w:t>
      </w:r>
      <w:proofErr w:type="gramStart"/>
      <w:r w:rsidRPr="000A66DE">
        <w:rPr>
          <w:rFonts w:cs="TH Sarabun New"/>
        </w:rPr>
        <w:t>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>isual</w:t>
      </w:r>
      <w:proofErr w:type="gramEnd"/>
      <w:r w:rsidRPr="000A66DE">
        <w:rPr>
          <w:rFonts w:cs="TH Sarabun New"/>
        </w:rPr>
        <w:t xml:space="preserve">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69CA8C23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1F842F2D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</w:t>
      </w:r>
      <w:r w:rsidR="000E4C5D">
        <w:rPr>
          <w:rFonts w:cs="TH Sarabun New"/>
        </w:rPr>
        <w:t>Sensors Communication</w:t>
      </w:r>
      <w:r w:rsidRPr="000A66DE">
        <w:rPr>
          <w:rFonts w:cs="TH Sarabun New"/>
        </w:rPr>
        <w:t>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27C96F75" w:rsidR="009314BC" w:rsidRPr="00973F52" w:rsidRDefault="0068005C" w:rsidP="00F11C4F">
      <w:pPr>
        <w:rPr>
          <w:rFonts w:cs="TH Sarabun New"/>
          <w:i/>
          <w:iCs/>
        </w:rPr>
      </w:pPr>
      <w:r w:rsidRPr="00973F52">
        <w:rPr>
          <w:rFonts w:cs="TH Sarabun New"/>
          <w:i/>
          <w:iCs/>
        </w:rPr>
        <w:t>**</w:t>
      </w:r>
      <w:r w:rsidR="009314BC" w:rsidRPr="00973F52">
        <w:rPr>
          <w:rFonts w:cs="TH Sarabun New"/>
          <w:i/>
          <w:iCs/>
        </w:rPr>
        <w:t>Every</w:t>
      </w:r>
      <w:r w:rsidR="004B4ADF" w:rsidRPr="00973F52">
        <w:rPr>
          <w:rFonts w:cs="TH Sarabun New"/>
          <w:i/>
          <w:iCs/>
        </w:rPr>
        <w:t xml:space="preserve"> </w:t>
      </w:r>
      <w:r w:rsidR="009314BC" w:rsidRPr="00973F52">
        <w:rPr>
          <w:rFonts w:cs="TH Sarabun New"/>
          <w:i/>
          <w:iCs/>
        </w:rPr>
        <w:t xml:space="preserve">time you </w:t>
      </w:r>
      <w:r w:rsidR="00230C2B" w:rsidRPr="00973F52">
        <w:rPr>
          <w:rFonts w:cs="TH Sarabun New"/>
          <w:i/>
          <w:iCs/>
        </w:rPr>
        <w:t>use and want to</w:t>
      </w:r>
      <w:r w:rsidR="004B4ADF" w:rsidRPr="00973F52">
        <w:rPr>
          <w:rFonts w:cs="TH Sarabun New"/>
          <w:i/>
          <w:iCs/>
        </w:rPr>
        <w:t xml:space="preserve"> open it again disconnect and reconnect the receiver</w:t>
      </w:r>
      <w:r w:rsidRPr="00973F52">
        <w:rPr>
          <w:rFonts w:cs="TH Sarabun New"/>
          <w:i/>
          <w:iCs/>
        </w:rPr>
        <w:t>**</w:t>
      </w:r>
    </w:p>
    <w:p w14:paraId="07EC899B" w14:textId="337DBF78" w:rsidR="003F5CA6" w:rsidRPr="000A66DE" w:rsidRDefault="00D55B03" w:rsidP="00F11C4F">
      <w:pPr>
        <w:rPr>
          <w:rFonts w:cs="TH Sarabun New"/>
        </w:rPr>
      </w:pP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CF574A9" wp14:editId="36EDF934">
            <wp:simplePos x="0" y="0"/>
            <wp:positionH relativeFrom="column">
              <wp:posOffset>1916333</wp:posOffset>
            </wp:positionH>
            <wp:positionV relativeFrom="paragraph">
              <wp:posOffset>366932</wp:posOffset>
            </wp:positionV>
            <wp:extent cx="4302125" cy="231394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6387" r="5359" b="14387"/>
                    <a:stretch/>
                  </pic:blipFill>
                  <pic:spPr bwMode="auto">
                    <a:xfrm>
                      <a:off x="0" y="0"/>
                      <a:ext cx="43021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5C" w:rsidRPr="00973F52">
        <w:rPr>
          <w:rFonts w:cs="TH Sarabun New"/>
          <w:i/>
          <w:iCs/>
        </w:rPr>
        <w:t>**</w:t>
      </w:r>
      <w:r w:rsidR="0054288A"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0D0B188" wp14:editId="69A77D7F">
            <wp:simplePos x="0" y="0"/>
            <wp:positionH relativeFrom="margin">
              <wp:posOffset>129540</wp:posOffset>
            </wp:positionH>
            <wp:positionV relativeFrom="paragraph">
              <wp:posOffset>241300</wp:posOffset>
            </wp:positionV>
            <wp:extent cx="1422400" cy="3120360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18984"/>
                    <a:stretch/>
                  </pic:blipFill>
                  <pic:spPr bwMode="auto">
                    <a:xfrm>
                      <a:off x="0" y="0"/>
                      <a:ext cx="1422400" cy="31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42" w:rsidRPr="00973F52">
        <w:rPr>
          <w:rFonts w:cs="TH Sarabun New"/>
          <w:i/>
          <w:iCs/>
        </w:rPr>
        <w:t xml:space="preserve">You need to connect to </w:t>
      </w:r>
      <w:r w:rsidR="009D0215" w:rsidRPr="00973F52">
        <w:rPr>
          <w:rFonts w:cs="TH Sarabun New"/>
          <w:i/>
          <w:iCs/>
        </w:rPr>
        <w:t>run the Programming part before run the Communication part</w:t>
      </w:r>
      <w:r w:rsidR="00DE2E26" w:rsidRPr="00973F52">
        <w:rPr>
          <w:rFonts w:cs="TH Sarabun New"/>
          <w:i/>
          <w:iCs/>
        </w:rPr>
        <w:t>**</w:t>
      </w:r>
    </w:p>
    <w:p w14:paraId="4EEBDDA4" w14:textId="77777777" w:rsidR="00D55B03" w:rsidRPr="000A66DE" w:rsidRDefault="00D55B03" w:rsidP="00F11C4F">
      <w:pPr>
        <w:rPr>
          <w:rFonts w:cs="TH Sarabun New"/>
        </w:rPr>
      </w:pPr>
    </w:p>
    <w:p w14:paraId="029EB426" w14:textId="77777777" w:rsidR="00D55B03" w:rsidRPr="000A66DE" w:rsidRDefault="00D55B03" w:rsidP="00F11C4F">
      <w:pPr>
        <w:rPr>
          <w:rFonts w:cs="TH Sarabun New"/>
        </w:rPr>
      </w:pPr>
    </w:p>
    <w:p w14:paraId="40048F4B" w14:textId="09F9F4F5" w:rsidR="00014566" w:rsidRDefault="00475899" w:rsidP="00014566">
      <w:pPr>
        <w:pStyle w:val="Heading3"/>
      </w:pPr>
      <w:r>
        <w:br w:type="page"/>
      </w:r>
      <w:bookmarkStart w:id="14" w:name="_Toc157531332"/>
      <w:r w:rsidR="001E0A49">
        <w:lastRenderedPageBreak/>
        <w:t>FPV Camera</w:t>
      </w:r>
      <w:r w:rsidR="00825218">
        <w:t xml:space="preserve"> Layer</w:t>
      </w:r>
      <w:bookmarkEnd w:id="14"/>
    </w:p>
    <w:p w14:paraId="5E609925" w14:textId="77777777" w:rsidR="00B87EBA" w:rsidRDefault="00014566" w:rsidP="00586B97">
      <w:pPr>
        <w:pStyle w:val="Heading4"/>
      </w:pPr>
      <w:r>
        <w:t xml:space="preserve">FPV Camera in </w:t>
      </w:r>
      <w:r w:rsidR="00586B97">
        <w:t xml:space="preserve">CANSAT </w:t>
      </w:r>
    </w:p>
    <w:p w14:paraId="7A431AA8" w14:textId="67C3D21D" w:rsidR="00AB7CDB" w:rsidRDefault="008E0242" w:rsidP="00B87EBA">
      <w:r>
        <w:t>Connect port USB with your power supply</w:t>
      </w:r>
    </w:p>
    <w:p w14:paraId="5D7657EC" w14:textId="4B50EA8E" w:rsidR="00423006" w:rsidRPr="00423006" w:rsidRDefault="00423006" w:rsidP="00AB7CDB">
      <w:pPr>
        <w:pStyle w:val="Heading4"/>
      </w:pPr>
      <w:r>
        <w:t>FPV Camera Communication</w:t>
      </w:r>
    </w:p>
    <w:p w14:paraId="0423586A" w14:textId="06838CDC" w:rsidR="001A0419" w:rsidRPr="008A6D47" w:rsidRDefault="00CD11CD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Open 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="00B85A11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Debut by </w:t>
      </w:r>
      <w:r w:rsidR="00974CBA" w:rsidRPr="00974CBA">
        <w:rPr>
          <w:rFonts w:eastAsia="Times New Roman" w:cs="TH Sarabun New"/>
          <w:color w:val="000000"/>
          <w:kern w:val="0"/>
          <w:szCs w:val="24"/>
          <w14:ligatures w14:val="none"/>
        </w:rPr>
        <w:t>NCH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S</w:t>
      </w:r>
      <w:r w:rsidR="009C4EC4">
        <w:rPr>
          <w:rFonts w:eastAsia="Times New Roman" w:cs="TH Sarabun New"/>
          <w:color w:val="000000"/>
          <w:kern w:val="0"/>
          <w:szCs w:val="24"/>
          <w14:ligatures w14:val="none"/>
        </w:rPr>
        <w:t>oftware</w:t>
      </w:r>
      <w:r w:rsidR="00A7051F">
        <w:rPr>
          <w:rFonts w:eastAsia="Times New Roman" w:cs="TH Sarabun New"/>
          <w:color w:val="000000"/>
          <w:kern w:val="0"/>
          <w:szCs w:val="24"/>
          <w14:ligatures w14:val="none"/>
        </w:rPr>
        <w:t>”</w:t>
      </w:r>
    </w:p>
    <w:p w14:paraId="642336C4" w14:textId="4AB5F7B1" w:rsidR="008A6D47" w:rsidRPr="001A0419" w:rsidRDefault="008A6D47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Connect you</w:t>
      </w:r>
      <w:r w:rsidR="003D3663">
        <w:rPr>
          <w:rFonts w:eastAsia="Times New Roman" w:cs="TH Sarabun New"/>
          <w:color w:val="000000"/>
          <w:kern w:val="0"/>
          <w:szCs w:val="24"/>
          <w14:ligatures w14:val="none"/>
        </w:rPr>
        <w:t>r</w:t>
      </w:r>
      <w:r w:rsidR="00712B9F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receiver</w:t>
      </w:r>
    </w:p>
    <w:p w14:paraId="42364CD1" w14:textId="4BAE6735" w:rsidR="001A0419" w:rsidRPr="001A0419" w:rsidRDefault="001A0419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Select “Tools” and select “Other Options”</w:t>
      </w:r>
    </w:p>
    <w:p w14:paraId="3D2064ED" w14:textId="6CA0AA74" w:rsidR="007040B9" w:rsidRPr="002B5D3B" w:rsidRDefault="000D0955" w:rsidP="001A0419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  <w:r>
        <w:rPr>
          <w:noProof/>
        </w:rPr>
        <w:drawing>
          <wp:inline distT="0" distB="0" distL="0" distR="0" wp14:anchorId="505BC1B7" wp14:editId="4790E1D2">
            <wp:extent cx="1985361" cy="1717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89" cy="17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9F37" w14:textId="3DA372A1" w:rsidR="00611A36" w:rsidRPr="00FB6A55" w:rsidRDefault="007040B9" w:rsidP="00FB6A5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Choose 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>Receiver device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name”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in device option in setting</w:t>
      </w:r>
      <w:r w:rsidR="00DC29B2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and click “ok”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</w:t>
      </w:r>
    </w:p>
    <w:p w14:paraId="2FBBBFE0" w14:textId="77777777" w:rsidR="007040B9" w:rsidRPr="002B5D3B" w:rsidRDefault="007040B9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Photo</w:t>
      </w:r>
    </w:p>
    <w:p w14:paraId="50BCC3B9" w14:textId="77B6AF95" w:rsidR="007040B9" w:rsidRPr="006A2D4D" w:rsidRDefault="00571508" w:rsidP="007040B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Wait for 15 second for calibrating</w:t>
      </w:r>
    </w:p>
    <w:p w14:paraId="74AD77C1" w14:textId="77777777" w:rsidR="007040B9" w:rsidRDefault="007040B9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Photo</w:t>
      </w:r>
    </w:p>
    <w:p w14:paraId="3DD8285D" w14:textId="77777777" w:rsidR="007040B9" w:rsidRDefault="007040B9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1EC3EF5A" w14:textId="6128E8AC" w:rsidR="00D55B03" w:rsidRPr="0099276B" w:rsidRDefault="007040B9" w:rsidP="0099276B">
      <w:pPr>
        <w:spacing w:before="100" w:beforeAutospacing="1" w:after="100" w:afterAutospacing="1" w:line="240" w:lineRule="auto"/>
        <w:ind w:left="720"/>
        <w:rPr>
          <w:rFonts w:eastAsia="Times New Roman" w:cs="TH Sarabun New"/>
          <w:i/>
          <w:iCs/>
          <w:kern w:val="0"/>
          <w:szCs w:val="24"/>
          <w14:ligatures w14:val="none"/>
        </w:rPr>
      </w:pPr>
      <w:r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**</w:t>
      </w:r>
      <w:r w:rsidRPr="002B5D3B"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This will trigger the receiver to find the right frequency for video transmission and will automatically connect to the camera (Yellow frequency graph will appear on screen when triggered</w:t>
      </w:r>
      <w:proofErr w:type="gramStart"/>
      <w:r w:rsidRPr="002B5D3B"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).</w:t>
      </w:r>
      <w:r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*</w:t>
      </w:r>
      <w:proofErr w:type="gramEnd"/>
      <w:r>
        <w:rPr>
          <w:rFonts w:eastAsia="Times New Roman" w:cs="TH Sarabun New"/>
          <w:i/>
          <w:iCs/>
          <w:color w:val="000000"/>
          <w:kern w:val="0"/>
          <w:szCs w:val="24"/>
          <w14:ligatures w14:val="none"/>
        </w:rPr>
        <w:t>*</w:t>
      </w:r>
      <w:r w:rsidR="00475899">
        <w:br w:type="page"/>
      </w:r>
    </w:p>
    <w:p w14:paraId="0229EEFA" w14:textId="3C72983F" w:rsidR="00B15EF5" w:rsidRDefault="00B927A2" w:rsidP="00F11C4F">
      <w:pPr>
        <w:pStyle w:val="Heading1"/>
      </w:pPr>
      <w:bookmarkStart w:id="15" w:name="_Toc157531333"/>
      <w:r w:rsidRPr="000A66DE">
        <w:lastRenderedPageBreak/>
        <w:t>Troubleshoot</w:t>
      </w:r>
      <w:bookmarkEnd w:id="15"/>
    </w:p>
    <w:p w14:paraId="2D9D05C6" w14:textId="77777777" w:rsidR="00CF25A8" w:rsidRDefault="00CF25A8" w:rsidP="00CF25A8">
      <w:pPr>
        <w:pStyle w:val="Heading2"/>
      </w:pPr>
      <w:bookmarkStart w:id="16" w:name="_Toc157531334"/>
      <w:r>
        <w:t>Mechanical Part</w:t>
      </w:r>
      <w:bookmarkEnd w:id="16"/>
      <w:r>
        <w:t xml:space="preserve"> </w:t>
      </w:r>
    </w:p>
    <w:p w14:paraId="543B1C6B" w14:textId="746A5071" w:rsidR="00CF25A8" w:rsidRPr="00CF25A8" w:rsidRDefault="00CF25A8" w:rsidP="00CF25A8">
      <w:pPr>
        <w:rPr>
          <w:color w:val="000000" w:themeColor="text1"/>
        </w:rPr>
      </w:pPr>
      <w:r w:rsidRPr="006B52B5">
        <w:rPr>
          <w:rStyle w:val="oypena"/>
          <w:rFonts w:cs="TH Sarabun New"/>
          <w:color w:val="000000"/>
        </w:rPr>
        <w:t>Simply remove all of the components then re-assemble again with a new component set</w:t>
      </w:r>
    </w:p>
    <w:p w14:paraId="23D0E1B6" w14:textId="3BA957CB" w:rsidR="00B15EF5" w:rsidRPr="000A66DE" w:rsidRDefault="00CD44AB" w:rsidP="008941E5">
      <w:pPr>
        <w:pStyle w:val="Heading2"/>
      </w:pPr>
      <w:bookmarkStart w:id="17" w:name="_Toc157531335"/>
      <w:r w:rsidRPr="000A66DE">
        <w:t>Programming Part</w:t>
      </w:r>
      <w:bookmarkEnd w:id="17"/>
    </w:p>
    <w:p w14:paraId="017BF9E1" w14:textId="59796E43" w:rsidR="00274A84" w:rsidRPr="00274A84" w:rsidRDefault="00673B33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3A2BCF66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351C1026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6379819E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797E6AB1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6414DD72" w14:textId="706CEFEF" w:rsidR="00274A84" w:rsidRDefault="00274A84" w:rsidP="00274A84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3360" behindDoc="0" locked="0" layoutInCell="1" allowOverlap="1" wp14:anchorId="2F0ABAD8" wp14:editId="4C2F5330">
            <wp:simplePos x="0" y="0"/>
            <wp:positionH relativeFrom="margin">
              <wp:posOffset>-596900</wp:posOffset>
            </wp:positionH>
            <wp:positionV relativeFrom="paragraph">
              <wp:posOffset>345440</wp:posOffset>
            </wp:positionV>
            <wp:extent cx="4443046" cy="10681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t="56852" b="6052"/>
                    <a:stretch/>
                  </pic:blipFill>
                  <pic:spPr bwMode="auto">
                    <a:xfrm>
                      <a:off x="0" y="0"/>
                      <a:ext cx="4443046" cy="10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6DE">
        <w:rPr>
          <w:noProof/>
        </w:rPr>
        <w:drawing>
          <wp:anchor distT="0" distB="0" distL="114300" distR="114300" simplePos="0" relativeHeight="251665408" behindDoc="0" locked="0" layoutInCell="1" allowOverlap="1" wp14:anchorId="511BFF03" wp14:editId="7A09D987">
            <wp:simplePos x="0" y="0"/>
            <wp:positionH relativeFrom="column">
              <wp:posOffset>3943350</wp:posOffset>
            </wp:positionH>
            <wp:positionV relativeFrom="paragraph">
              <wp:posOffset>159385</wp:posOffset>
            </wp:positionV>
            <wp:extent cx="2876550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4215" r="21474" b="21083"/>
                    <a:stretch/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DBD" w:rsidRPr="000A66DE">
        <w:rPr>
          <w:rFonts w:cs="TH Sarabun New"/>
        </w:rPr>
        <w:t>Connect the USB Cable to the computer again</w:t>
      </w:r>
    </w:p>
    <w:p w14:paraId="74B86CA8" w14:textId="4F8181BA" w:rsidR="00274A84" w:rsidRDefault="00274A84" w:rsidP="00274A84">
      <w:pPr>
        <w:rPr>
          <w:rFonts w:cs="TH Sarabun New"/>
        </w:rPr>
      </w:pPr>
    </w:p>
    <w:p w14:paraId="31B4D1BF" w14:textId="0AE3ED83" w:rsidR="00274A84" w:rsidRDefault="00274A84" w:rsidP="00274A84">
      <w:pPr>
        <w:rPr>
          <w:rFonts w:cs="TH Sarabun New"/>
        </w:rPr>
      </w:pPr>
    </w:p>
    <w:p w14:paraId="149590EE" w14:textId="62BAEBB9" w:rsidR="00274A84" w:rsidRDefault="00274A84" w:rsidP="00274A84">
      <w:pPr>
        <w:rPr>
          <w:rFonts w:cs="TH Sarabun New"/>
        </w:rPr>
      </w:pPr>
    </w:p>
    <w:p w14:paraId="24E8C171" w14:textId="61BFC579" w:rsidR="00274A84" w:rsidRDefault="00274A84" w:rsidP="00274A84">
      <w:pPr>
        <w:rPr>
          <w:noProof/>
        </w:rPr>
      </w:pPr>
      <w:r w:rsidRPr="000A66DE">
        <w:rPr>
          <w:noProof/>
        </w:rPr>
        <w:drawing>
          <wp:anchor distT="0" distB="0" distL="114300" distR="114300" simplePos="0" relativeHeight="251664384" behindDoc="0" locked="0" layoutInCell="1" allowOverlap="1" wp14:anchorId="2484017F" wp14:editId="56073C00">
            <wp:simplePos x="0" y="0"/>
            <wp:positionH relativeFrom="margin">
              <wp:posOffset>172720</wp:posOffset>
            </wp:positionH>
            <wp:positionV relativeFrom="paragraph">
              <wp:posOffset>159385</wp:posOffset>
            </wp:positionV>
            <wp:extent cx="3209925" cy="19716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1083" r="18749" b="19943"/>
                    <a:stretch/>
                  </pic:blipFill>
                  <pic:spPr bwMode="auto">
                    <a:xfrm>
                      <a:off x="0" y="0"/>
                      <a:ext cx="3209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08EC6" w14:textId="215F5800" w:rsidR="00274A84" w:rsidRDefault="00274A84" w:rsidP="00274A84">
      <w:pPr>
        <w:rPr>
          <w:rFonts w:cs="TH Sarabun New"/>
        </w:rPr>
      </w:pPr>
    </w:p>
    <w:p w14:paraId="35A2DBBF" w14:textId="32BC3274" w:rsidR="00274A84" w:rsidRDefault="00274A84" w:rsidP="00274A84">
      <w:pPr>
        <w:rPr>
          <w:rFonts w:cs="TH Sarabun New"/>
        </w:rPr>
      </w:pPr>
    </w:p>
    <w:p w14:paraId="307C5446" w14:textId="2E5197AC" w:rsidR="00274A84" w:rsidRDefault="00274A84" w:rsidP="00274A84">
      <w:pPr>
        <w:rPr>
          <w:rFonts w:cs="TH Sarabun New"/>
        </w:rPr>
      </w:pPr>
    </w:p>
    <w:p w14:paraId="250DE64F" w14:textId="77777777" w:rsidR="00274A84" w:rsidRDefault="00274A84" w:rsidP="00274A84">
      <w:pPr>
        <w:rPr>
          <w:rFonts w:cs="TH Sarabun New"/>
        </w:rPr>
      </w:pPr>
    </w:p>
    <w:p w14:paraId="59F9FF49" w14:textId="77777777" w:rsidR="00274A84" w:rsidRDefault="00274A84" w:rsidP="00274A84">
      <w:pPr>
        <w:rPr>
          <w:rFonts w:cs="TH Sarabun New"/>
        </w:rPr>
      </w:pPr>
    </w:p>
    <w:p w14:paraId="72B4862E" w14:textId="77777777" w:rsidR="00274A84" w:rsidRPr="00274A84" w:rsidRDefault="00274A84" w:rsidP="00274A84">
      <w:pPr>
        <w:rPr>
          <w:rFonts w:cs="TH Sarabun New"/>
        </w:rPr>
      </w:pPr>
    </w:p>
    <w:p w14:paraId="1AC645BE" w14:textId="1EB95795" w:rsidR="00A43209" w:rsidRPr="00274A84" w:rsidRDefault="00B0004C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274A84">
        <w:rPr>
          <w:rFonts w:cs="TH Sarabun New"/>
        </w:rPr>
        <w:t>“</w:t>
      </w:r>
      <w:r w:rsidR="00D55B03" w:rsidRPr="00274A84">
        <w:rPr>
          <w:rFonts w:cs="TH Sarabun New"/>
        </w:rPr>
        <w:t>Permission Error</w:t>
      </w:r>
      <w:r w:rsidRPr="00274A84">
        <w:rPr>
          <w:rFonts w:cs="TH Sarabun New"/>
        </w:rPr>
        <w:t xml:space="preserve">” </w:t>
      </w:r>
    </w:p>
    <w:p w14:paraId="67A659F4" w14:textId="3269D639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52A4FD78" w:rsidR="0027629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1E9CC421" w:rsidR="003F5CA6" w:rsidRPr="000A66DE" w:rsidRDefault="00274A84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143674B8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5398135" cy="98679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CA6"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8" w:name="_Toc15753133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8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9" w:name="_Toc157531337"/>
      <w:r w:rsidRPr="000A66DE">
        <w:t>Obligation</w:t>
      </w:r>
      <w:bookmarkEnd w:id="19"/>
    </w:p>
    <w:p w14:paraId="3F1FA3DC" w14:textId="31D246E7" w:rsidR="00ED4F47" w:rsidRDefault="00ED4F47" w:rsidP="00ED4F47">
      <w:pPr>
        <w:pStyle w:val="ListParagraph"/>
        <w:numPr>
          <w:ilvl w:val="0"/>
          <w:numId w:val="22"/>
        </w:numPr>
        <w:rPr>
          <w:rFonts w:cs="TH Sarabun New"/>
        </w:rPr>
      </w:pPr>
      <w:r>
        <w:rPr>
          <w:rFonts w:cs="TH Sarabun New"/>
        </w:rPr>
        <w:t xml:space="preserve">You should follow </w:t>
      </w:r>
      <w:r w:rsidR="00D76FE8">
        <w:rPr>
          <w:rFonts w:cs="TH Sarabun New"/>
        </w:rPr>
        <w:t xml:space="preserve">the preparation and setup part </w:t>
      </w:r>
      <w:r>
        <w:rPr>
          <w:rFonts w:cs="TH Sarabun New"/>
        </w:rPr>
        <w:t>step by step</w:t>
      </w:r>
    </w:p>
    <w:p w14:paraId="0BF1F095" w14:textId="7DDA69F4" w:rsidR="00ED4F47" w:rsidRPr="00ED4F47" w:rsidRDefault="006D25C5" w:rsidP="00ED4F47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Default="00767DD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After use, store it in a bag and keep it dry.</w:t>
      </w:r>
    </w:p>
    <w:p w14:paraId="752EB1EB" w14:textId="5064EEA3" w:rsidR="0054717A" w:rsidRDefault="0054717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54717A">
        <w:rPr>
          <w:rFonts w:cs="TH Sarabun New"/>
        </w:rPr>
        <w:t xml:space="preserve">CANSAT </w:t>
      </w:r>
      <w:r>
        <w:rPr>
          <w:rFonts w:cs="TH Sarabun New"/>
        </w:rPr>
        <w:t>should</w:t>
      </w:r>
      <w:r w:rsidRPr="0054717A">
        <w:rPr>
          <w:rFonts w:cs="TH Sarabun New"/>
        </w:rPr>
        <w:t xml:space="preserve"> be connected to a stable power source and port USB because it will have</w:t>
      </w:r>
      <w:r w:rsidR="00C2717F">
        <w:rPr>
          <w:rFonts w:cs="TH Sarabun New"/>
        </w:rPr>
        <w:t xml:space="preserve"> huge</w:t>
      </w:r>
      <w:r w:rsidRPr="0054717A">
        <w:rPr>
          <w:rFonts w:cs="TH Sarabun New"/>
        </w:rPr>
        <w:t xml:space="preserve"> impact in transmitt</w:t>
      </w:r>
      <w:r>
        <w:rPr>
          <w:rFonts w:cs="TH Sarabun New"/>
        </w:rPr>
        <w:t>ing and receiving</w:t>
      </w:r>
      <w:r w:rsidR="00CE26FE">
        <w:rPr>
          <w:rFonts w:cs="TH Sarabun New"/>
        </w:rPr>
        <w:t>.</w:t>
      </w:r>
      <w:r>
        <w:rPr>
          <w:rFonts w:cs="TH Sarabun New"/>
        </w:rPr>
        <w:t xml:space="preserve"> </w:t>
      </w:r>
    </w:p>
    <w:p w14:paraId="454ADA11" w14:textId="522F5DC5" w:rsidR="00CE26FE" w:rsidRPr="000A66DE" w:rsidRDefault="00CE26FE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>
        <w:rPr>
          <w:rFonts w:cs="TH Sarabun New"/>
        </w:rPr>
        <w:t>If your communication part and programming part is damaged</w:t>
      </w:r>
      <w:r w:rsidR="008A0441">
        <w:rPr>
          <w:rFonts w:cs="TH Sarabun New"/>
        </w:rPr>
        <w:t>.</w:t>
      </w:r>
      <w:r>
        <w:rPr>
          <w:rFonts w:cs="TH Sarabun New"/>
        </w:rPr>
        <w:t xml:space="preserve"> try to delete and do preparation and set up again.</w:t>
      </w:r>
    </w:p>
    <w:p w14:paraId="256FA30E" w14:textId="38D4B4FF" w:rsidR="00E45BB3" w:rsidRPr="000A66DE" w:rsidRDefault="00E45BB3" w:rsidP="008941E5">
      <w:pPr>
        <w:pStyle w:val="Heading2"/>
      </w:pPr>
      <w:bookmarkStart w:id="20" w:name="_Toc157531338"/>
      <w:r w:rsidRPr="000A66DE">
        <w:t>Caution</w:t>
      </w:r>
      <w:bookmarkEnd w:id="20"/>
    </w:p>
    <w:p w14:paraId="570133DF" w14:textId="320574FF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If any issues </w:t>
      </w:r>
      <w:r w:rsidR="00080584">
        <w:rPr>
          <w:rFonts w:cs="TH Sarabun New"/>
        </w:rPr>
        <w:t xml:space="preserve">another </w:t>
      </w:r>
      <w:r w:rsidRPr="000A66DE">
        <w:rPr>
          <w:rFonts w:cs="TH Sarabun New"/>
        </w:rPr>
        <w:t>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5D816FF4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Children under </w:t>
      </w:r>
      <w:r w:rsidR="005232AF">
        <w:rPr>
          <w:rFonts w:cs="TH Sarabun New"/>
        </w:rPr>
        <w:t>1</w:t>
      </w:r>
      <w:r w:rsidR="00727122">
        <w:rPr>
          <w:rFonts w:cs="TH Sarabun New"/>
        </w:rPr>
        <w:t>5</w:t>
      </w:r>
      <w:r w:rsidR="005232AF">
        <w:rPr>
          <w:rFonts w:cs="TH Sarabun New"/>
        </w:rPr>
        <w:t xml:space="preserve"> </w:t>
      </w:r>
      <w:r w:rsidRPr="000A66DE">
        <w:rPr>
          <w:rFonts w:cs="TH Sarabun New"/>
        </w:rPr>
        <w:t>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19BC8BE1" w14:textId="7D0A6F64" w:rsidR="00F948D6" w:rsidRDefault="0007426B" w:rsidP="0009760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touch the</w:t>
      </w:r>
      <w:r w:rsidR="0009760D">
        <w:rPr>
          <w:rFonts w:cs="TH Sarabun New"/>
        </w:rPr>
        <w:t xml:space="preserve"> transmitter and receiver</w:t>
      </w:r>
      <w:r w:rsidRPr="000A66DE">
        <w:rPr>
          <w:rFonts w:cs="TH Sarabun New"/>
        </w:rPr>
        <w:t xml:space="preserve"> with wet or dirty hands</w:t>
      </w:r>
      <w:r w:rsidR="004B4AF9">
        <w:rPr>
          <w:rFonts w:cs="TH Sarabun New"/>
        </w:rPr>
        <w:t>.</w:t>
      </w:r>
    </w:p>
    <w:p w14:paraId="1A3EF021" w14:textId="26DEAA43" w:rsidR="0009760D" w:rsidRPr="00883262" w:rsidRDefault="0009760D" w:rsidP="00883262">
      <w:pPr>
        <w:rPr>
          <w:rFonts w:cs="TH Sarabun New"/>
        </w:rPr>
      </w:pP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16DE1607" w:rsidR="005A036F" w:rsidRPr="000A66DE" w:rsidRDefault="007040EF" w:rsidP="007040EF">
      <w:pPr>
        <w:pStyle w:val="Heading1"/>
      </w:pPr>
      <w:bookmarkStart w:id="21" w:name="_Toc157531339"/>
      <w:r>
        <w:lastRenderedPageBreak/>
        <w:t>Specifications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945"/>
      </w:tblGrid>
      <w:tr w:rsidR="002B6362" w14:paraId="62E4EA1F" w14:textId="77777777" w:rsidTr="00F85401">
        <w:tc>
          <w:tcPr>
            <w:tcW w:w="4405" w:type="dxa"/>
          </w:tcPr>
          <w:p w14:paraId="3D25440D" w14:textId="5C84279A" w:rsidR="002B6362" w:rsidRDefault="002B6362" w:rsidP="005A50E8">
            <w:r>
              <w:t>Model Name</w:t>
            </w:r>
          </w:p>
        </w:tc>
        <w:tc>
          <w:tcPr>
            <w:tcW w:w="4945" w:type="dxa"/>
          </w:tcPr>
          <w:p w14:paraId="59B07E2A" w14:textId="39142609" w:rsidR="002B6362" w:rsidRPr="00D26A1D" w:rsidRDefault="002B6362" w:rsidP="005A50E8">
            <w:pPr>
              <w:rPr>
                <w:rFonts w:cstheme="minorBidi" w:hint="cs"/>
              </w:rPr>
            </w:pPr>
            <w:r>
              <w:t>Hestia C</w:t>
            </w:r>
            <w:r w:rsidR="00D26A1D">
              <w:t>ANSAT</w:t>
            </w:r>
          </w:p>
        </w:tc>
      </w:tr>
      <w:tr w:rsidR="002B6362" w14:paraId="6192881C" w14:textId="77777777" w:rsidTr="00F85401">
        <w:tc>
          <w:tcPr>
            <w:tcW w:w="4405" w:type="dxa"/>
          </w:tcPr>
          <w:p w14:paraId="69447450" w14:textId="2E800045" w:rsidR="002B6362" w:rsidRDefault="009A288E" w:rsidP="005A50E8">
            <w:r>
              <w:t>Dimension</w:t>
            </w:r>
          </w:p>
        </w:tc>
        <w:tc>
          <w:tcPr>
            <w:tcW w:w="4945" w:type="dxa"/>
          </w:tcPr>
          <w:p w14:paraId="022F09AB" w14:textId="459FCD7C" w:rsidR="002B6362" w:rsidRDefault="00277CE1" w:rsidP="005A50E8">
            <w:r w:rsidRPr="00277CE1">
              <w:t>Ø</w:t>
            </w:r>
            <w:r w:rsidR="008B41F9">
              <w:rPr>
                <w:rFonts w:hint="cs"/>
                <w:cs/>
              </w:rPr>
              <w:t xml:space="preserve"> </w:t>
            </w:r>
            <w:r w:rsidR="008B41F9">
              <w:t>90 mm.</w:t>
            </w:r>
          </w:p>
        </w:tc>
      </w:tr>
      <w:tr w:rsidR="002B6362" w14:paraId="653A4A46" w14:textId="77777777" w:rsidTr="00F85401">
        <w:tc>
          <w:tcPr>
            <w:tcW w:w="4405" w:type="dxa"/>
          </w:tcPr>
          <w:p w14:paraId="4D7C93B5" w14:textId="0969463B" w:rsidR="002B6362" w:rsidRDefault="00B72E72" w:rsidP="005A50E8">
            <w:r>
              <w:t xml:space="preserve">Net Weight </w:t>
            </w:r>
            <w:r w:rsidR="00F85401">
              <w:t>(Transmitter and 3D Model)</w:t>
            </w:r>
          </w:p>
        </w:tc>
        <w:tc>
          <w:tcPr>
            <w:tcW w:w="4945" w:type="dxa"/>
          </w:tcPr>
          <w:p w14:paraId="3F3B690F" w14:textId="53A0DE9D" w:rsidR="002B6362" w:rsidRDefault="00E82704" w:rsidP="005A50E8">
            <w:r>
              <w:t>420 g</w:t>
            </w:r>
            <w:r w:rsidR="00AD277E">
              <w:t>.</w:t>
            </w:r>
          </w:p>
        </w:tc>
      </w:tr>
    </w:tbl>
    <w:p w14:paraId="18F297D4" w14:textId="6C650962" w:rsidR="00453436" w:rsidRDefault="00453436" w:rsidP="00F11C4F">
      <w:pPr>
        <w:rPr>
          <w:rFonts w:cs="TH Sarabun New"/>
          <w:sz w:val="32"/>
        </w:rPr>
      </w:pPr>
    </w:p>
    <w:p w14:paraId="7B25EDAF" w14:textId="77777777" w:rsidR="00453436" w:rsidRDefault="00453436">
      <w:pPr>
        <w:rPr>
          <w:rFonts w:cs="TH Sarabun New"/>
          <w:sz w:val="32"/>
        </w:rPr>
      </w:pPr>
      <w:r>
        <w:rPr>
          <w:rFonts w:cs="TH Sarabun New"/>
          <w:sz w:val="32"/>
        </w:rPr>
        <w:br w:type="page"/>
      </w:r>
    </w:p>
    <w:p w14:paraId="14C88A0E" w14:textId="77777777" w:rsidR="009D2FA5" w:rsidRDefault="009D2FA5" w:rsidP="00F11C4F">
      <w:pPr>
        <w:rPr>
          <w:rFonts w:cs="TH Sarabun New"/>
          <w:sz w:val="32"/>
        </w:rPr>
      </w:pPr>
    </w:p>
    <w:p w14:paraId="58FD110F" w14:textId="77777777" w:rsidR="0077360E" w:rsidRDefault="0077360E" w:rsidP="00F11C4F">
      <w:pPr>
        <w:rPr>
          <w:rFonts w:cs="TH Sarabun New"/>
          <w:sz w:val="32"/>
        </w:rPr>
      </w:pPr>
    </w:p>
    <w:p w14:paraId="0FBA5FDF" w14:textId="77777777" w:rsidR="0077360E" w:rsidRDefault="0077360E" w:rsidP="00F11C4F">
      <w:pPr>
        <w:rPr>
          <w:rFonts w:cs="TH Sarabun New"/>
          <w:sz w:val="32"/>
        </w:rPr>
      </w:pPr>
    </w:p>
    <w:p w14:paraId="24399C31" w14:textId="77777777" w:rsidR="0077360E" w:rsidRDefault="0077360E" w:rsidP="00F11C4F">
      <w:pPr>
        <w:rPr>
          <w:rFonts w:cs="TH Sarabun New"/>
          <w:sz w:val="32"/>
        </w:rPr>
      </w:pPr>
    </w:p>
    <w:p w14:paraId="4896EE65" w14:textId="77777777" w:rsidR="0077360E" w:rsidRDefault="0077360E" w:rsidP="00F11C4F">
      <w:pPr>
        <w:rPr>
          <w:rFonts w:cs="TH Sarabun New"/>
          <w:sz w:val="32"/>
        </w:rPr>
      </w:pPr>
    </w:p>
    <w:p w14:paraId="1B774B3C" w14:textId="77777777" w:rsidR="0077360E" w:rsidRDefault="0077360E" w:rsidP="00F11C4F">
      <w:pPr>
        <w:rPr>
          <w:rFonts w:cs="TH Sarabun New"/>
          <w:sz w:val="32"/>
        </w:rPr>
      </w:pPr>
    </w:p>
    <w:p w14:paraId="4338F43D" w14:textId="77777777" w:rsidR="0077360E" w:rsidRDefault="0077360E" w:rsidP="00F11C4F">
      <w:pPr>
        <w:rPr>
          <w:rFonts w:cs="TH Sarabun New"/>
          <w:sz w:val="32"/>
        </w:rPr>
      </w:pPr>
    </w:p>
    <w:p w14:paraId="1565EE01" w14:textId="77777777" w:rsidR="0077360E" w:rsidRDefault="0077360E" w:rsidP="00F11C4F">
      <w:pPr>
        <w:rPr>
          <w:rFonts w:cs="TH Sarabun New"/>
          <w:sz w:val="32"/>
        </w:rPr>
      </w:pPr>
    </w:p>
    <w:p w14:paraId="7658C1F3" w14:textId="77777777" w:rsidR="0077360E" w:rsidRDefault="0077360E" w:rsidP="00F11C4F">
      <w:pPr>
        <w:rPr>
          <w:rFonts w:cs="TH Sarabun New"/>
          <w:sz w:val="32"/>
        </w:rPr>
      </w:pPr>
    </w:p>
    <w:p w14:paraId="3EDF51B1" w14:textId="77777777" w:rsidR="0077360E" w:rsidRDefault="0077360E" w:rsidP="00F11C4F">
      <w:pPr>
        <w:rPr>
          <w:rFonts w:cs="TH Sarabun New"/>
          <w:sz w:val="32"/>
        </w:rPr>
      </w:pPr>
    </w:p>
    <w:p w14:paraId="5F829131" w14:textId="77777777" w:rsidR="0077360E" w:rsidRDefault="0077360E" w:rsidP="00F11C4F">
      <w:pPr>
        <w:rPr>
          <w:rFonts w:cs="TH Sarabun New"/>
          <w:sz w:val="32"/>
        </w:rPr>
      </w:pPr>
    </w:p>
    <w:p w14:paraId="0307231B" w14:textId="77777777" w:rsidR="0077360E" w:rsidRDefault="0077360E" w:rsidP="00F11C4F">
      <w:pPr>
        <w:rPr>
          <w:rFonts w:cs="TH Sarabun New"/>
          <w:sz w:val="32"/>
        </w:rPr>
      </w:pPr>
    </w:p>
    <w:p w14:paraId="303D7195" w14:textId="77777777" w:rsidR="0077360E" w:rsidRDefault="0077360E" w:rsidP="00F11C4F">
      <w:pPr>
        <w:rPr>
          <w:rFonts w:cs="TH Sarabun New"/>
          <w:sz w:val="32"/>
        </w:rPr>
      </w:pPr>
    </w:p>
    <w:p w14:paraId="75BEC943" w14:textId="77777777" w:rsidR="0077360E" w:rsidRDefault="0077360E" w:rsidP="00F11C4F">
      <w:pPr>
        <w:rPr>
          <w:rFonts w:cs="TH Sarabun New"/>
          <w:sz w:val="32"/>
        </w:rPr>
      </w:pPr>
    </w:p>
    <w:p w14:paraId="50115466" w14:textId="77777777" w:rsidR="0077360E" w:rsidRDefault="0077360E" w:rsidP="00F11C4F">
      <w:pPr>
        <w:rPr>
          <w:rFonts w:cs="TH Sarabun New"/>
          <w:sz w:val="32"/>
        </w:rPr>
      </w:pPr>
    </w:p>
    <w:p w14:paraId="369340A1" w14:textId="77777777" w:rsidR="003105BF" w:rsidRDefault="003105BF" w:rsidP="00F11C4F">
      <w:pPr>
        <w:rPr>
          <w:rFonts w:cs="TH Sarabun New"/>
          <w:sz w:val="32"/>
        </w:rPr>
      </w:pPr>
    </w:p>
    <w:p w14:paraId="76009770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SPACE AC Institute of Technology</w:t>
      </w:r>
    </w:p>
    <w:p w14:paraId="0FBE9163" w14:textId="153D7A52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 xml:space="preserve">26, 40 </w:t>
      </w:r>
      <w:proofErr w:type="spellStart"/>
      <w:r w:rsidRPr="0077360E">
        <w:rPr>
          <w:rFonts w:cs="TH Sarabun New"/>
          <w:sz w:val="32"/>
        </w:rPr>
        <w:t>Charoenkrung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</w:t>
      </w:r>
      <w:proofErr w:type="spellStart"/>
      <w:r w:rsidRPr="0077360E">
        <w:rPr>
          <w:rFonts w:cs="TH Sarabun New"/>
          <w:sz w:val="32"/>
        </w:rPr>
        <w:t>Bangrak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Bangkok 10500</w:t>
      </w:r>
    </w:p>
    <w:p w14:paraId="1CDC3372" w14:textId="7155778B" w:rsidR="0077360E" w:rsidRPr="0077360E" w:rsidRDefault="00D06B73" w:rsidP="0077360E">
      <w:pPr>
        <w:rPr>
          <w:rFonts w:cs="TH Sarabun New"/>
          <w:sz w:val="32"/>
        </w:rPr>
      </w:pPr>
      <w:r>
        <w:rPr>
          <w:rFonts w:cs="TH Sarabun New"/>
          <w:sz w:val="32"/>
        </w:rPr>
        <w:t>Tel</w:t>
      </w:r>
      <w:r w:rsidR="0077360E" w:rsidRPr="0077360E">
        <w:rPr>
          <w:rFonts w:cs="TH Sarabun New"/>
          <w:sz w:val="32"/>
          <w:cs/>
        </w:rPr>
        <w:t xml:space="preserve">: </w:t>
      </w:r>
      <w:r w:rsidR="0077360E" w:rsidRPr="0077360E">
        <w:rPr>
          <w:rFonts w:cs="TH Sarabun New"/>
          <w:sz w:val="32"/>
        </w:rPr>
        <w:t>063-231-7613</w:t>
      </w:r>
    </w:p>
    <w:p w14:paraId="46AE63E5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Email: phachara@spaceac.net</w:t>
      </w:r>
    </w:p>
    <w:p w14:paraId="6E2497B5" w14:textId="4A23213A" w:rsidR="003105BF" w:rsidRPr="000A66DE" w:rsidRDefault="00000000" w:rsidP="0077360E">
      <w:pPr>
        <w:rPr>
          <w:rFonts w:cs="TH Sarabun New"/>
          <w:sz w:val="32"/>
        </w:rPr>
      </w:pPr>
      <w:hyperlink r:id="rId34" w:history="1">
        <w:r w:rsidR="003105BF" w:rsidRPr="00F9523C">
          <w:rPr>
            <w:rStyle w:val="Hyperlink"/>
            <w:rFonts w:cs="TH Sarabun New"/>
            <w:sz w:val="32"/>
          </w:rPr>
          <w:t>https://spaceac.net</w:t>
        </w:r>
      </w:hyperlink>
    </w:p>
    <w:sectPr w:rsidR="003105BF" w:rsidRPr="000A66DE" w:rsidSect="00B24E27">
      <w:footerReference w:type="default" r:id="rId35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208E7" w14:textId="77777777" w:rsidR="004545F9" w:rsidRDefault="004545F9" w:rsidP="00F11C4F">
      <w:r>
        <w:separator/>
      </w:r>
    </w:p>
    <w:p w14:paraId="59CC70D7" w14:textId="77777777" w:rsidR="004545F9" w:rsidRDefault="004545F9"/>
  </w:endnote>
  <w:endnote w:type="continuationSeparator" w:id="0">
    <w:p w14:paraId="2C724544" w14:textId="77777777" w:rsidR="004545F9" w:rsidRDefault="004545F9" w:rsidP="00F11C4F">
      <w:r>
        <w:continuationSeparator/>
      </w:r>
    </w:p>
    <w:p w14:paraId="36D8189F" w14:textId="77777777" w:rsidR="004545F9" w:rsidRDefault="004545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  <w:p w14:paraId="44BD2A22" w14:textId="77777777" w:rsidR="00457098" w:rsidRDefault="004570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832C2" w14:textId="77777777" w:rsidR="004545F9" w:rsidRDefault="004545F9" w:rsidP="00F11C4F">
      <w:r>
        <w:separator/>
      </w:r>
    </w:p>
    <w:p w14:paraId="36700BFA" w14:textId="77777777" w:rsidR="004545F9" w:rsidRDefault="004545F9"/>
  </w:footnote>
  <w:footnote w:type="continuationSeparator" w:id="0">
    <w:p w14:paraId="1DC9CA90" w14:textId="77777777" w:rsidR="004545F9" w:rsidRDefault="004545F9" w:rsidP="00F11C4F">
      <w:r>
        <w:continuationSeparator/>
      </w:r>
    </w:p>
    <w:p w14:paraId="616CB733" w14:textId="77777777" w:rsidR="004545F9" w:rsidRDefault="004545F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46C7B"/>
    <w:multiLevelType w:val="hybridMultilevel"/>
    <w:tmpl w:val="EF401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D0674"/>
    <w:multiLevelType w:val="multilevel"/>
    <w:tmpl w:val="93DE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21514"/>
    <w:multiLevelType w:val="hybridMultilevel"/>
    <w:tmpl w:val="CDFA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6F3D38"/>
    <w:multiLevelType w:val="hybridMultilevel"/>
    <w:tmpl w:val="7BD2B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6740DE"/>
    <w:multiLevelType w:val="hybridMultilevel"/>
    <w:tmpl w:val="F2B23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74451CB"/>
    <w:multiLevelType w:val="hybridMultilevel"/>
    <w:tmpl w:val="22C40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1D41F4"/>
    <w:multiLevelType w:val="hybridMultilevel"/>
    <w:tmpl w:val="CF46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F936B1"/>
    <w:multiLevelType w:val="hybridMultilevel"/>
    <w:tmpl w:val="3762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6"/>
  </w:num>
  <w:num w:numId="3" w16cid:durableId="138159070">
    <w:abstractNumId w:val="19"/>
  </w:num>
  <w:num w:numId="4" w16cid:durableId="575553590">
    <w:abstractNumId w:val="6"/>
  </w:num>
  <w:num w:numId="5" w16cid:durableId="2004820922">
    <w:abstractNumId w:val="25"/>
  </w:num>
  <w:num w:numId="6" w16cid:durableId="1106535074">
    <w:abstractNumId w:val="15"/>
  </w:num>
  <w:num w:numId="7" w16cid:durableId="1282229160">
    <w:abstractNumId w:val="20"/>
  </w:num>
  <w:num w:numId="8" w16cid:durableId="753555476">
    <w:abstractNumId w:val="18"/>
  </w:num>
  <w:num w:numId="9" w16cid:durableId="31392267">
    <w:abstractNumId w:val="2"/>
  </w:num>
  <w:num w:numId="10" w16cid:durableId="1059280168">
    <w:abstractNumId w:val="13"/>
  </w:num>
  <w:num w:numId="11" w16cid:durableId="1073232829">
    <w:abstractNumId w:val="29"/>
  </w:num>
  <w:num w:numId="12" w16cid:durableId="1882596485">
    <w:abstractNumId w:val="24"/>
  </w:num>
  <w:num w:numId="13" w16cid:durableId="115417059">
    <w:abstractNumId w:val="30"/>
  </w:num>
  <w:num w:numId="14" w16cid:durableId="1375042956">
    <w:abstractNumId w:val="17"/>
  </w:num>
  <w:num w:numId="15" w16cid:durableId="1356082295">
    <w:abstractNumId w:val="31"/>
  </w:num>
  <w:num w:numId="16" w16cid:durableId="794909603">
    <w:abstractNumId w:val="16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7"/>
  </w:num>
  <w:num w:numId="20" w16cid:durableId="262105592">
    <w:abstractNumId w:val="12"/>
  </w:num>
  <w:num w:numId="21" w16cid:durableId="968316404">
    <w:abstractNumId w:val="11"/>
  </w:num>
  <w:num w:numId="22" w16cid:durableId="122308125">
    <w:abstractNumId w:val="5"/>
  </w:num>
  <w:num w:numId="23" w16cid:durableId="237206844">
    <w:abstractNumId w:val="9"/>
  </w:num>
  <w:num w:numId="24" w16cid:durableId="1159804518">
    <w:abstractNumId w:val="0"/>
  </w:num>
  <w:num w:numId="25" w16cid:durableId="438641330">
    <w:abstractNumId w:val="22"/>
  </w:num>
  <w:num w:numId="26" w16cid:durableId="1586527772">
    <w:abstractNumId w:val="23"/>
  </w:num>
  <w:num w:numId="27" w16cid:durableId="272900917">
    <w:abstractNumId w:val="8"/>
  </w:num>
  <w:num w:numId="28" w16cid:durableId="1404990644">
    <w:abstractNumId w:val="28"/>
  </w:num>
  <w:num w:numId="29" w16cid:durableId="669992087">
    <w:abstractNumId w:val="7"/>
  </w:num>
  <w:num w:numId="30" w16cid:durableId="1694265318">
    <w:abstractNumId w:val="10"/>
  </w:num>
  <w:num w:numId="31" w16cid:durableId="1295408255">
    <w:abstractNumId w:val="21"/>
  </w:num>
  <w:num w:numId="32" w16cid:durableId="6506462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138A3"/>
    <w:rsid w:val="00014566"/>
    <w:rsid w:val="000237C4"/>
    <w:rsid w:val="0003174C"/>
    <w:rsid w:val="00041596"/>
    <w:rsid w:val="00042BDB"/>
    <w:rsid w:val="00044D95"/>
    <w:rsid w:val="00053548"/>
    <w:rsid w:val="00063879"/>
    <w:rsid w:val="00066FC0"/>
    <w:rsid w:val="00070A55"/>
    <w:rsid w:val="0007425E"/>
    <w:rsid w:val="0007426B"/>
    <w:rsid w:val="00080584"/>
    <w:rsid w:val="0009398C"/>
    <w:rsid w:val="000941CE"/>
    <w:rsid w:val="0009760D"/>
    <w:rsid w:val="000A16C1"/>
    <w:rsid w:val="000A56D3"/>
    <w:rsid w:val="000A66DE"/>
    <w:rsid w:val="000A7218"/>
    <w:rsid w:val="000A724B"/>
    <w:rsid w:val="000A7E70"/>
    <w:rsid w:val="000B39BA"/>
    <w:rsid w:val="000C4EC1"/>
    <w:rsid w:val="000D0955"/>
    <w:rsid w:val="000D77D6"/>
    <w:rsid w:val="000D7BE5"/>
    <w:rsid w:val="000E1C7B"/>
    <w:rsid w:val="000E4C5D"/>
    <w:rsid w:val="000E74A4"/>
    <w:rsid w:val="000F5018"/>
    <w:rsid w:val="000F68A2"/>
    <w:rsid w:val="00120703"/>
    <w:rsid w:val="00126984"/>
    <w:rsid w:val="00130D80"/>
    <w:rsid w:val="001322DE"/>
    <w:rsid w:val="001324D9"/>
    <w:rsid w:val="00135FF6"/>
    <w:rsid w:val="00142E41"/>
    <w:rsid w:val="001445F6"/>
    <w:rsid w:val="00152C6A"/>
    <w:rsid w:val="0015561E"/>
    <w:rsid w:val="001600D7"/>
    <w:rsid w:val="001716FD"/>
    <w:rsid w:val="00172919"/>
    <w:rsid w:val="001755FC"/>
    <w:rsid w:val="001760B2"/>
    <w:rsid w:val="0017667E"/>
    <w:rsid w:val="00185643"/>
    <w:rsid w:val="001913D2"/>
    <w:rsid w:val="001922A1"/>
    <w:rsid w:val="00194295"/>
    <w:rsid w:val="001A0419"/>
    <w:rsid w:val="001A5E3D"/>
    <w:rsid w:val="001C1A42"/>
    <w:rsid w:val="001D0992"/>
    <w:rsid w:val="001D39B2"/>
    <w:rsid w:val="001D6015"/>
    <w:rsid w:val="001D61C6"/>
    <w:rsid w:val="001E0A49"/>
    <w:rsid w:val="001E2968"/>
    <w:rsid w:val="001E36EF"/>
    <w:rsid w:val="002031B8"/>
    <w:rsid w:val="00204A1A"/>
    <w:rsid w:val="00212595"/>
    <w:rsid w:val="0021290D"/>
    <w:rsid w:val="002133A9"/>
    <w:rsid w:val="00214E38"/>
    <w:rsid w:val="00223871"/>
    <w:rsid w:val="00223A00"/>
    <w:rsid w:val="00230C2B"/>
    <w:rsid w:val="00234450"/>
    <w:rsid w:val="002353B1"/>
    <w:rsid w:val="00240510"/>
    <w:rsid w:val="00240A81"/>
    <w:rsid w:val="00242B17"/>
    <w:rsid w:val="00242E6F"/>
    <w:rsid w:val="0025366A"/>
    <w:rsid w:val="00263AB7"/>
    <w:rsid w:val="00263FF5"/>
    <w:rsid w:val="00264109"/>
    <w:rsid w:val="002664CC"/>
    <w:rsid w:val="002669C0"/>
    <w:rsid w:val="002676B8"/>
    <w:rsid w:val="002677B7"/>
    <w:rsid w:val="002702B2"/>
    <w:rsid w:val="00274A84"/>
    <w:rsid w:val="0027629A"/>
    <w:rsid w:val="002767B9"/>
    <w:rsid w:val="00276852"/>
    <w:rsid w:val="002775E0"/>
    <w:rsid w:val="00277CE1"/>
    <w:rsid w:val="00281ACC"/>
    <w:rsid w:val="00285084"/>
    <w:rsid w:val="00285F9B"/>
    <w:rsid w:val="002A0439"/>
    <w:rsid w:val="002A486F"/>
    <w:rsid w:val="002A48F2"/>
    <w:rsid w:val="002A5427"/>
    <w:rsid w:val="002A68CF"/>
    <w:rsid w:val="002B04DF"/>
    <w:rsid w:val="002B0FC4"/>
    <w:rsid w:val="002B2C6F"/>
    <w:rsid w:val="002B43DA"/>
    <w:rsid w:val="002B5D3B"/>
    <w:rsid w:val="002B6362"/>
    <w:rsid w:val="002C385B"/>
    <w:rsid w:val="002D11D5"/>
    <w:rsid w:val="002E3D9E"/>
    <w:rsid w:val="002F08DA"/>
    <w:rsid w:val="00305C58"/>
    <w:rsid w:val="003105BF"/>
    <w:rsid w:val="003112C1"/>
    <w:rsid w:val="003205B3"/>
    <w:rsid w:val="00321BF8"/>
    <w:rsid w:val="00322444"/>
    <w:rsid w:val="00325519"/>
    <w:rsid w:val="00326CC7"/>
    <w:rsid w:val="00330FF9"/>
    <w:rsid w:val="003317C5"/>
    <w:rsid w:val="00335843"/>
    <w:rsid w:val="0033676F"/>
    <w:rsid w:val="00357165"/>
    <w:rsid w:val="00357771"/>
    <w:rsid w:val="00365012"/>
    <w:rsid w:val="00365A71"/>
    <w:rsid w:val="003661CC"/>
    <w:rsid w:val="003675D9"/>
    <w:rsid w:val="0037094B"/>
    <w:rsid w:val="003723D0"/>
    <w:rsid w:val="00375988"/>
    <w:rsid w:val="0039545B"/>
    <w:rsid w:val="00397C5B"/>
    <w:rsid w:val="003A3E3F"/>
    <w:rsid w:val="003B31A4"/>
    <w:rsid w:val="003B4364"/>
    <w:rsid w:val="003B61A6"/>
    <w:rsid w:val="003B7247"/>
    <w:rsid w:val="003D2168"/>
    <w:rsid w:val="003D2667"/>
    <w:rsid w:val="003D2BBE"/>
    <w:rsid w:val="003D3663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08F0"/>
    <w:rsid w:val="00412697"/>
    <w:rsid w:val="004128F0"/>
    <w:rsid w:val="00414750"/>
    <w:rsid w:val="00420B02"/>
    <w:rsid w:val="00423006"/>
    <w:rsid w:val="004251DA"/>
    <w:rsid w:val="00431BC6"/>
    <w:rsid w:val="00440342"/>
    <w:rsid w:val="0044166F"/>
    <w:rsid w:val="004431FE"/>
    <w:rsid w:val="00447701"/>
    <w:rsid w:val="0045015E"/>
    <w:rsid w:val="00451D7F"/>
    <w:rsid w:val="004524EF"/>
    <w:rsid w:val="00452EF6"/>
    <w:rsid w:val="00453436"/>
    <w:rsid w:val="004545F9"/>
    <w:rsid w:val="00457098"/>
    <w:rsid w:val="004626F1"/>
    <w:rsid w:val="00465760"/>
    <w:rsid w:val="004753FC"/>
    <w:rsid w:val="004755AB"/>
    <w:rsid w:val="00475899"/>
    <w:rsid w:val="0048203E"/>
    <w:rsid w:val="00482718"/>
    <w:rsid w:val="004879BB"/>
    <w:rsid w:val="004879EA"/>
    <w:rsid w:val="00487F44"/>
    <w:rsid w:val="00490BB3"/>
    <w:rsid w:val="00495C85"/>
    <w:rsid w:val="004B4ADF"/>
    <w:rsid w:val="004B4AF9"/>
    <w:rsid w:val="004C1423"/>
    <w:rsid w:val="004D1C22"/>
    <w:rsid w:val="004D779A"/>
    <w:rsid w:val="004E2261"/>
    <w:rsid w:val="004E427A"/>
    <w:rsid w:val="004F6EB5"/>
    <w:rsid w:val="00502EDF"/>
    <w:rsid w:val="00504EF7"/>
    <w:rsid w:val="00506874"/>
    <w:rsid w:val="005123FA"/>
    <w:rsid w:val="005164D4"/>
    <w:rsid w:val="00517653"/>
    <w:rsid w:val="005232AF"/>
    <w:rsid w:val="00525FC2"/>
    <w:rsid w:val="00532FE2"/>
    <w:rsid w:val="00536631"/>
    <w:rsid w:val="005415B1"/>
    <w:rsid w:val="0054288A"/>
    <w:rsid w:val="00543943"/>
    <w:rsid w:val="005457F4"/>
    <w:rsid w:val="0054646A"/>
    <w:rsid w:val="00546FE0"/>
    <w:rsid w:val="0054717A"/>
    <w:rsid w:val="005612F0"/>
    <w:rsid w:val="00571508"/>
    <w:rsid w:val="00573532"/>
    <w:rsid w:val="0058438D"/>
    <w:rsid w:val="005865A5"/>
    <w:rsid w:val="00586B97"/>
    <w:rsid w:val="00587901"/>
    <w:rsid w:val="005923FD"/>
    <w:rsid w:val="00592D76"/>
    <w:rsid w:val="0059484D"/>
    <w:rsid w:val="00596F75"/>
    <w:rsid w:val="005975C9"/>
    <w:rsid w:val="005A036F"/>
    <w:rsid w:val="005A120B"/>
    <w:rsid w:val="005A50E8"/>
    <w:rsid w:val="005A5DC7"/>
    <w:rsid w:val="005A77A6"/>
    <w:rsid w:val="005B0CF7"/>
    <w:rsid w:val="005C1657"/>
    <w:rsid w:val="005C3ABA"/>
    <w:rsid w:val="005C460A"/>
    <w:rsid w:val="005D68A0"/>
    <w:rsid w:val="005E7A03"/>
    <w:rsid w:val="005F15DC"/>
    <w:rsid w:val="00605805"/>
    <w:rsid w:val="00611A36"/>
    <w:rsid w:val="00612434"/>
    <w:rsid w:val="00620F9D"/>
    <w:rsid w:val="00630C06"/>
    <w:rsid w:val="006316B9"/>
    <w:rsid w:val="00631A93"/>
    <w:rsid w:val="00640DF3"/>
    <w:rsid w:val="006430CE"/>
    <w:rsid w:val="00647867"/>
    <w:rsid w:val="00651FD9"/>
    <w:rsid w:val="00654789"/>
    <w:rsid w:val="00663B48"/>
    <w:rsid w:val="00673B33"/>
    <w:rsid w:val="006747DE"/>
    <w:rsid w:val="0068005C"/>
    <w:rsid w:val="00686C82"/>
    <w:rsid w:val="0068782C"/>
    <w:rsid w:val="00690221"/>
    <w:rsid w:val="006A2D4D"/>
    <w:rsid w:val="006A5960"/>
    <w:rsid w:val="006B52B5"/>
    <w:rsid w:val="006C1A40"/>
    <w:rsid w:val="006D10FA"/>
    <w:rsid w:val="006D1C94"/>
    <w:rsid w:val="006D25C5"/>
    <w:rsid w:val="006D662A"/>
    <w:rsid w:val="006D7DBD"/>
    <w:rsid w:val="006F3EDF"/>
    <w:rsid w:val="006F43B3"/>
    <w:rsid w:val="006F531A"/>
    <w:rsid w:val="007005B7"/>
    <w:rsid w:val="007030E0"/>
    <w:rsid w:val="007040B9"/>
    <w:rsid w:val="007040EF"/>
    <w:rsid w:val="0070433A"/>
    <w:rsid w:val="0070557B"/>
    <w:rsid w:val="00712B9F"/>
    <w:rsid w:val="00713DF8"/>
    <w:rsid w:val="007161CF"/>
    <w:rsid w:val="0072148D"/>
    <w:rsid w:val="0072238F"/>
    <w:rsid w:val="00727122"/>
    <w:rsid w:val="00732886"/>
    <w:rsid w:val="00742B35"/>
    <w:rsid w:val="007560D8"/>
    <w:rsid w:val="00756544"/>
    <w:rsid w:val="00757AF6"/>
    <w:rsid w:val="0076258A"/>
    <w:rsid w:val="00763FBE"/>
    <w:rsid w:val="00764E7A"/>
    <w:rsid w:val="00766707"/>
    <w:rsid w:val="00767A91"/>
    <w:rsid w:val="00767DDA"/>
    <w:rsid w:val="0077360E"/>
    <w:rsid w:val="00776A09"/>
    <w:rsid w:val="007958D6"/>
    <w:rsid w:val="007A4231"/>
    <w:rsid w:val="007A600B"/>
    <w:rsid w:val="007A6E72"/>
    <w:rsid w:val="007B1218"/>
    <w:rsid w:val="007B21C1"/>
    <w:rsid w:val="007B5096"/>
    <w:rsid w:val="007C2B8F"/>
    <w:rsid w:val="007C7819"/>
    <w:rsid w:val="007C7B85"/>
    <w:rsid w:val="007D2B67"/>
    <w:rsid w:val="007D3FB4"/>
    <w:rsid w:val="007D60F6"/>
    <w:rsid w:val="007D6E39"/>
    <w:rsid w:val="007D7978"/>
    <w:rsid w:val="007E1411"/>
    <w:rsid w:val="007E21D7"/>
    <w:rsid w:val="007F60EB"/>
    <w:rsid w:val="00802C2D"/>
    <w:rsid w:val="0080372A"/>
    <w:rsid w:val="008043CD"/>
    <w:rsid w:val="00804FD1"/>
    <w:rsid w:val="00810D79"/>
    <w:rsid w:val="00825218"/>
    <w:rsid w:val="008311A4"/>
    <w:rsid w:val="00831FD3"/>
    <w:rsid w:val="00834DD6"/>
    <w:rsid w:val="008358A6"/>
    <w:rsid w:val="008412F3"/>
    <w:rsid w:val="00841369"/>
    <w:rsid w:val="0084542B"/>
    <w:rsid w:val="00870D36"/>
    <w:rsid w:val="008807D6"/>
    <w:rsid w:val="00883262"/>
    <w:rsid w:val="008941E5"/>
    <w:rsid w:val="00894F77"/>
    <w:rsid w:val="00897384"/>
    <w:rsid w:val="008A0441"/>
    <w:rsid w:val="008A3B95"/>
    <w:rsid w:val="008A6D47"/>
    <w:rsid w:val="008A7E45"/>
    <w:rsid w:val="008B41F9"/>
    <w:rsid w:val="008B57C5"/>
    <w:rsid w:val="008C17A9"/>
    <w:rsid w:val="008C44B0"/>
    <w:rsid w:val="008D3740"/>
    <w:rsid w:val="008D6340"/>
    <w:rsid w:val="008E0242"/>
    <w:rsid w:val="008F3545"/>
    <w:rsid w:val="008F5048"/>
    <w:rsid w:val="009028A9"/>
    <w:rsid w:val="00904DE3"/>
    <w:rsid w:val="00911CBB"/>
    <w:rsid w:val="00912DD9"/>
    <w:rsid w:val="009251CC"/>
    <w:rsid w:val="00925E70"/>
    <w:rsid w:val="009314BC"/>
    <w:rsid w:val="00932819"/>
    <w:rsid w:val="0093281B"/>
    <w:rsid w:val="009332E9"/>
    <w:rsid w:val="00934FC0"/>
    <w:rsid w:val="009353E2"/>
    <w:rsid w:val="009370BF"/>
    <w:rsid w:val="00937EF6"/>
    <w:rsid w:val="009446FE"/>
    <w:rsid w:val="00962588"/>
    <w:rsid w:val="00970950"/>
    <w:rsid w:val="00973F52"/>
    <w:rsid w:val="00974CBA"/>
    <w:rsid w:val="0098221C"/>
    <w:rsid w:val="00984A3E"/>
    <w:rsid w:val="009917FD"/>
    <w:rsid w:val="0099276B"/>
    <w:rsid w:val="00992894"/>
    <w:rsid w:val="00994362"/>
    <w:rsid w:val="00996B97"/>
    <w:rsid w:val="00996EF0"/>
    <w:rsid w:val="009A0084"/>
    <w:rsid w:val="009A288E"/>
    <w:rsid w:val="009B13D8"/>
    <w:rsid w:val="009B1902"/>
    <w:rsid w:val="009C4EC4"/>
    <w:rsid w:val="009C5710"/>
    <w:rsid w:val="009C5D17"/>
    <w:rsid w:val="009C7D3D"/>
    <w:rsid w:val="009D0215"/>
    <w:rsid w:val="009D2FA5"/>
    <w:rsid w:val="009D3E65"/>
    <w:rsid w:val="009D42CF"/>
    <w:rsid w:val="009D55E5"/>
    <w:rsid w:val="009E4B19"/>
    <w:rsid w:val="009E5162"/>
    <w:rsid w:val="009E7F63"/>
    <w:rsid w:val="009F3ECD"/>
    <w:rsid w:val="009F74BC"/>
    <w:rsid w:val="009F7717"/>
    <w:rsid w:val="00A05E64"/>
    <w:rsid w:val="00A1064A"/>
    <w:rsid w:val="00A13A29"/>
    <w:rsid w:val="00A14E96"/>
    <w:rsid w:val="00A17C7D"/>
    <w:rsid w:val="00A229A2"/>
    <w:rsid w:val="00A23B56"/>
    <w:rsid w:val="00A27BF5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67935"/>
    <w:rsid w:val="00A7051F"/>
    <w:rsid w:val="00A72DE3"/>
    <w:rsid w:val="00A73A98"/>
    <w:rsid w:val="00A777D3"/>
    <w:rsid w:val="00A86C30"/>
    <w:rsid w:val="00A903C0"/>
    <w:rsid w:val="00A9167B"/>
    <w:rsid w:val="00A93869"/>
    <w:rsid w:val="00A966A0"/>
    <w:rsid w:val="00A96B17"/>
    <w:rsid w:val="00AA46B1"/>
    <w:rsid w:val="00AA6DE1"/>
    <w:rsid w:val="00AB365F"/>
    <w:rsid w:val="00AB4DDA"/>
    <w:rsid w:val="00AB7CDB"/>
    <w:rsid w:val="00AC119B"/>
    <w:rsid w:val="00AC7EDE"/>
    <w:rsid w:val="00AD277E"/>
    <w:rsid w:val="00AD4136"/>
    <w:rsid w:val="00AD5B8F"/>
    <w:rsid w:val="00AF0593"/>
    <w:rsid w:val="00B0004C"/>
    <w:rsid w:val="00B004B7"/>
    <w:rsid w:val="00B00919"/>
    <w:rsid w:val="00B02819"/>
    <w:rsid w:val="00B03FDA"/>
    <w:rsid w:val="00B05AC9"/>
    <w:rsid w:val="00B12C05"/>
    <w:rsid w:val="00B15646"/>
    <w:rsid w:val="00B15EF5"/>
    <w:rsid w:val="00B1604E"/>
    <w:rsid w:val="00B20FF6"/>
    <w:rsid w:val="00B24E27"/>
    <w:rsid w:val="00B26E1A"/>
    <w:rsid w:val="00B272A1"/>
    <w:rsid w:val="00B34412"/>
    <w:rsid w:val="00B37DE0"/>
    <w:rsid w:val="00B4215E"/>
    <w:rsid w:val="00B468DA"/>
    <w:rsid w:val="00B46D75"/>
    <w:rsid w:val="00B5444F"/>
    <w:rsid w:val="00B61D49"/>
    <w:rsid w:val="00B67200"/>
    <w:rsid w:val="00B70597"/>
    <w:rsid w:val="00B70C53"/>
    <w:rsid w:val="00B70FC8"/>
    <w:rsid w:val="00B717A8"/>
    <w:rsid w:val="00B72E72"/>
    <w:rsid w:val="00B81668"/>
    <w:rsid w:val="00B836DF"/>
    <w:rsid w:val="00B85666"/>
    <w:rsid w:val="00B85A11"/>
    <w:rsid w:val="00B85EA5"/>
    <w:rsid w:val="00B87EBA"/>
    <w:rsid w:val="00B927A2"/>
    <w:rsid w:val="00B97F4C"/>
    <w:rsid w:val="00BA02D3"/>
    <w:rsid w:val="00BA395E"/>
    <w:rsid w:val="00BA5B4C"/>
    <w:rsid w:val="00BB35C1"/>
    <w:rsid w:val="00BB395E"/>
    <w:rsid w:val="00BB7031"/>
    <w:rsid w:val="00BC19A1"/>
    <w:rsid w:val="00BD0DF4"/>
    <w:rsid w:val="00BD7F1D"/>
    <w:rsid w:val="00BF1D82"/>
    <w:rsid w:val="00BF24D2"/>
    <w:rsid w:val="00C0540F"/>
    <w:rsid w:val="00C05884"/>
    <w:rsid w:val="00C07333"/>
    <w:rsid w:val="00C12526"/>
    <w:rsid w:val="00C16842"/>
    <w:rsid w:val="00C22F55"/>
    <w:rsid w:val="00C24792"/>
    <w:rsid w:val="00C24FD9"/>
    <w:rsid w:val="00C2717F"/>
    <w:rsid w:val="00C305D7"/>
    <w:rsid w:val="00C33C5D"/>
    <w:rsid w:val="00C355C8"/>
    <w:rsid w:val="00C35B02"/>
    <w:rsid w:val="00C36E0F"/>
    <w:rsid w:val="00C42172"/>
    <w:rsid w:val="00C51545"/>
    <w:rsid w:val="00C525FD"/>
    <w:rsid w:val="00C53F53"/>
    <w:rsid w:val="00C55C4D"/>
    <w:rsid w:val="00C56FA1"/>
    <w:rsid w:val="00C57F44"/>
    <w:rsid w:val="00C602DD"/>
    <w:rsid w:val="00C628D4"/>
    <w:rsid w:val="00C62D74"/>
    <w:rsid w:val="00C634C1"/>
    <w:rsid w:val="00C65A79"/>
    <w:rsid w:val="00C67A09"/>
    <w:rsid w:val="00C72CC9"/>
    <w:rsid w:val="00C76A57"/>
    <w:rsid w:val="00C81155"/>
    <w:rsid w:val="00C836AC"/>
    <w:rsid w:val="00C87965"/>
    <w:rsid w:val="00C91850"/>
    <w:rsid w:val="00C968C8"/>
    <w:rsid w:val="00CB1BCE"/>
    <w:rsid w:val="00CB1E4E"/>
    <w:rsid w:val="00CB607F"/>
    <w:rsid w:val="00CC3008"/>
    <w:rsid w:val="00CD039F"/>
    <w:rsid w:val="00CD11CD"/>
    <w:rsid w:val="00CD44AB"/>
    <w:rsid w:val="00CD5FDF"/>
    <w:rsid w:val="00CD6CCB"/>
    <w:rsid w:val="00CE1382"/>
    <w:rsid w:val="00CE26FE"/>
    <w:rsid w:val="00CF25A8"/>
    <w:rsid w:val="00CF26EE"/>
    <w:rsid w:val="00D050F2"/>
    <w:rsid w:val="00D06B73"/>
    <w:rsid w:val="00D13BAD"/>
    <w:rsid w:val="00D20E6C"/>
    <w:rsid w:val="00D24878"/>
    <w:rsid w:val="00D250A4"/>
    <w:rsid w:val="00D25494"/>
    <w:rsid w:val="00D26A1D"/>
    <w:rsid w:val="00D31602"/>
    <w:rsid w:val="00D35B27"/>
    <w:rsid w:val="00D36DB0"/>
    <w:rsid w:val="00D43148"/>
    <w:rsid w:val="00D455DA"/>
    <w:rsid w:val="00D45A66"/>
    <w:rsid w:val="00D47237"/>
    <w:rsid w:val="00D51BBB"/>
    <w:rsid w:val="00D55B03"/>
    <w:rsid w:val="00D64F5A"/>
    <w:rsid w:val="00D7227A"/>
    <w:rsid w:val="00D74330"/>
    <w:rsid w:val="00D7510A"/>
    <w:rsid w:val="00D75999"/>
    <w:rsid w:val="00D76FE8"/>
    <w:rsid w:val="00D80FBD"/>
    <w:rsid w:val="00D81FB9"/>
    <w:rsid w:val="00D8277B"/>
    <w:rsid w:val="00D838DB"/>
    <w:rsid w:val="00D867A2"/>
    <w:rsid w:val="00D86F33"/>
    <w:rsid w:val="00D87D11"/>
    <w:rsid w:val="00DA0CDE"/>
    <w:rsid w:val="00DA3C9A"/>
    <w:rsid w:val="00DA3DE6"/>
    <w:rsid w:val="00DA4F5E"/>
    <w:rsid w:val="00DA6726"/>
    <w:rsid w:val="00DB03AB"/>
    <w:rsid w:val="00DB2927"/>
    <w:rsid w:val="00DB38B9"/>
    <w:rsid w:val="00DC009F"/>
    <w:rsid w:val="00DC0F2B"/>
    <w:rsid w:val="00DC2002"/>
    <w:rsid w:val="00DC2519"/>
    <w:rsid w:val="00DC29B2"/>
    <w:rsid w:val="00DC46BC"/>
    <w:rsid w:val="00DD3109"/>
    <w:rsid w:val="00DD6245"/>
    <w:rsid w:val="00DE2E26"/>
    <w:rsid w:val="00DE5D76"/>
    <w:rsid w:val="00DF7970"/>
    <w:rsid w:val="00E013F4"/>
    <w:rsid w:val="00E02DBE"/>
    <w:rsid w:val="00E0324B"/>
    <w:rsid w:val="00E03C10"/>
    <w:rsid w:val="00E04B29"/>
    <w:rsid w:val="00E10CED"/>
    <w:rsid w:val="00E13D42"/>
    <w:rsid w:val="00E222DF"/>
    <w:rsid w:val="00E319BB"/>
    <w:rsid w:val="00E42FB6"/>
    <w:rsid w:val="00E45BB3"/>
    <w:rsid w:val="00E51E28"/>
    <w:rsid w:val="00E56CED"/>
    <w:rsid w:val="00E60108"/>
    <w:rsid w:val="00E60359"/>
    <w:rsid w:val="00E60D32"/>
    <w:rsid w:val="00E61AA1"/>
    <w:rsid w:val="00E61BEC"/>
    <w:rsid w:val="00E627F0"/>
    <w:rsid w:val="00E637F2"/>
    <w:rsid w:val="00E706CC"/>
    <w:rsid w:val="00E7326B"/>
    <w:rsid w:val="00E762F0"/>
    <w:rsid w:val="00E80092"/>
    <w:rsid w:val="00E82704"/>
    <w:rsid w:val="00E85322"/>
    <w:rsid w:val="00EA1D20"/>
    <w:rsid w:val="00EB0A55"/>
    <w:rsid w:val="00EB5F0F"/>
    <w:rsid w:val="00EC525C"/>
    <w:rsid w:val="00ED4F47"/>
    <w:rsid w:val="00ED66C3"/>
    <w:rsid w:val="00EE4B52"/>
    <w:rsid w:val="00EF0EF0"/>
    <w:rsid w:val="00EF2984"/>
    <w:rsid w:val="00EF5682"/>
    <w:rsid w:val="00EF5E31"/>
    <w:rsid w:val="00EF6A21"/>
    <w:rsid w:val="00F00EC1"/>
    <w:rsid w:val="00F01D88"/>
    <w:rsid w:val="00F02A5A"/>
    <w:rsid w:val="00F11C4F"/>
    <w:rsid w:val="00F13E7A"/>
    <w:rsid w:val="00F149AB"/>
    <w:rsid w:val="00F15393"/>
    <w:rsid w:val="00F17C3E"/>
    <w:rsid w:val="00F17F33"/>
    <w:rsid w:val="00F24071"/>
    <w:rsid w:val="00F44CA0"/>
    <w:rsid w:val="00F46367"/>
    <w:rsid w:val="00F54311"/>
    <w:rsid w:val="00F54661"/>
    <w:rsid w:val="00F57486"/>
    <w:rsid w:val="00F66BA6"/>
    <w:rsid w:val="00F674ED"/>
    <w:rsid w:val="00F67CFF"/>
    <w:rsid w:val="00F70C79"/>
    <w:rsid w:val="00F749C4"/>
    <w:rsid w:val="00F85401"/>
    <w:rsid w:val="00F85543"/>
    <w:rsid w:val="00F92EF3"/>
    <w:rsid w:val="00F948D6"/>
    <w:rsid w:val="00F962F9"/>
    <w:rsid w:val="00FA25B1"/>
    <w:rsid w:val="00FA34DE"/>
    <w:rsid w:val="00FB3A02"/>
    <w:rsid w:val="00FB6A55"/>
    <w:rsid w:val="00FC1610"/>
    <w:rsid w:val="00FD5B4A"/>
    <w:rsid w:val="00FD751D"/>
    <w:rsid w:val="00FD7CD2"/>
    <w:rsid w:val="00FE3A3F"/>
    <w:rsid w:val="00FE3DC3"/>
    <w:rsid w:val="00FE5F3A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77D3"/>
    <w:pPr>
      <w:outlineLvl w:val="2"/>
    </w:pPr>
    <w:rPr>
      <w:rFonts w:cs="TH Sarabun New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87EBA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777D3"/>
    <w:rPr>
      <w:rFonts w:ascii="TH Sarabun New" w:hAnsi="TH Sarabun New" w:cs="TH Sarabun New"/>
      <w:b/>
      <w:bCs/>
      <w:color w:val="000000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gsua">
    <w:name w:val="cvgsua"/>
    <w:basedOn w:val="Normal"/>
    <w:rsid w:val="006B5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oypena">
    <w:name w:val="oypena"/>
    <w:basedOn w:val="DefaultParagraphFont"/>
    <w:rsid w:val="006B52B5"/>
  </w:style>
  <w:style w:type="character" w:customStyle="1" w:styleId="Heading4Char">
    <w:name w:val="Heading 4 Char"/>
    <w:basedOn w:val="DefaultParagraphFont"/>
    <w:link w:val="Heading4"/>
    <w:uiPriority w:val="9"/>
    <w:rsid w:val="00B87EBA"/>
    <w:rPr>
      <w:rFonts w:ascii="TH Sarabun New" w:eastAsiaTheme="majorEastAsia" w:hAnsi="TH Sarabun New" w:cstheme="majorBidi"/>
      <w:b/>
      <w:iCs/>
      <w:sz w:val="24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841369"/>
    <w:pPr>
      <w:spacing w:after="100"/>
      <w:ind w:left="480"/>
    </w:pPr>
    <w:rPr>
      <w:rFonts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nchsoftware.com/capture/index.html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spaceac.net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rob.tillaart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github.com/Redcomet8300/Hestia_Cansa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16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1066</cp:revision>
  <cp:lastPrinted>2024-01-30T11:23:00Z</cp:lastPrinted>
  <dcterms:created xsi:type="dcterms:W3CDTF">2024-01-09T09:35:00Z</dcterms:created>
  <dcterms:modified xsi:type="dcterms:W3CDTF">2024-01-30T11:24:00Z</dcterms:modified>
</cp:coreProperties>
</file>