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D742B" w14:textId="675068F9" w:rsidR="00130AE6" w:rsidRPr="003D0840" w:rsidRDefault="00130AE6" w:rsidP="003D0840">
      <w:pPr>
        <w:jc w:val="center"/>
        <w:rPr>
          <w:b/>
          <w:bCs/>
          <w:lang w:val="en-US"/>
        </w:rPr>
      </w:pPr>
      <w:r w:rsidRPr="009E638E">
        <w:rPr>
          <w:b/>
          <w:bCs/>
          <w:lang w:val="en-US"/>
        </w:rPr>
        <w:t>Codenames Pictures Socket Interface Specification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30AE6" w:rsidRPr="009E638E" w14:paraId="19FF7C08" w14:textId="77777777" w:rsidTr="00130AE6">
        <w:tc>
          <w:tcPr>
            <w:tcW w:w="4531" w:type="dxa"/>
          </w:tcPr>
          <w:p w14:paraId="5762ED0D" w14:textId="2D1353C7" w:rsidR="00130AE6" w:rsidRPr="00BE616E" w:rsidRDefault="00991FA8">
            <w:pPr>
              <w:rPr>
                <w:b/>
                <w:bCs/>
                <w:lang w:val="en-US"/>
              </w:rPr>
            </w:pPr>
            <w:r w:rsidRPr="00BE616E">
              <w:rPr>
                <w:b/>
                <w:bCs/>
                <w:lang w:val="en-US"/>
              </w:rPr>
              <w:t>From client</w:t>
            </w:r>
          </w:p>
        </w:tc>
        <w:tc>
          <w:tcPr>
            <w:tcW w:w="4531" w:type="dxa"/>
          </w:tcPr>
          <w:p w14:paraId="092CE2A5" w14:textId="4AEBC3CA" w:rsidR="00130AE6" w:rsidRPr="00BE616E" w:rsidRDefault="00991FA8">
            <w:pPr>
              <w:rPr>
                <w:b/>
                <w:bCs/>
                <w:lang w:val="en-US"/>
              </w:rPr>
            </w:pPr>
            <w:r w:rsidRPr="00BE616E">
              <w:rPr>
                <w:b/>
                <w:bCs/>
                <w:lang w:val="en-US"/>
              </w:rPr>
              <w:t>From server</w:t>
            </w:r>
          </w:p>
        </w:tc>
      </w:tr>
      <w:tr w:rsidR="00130AE6" w:rsidRPr="009E638E" w14:paraId="25D7D9F2" w14:textId="77777777" w:rsidTr="00D52408">
        <w:trPr>
          <w:trHeight w:val="1436"/>
        </w:trPr>
        <w:tc>
          <w:tcPr>
            <w:tcW w:w="4531" w:type="dxa"/>
          </w:tcPr>
          <w:p w14:paraId="1C7F74EA" w14:textId="77777777" w:rsidR="00130AE6" w:rsidRPr="009E638E" w:rsidRDefault="00130AE6" w:rsidP="00130AE6">
            <w:pPr>
              <w:rPr>
                <w:lang w:val="en-US"/>
              </w:rPr>
            </w:pPr>
            <w:r w:rsidRPr="009E638E">
              <w:rPr>
                <w:lang w:val="en-US"/>
              </w:rPr>
              <w:t>createRoom:</w:t>
            </w:r>
          </w:p>
          <w:p w14:paraId="60B4F48C" w14:textId="77777777" w:rsidR="00130AE6" w:rsidRPr="009E638E" w:rsidRDefault="00130AE6" w:rsidP="00130AE6">
            <w:pPr>
              <w:pStyle w:val="Listaszerbekezds"/>
              <w:numPr>
                <w:ilvl w:val="0"/>
                <w:numId w:val="1"/>
              </w:numPr>
              <w:rPr>
                <w:lang w:val="en-US"/>
              </w:rPr>
            </w:pPr>
            <w:r w:rsidRPr="009E638E">
              <w:rPr>
                <w:lang w:val="en-US"/>
              </w:rPr>
              <w:t>username: string</w:t>
            </w:r>
          </w:p>
          <w:p w14:paraId="65422B04" w14:textId="77777777" w:rsidR="00130AE6" w:rsidRPr="009E638E" w:rsidRDefault="00130AE6" w:rsidP="00130AE6">
            <w:pPr>
              <w:rPr>
                <w:lang w:val="en-US"/>
              </w:rPr>
            </w:pPr>
            <w:r w:rsidRPr="009E638E">
              <w:rPr>
                <w:lang w:val="en-US"/>
              </w:rPr>
              <w:t>joinRoom:</w:t>
            </w:r>
          </w:p>
          <w:p w14:paraId="367913CB" w14:textId="38844850" w:rsidR="00130AE6" w:rsidRPr="009E638E" w:rsidRDefault="009E638E" w:rsidP="00130AE6">
            <w:pPr>
              <w:pStyle w:val="Listaszerbekezds"/>
              <w:numPr>
                <w:ilvl w:val="0"/>
                <w:numId w:val="1"/>
              </w:numPr>
              <w:rPr>
                <w:lang w:val="en-US"/>
              </w:rPr>
            </w:pPr>
            <w:r w:rsidRPr="009E638E">
              <w:rPr>
                <w:lang w:val="en-US"/>
              </w:rPr>
              <w:t>roomId</w:t>
            </w:r>
          </w:p>
          <w:p w14:paraId="63A1B9BA" w14:textId="04256456" w:rsidR="009E638E" w:rsidRDefault="009E638E" w:rsidP="00130AE6">
            <w:pPr>
              <w:pStyle w:val="Listaszerbekezds"/>
              <w:numPr>
                <w:ilvl w:val="0"/>
                <w:numId w:val="1"/>
              </w:numPr>
              <w:rPr>
                <w:lang w:val="en-US"/>
              </w:rPr>
            </w:pPr>
            <w:r w:rsidRPr="009E638E">
              <w:rPr>
                <w:lang w:val="en-US"/>
              </w:rPr>
              <w:t>username</w:t>
            </w:r>
          </w:p>
          <w:p w14:paraId="13DCA0E2" w14:textId="2C59A298" w:rsidR="00991FA8" w:rsidRDefault="00991FA8" w:rsidP="00991FA8">
            <w:pPr>
              <w:rPr>
                <w:lang w:val="en-US"/>
              </w:rPr>
            </w:pPr>
            <w:r>
              <w:rPr>
                <w:lang w:val="en-US"/>
              </w:rPr>
              <w:t>leaveRoom</w:t>
            </w:r>
          </w:p>
          <w:p w14:paraId="1DEF1F7A" w14:textId="0E6F4D6B" w:rsidR="00991FA8" w:rsidRDefault="00991FA8" w:rsidP="00991FA8">
            <w:pPr>
              <w:pStyle w:val="Listaszerbekezds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  <w:p w14:paraId="42FBED6D" w14:textId="5495EC20" w:rsidR="007612BD" w:rsidRDefault="007612BD" w:rsidP="007612BD">
            <w:pPr>
              <w:rPr>
                <w:lang w:val="en-US"/>
              </w:rPr>
            </w:pPr>
            <w:r>
              <w:rPr>
                <w:lang w:val="en-US"/>
              </w:rPr>
              <w:t>getId</w:t>
            </w:r>
          </w:p>
          <w:p w14:paraId="3EF1AD18" w14:textId="50A88009" w:rsidR="007612BD" w:rsidRPr="007612BD" w:rsidRDefault="007612BD" w:rsidP="007612BD">
            <w:pPr>
              <w:pStyle w:val="Listaszerbekezds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  <w:p w14:paraId="1FE31470" w14:textId="08C81323" w:rsidR="00130AE6" w:rsidRDefault="003F61B4">
            <w:pPr>
              <w:rPr>
                <w:lang w:val="en-US"/>
              </w:rPr>
            </w:pPr>
            <w:r>
              <w:rPr>
                <w:lang w:val="en-US"/>
              </w:rPr>
              <w:t>pick</w:t>
            </w:r>
            <w:r w:rsidR="00991FA8">
              <w:rPr>
                <w:lang w:val="en-US"/>
              </w:rPr>
              <w:t>Team:</w:t>
            </w:r>
          </w:p>
          <w:p w14:paraId="0112AA41" w14:textId="77777777" w:rsidR="00991FA8" w:rsidRDefault="00991FA8" w:rsidP="00991FA8">
            <w:pPr>
              <w:pStyle w:val="Listaszerbekezds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playerId</w:t>
            </w:r>
          </w:p>
          <w:p w14:paraId="6BAEF640" w14:textId="77777777" w:rsidR="00991FA8" w:rsidRDefault="00991FA8" w:rsidP="00991FA8">
            <w:pPr>
              <w:pStyle w:val="Listaszerbekezds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team: </w:t>
            </w:r>
            <w:r w:rsidRPr="009E638E">
              <w:rPr>
                <w:lang w:val="en-US"/>
              </w:rPr>
              <w:t>’blue’ | ’red’</w:t>
            </w:r>
          </w:p>
          <w:p w14:paraId="0095D0F9" w14:textId="60093E46" w:rsidR="00991FA8" w:rsidRDefault="003F61B4" w:rsidP="00991FA8">
            <w:pPr>
              <w:rPr>
                <w:lang w:val="en-US"/>
              </w:rPr>
            </w:pPr>
            <w:r>
              <w:rPr>
                <w:lang w:val="en-US"/>
              </w:rPr>
              <w:t>pick</w:t>
            </w:r>
            <w:r w:rsidR="00991FA8">
              <w:rPr>
                <w:lang w:val="en-US"/>
              </w:rPr>
              <w:t>Spymaster:</w:t>
            </w:r>
          </w:p>
          <w:p w14:paraId="07B1E2BE" w14:textId="77777777" w:rsidR="00991FA8" w:rsidRDefault="003F61B4" w:rsidP="00991FA8">
            <w:pPr>
              <w:pStyle w:val="Listaszerbekezds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playerId</w:t>
            </w:r>
          </w:p>
          <w:p w14:paraId="75C8489A" w14:textId="77777777" w:rsidR="00BE616E" w:rsidRDefault="00BE616E" w:rsidP="00BE616E">
            <w:pPr>
              <w:rPr>
                <w:lang w:val="en-US"/>
              </w:rPr>
            </w:pPr>
            <w:r>
              <w:rPr>
                <w:lang w:val="en-US"/>
              </w:rPr>
              <w:t>startGame:</w:t>
            </w:r>
          </w:p>
          <w:p w14:paraId="1F963B67" w14:textId="77777777" w:rsidR="00BE616E" w:rsidRPr="00991FA8" w:rsidRDefault="00BE616E" w:rsidP="00BE616E">
            <w:pPr>
              <w:pStyle w:val="Listaszerbekezds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  <w:p w14:paraId="025A9E73" w14:textId="77777777" w:rsidR="003F61B4" w:rsidRDefault="003D0840" w:rsidP="00BE616E">
            <w:pPr>
              <w:rPr>
                <w:lang w:val="en-US"/>
              </w:rPr>
            </w:pPr>
            <w:r>
              <w:rPr>
                <w:lang w:val="en-US"/>
              </w:rPr>
              <w:t>giveHint:</w:t>
            </w:r>
          </w:p>
          <w:p w14:paraId="3E69B24D" w14:textId="77777777" w:rsidR="003D0840" w:rsidRDefault="003D0840" w:rsidP="003D0840">
            <w:pPr>
              <w:pStyle w:val="Listaszerbekezds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  <w:p w14:paraId="7402E701" w14:textId="77777777" w:rsidR="003D0840" w:rsidRDefault="003D0840" w:rsidP="003D0840">
            <w:pPr>
              <w:pStyle w:val="Listaszerbekezds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number: 1-8, 0 – </w:t>
            </w:r>
            <w:r w:rsidR="00AF0DD3">
              <w:rPr>
                <w:lang w:val="en-US"/>
              </w:rPr>
              <w:t>not</w:t>
            </w:r>
            <w:r>
              <w:rPr>
                <w:lang w:val="en-US"/>
              </w:rPr>
              <w:t>,</w:t>
            </w:r>
            <w:r w:rsidR="00AF0DD3">
              <w:rPr>
                <w:lang w:val="en-US"/>
              </w:rPr>
              <w:t xml:space="preserve"> -1 (? on frontend) – any number</w:t>
            </w:r>
            <w:r>
              <w:rPr>
                <w:lang w:val="en-US"/>
              </w:rPr>
              <w:t xml:space="preserve"> </w:t>
            </w:r>
          </w:p>
          <w:p w14:paraId="17ADE1E5" w14:textId="77777777" w:rsidR="00AF0DD3" w:rsidRDefault="00AF0DD3" w:rsidP="00AF0DD3">
            <w:pPr>
              <w:rPr>
                <w:lang w:val="en-US"/>
              </w:rPr>
            </w:pPr>
            <w:r>
              <w:rPr>
                <w:lang w:val="en-US"/>
              </w:rPr>
              <w:t>makeGuess:</w:t>
            </w:r>
          </w:p>
          <w:p w14:paraId="18FF770C" w14:textId="77777777" w:rsidR="00AF0DD3" w:rsidRDefault="00AF0DD3" w:rsidP="00AF0DD3">
            <w:pPr>
              <w:pStyle w:val="Listaszerbekezds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index: 0-19 int</w:t>
            </w:r>
          </w:p>
          <w:p w14:paraId="53BAA6BA" w14:textId="77777777" w:rsidR="00AF0DD3" w:rsidRDefault="00AF0DD3" w:rsidP="00AF0DD3">
            <w:pPr>
              <w:rPr>
                <w:lang w:val="en-US"/>
              </w:rPr>
            </w:pPr>
            <w:r>
              <w:rPr>
                <w:lang w:val="en-US"/>
              </w:rPr>
              <w:t>endGuessing:</w:t>
            </w:r>
          </w:p>
          <w:p w14:paraId="7945F933" w14:textId="49D03B9F" w:rsidR="00AF0DD3" w:rsidRPr="00AF0DD3" w:rsidRDefault="00AF0DD3" w:rsidP="00AF0DD3">
            <w:pPr>
              <w:pStyle w:val="Listaszerbekezds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4531" w:type="dxa"/>
          </w:tcPr>
          <w:p w14:paraId="30E8C740" w14:textId="0F041C79" w:rsidR="007612BD" w:rsidRDefault="007612BD">
            <w:pPr>
              <w:rPr>
                <w:lang w:val="en-US"/>
              </w:rPr>
            </w:pPr>
            <w:r>
              <w:rPr>
                <w:lang w:val="en-US"/>
              </w:rPr>
              <w:t>receiveId:</w:t>
            </w:r>
          </w:p>
          <w:p w14:paraId="411C8241" w14:textId="696E28A2" w:rsidR="007612BD" w:rsidRDefault="007612BD" w:rsidP="007612BD">
            <w:pPr>
              <w:pStyle w:val="Listaszerbekezds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playerId: int</w:t>
            </w:r>
          </w:p>
          <w:p w14:paraId="6F82E7C9" w14:textId="445335C0" w:rsidR="007612BD" w:rsidRPr="007612BD" w:rsidRDefault="007612BD" w:rsidP="007612BD">
            <w:pPr>
              <w:pStyle w:val="Listaszerbekezds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roomId: int</w:t>
            </w:r>
          </w:p>
          <w:p w14:paraId="03708948" w14:textId="695D072A" w:rsidR="00130AE6" w:rsidRPr="009E638E" w:rsidRDefault="00130AE6">
            <w:pPr>
              <w:rPr>
                <w:lang w:val="en-US"/>
              </w:rPr>
            </w:pPr>
            <w:r w:rsidRPr="009E638E">
              <w:rPr>
                <w:lang w:val="en-US"/>
              </w:rPr>
              <w:t>receiveRoom:</w:t>
            </w:r>
          </w:p>
          <w:p w14:paraId="442C6D4B" w14:textId="294672EF" w:rsidR="009E638E" w:rsidRPr="009E638E" w:rsidRDefault="00130AE6" w:rsidP="009E638E">
            <w:pPr>
              <w:pStyle w:val="Listaszerbekezds"/>
              <w:numPr>
                <w:ilvl w:val="0"/>
                <w:numId w:val="1"/>
              </w:numPr>
              <w:rPr>
                <w:lang w:val="en-US"/>
              </w:rPr>
            </w:pPr>
            <w:r w:rsidRPr="009E638E">
              <w:rPr>
                <w:lang w:val="en-US"/>
              </w:rPr>
              <w:t>roomId: int</w:t>
            </w:r>
          </w:p>
          <w:p w14:paraId="4D651902" w14:textId="0D0FA466" w:rsidR="00130AE6" w:rsidRPr="009E638E" w:rsidRDefault="009E638E" w:rsidP="009E638E">
            <w:pPr>
              <w:pStyle w:val="Listaszerbekezds"/>
              <w:numPr>
                <w:ilvl w:val="0"/>
                <w:numId w:val="1"/>
              </w:numPr>
              <w:rPr>
                <w:lang w:val="en-US"/>
              </w:rPr>
            </w:pPr>
            <w:r w:rsidRPr="009E638E">
              <w:rPr>
                <w:lang w:val="en-US"/>
              </w:rPr>
              <w:t>players: Player[]</w:t>
            </w:r>
          </w:p>
          <w:p w14:paraId="59F8EBAE" w14:textId="323C40DA" w:rsidR="009E638E" w:rsidRPr="009E638E" w:rsidRDefault="009E638E" w:rsidP="009E638E">
            <w:pPr>
              <w:pStyle w:val="Listaszerbekezds"/>
              <w:numPr>
                <w:ilvl w:val="1"/>
                <w:numId w:val="1"/>
              </w:numPr>
              <w:rPr>
                <w:lang w:val="en-US"/>
              </w:rPr>
            </w:pPr>
            <w:r w:rsidRPr="009E638E">
              <w:rPr>
                <w:lang w:val="en-US"/>
              </w:rPr>
              <w:t>isSpymaster</w:t>
            </w:r>
          </w:p>
          <w:p w14:paraId="6499AD58" w14:textId="3C91D747" w:rsidR="009E638E" w:rsidRPr="009E638E" w:rsidRDefault="009E638E" w:rsidP="009E638E">
            <w:pPr>
              <w:pStyle w:val="Listaszerbekezds"/>
              <w:numPr>
                <w:ilvl w:val="1"/>
                <w:numId w:val="1"/>
              </w:numPr>
              <w:rPr>
                <w:lang w:val="en-US"/>
              </w:rPr>
            </w:pPr>
            <w:r w:rsidRPr="009E638E">
              <w:rPr>
                <w:lang w:val="en-US"/>
              </w:rPr>
              <w:t xml:space="preserve">team: ’blue’ | ’red’ </w:t>
            </w:r>
          </w:p>
          <w:p w14:paraId="66DE6A8F" w14:textId="28EA0D65" w:rsidR="009E638E" w:rsidRPr="009E638E" w:rsidRDefault="009E638E" w:rsidP="009E638E">
            <w:pPr>
              <w:pStyle w:val="Listaszerbekezds"/>
              <w:numPr>
                <w:ilvl w:val="1"/>
                <w:numId w:val="1"/>
              </w:numPr>
              <w:rPr>
                <w:lang w:val="en-US"/>
              </w:rPr>
            </w:pPr>
            <w:r w:rsidRPr="009E638E">
              <w:rPr>
                <w:lang w:val="en-US"/>
              </w:rPr>
              <w:t>name</w:t>
            </w:r>
          </w:p>
          <w:p w14:paraId="385647FF" w14:textId="7582C807" w:rsidR="009E638E" w:rsidRDefault="009E638E" w:rsidP="009E638E">
            <w:pPr>
              <w:pStyle w:val="Listaszerbekezds"/>
              <w:numPr>
                <w:ilvl w:val="1"/>
                <w:numId w:val="1"/>
              </w:numPr>
              <w:rPr>
                <w:lang w:val="en-US"/>
              </w:rPr>
            </w:pPr>
            <w:r w:rsidRPr="009E638E">
              <w:rPr>
                <w:lang w:val="en-US"/>
              </w:rPr>
              <w:t>id</w:t>
            </w:r>
          </w:p>
          <w:p w14:paraId="44AF3552" w14:textId="155B3B22" w:rsidR="007612BD" w:rsidRPr="009E638E" w:rsidRDefault="007612BD" w:rsidP="009E638E">
            <w:pPr>
              <w:pStyle w:val="Listaszerbekezds"/>
              <w:numPr>
                <w:ilvl w:val="1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socketId</w:t>
            </w:r>
          </w:p>
          <w:p w14:paraId="0068BA52" w14:textId="77777777" w:rsidR="00991FA8" w:rsidRDefault="00991FA8" w:rsidP="00991FA8">
            <w:pPr>
              <w:pStyle w:val="Listaszerbekezds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cards: Card[]</w:t>
            </w:r>
          </w:p>
          <w:p w14:paraId="3C9CD64E" w14:textId="50C75AEE" w:rsidR="00991FA8" w:rsidRPr="00991FA8" w:rsidRDefault="00991FA8" w:rsidP="00991FA8">
            <w:pPr>
              <w:pStyle w:val="Listaszerbekezds"/>
              <w:numPr>
                <w:ilvl w:val="1"/>
                <w:numId w:val="1"/>
              </w:numPr>
            </w:pPr>
            <w:r>
              <w:rPr>
                <w:lang w:val="en-US"/>
              </w:rPr>
              <w:t xml:space="preserve">id: 0 és </w:t>
            </w:r>
            <w:r w:rsidRPr="00991FA8">
              <w:t>MAX_CARD_NO</w:t>
            </w:r>
            <w:r>
              <w:t xml:space="preserve"> között</w:t>
            </w:r>
          </w:p>
          <w:p w14:paraId="5C1BDBE5" w14:textId="103DEFA2" w:rsidR="00991FA8" w:rsidRDefault="00991FA8" w:rsidP="00991FA8">
            <w:pPr>
              <w:pStyle w:val="Listaszerbekezds"/>
              <w:numPr>
                <w:ilvl w:val="1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colour: CardColour</w:t>
            </w:r>
          </w:p>
          <w:p w14:paraId="7496F9FF" w14:textId="7D0D9F32" w:rsidR="00991FA8" w:rsidRDefault="00991FA8" w:rsidP="00991FA8">
            <w:pPr>
              <w:pStyle w:val="Listaszerbekezds"/>
              <w:numPr>
                <w:ilvl w:val="1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isSecret</w:t>
            </w:r>
          </w:p>
          <w:p w14:paraId="21C88BEB" w14:textId="77777777" w:rsidR="00991FA8" w:rsidRDefault="00991FA8" w:rsidP="00991FA8">
            <w:pPr>
              <w:pStyle w:val="Listaszerbekezds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isStarted</w:t>
            </w:r>
          </w:p>
          <w:p w14:paraId="6CDCA6CC" w14:textId="1CFEF116" w:rsidR="00BE616E" w:rsidRDefault="00BE616E" w:rsidP="00991FA8">
            <w:pPr>
              <w:pStyle w:val="Listaszerbekezds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turn: ‘red’ | ‘blue’</w:t>
            </w:r>
          </w:p>
          <w:p w14:paraId="693AC460" w14:textId="2A05F95D" w:rsidR="00AF0DD3" w:rsidRDefault="00AF0DD3" w:rsidP="00991FA8">
            <w:pPr>
              <w:pStyle w:val="Listaszerbekezds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remainingGuesses: int</w:t>
            </w:r>
          </w:p>
          <w:p w14:paraId="52698EE7" w14:textId="77777777" w:rsidR="00991FA8" w:rsidRDefault="00991FA8" w:rsidP="00991FA8">
            <w:pPr>
              <w:rPr>
                <w:lang w:val="en-US"/>
              </w:rPr>
            </w:pPr>
            <w:r>
              <w:rPr>
                <w:lang w:val="en-US"/>
              </w:rPr>
              <w:t>error:</w:t>
            </w:r>
          </w:p>
          <w:p w14:paraId="0A0B4799" w14:textId="2BCD875F" w:rsidR="00991FA8" w:rsidRDefault="00991FA8" w:rsidP="00991FA8">
            <w:pPr>
              <w:pStyle w:val="Listaszerbekezds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errorType: valami enum</w:t>
            </w:r>
          </w:p>
          <w:p w14:paraId="4BA94C77" w14:textId="77777777" w:rsidR="00991FA8" w:rsidRDefault="00991FA8" w:rsidP="00991FA8">
            <w:pPr>
              <w:pStyle w:val="Listaszerbekezds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message: string</w:t>
            </w:r>
          </w:p>
          <w:p w14:paraId="601C5A99" w14:textId="77777777" w:rsidR="00AF0DD3" w:rsidRDefault="00AF0DD3" w:rsidP="00AF0DD3">
            <w:pPr>
              <w:rPr>
                <w:lang w:val="en-US"/>
              </w:rPr>
            </w:pPr>
            <w:r>
              <w:rPr>
                <w:lang w:val="en-US"/>
              </w:rPr>
              <w:t>receiveHint:</w:t>
            </w:r>
          </w:p>
          <w:p w14:paraId="22F3495C" w14:textId="77777777" w:rsidR="00AF0DD3" w:rsidRDefault="00AF0DD3" w:rsidP="00AF0DD3">
            <w:pPr>
              <w:pStyle w:val="Listaszerbekezds"/>
              <w:numPr>
                <w:ilvl w:val="0"/>
                <w:numId w:val="2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  <w:p w14:paraId="1BC80D6D" w14:textId="77777777" w:rsidR="00AF0DD3" w:rsidRDefault="00AF0DD3" w:rsidP="00AF0DD3">
            <w:pPr>
              <w:pStyle w:val="Listaszerbekezds"/>
              <w:numPr>
                <w:ilvl w:val="0"/>
                <w:numId w:val="2"/>
              </w:numPr>
              <w:spacing w:line="259" w:lineRule="auto"/>
              <w:ind w:left="714" w:hanging="357"/>
              <w:rPr>
                <w:lang w:val="en-US"/>
              </w:rPr>
            </w:pPr>
            <w:r>
              <w:rPr>
                <w:lang w:val="en-US"/>
              </w:rPr>
              <w:t>number: 1-8, 0 – not, -1 (? on frontend) – any number</w:t>
            </w:r>
          </w:p>
          <w:p w14:paraId="7DBEDEBA" w14:textId="77777777" w:rsidR="00AF0DD3" w:rsidRDefault="00AF0DD3" w:rsidP="00AF0DD3">
            <w:pPr>
              <w:rPr>
                <w:lang w:val="en-US"/>
              </w:rPr>
            </w:pPr>
            <w:r>
              <w:rPr>
                <w:lang w:val="en-US"/>
              </w:rPr>
              <w:t>receiveGuess:</w:t>
            </w:r>
          </w:p>
          <w:p w14:paraId="30AF9BD6" w14:textId="77777777" w:rsidR="00AF0DD3" w:rsidRDefault="00AF0DD3" w:rsidP="00AF0DD3">
            <w:pPr>
              <w:pStyle w:val="Listaszerbekezds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index: 0-19 int</w:t>
            </w:r>
          </w:p>
          <w:p w14:paraId="530C381C" w14:textId="77777777" w:rsidR="00AF0DD3" w:rsidRDefault="00A0575C" w:rsidP="00AF0DD3">
            <w:pPr>
              <w:rPr>
                <w:lang w:val="en-US"/>
              </w:rPr>
            </w:pPr>
            <w:r>
              <w:rPr>
                <w:lang w:val="en-US"/>
              </w:rPr>
              <w:t>gameOver:</w:t>
            </w:r>
          </w:p>
          <w:p w14:paraId="0C75FF82" w14:textId="0928D69D" w:rsidR="00A0575C" w:rsidRPr="00A0575C" w:rsidRDefault="00A0575C" w:rsidP="00A0575C">
            <w:pPr>
              <w:pStyle w:val="Listaszerbekezds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winningTeam</w:t>
            </w:r>
          </w:p>
        </w:tc>
      </w:tr>
      <w:tr w:rsidR="009E638E" w:rsidRPr="009E638E" w14:paraId="31D90AE1" w14:textId="77777777" w:rsidTr="00D52408">
        <w:trPr>
          <w:trHeight w:val="1436"/>
        </w:trPr>
        <w:tc>
          <w:tcPr>
            <w:tcW w:w="4531" w:type="dxa"/>
          </w:tcPr>
          <w:p w14:paraId="58DAA91B" w14:textId="77777777" w:rsidR="009E638E" w:rsidRDefault="003D0840" w:rsidP="00130AE6">
            <w:pPr>
              <w:rPr>
                <w:lang w:val="en-US"/>
              </w:rPr>
            </w:pPr>
            <w:r>
              <w:rPr>
                <w:lang w:val="en-US"/>
              </w:rPr>
              <w:t>sendTeamMessage</w:t>
            </w:r>
          </w:p>
          <w:p w14:paraId="40E77F26" w14:textId="70A58AB4" w:rsidR="003D0840" w:rsidRDefault="003D0840" w:rsidP="003D0840">
            <w:pPr>
              <w:pStyle w:val="Listaszerbekezds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senderId (player id)</w:t>
            </w:r>
          </w:p>
          <w:p w14:paraId="20A7B6D5" w14:textId="545A7B8C" w:rsidR="003D0840" w:rsidRPr="003D0840" w:rsidRDefault="003D0840" w:rsidP="003D0840">
            <w:pPr>
              <w:pStyle w:val="Listaszerbekezds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  <w:p w14:paraId="4C5272B4" w14:textId="625B6C4E" w:rsidR="003D0840" w:rsidRDefault="003D0840" w:rsidP="00130AE6">
            <w:pPr>
              <w:rPr>
                <w:lang w:val="en-US"/>
              </w:rPr>
            </w:pPr>
            <w:r>
              <w:rPr>
                <w:lang w:val="en-US"/>
              </w:rPr>
              <w:t>sendGlobalMessage</w:t>
            </w:r>
          </w:p>
          <w:p w14:paraId="7A13B475" w14:textId="7F3FA0A6" w:rsidR="003D0840" w:rsidRPr="003D0840" w:rsidRDefault="003D0840" w:rsidP="003D0840">
            <w:pPr>
              <w:pStyle w:val="Listaszerbekezds"/>
              <w:numPr>
                <w:ilvl w:val="0"/>
                <w:numId w:val="6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senderId(player id)</w:t>
            </w:r>
          </w:p>
          <w:p w14:paraId="78558BC8" w14:textId="074807F1" w:rsidR="003D0840" w:rsidRPr="003D0840" w:rsidRDefault="003D0840" w:rsidP="003D0840">
            <w:pPr>
              <w:pStyle w:val="Listaszerbekezds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4531" w:type="dxa"/>
          </w:tcPr>
          <w:p w14:paraId="4788B9B1" w14:textId="0739EE63" w:rsidR="003D0840" w:rsidRDefault="00A0575C" w:rsidP="003D0840">
            <w:pPr>
              <w:rPr>
                <w:lang w:val="en-US"/>
              </w:rPr>
            </w:pPr>
            <w:r>
              <w:rPr>
                <w:lang w:val="en-US"/>
              </w:rPr>
              <w:t>receive</w:t>
            </w:r>
            <w:r w:rsidR="003D0840">
              <w:rPr>
                <w:lang w:val="en-US"/>
              </w:rPr>
              <w:t>TeamMessage</w:t>
            </w:r>
          </w:p>
          <w:p w14:paraId="634889E6" w14:textId="066A2F0F" w:rsidR="003D0840" w:rsidRPr="003D0840" w:rsidRDefault="009416EF" w:rsidP="003D0840">
            <w:pPr>
              <w:pStyle w:val="Listaszerbekezds"/>
              <w:numPr>
                <w:ilvl w:val="0"/>
                <w:numId w:val="6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teamMessageArray</w:t>
            </w:r>
          </w:p>
          <w:p w14:paraId="3C872E8A" w14:textId="198AAE75" w:rsidR="003D0840" w:rsidRDefault="00A0575C" w:rsidP="003D0840">
            <w:pPr>
              <w:rPr>
                <w:lang w:val="en-US"/>
              </w:rPr>
            </w:pPr>
            <w:r>
              <w:rPr>
                <w:lang w:val="en-US"/>
              </w:rPr>
              <w:t>receive</w:t>
            </w:r>
            <w:r w:rsidR="003D0840">
              <w:rPr>
                <w:lang w:val="en-US"/>
              </w:rPr>
              <w:t>GlobalMessage</w:t>
            </w:r>
          </w:p>
          <w:p w14:paraId="04E07444" w14:textId="735D3647" w:rsidR="009E638E" w:rsidRPr="009416EF" w:rsidRDefault="009416EF" w:rsidP="009416EF">
            <w:pPr>
              <w:pStyle w:val="Listaszerbekezds"/>
              <w:numPr>
                <w:ilvl w:val="0"/>
                <w:numId w:val="6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globalMessageArray</w:t>
            </w:r>
          </w:p>
        </w:tc>
      </w:tr>
    </w:tbl>
    <w:p w14:paraId="5BA84C18" w14:textId="4CDCCEE5" w:rsidR="00A0575C" w:rsidRDefault="00A0575C" w:rsidP="00AF0DD3">
      <w:pPr>
        <w:rPr>
          <w:lang w:val="en-US"/>
        </w:rPr>
      </w:pPr>
    </w:p>
    <w:p w14:paraId="3CCF9C54" w14:textId="6587A65D" w:rsidR="007612BD" w:rsidRPr="00AF0DD3" w:rsidRDefault="007612BD" w:rsidP="00AF0DD3">
      <w:pPr>
        <w:rPr>
          <w:lang w:val="en-US"/>
        </w:rPr>
      </w:pPr>
      <w:r>
        <w:rPr>
          <w:lang w:val="en-US"/>
        </w:rPr>
        <w:t>Cookie set on frontend: playerId, roomId</w:t>
      </w:r>
      <w:r w:rsidR="003C2984">
        <w:rPr>
          <w:lang w:val="en-US"/>
        </w:rPr>
        <w:t>, 24h</w:t>
      </w:r>
    </w:p>
    <w:sectPr w:rsidR="007612BD" w:rsidRPr="00AF0D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B27BF"/>
    <w:multiLevelType w:val="hybridMultilevel"/>
    <w:tmpl w:val="90EC40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D2899"/>
    <w:multiLevelType w:val="hybridMultilevel"/>
    <w:tmpl w:val="5862FF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30EB9"/>
    <w:multiLevelType w:val="hybridMultilevel"/>
    <w:tmpl w:val="1E62D6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1D0355"/>
    <w:multiLevelType w:val="hybridMultilevel"/>
    <w:tmpl w:val="4D8C872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EB2967"/>
    <w:multiLevelType w:val="hybridMultilevel"/>
    <w:tmpl w:val="1FB02B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31544"/>
    <w:multiLevelType w:val="hybridMultilevel"/>
    <w:tmpl w:val="101EA5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306722"/>
    <w:multiLevelType w:val="hybridMultilevel"/>
    <w:tmpl w:val="9288EE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44268A"/>
    <w:multiLevelType w:val="hybridMultilevel"/>
    <w:tmpl w:val="950EA5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A328FE"/>
    <w:multiLevelType w:val="hybridMultilevel"/>
    <w:tmpl w:val="299A6E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FB69C3"/>
    <w:multiLevelType w:val="hybridMultilevel"/>
    <w:tmpl w:val="59E630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7704841">
    <w:abstractNumId w:val="7"/>
  </w:num>
  <w:num w:numId="2" w16cid:durableId="188761839">
    <w:abstractNumId w:val="0"/>
  </w:num>
  <w:num w:numId="3" w16cid:durableId="133911224">
    <w:abstractNumId w:val="5"/>
  </w:num>
  <w:num w:numId="4" w16cid:durableId="246814718">
    <w:abstractNumId w:val="2"/>
  </w:num>
  <w:num w:numId="5" w16cid:durableId="1090850785">
    <w:abstractNumId w:val="9"/>
  </w:num>
  <w:num w:numId="6" w16cid:durableId="516162481">
    <w:abstractNumId w:val="6"/>
  </w:num>
  <w:num w:numId="7" w16cid:durableId="1685015981">
    <w:abstractNumId w:val="4"/>
  </w:num>
  <w:num w:numId="8" w16cid:durableId="1102921995">
    <w:abstractNumId w:val="1"/>
  </w:num>
  <w:num w:numId="9" w16cid:durableId="140469635">
    <w:abstractNumId w:val="3"/>
  </w:num>
  <w:num w:numId="10" w16cid:durableId="133437967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AE6"/>
    <w:rsid w:val="00120315"/>
    <w:rsid w:val="00130AE6"/>
    <w:rsid w:val="001413DF"/>
    <w:rsid w:val="00175B8F"/>
    <w:rsid w:val="001878D4"/>
    <w:rsid w:val="001A42BC"/>
    <w:rsid w:val="00207177"/>
    <w:rsid w:val="003726CC"/>
    <w:rsid w:val="003C2984"/>
    <w:rsid w:val="003D0840"/>
    <w:rsid w:val="003F61B4"/>
    <w:rsid w:val="005035C6"/>
    <w:rsid w:val="00524A38"/>
    <w:rsid w:val="00537C73"/>
    <w:rsid w:val="007612BD"/>
    <w:rsid w:val="009416EF"/>
    <w:rsid w:val="00991FA8"/>
    <w:rsid w:val="009E638E"/>
    <w:rsid w:val="00A0575C"/>
    <w:rsid w:val="00AF0DD3"/>
    <w:rsid w:val="00BD65C4"/>
    <w:rsid w:val="00BE616E"/>
    <w:rsid w:val="00C66C66"/>
    <w:rsid w:val="00C7735F"/>
    <w:rsid w:val="00EB20DD"/>
    <w:rsid w:val="00ED2963"/>
    <w:rsid w:val="00F30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41BA5"/>
  <w15:chartTrackingRefBased/>
  <w15:docId w15:val="{AA75B7C2-EDE4-41E5-BE63-DD155940C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D0840"/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130A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130A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30AE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30AE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30AE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30AE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30AE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30AE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30AE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30A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130A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30A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30AE6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30AE6"/>
    <w:rPr>
      <w:rFonts w:eastAsiaTheme="majorEastAsia" w:cstheme="majorBidi"/>
      <w:color w:val="0F4761" w:themeColor="accent1" w:themeShade="BF"/>
      <w:sz w:val="24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30AE6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30AE6"/>
    <w:rPr>
      <w:rFonts w:eastAsiaTheme="majorEastAsia" w:cstheme="majorBidi"/>
      <w:color w:val="595959" w:themeColor="text1" w:themeTint="A6"/>
      <w:sz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30AE6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30AE6"/>
    <w:rPr>
      <w:rFonts w:eastAsiaTheme="majorEastAsia" w:cstheme="majorBidi"/>
      <w:color w:val="272727" w:themeColor="text1" w:themeTint="D8"/>
      <w:sz w:val="24"/>
    </w:rPr>
  </w:style>
  <w:style w:type="paragraph" w:styleId="Cm">
    <w:name w:val="Title"/>
    <w:basedOn w:val="Norml"/>
    <w:next w:val="Norml"/>
    <w:link w:val="CmChar"/>
    <w:uiPriority w:val="10"/>
    <w:qFormat/>
    <w:rsid w:val="00130A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30A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30AE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30A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30A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30AE6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aszerbekezds">
    <w:name w:val="List Paragraph"/>
    <w:basedOn w:val="Norml"/>
    <w:uiPriority w:val="34"/>
    <w:qFormat/>
    <w:rsid w:val="00130AE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30AE6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30A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30AE6"/>
    <w:rPr>
      <w:rFonts w:ascii="Times New Roman" w:hAnsi="Times New Roman"/>
      <w:i/>
      <w:iCs/>
      <w:color w:val="0F4761" w:themeColor="accent1" w:themeShade="BF"/>
      <w:sz w:val="24"/>
    </w:rPr>
  </w:style>
  <w:style w:type="character" w:styleId="Ershivatkozs">
    <w:name w:val="Intense Reference"/>
    <w:basedOn w:val="Bekezdsalapbettpusa"/>
    <w:uiPriority w:val="32"/>
    <w:qFormat/>
    <w:rsid w:val="00130AE6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130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52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3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125</Words>
  <Characters>866</Characters>
  <Application>Microsoft Office Word</Application>
  <DocSecurity>0</DocSecurity>
  <Lines>7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Palencsár Enikő</dc:creator>
  <cp:keywords/>
  <dc:description/>
  <cp:lastModifiedBy>Palencsár Enikő</cp:lastModifiedBy>
  <cp:revision>5</cp:revision>
  <dcterms:created xsi:type="dcterms:W3CDTF">2025-03-10T11:18:00Z</dcterms:created>
  <dcterms:modified xsi:type="dcterms:W3CDTF">2025-03-13T10:00:00Z</dcterms:modified>
</cp:coreProperties>
</file>