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 xml:space="preserve">Operációs rendszerek </w:t>
      </w:r>
      <w:proofErr w:type="spellStart"/>
      <w:r w:rsidRPr="00D00F85">
        <w:rPr>
          <w:b/>
          <w:bCs/>
          <w:sz w:val="60"/>
          <w:szCs w:val="60"/>
        </w:rPr>
        <w:t>BSc</w:t>
      </w:r>
      <w:proofErr w:type="spellEnd"/>
      <w:r w:rsidRPr="00D00F85">
        <w:rPr>
          <w:sz w:val="60"/>
          <w:szCs w:val="60"/>
        </w:rPr>
        <w:t xml:space="preserve"> </w:t>
      </w:r>
    </w:p>
    <w:p w14:paraId="3CE25C3C" w14:textId="11F725CC" w:rsidR="003B2813" w:rsidRPr="00D00F85" w:rsidRDefault="00C84422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6</w:t>
      </w:r>
      <w:r w:rsidR="003B2813" w:rsidRPr="00D00F85">
        <w:rPr>
          <w:sz w:val="52"/>
          <w:szCs w:val="52"/>
        </w:rPr>
        <w:t xml:space="preserve">. </w:t>
      </w:r>
      <w:proofErr w:type="spellStart"/>
      <w:r w:rsidR="003B2813" w:rsidRPr="00D00F85">
        <w:rPr>
          <w:sz w:val="52"/>
          <w:szCs w:val="52"/>
        </w:rPr>
        <w:t>Gyak</w:t>
      </w:r>
      <w:proofErr w:type="spellEnd"/>
      <w:r w:rsidR="003B2813" w:rsidRPr="00D00F85">
        <w:rPr>
          <w:sz w:val="52"/>
          <w:szCs w:val="52"/>
        </w:rPr>
        <w:t>.</w:t>
      </w:r>
    </w:p>
    <w:p w14:paraId="407F0C0F" w14:textId="6A7CE5E4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9F5AA2">
        <w:rPr>
          <w:sz w:val="40"/>
          <w:szCs w:val="40"/>
        </w:rPr>
        <w:t>3</w:t>
      </w:r>
      <w:r w:rsidRPr="00D00F85">
        <w:rPr>
          <w:sz w:val="40"/>
          <w:szCs w:val="40"/>
        </w:rPr>
        <w:t xml:space="preserve">. </w:t>
      </w:r>
      <w:r w:rsidR="00C84422">
        <w:rPr>
          <w:sz w:val="40"/>
          <w:szCs w:val="40"/>
        </w:rPr>
        <w:t>16</w:t>
      </w:r>
      <w:r w:rsidRPr="00D00F85">
        <w:rPr>
          <w:sz w:val="40"/>
          <w:szCs w:val="40"/>
        </w:rPr>
        <w:t>.</w:t>
      </w:r>
    </w:p>
    <w:p w14:paraId="3932248A" w14:textId="59031399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>Készítette:</w:t>
      </w:r>
      <w:r w:rsidRPr="006153C5">
        <w:rPr>
          <w:b/>
          <w:bCs/>
          <w:sz w:val="32"/>
          <w:szCs w:val="32"/>
        </w:rPr>
        <w:br/>
      </w:r>
      <w:r w:rsidR="006153C5">
        <w:rPr>
          <w:sz w:val="24"/>
          <w:szCs w:val="24"/>
        </w:rPr>
        <w:t>Sikora Dávid Ádám</w:t>
      </w:r>
      <w:r w:rsidRPr="006153C5">
        <w:rPr>
          <w:sz w:val="24"/>
          <w:szCs w:val="24"/>
        </w:rPr>
        <w:t xml:space="preserve">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IRE699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7BCE29C1" w14:textId="411A3E06" w:rsidR="003906C7" w:rsidRDefault="00392758" w:rsidP="003906C7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1</w:t>
      </w:r>
      <w:r w:rsidR="006153C5" w:rsidRPr="006153C5">
        <w:rPr>
          <w:b/>
          <w:bCs/>
          <w:sz w:val="32"/>
          <w:szCs w:val="32"/>
        </w:rPr>
        <w:t>.Feladat</w:t>
      </w:r>
      <w:r w:rsidR="006153C5" w:rsidRPr="006153C5">
        <w:rPr>
          <w:sz w:val="24"/>
          <w:szCs w:val="24"/>
        </w:rPr>
        <w:t xml:space="preserve"> </w:t>
      </w:r>
    </w:p>
    <w:p w14:paraId="703DF24B" w14:textId="77777777" w:rsidR="00C84422" w:rsidRDefault="00C84422" w:rsidP="003906C7">
      <w:r>
        <w:t xml:space="preserve">Adott a következő ütemezési feladat, amit a FCFS, SJF és </w:t>
      </w:r>
      <w:proofErr w:type="spellStart"/>
      <w:r>
        <w:t>Round</w:t>
      </w:r>
      <w:proofErr w:type="spellEnd"/>
      <w:r>
        <w:t xml:space="preserve"> Robin (RR) ütemezési algoritmus használatával készítsen el (külön-külön táblázatba):</w:t>
      </w:r>
    </w:p>
    <w:p w14:paraId="65339C0C" w14:textId="77777777" w:rsidR="00C84422" w:rsidRDefault="00C84422" w:rsidP="003906C7">
      <w:r>
        <w:t>Határozza meg FCFS és SJF esetén</w:t>
      </w:r>
      <w:r>
        <w:br/>
      </w:r>
      <w:r>
        <w:t>a.) A befejezési időt?</w:t>
      </w:r>
      <w:r>
        <w:br/>
      </w:r>
      <w:proofErr w:type="spellStart"/>
      <w:r>
        <w:t>b.</w:t>
      </w:r>
      <w:proofErr w:type="spellEnd"/>
      <w:r>
        <w:t>) A várakozási/átlagos várakozási időt?</w:t>
      </w:r>
      <w:r>
        <w:br/>
      </w:r>
      <w:r>
        <w:t xml:space="preserve">c.)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menetét.</w:t>
      </w:r>
    </w:p>
    <w:p w14:paraId="39F8D52C" w14:textId="77777777" w:rsidR="00C84422" w:rsidRDefault="00C84422" w:rsidP="003906C7">
      <w:r>
        <w:t xml:space="preserve">Megj.: a </w:t>
      </w:r>
      <w:proofErr w:type="spellStart"/>
      <w:r>
        <w:t>Gantt</w:t>
      </w:r>
      <w:proofErr w:type="spellEnd"/>
      <w:r>
        <w:t xml:space="preserve"> diagram ábrázolása szerkesztő program segítségével vagy Excel programmal.</w:t>
      </w:r>
    </w:p>
    <w:p w14:paraId="26CA4785" w14:textId="10A235DB" w:rsidR="00C84422" w:rsidRDefault="00C84422" w:rsidP="003906C7">
      <w:r>
        <w:t>Mentés: neptunkod_1fel pdf</w:t>
      </w:r>
    </w:p>
    <w:p w14:paraId="3852AE88" w14:textId="77777777" w:rsidR="00C84422" w:rsidRDefault="00C84422" w:rsidP="003906C7">
      <w:pPr>
        <w:rPr>
          <w:sz w:val="24"/>
          <w:szCs w:val="24"/>
        </w:rPr>
      </w:pPr>
      <w:r w:rsidRPr="00C84422">
        <w:rPr>
          <w:sz w:val="24"/>
          <w:szCs w:val="24"/>
        </w:rPr>
        <w:drawing>
          <wp:inline distT="0" distB="0" distL="0" distR="0" wp14:anchorId="44A674D7" wp14:editId="40DD4874">
            <wp:extent cx="2152950" cy="1467055"/>
            <wp:effectExtent l="0" t="0" r="0" b="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B153" w14:textId="0F472B3E" w:rsidR="00C84422" w:rsidRDefault="00C84422" w:rsidP="003906C7">
      <w:pPr>
        <w:rPr>
          <w:sz w:val="24"/>
          <w:szCs w:val="24"/>
        </w:rPr>
      </w:pPr>
      <w:r w:rsidRPr="00C84422">
        <w:rPr>
          <w:sz w:val="24"/>
          <w:szCs w:val="24"/>
        </w:rPr>
        <w:drawing>
          <wp:inline distT="0" distB="0" distL="0" distR="0" wp14:anchorId="3C87E82C" wp14:editId="44E2C1EA">
            <wp:extent cx="1914792" cy="1390844"/>
            <wp:effectExtent l="0" t="0" r="9525" b="0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0774" w14:textId="75A33CDA" w:rsidR="009F5AA2" w:rsidRDefault="00343144" w:rsidP="009F5AA2">
      <w:pPr>
        <w:rPr>
          <w:sz w:val="24"/>
          <w:szCs w:val="24"/>
        </w:rPr>
      </w:pPr>
      <w:r>
        <w:br w:type="page"/>
      </w:r>
      <w:r w:rsidR="009F5AA2">
        <w:rPr>
          <w:b/>
          <w:bCs/>
          <w:sz w:val="32"/>
          <w:szCs w:val="32"/>
        </w:rPr>
        <w:lastRenderedPageBreak/>
        <w:t>2</w:t>
      </w:r>
      <w:r w:rsidR="009F5AA2" w:rsidRPr="006153C5">
        <w:rPr>
          <w:b/>
          <w:bCs/>
          <w:sz w:val="32"/>
          <w:szCs w:val="32"/>
        </w:rPr>
        <w:t>.Feladat</w:t>
      </w:r>
      <w:r w:rsidR="009F5AA2" w:rsidRPr="006153C5">
        <w:rPr>
          <w:sz w:val="24"/>
          <w:szCs w:val="24"/>
        </w:rPr>
        <w:t xml:space="preserve"> </w:t>
      </w:r>
    </w:p>
    <w:p w14:paraId="2A247396" w14:textId="77777777" w:rsidR="00C84422" w:rsidRDefault="00C84422" w:rsidP="009F5AA2">
      <w:r>
        <w:t xml:space="preserve">a.) Ütemezze az adott időszelet (5ms) alapján az egyes </w:t>
      </w:r>
      <w:proofErr w:type="spellStart"/>
      <w:r>
        <w:t>processzek</w:t>
      </w:r>
      <w:proofErr w:type="spellEnd"/>
      <w:r>
        <w:t xml:space="preserve"> (befejezési és várakozási/átlagos várakozási idő) paramétereit (</w:t>
      </w:r>
      <w:proofErr w:type="spellStart"/>
      <w:r>
        <w:t>ms</w:t>
      </w:r>
      <w:proofErr w:type="spellEnd"/>
      <w:r>
        <w:t>)!</w:t>
      </w:r>
      <w:r>
        <w:br/>
      </w:r>
      <w:proofErr w:type="spellStart"/>
      <w:r>
        <w:t>b.</w:t>
      </w:r>
      <w:proofErr w:type="spellEnd"/>
      <w:r>
        <w:t xml:space="preserve">) A rendszerben lévő </w:t>
      </w:r>
      <w:proofErr w:type="spellStart"/>
      <w:r>
        <w:t>processzek</w:t>
      </w:r>
      <w:proofErr w:type="spellEnd"/>
      <w:r>
        <w:t xml:space="preserve"> végrehajtásának sorrendjét?</w:t>
      </w:r>
      <w:r>
        <w:br/>
      </w:r>
      <w:r>
        <w:t xml:space="preserve">c.)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menetét!”</w:t>
      </w:r>
    </w:p>
    <w:p w14:paraId="743C0730" w14:textId="77777777" w:rsidR="00C84422" w:rsidRDefault="00C84422" w:rsidP="009F5AA2">
      <w:r>
        <w:t xml:space="preserve">Megj.: a </w:t>
      </w:r>
      <w:proofErr w:type="spellStart"/>
      <w:r>
        <w:t>Gantt</w:t>
      </w:r>
      <w:proofErr w:type="spellEnd"/>
      <w:r>
        <w:t xml:space="preserve"> diagram ábrázolása szerkesztő program segítségével vagy Excel programmal.</w:t>
      </w:r>
    </w:p>
    <w:p w14:paraId="12626ABD" w14:textId="651347C9" w:rsidR="00C84422" w:rsidRDefault="00C84422" w:rsidP="009F5AA2">
      <w:r>
        <w:t>Mentés: neptunkod_2fel pdf</w:t>
      </w:r>
    </w:p>
    <w:p w14:paraId="2FB5D458" w14:textId="2E9ABA1B" w:rsidR="00722DA9" w:rsidRDefault="00722DA9" w:rsidP="009F5AA2">
      <w:pPr>
        <w:rPr>
          <w:sz w:val="24"/>
          <w:szCs w:val="24"/>
        </w:rPr>
      </w:pPr>
      <w:r w:rsidRPr="00722DA9">
        <w:rPr>
          <w:sz w:val="24"/>
          <w:szCs w:val="24"/>
        </w:rPr>
        <w:drawing>
          <wp:inline distT="0" distB="0" distL="0" distR="0" wp14:anchorId="00E2600D" wp14:editId="078B75B8">
            <wp:extent cx="1876687" cy="1238423"/>
            <wp:effectExtent l="0" t="0" r="9525" b="0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DB40" w14:textId="77777777" w:rsidR="009F5AA2" w:rsidRPr="009F5AA2" w:rsidRDefault="009F5AA2" w:rsidP="009F5AA2">
      <w:r>
        <w:br w:type="page"/>
      </w:r>
    </w:p>
    <w:p w14:paraId="36CC96DA" w14:textId="76BC5D39" w:rsidR="009F5AA2" w:rsidRDefault="009F5AA2" w:rsidP="009F5AA2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3</w:t>
      </w:r>
      <w:r w:rsidRPr="006153C5">
        <w:rPr>
          <w:b/>
          <w:bCs/>
          <w:sz w:val="32"/>
          <w:szCs w:val="32"/>
        </w:rPr>
        <w:t>.Feladat</w:t>
      </w:r>
      <w:r w:rsidRPr="006153C5">
        <w:rPr>
          <w:sz w:val="24"/>
          <w:szCs w:val="24"/>
        </w:rPr>
        <w:t xml:space="preserve"> </w:t>
      </w:r>
    </w:p>
    <w:p w14:paraId="46012E0A" w14:textId="77777777" w:rsidR="00722DA9" w:rsidRDefault="00722DA9" w:rsidP="00CE03D6">
      <w:r>
        <w:t>1. Adott a következő terhelés esetén egy UNIX rendszer.</w:t>
      </w:r>
    </w:p>
    <w:p w14:paraId="5E9FE0DA" w14:textId="77777777" w:rsidR="00D252BD" w:rsidRDefault="00722DA9" w:rsidP="00CE03D6">
      <w:r>
        <w:t xml:space="preserve">A tanult ütemezési algoritmus (FCFS, SJF, RR: 10 </w:t>
      </w:r>
      <w:proofErr w:type="spellStart"/>
      <w:r>
        <w:t>ms</w:t>
      </w:r>
      <w:proofErr w:type="spellEnd"/>
      <w:r>
        <w:t>) felhasználásával határozza meg</w:t>
      </w:r>
    </w:p>
    <w:p w14:paraId="767E46CC" w14:textId="558D76CD" w:rsidR="00722DA9" w:rsidRDefault="00722DA9" w:rsidP="00381E20">
      <w:r>
        <w:t>Várakozási/átlagos várakozási időt, befejezési időt?</w:t>
      </w:r>
      <w:r>
        <w:br/>
      </w:r>
      <w:proofErr w:type="spellStart"/>
      <w:r>
        <w:t>b.</w:t>
      </w:r>
      <w:proofErr w:type="spellEnd"/>
      <w:r>
        <w:t xml:space="preserve">) Ábrázolja </w:t>
      </w:r>
      <w:proofErr w:type="spellStart"/>
      <w:r>
        <w:t>Gantt</w:t>
      </w:r>
      <w:proofErr w:type="spellEnd"/>
      <w:r>
        <w:t xml:space="preserve"> diagrammal az aktív/várakozó folyamatok futásának sorrendjét</w:t>
      </w:r>
      <w:r w:rsidR="00D252BD">
        <w:br/>
      </w:r>
      <w:r>
        <w:t xml:space="preserve">(használjon Excel </w:t>
      </w:r>
      <w:proofErr w:type="spellStart"/>
      <w:r>
        <w:t>or</w:t>
      </w:r>
      <w:proofErr w:type="spellEnd"/>
      <w:r>
        <w:t xml:space="preserve"> Word etc.)!</w:t>
      </w:r>
    </w:p>
    <w:p w14:paraId="30C375DD" w14:textId="56AE5216" w:rsidR="00D252BD" w:rsidRDefault="00D252BD" w:rsidP="00381E20">
      <w:r w:rsidRPr="00D252BD">
        <w:drawing>
          <wp:inline distT="0" distB="0" distL="0" distR="0" wp14:anchorId="3AB4E5FB" wp14:editId="48E78FF8">
            <wp:extent cx="4515480" cy="1171739"/>
            <wp:effectExtent l="0" t="0" r="0" b="9525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FAC5" w14:textId="422E69C8" w:rsidR="00381E20" w:rsidRDefault="00381E20" w:rsidP="00381E20">
      <w:pPr>
        <w:rPr>
          <w:b/>
          <w:bCs/>
        </w:rPr>
      </w:pPr>
      <w:r w:rsidRPr="00381E20">
        <w:rPr>
          <w:b/>
          <w:bCs/>
        </w:rPr>
        <w:t>FCFS</w:t>
      </w:r>
    </w:p>
    <w:p w14:paraId="099CEECF" w14:textId="3A57BBD1" w:rsidR="00381E20" w:rsidRDefault="008167E0" w:rsidP="00381E20">
      <w:pPr>
        <w:rPr>
          <w:b/>
          <w:bCs/>
        </w:rPr>
      </w:pPr>
      <w:r w:rsidRPr="008167E0">
        <w:rPr>
          <w:b/>
          <w:bCs/>
        </w:rPr>
        <w:drawing>
          <wp:inline distT="0" distB="0" distL="0" distR="0" wp14:anchorId="59B135DF" wp14:editId="77EF65E8">
            <wp:extent cx="5760720" cy="6381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0316" w14:textId="71389D7F" w:rsidR="008167E0" w:rsidRDefault="008167E0" w:rsidP="00381E20">
      <w:pPr>
        <w:rPr>
          <w:b/>
          <w:bCs/>
        </w:rPr>
      </w:pPr>
      <w:r w:rsidRPr="008167E0">
        <w:rPr>
          <w:b/>
          <w:bCs/>
        </w:rPr>
        <w:drawing>
          <wp:inline distT="0" distB="0" distL="0" distR="0" wp14:anchorId="23FEF325" wp14:editId="32B86E19">
            <wp:extent cx="5760720" cy="1462405"/>
            <wp:effectExtent l="0" t="0" r="0" b="444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A745" w14:textId="28D251BC" w:rsidR="00381E20" w:rsidRDefault="00381E20" w:rsidP="00381E20">
      <w:pPr>
        <w:rPr>
          <w:b/>
          <w:bCs/>
        </w:rPr>
      </w:pPr>
      <w:r>
        <w:rPr>
          <w:b/>
          <w:bCs/>
        </w:rPr>
        <w:t>SJF</w:t>
      </w:r>
    </w:p>
    <w:p w14:paraId="279650BF" w14:textId="5FB586B2" w:rsidR="00381E20" w:rsidRDefault="008167E0" w:rsidP="00381E20">
      <w:pPr>
        <w:rPr>
          <w:b/>
          <w:bCs/>
        </w:rPr>
      </w:pPr>
      <w:r w:rsidRPr="008167E0">
        <w:rPr>
          <w:b/>
          <w:bCs/>
        </w:rPr>
        <w:drawing>
          <wp:inline distT="0" distB="0" distL="0" distR="0" wp14:anchorId="440DE88F" wp14:editId="7DAFE372">
            <wp:extent cx="5760720" cy="63690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4549" w14:textId="4EAC42BF" w:rsidR="008167E0" w:rsidRDefault="008167E0" w:rsidP="00381E20">
      <w:pPr>
        <w:rPr>
          <w:b/>
          <w:bCs/>
        </w:rPr>
      </w:pPr>
      <w:r w:rsidRPr="008167E0">
        <w:rPr>
          <w:b/>
          <w:bCs/>
        </w:rPr>
        <w:drawing>
          <wp:inline distT="0" distB="0" distL="0" distR="0" wp14:anchorId="58827573" wp14:editId="0F00CD5A">
            <wp:extent cx="5760720" cy="1460500"/>
            <wp:effectExtent l="0" t="0" r="0" b="63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26D3" w14:textId="7A48AE54" w:rsidR="008167E0" w:rsidRDefault="008167E0" w:rsidP="00381E20">
      <w:pPr>
        <w:rPr>
          <w:b/>
          <w:bCs/>
        </w:rPr>
      </w:pPr>
      <w:r>
        <w:rPr>
          <w:b/>
          <w:bCs/>
        </w:rPr>
        <w:br w:type="page"/>
      </w:r>
    </w:p>
    <w:p w14:paraId="5BD2EE8A" w14:textId="288FD97A" w:rsidR="00381E20" w:rsidRDefault="00381E20" w:rsidP="00381E20">
      <w:pPr>
        <w:rPr>
          <w:b/>
          <w:bCs/>
        </w:rPr>
      </w:pPr>
      <w:proofErr w:type="gramStart"/>
      <w:r>
        <w:rPr>
          <w:b/>
          <w:bCs/>
        </w:rPr>
        <w:lastRenderedPageBreak/>
        <w:t>RR(</w:t>
      </w:r>
      <w:proofErr w:type="gramEnd"/>
      <w:r>
        <w:rPr>
          <w:b/>
          <w:bCs/>
        </w:rPr>
        <w:t>10ms)</w:t>
      </w:r>
    </w:p>
    <w:p w14:paraId="3196E3AE" w14:textId="25720C03" w:rsidR="00381E20" w:rsidRDefault="004C7B0D" w:rsidP="00381E20">
      <w:pPr>
        <w:rPr>
          <w:b/>
          <w:bCs/>
        </w:rPr>
      </w:pPr>
      <w:r w:rsidRPr="004C7B0D">
        <w:rPr>
          <w:b/>
          <w:bCs/>
        </w:rPr>
        <w:drawing>
          <wp:inline distT="0" distB="0" distL="0" distR="0" wp14:anchorId="032C9B0C" wp14:editId="345469F8">
            <wp:extent cx="5760720" cy="531495"/>
            <wp:effectExtent l="0" t="0" r="0" b="190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9C6B" w14:textId="16F63DCE" w:rsidR="004C7B0D" w:rsidRPr="00381E20" w:rsidRDefault="004C7B0D" w:rsidP="00381E20">
      <w:pPr>
        <w:rPr>
          <w:b/>
          <w:bCs/>
        </w:rPr>
      </w:pPr>
      <w:r w:rsidRPr="004C7B0D">
        <w:rPr>
          <w:b/>
          <w:bCs/>
        </w:rPr>
        <w:drawing>
          <wp:inline distT="0" distB="0" distL="0" distR="0" wp14:anchorId="7FADC858" wp14:editId="56D9CD37">
            <wp:extent cx="5760720" cy="1460500"/>
            <wp:effectExtent l="0" t="0" r="0" b="6350"/>
            <wp:docPr id="18" name="Kép 18" descr="A képen szöveg, eszköz, hőmér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, eszköz, hőmérő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DBB5" w14:textId="192B8415" w:rsidR="00722DA9" w:rsidRDefault="00722DA9" w:rsidP="00CE03D6">
      <w:r>
        <w:br w:type="page"/>
      </w:r>
    </w:p>
    <w:p w14:paraId="4CE1342E" w14:textId="77777777" w:rsidR="00722DA9" w:rsidRDefault="00722DA9" w:rsidP="00CE03D6">
      <w:r>
        <w:lastRenderedPageBreak/>
        <w:t>2. Adott a következő terhelés esetén egy UNIX rendszer.</w:t>
      </w:r>
    </w:p>
    <w:p w14:paraId="41A9FD55" w14:textId="0E49866E" w:rsidR="00722DA9" w:rsidRDefault="00722DA9" w:rsidP="00CE03D6">
      <w:r>
        <w:t>A tanult RR ütemezési algoritmus felhasználásával határozza meg a következőket</w:t>
      </w:r>
      <w:r>
        <w:br/>
      </w:r>
      <w:r>
        <w:t xml:space="preserve">(mértékegység: </w:t>
      </w:r>
      <w:proofErr w:type="spellStart"/>
      <w:r>
        <w:t>ms</w:t>
      </w:r>
      <w:proofErr w:type="spellEnd"/>
      <w:r>
        <w:t>)!</w:t>
      </w:r>
    </w:p>
    <w:p w14:paraId="17702DE2" w14:textId="1EA41B2F" w:rsidR="006511AD" w:rsidRDefault="00722DA9" w:rsidP="00381E20">
      <w:r>
        <w:t xml:space="preserve">Ábrázolja </w:t>
      </w:r>
      <w:proofErr w:type="spellStart"/>
      <w:r>
        <w:t>Gantt</w:t>
      </w:r>
      <w:proofErr w:type="spellEnd"/>
      <w:r>
        <w:t xml:space="preserve"> diagrammal az aktív/várakozó folyamatok futásának sorrendjét (használjon Excel </w:t>
      </w:r>
      <w:proofErr w:type="spellStart"/>
      <w:r>
        <w:t>or</w:t>
      </w:r>
      <w:proofErr w:type="spellEnd"/>
      <w:r>
        <w:t xml:space="preserve"> Word etc.)!</w:t>
      </w:r>
    </w:p>
    <w:p w14:paraId="338C0B8E" w14:textId="587FE110" w:rsidR="00381E20" w:rsidRDefault="00381E20" w:rsidP="00381E20">
      <w:r w:rsidRPr="00381E20">
        <w:drawing>
          <wp:inline distT="0" distB="0" distL="0" distR="0" wp14:anchorId="445D1573" wp14:editId="420CA83B">
            <wp:extent cx="3810532" cy="1247949"/>
            <wp:effectExtent l="0" t="0" r="0" b="9525"/>
            <wp:docPr id="9" name="Kép 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asztal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0EB6" w14:textId="0B19FEBF" w:rsidR="00381E20" w:rsidRDefault="004C7B0D" w:rsidP="00381E20">
      <w:r w:rsidRPr="004C7B0D">
        <w:drawing>
          <wp:inline distT="0" distB="0" distL="0" distR="0" wp14:anchorId="339A495D" wp14:editId="398DAC5B">
            <wp:extent cx="5760720" cy="53784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9723" w14:textId="6F1AC855" w:rsidR="004C7B0D" w:rsidRPr="00C84422" w:rsidRDefault="004C7B0D" w:rsidP="00381E20">
      <w:r w:rsidRPr="004C7B0D">
        <w:drawing>
          <wp:inline distT="0" distB="0" distL="0" distR="0" wp14:anchorId="7184653B" wp14:editId="27456E98">
            <wp:extent cx="5760720" cy="1193800"/>
            <wp:effectExtent l="0" t="0" r="0" b="635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B0D" w:rsidRPr="00C84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3BB4"/>
    <w:multiLevelType w:val="hybridMultilevel"/>
    <w:tmpl w:val="513CFC38"/>
    <w:lvl w:ilvl="0" w:tplc="5C7A224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24B15"/>
    <w:multiLevelType w:val="hybridMultilevel"/>
    <w:tmpl w:val="91C46F62"/>
    <w:lvl w:ilvl="0" w:tplc="400A462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C58F8"/>
    <w:rsid w:val="0012796E"/>
    <w:rsid w:val="00165060"/>
    <w:rsid w:val="002518F7"/>
    <w:rsid w:val="00252C1D"/>
    <w:rsid w:val="002738D7"/>
    <w:rsid w:val="00286F5F"/>
    <w:rsid w:val="00326DFE"/>
    <w:rsid w:val="00343144"/>
    <w:rsid w:val="00381E20"/>
    <w:rsid w:val="003906C7"/>
    <w:rsid w:val="00392758"/>
    <w:rsid w:val="003B2813"/>
    <w:rsid w:val="004C7B0D"/>
    <w:rsid w:val="00532938"/>
    <w:rsid w:val="005A32C5"/>
    <w:rsid w:val="006153C5"/>
    <w:rsid w:val="006511AD"/>
    <w:rsid w:val="006A52D2"/>
    <w:rsid w:val="00722DA9"/>
    <w:rsid w:val="00780017"/>
    <w:rsid w:val="008167E0"/>
    <w:rsid w:val="00827FA5"/>
    <w:rsid w:val="008775B7"/>
    <w:rsid w:val="008B3672"/>
    <w:rsid w:val="009073AE"/>
    <w:rsid w:val="00933D1E"/>
    <w:rsid w:val="009A0A2F"/>
    <w:rsid w:val="009F5AA2"/>
    <w:rsid w:val="00BB4CFC"/>
    <w:rsid w:val="00C037EA"/>
    <w:rsid w:val="00C31EB0"/>
    <w:rsid w:val="00C84422"/>
    <w:rsid w:val="00CE03D6"/>
    <w:rsid w:val="00D00F85"/>
    <w:rsid w:val="00D252BD"/>
    <w:rsid w:val="00DF738E"/>
    <w:rsid w:val="00E01F3A"/>
    <w:rsid w:val="00EA03E1"/>
    <w:rsid w:val="00ED1652"/>
    <w:rsid w:val="00F01E64"/>
    <w:rsid w:val="00F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33D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206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</cp:lastModifiedBy>
  <cp:revision>6</cp:revision>
  <dcterms:created xsi:type="dcterms:W3CDTF">2022-03-10T13:42:00Z</dcterms:created>
  <dcterms:modified xsi:type="dcterms:W3CDTF">2022-03-20T12:49:00Z</dcterms:modified>
</cp:coreProperties>
</file>