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8233" w14:textId="4D8CBFDF" w:rsidR="009247BA" w:rsidRPr="005F171C" w:rsidRDefault="005F171C" w:rsidP="005F171C">
      <w:pPr>
        <w:spacing w:before="840"/>
        <w:jc w:val="center"/>
        <w:rPr>
          <w:rFonts w:cs="Times New Roman"/>
          <w:sz w:val="120"/>
          <w:szCs w:val="120"/>
        </w:rPr>
      </w:pPr>
      <w:r w:rsidRPr="005F171C">
        <w:rPr>
          <w:rFonts w:cs="Times New Roman"/>
          <w:sz w:val="120"/>
          <w:szCs w:val="120"/>
        </w:rPr>
        <w:t>Jegyzőkönyv</w:t>
      </w:r>
    </w:p>
    <w:p w14:paraId="26206D4D" w14:textId="3AB04AAF" w:rsidR="005F171C" w:rsidRPr="005F171C" w:rsidRDefault="005F171C" w:rsidP="005F171C">
      <w:pPr>
        <w:jc w:val="center"/>
        <w:rPr>
          <w:rFonts w:cs="Times New Roman"/>
          <w:sz w:val="40"/>
          <w:szCs w:val="40"/>
        </w:rPr>
      </w:pPr>
      <w:r w:rsidRPr="005F171C">
        <w:rPr>
          <w:rFonts w:cs="Times New Roman"/>
          <w:sz w:val="40"/>
          <w:szCs w:val="40"/>
        </w:rPr>
        <w:t>Adatkezelés XML környezetben</w:t>
      </w:r>
    </w:p>
    <w:p w14:paraId="34104D7E" w14:textId="68AFA4EA" w:rsidR="005F171C" w:rsidRPr="005F171C" w:rsidRDefault="005F171C" w:rsidP="005F171C">
      <w:pPr>
        <w:jc w:val="center"/>
        <w:rPr>
          <w:rFonts w:cs="Times New Roman"/>
          <w:sz w:val="40"/>
          <w:szCs w:val="40"/>
        </w:rPr>
      </w:pPr>
      <w:r w:rsidRPr="005F171C">
        <w:rPr>
          <w:rFonts w:cs="Times New Roman"/>
          <w:sz w:val="40"/>
          <w:szCs w:val="40"/>
        </w:rPr>
        <w:t>Féléves feladat</w:t>
      </w:r>
    </w:p>
    <w:p w14:paraId="53FF28FA" w14:textId="58F0A5BB" w:rsidR="005F171C" w:rsidRPr="005F171C" w:rsidRDefault="005F171C" w:rsidP="005F171C">
      <w:pPr>
        <w:jc w:val="center"/>
        <w:rPr>
          <w:rFonts w:cs="Times New Roman"/>
          <w:sz w:val="40"/>
          <w:szCs w:val="40"/>
        </w:rPr>
      </w:pPr>
      <w:r w:rsidRPr="005F171C">
        <w:rPr>
          <w:rFonts w:cs="Times New Roman"/>
          <w:sz w:val="40"/>
          <w:szCs w:val="40"/>
        </w:rPr>
        <w:t>MVK adatbázis</w:t>
      </w:r>
    </w:p>
    <w:p w14:paraId="6C0C162B" w14:textId="60A06F51" w:rsidR="00CB0165" w:rsidRDefault="005F171C" w:rsidP="00CB0165">
      <w:pPr>
        <w:tabs>
          <w:tab w:val="left" w:pos="5670"/>
        </w:tabs>
        <w:spacing w:before="6240" w:after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5F171C">
        <w:rPr>
          <w:rFonts w:cs="Times New Roman"/>
          <w:sz w:val="28"/>
          <w:szCs w:val="28"/>
        </w:rPr>
        <w:t xml:space="preserve">Készítette: </w:t>
      </w:r>
      <w:r w:rsidRPr="005F171C">
        <w:rPr>
          <w:rFonts w:cs="Times New Roman"/>
          <w:b/>
          <w:bCs/>
          <w:sz w:val="28"/>
          <w:szCs w:val="28"/>
        </w:rPr>
        <w:t>Sikora Dávid Ádám</w:t>
      </w:r>
      <w:r w:rsidRPr="005F171C"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sz w:val="28"/>
          <w:szCs w:val="28"/>
        </w:rPr>
        <w:tab/>
        <w:t>N</w:t>
      </w:r>
      <w:r w:rsidRPr="005F171C">
        <w:rPr>
          <w:rFonts w:cs="Times New Roman"/>
          <w:sz w:val="28"/>
          <w:szCs w:val="28"/>
        </w:rPr>
        <w:t xml:space="preserve">eptunkód: </w:t>
      </w:r>
      <w:r w:rsidRPr="005F171C">
        <w:rPr>
          <w:rFonts w:cs="Times New Roman"/>
          <w:b/>
          <w:bCs/>
          <w:sz w:val="28"/>
          <w:szCs w:val="28"/>
        </w:rPr>
        <w:t>IRE699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ab/>
      </w:r>
      <w:r w:rsidRPr="005F171C">
        <w:rPr>
          <w:rFonts w:cs="Times New Roman"/>
          <w:sz w:val="28"/>
          <w:szCs w:val="28"/>
        </w:rPr>
        <w:t xml:space="preserve">Dátum: </w:t>
      </w:r>
      <w:r w:rsidRPr="005F171C">
        <w:rPr>
          <w:rFonts w:cs="Times New Roman"/>
          <w:b/>
          <w:bCs/>
          <w:sz w:val="28"/>
          <w:szCs w:val="28"/>
        </w:rPr>
        <w:t>2023.12.04</w:t>
      </w:r>
      <w:r w:rsidR="00CB0165">
        <w:rPr>
          <w:rFonts w:cs="Times New Roman"/>
          <w:b/>
          <w:bCs/>
          <w:sz w:val="28"/>
          <w:szCs w:val="28"/>
        </w:rPr>
        <w:br w:type="page"/>
      </w:r>
    </w:p>
    <w:p w14:paraId="449E73A8" w14:textId="6C8515D3" w:rsidR="00D24F7E" w:rsidRDefault="00927F28" w:rsidP="00927F28">
      <w:pPr>
        <w:pStyle w:val="Cmsor1"/>
      </w:pPr>
      <w:bookmarkStart w:id="0" w:name="_Toc152614484"/>
      <w:r>
        <w:lastRenderedPageBreak/>
        <w:t>Tartalomjegyzék</w:t>
      </w:r>
      <w:bookmarkEnd w:id="0"/>
    </w:p>
    <w:sdt>
      <w:sdtPr>
        <w:id w:val="82486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22F6B" w14:textId="1E6057F0" w:rsidR="002613CE" w:rsidRDefault="002613CE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14485" w:history="1">
            <w:r w:rsidRPr="00BA23A0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1016" w14:textId="619B3A4D" w:rsidR="002613CE" w:rsidRDefault="002613CE">
          <w:pPr>
            <w:pStyle w:val="TJ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14486" w:history="1">
            <w:r w:rsidRPr="00BA23A0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hu-HU"/>
              </w:rPr>
              <w:tab/>
            </w:r>
            <w:r w:rsidRPr="00BA23A0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EB44" w14:textId="422453CF" w:rsidR="002613CE" w:rsidRDefault="002613CE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14487" w:history="1">
            <w:r w:rsidRPr="00BA23A0">
              <w:rPr>
                <w:rStyle w:val="Hiperhivatkozs"/>
                <w:noProof/>
              </w:rPr>
              <w:t>1a) Az Adatbázis ER modell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7049" w14:textId="778AC8B6" w:rsidR="002613CE" w:rsidRDefault="002613CE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14488" w:history="1">
            <w:r w:rsidRPr="00BA23A0">
              <w:rPr>
                <w:rStyle w:val="Hiperhivatkozs"/>
                <w:noProof/>
              </w:rPr>
              <w:t>1b) Az adatbázis konvertálása XDM modellre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7F87" w14:textId="1149FC38" w:rsidR="002613CE" w:rsidRDefault="002613CE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14489" w:history="1">
            <w:r w:rsidRPr="00BA23A0">
              <w:rPr>
                <w:rStyle w:val="Hiperhivatkozs"/>
                <w:noProof/>
              </w:rPr>
              <w:t>1c) Az XDM modell alapján XML dokumentum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442D" w14:textId="76F8083F" w:rsidR="002613CE" w:rsidRDefault="002613CE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14490" w:history="1">
            <w:r w:rsidRPr="00BA23A0">
              <w:rPr>
                <w:rStyle w:val="Hiperhivatkozs"/>
                <w:noProof/>
              </w:rPr>
              <w:t>1d) Az XML dokumentum alapján XML Schema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1590" w14:textId="692D0563" w:rsidR="002613CE" w:rsidRDefault="002613CE">
          <w:pPr>
            <w:pStyle w:val="TJ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</w:rPr>
          </w:pPr>
          <w:hyperlink w:anchor="_Toc152614491" w:history="1">
            <w:r w:rsidRPr="00BA23A0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hu-HU"/>
              </w:rPr>
              <w:tab/>
            </w:r>
            <w:r w:rsidRPr="00BA23A0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AA1E" w14:textId="6FFE1D63" w:rsidR="002613CE" w:rsidRDefault="002613CE" w:rsidP="002613CE">
          <w:pPr>
            <w:pStyle w:val="TJ1"/>
            <w:tabs>
              <w:tab w:val="left" w:pos="440"/>
              <w:tab w:val="right" w:leader="dot" w:pos="939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5720E295" w14:textId="3327C4AA" w:rsidR="002613CE" w:rsidRPr="002613CE" w:rsidRDefault="002613CE" w:rsidP="002613CE"/>
    <w:p w14:paraId="7633CA84" w14:textId="63BC2A9B" w:rsidR="00927F28" w:rsidRDefault="00927F28">
      <w:r>
        <w:br w:type="page"/>
      </w:r>
    </w:p>
    <w:p w14:paraId="13EA38B1" w14:textId="50AE0687" w:rsidR="00927F28" w:rsidRPr="00927F28" w:rsidRDefault="00927F28" w:rsidP="00927F28">
      <w:pPr>
        <w:pStyle w:val="Cmsor1"/>
      </w:pPr>
      <w:bookmarkStart w:id="1" w:name="_Toc152614485"/>
      <w:r w:rsidRPr="00927F28">
        <w:lastRenderedPageBreak/>
        <w:t>Bevezetés</w:t>
      </w:r>
      <w:bookmarkEnd w:id="1"/>
    </w:p>
    <w:p w14:paraId="03BFE2A7" w14:textId="77777777" w:rsidR="00927F28" w:rsidRDefault="00927F28" w:rsidP="00927F28">
      <w:r>
        <w:t>Az adatkezelés XML környezetben c</w:t>
      </w:r>
      <w:r w:rsidRPr="00927F28">
        <w:t>í</w:t>
      </w:r>
      <w:r>
        <w:t>mű tantárgyra készült féléves feladatom az MVK Zrt. adatbázisának egy lehetséges megoldását mutatja be. A Miskolc Városi Közlekedési Zrt. felelős Miskolc tömegközlekedésének a lebonyol</w:t>
      </w:r>
      <w:r w:rsidRPr="00927F28">
        <w:t>í</w:t>
      </w:r>
      <w:r>
        <w:t xml:space="preserve">tásáért és menedzseléséért. </w:t>
      </w:r>
    </w:p>
    <w:p w14:paraId="5088A423" w14:textId="1FDEB1B4" w:rsidR="00927F28" w:rsidRDefault="00927F28" w:rsidP="00927F28">
      <w:r>
        <w:t>A cégnek ny</w:t>
      </w:r>
      <w:r w:rsidRPr="00927F28">
        <w:t>i</w:t>
      </w:r>
      <w:r>
        <w:t xml:space="preserve">lván kell tartania mind a fennálló humán erőforrást, mind az eszközparkot és az ezek szervezetten történő működtetéséhez szükséges adatokat. A cég mindig igyekszik a város lakóinak eleget tenni a menetrendeket és járatokat tekintve, </w:t>
      </w:r>
      <w:r w:rsidRPr="00927F28">
        <w:t>í</w:t>
      </w:r>
      <w:r>
        <w:t>gy rengeteg adatváltozás következik be, szinte havi rendszerességgel. Ezeket mind könnyen módos</w:t>
      </w:r>
      <w:r w:rsidRPr="00927F28">
        <w:t>í</w:t>
      </w:r>
      <w:r>
        <w:t>thatónak, szerkeszthetőnek kell lennie, más esetben a gyakori változtatások nehézkesek lennének.</w:t>
      </w:r>
    </w:p>
    <w:p w14:paraId="5DDB7AD2" w14:textId="37CF4A6B" w:rsidR="00927F28" w:rsidRDefault="00927F28" w:rsidP="00927F28">
      <w:r>
        <w:t xml:space="preserve">Az is szükséges továbbá, hogy </w:t>
      </w:r>
      <w:r w:rsidR="0036755F">
        <w:t>az eszközpark elemeinek mozgása, használata lekövethető legyen akár utólag is. Erre a karbantartási munkálatok miatt van főleg szükség, azonban esetleges KRESZ szabálysértések, vagy rongálások, balesetek esetén is hasznos lehet.</w:t>
      </w:r>
    </w:p>
    <w:p w14:paraId="4D310756" w14:textId="3BB3DB54" w:rsidR="0036755F" w:rsidRDefault="0036755F" w:rsidP="00927F28">
      <w:r>
        <w:t>Az eml</w:t>
      </w:r>
      <w:r w:rsidRPr="0036755F">
        <w:t>í</w:t>
      </w:r>
      <w:r>
        <w:t>tett szempontok alapján indultam el a megfelelő adatbázis rendszer kialak</w:t>
      </w:r>
      <w:r w:rsidRPr="0036755F">
        <w:t>í</w:t>
      </w:r>
      <w:r>
        <w:t>tásának irányába.</w:t>
      </w:r>
    </w:p>
    <w:p w14:paraId="17234676" w14:textId="425A6D92" w:rsidR="00927F28" w:rsidRDefault="00927F28">
      <w:r>
        <w:br w:type="page"/>
      </w:r>
    </w:p>
    <w:p w14:paraId="2BF3CD02" w14:textId="71E6F656" w:rsidR="00927F28" w:rsidRDefault="00927F28" w:rsidP="00927F28">
      <w:pPr>
        <w:pStyle w:val="Cmsor1"/>
        <w:numPr>
          <w:ilvl w:val="0"/>
          <w:numId w:val="2"/>
        </w:numPr>
      </w:pPr>
      <w:bookmarkStart w:id="2" w:name="_Toc152614486"/>
      <w:r>
        <w:lastRenderedPageBreak/>
        <w:t>Feladat</w:t>
      </w:r>
      <w:bookmarkEnd w:id="2"/>
    </w:p>
    <w:p w14:paraId="253ECD76" w14:textId="34370DCB" w:rsidR="009B2239" w:rsidRDefault="0036755F" w:rsidP="009B2239">
      <w:pPr>
        <w:pStyle w:val="Cmsor2"/>
      </w:pPr>
      <w:bookmarkStart w:id="3" w:name="_Toc152614487"/>
      <w:r>
        <w:t>1a) Az Adatbázis ER modell tervezése</w:t>
      </w:r>
      <w:bookmarkEnd w:id="3"/>
    </w:p>
    <w:p w14:paraId="2660A8A4" w14:textId="0CA917C7" w:rsidR="0040401D" w:rsidRDefault="0040401D" w:rsidP="0040401D">
      <w:r>
        <w:t>A bevezetésben eml</w:t>
      </w:r>
      <w:r w:rsidRPr="0040401D">
        <w:t>í</w:t>
      </w:r>
      <w:r>
        <w:t>tett szempontok alapján került megtervezésre a következő ER modell.</w:t>
      </w:r>
      <w:r w:rsidR="0002472C">
        <w:t xml:space="preserve"> </w:t>
      </w:r>
      <w:r>
        <w:t>5 egyed került megállap</w:t>
      </w:r>
      <w:r w:rsidRPr="0040401D">
        <w:t>í</w:t>
      </w:r>
      <w:r>
        <w:t>tásra sofőr, busz, útvonal, megálló és helysz</w:t>
      </w:r>
      <w:r w:rsidRPr="0040401D">
        <w:t>í</w:t>
      </w:r>
      <w:r>
        <w:t>n névvel.</w:t>
      </w:r>
      <w:r w:rsidR="0002472C">
        <w:t xml:space="preserve"> Miden egyed egy elsődleges kulccsal rendelkezik, mely egy szám alapú azonos</w:t>
      </w:r>
      <w:r w:rsidR="0002472C" w:rsidRPr="0002472C">
        <w:t>í</w:t>
      </w:r>
      <w:r w:rsidR="0002472C">
        <w:t>tásra szolgál az egyedek kapcsolatakor.</w:t>
      </w:r>
    </w:p>
    <w:p w14:paraId="3FC295CB" w14:textId="44546305" w:rsidR="0040401D" w:rsidRDefault="0040401D" w:rsidP="0040401D">
      <w:r>
        <w:t>A Sofőr az egyes sofőrök alapadatait tartalmazza, a nevét, a születési évét és a telefonszámait. Ez egy 1:1 kapcsolattal kötődik a helyszín egyeddel, mely az adott sofőr lakhelyét jelenti. A sofőr egyed továbbá egy N:M kapcsolattal kapcsolódik busz egyedekhez. Ez azt jelenti, hogy mely buszt mely sofőr vezet.</w:t>
      </w:r>
    </w:p>
    <w:p w14:paraId="41EF082E" w14:textId="56CCC6F3" w:rsidR="0040401D" w:rsidRDefault="0040401D" w:rsidP="0040401D">
      <w:r>
        <w:t>A busz egyed az eszközpark egyes buszainak tulajdonságait tartalmazza. Ezek a férőhelyek száma, a rendszám, az üzemanyagszint, a fogyasztás és a busz t</w:t>
      </w:r>
      <w:r w:rsidRPr="0040401D">
        <w:t>í</w:t>
      </w:r>
      <w:r>
        <w:t>pusa, mely magában foglalja az üzemanyag t</w:t>
      </w:r>
      <w:r w:rsidRPr="0040401D">
        <w:t>í</w:t>
      </w:r>
      <w:r>
        <w:t xml:space="preserve">pusát és a márkát is. A busz egyedek egy N:1 módon kapcsolódnak az útvonalakhoz. Ennek a kapcsolatnak járat a neve, mivel ez határozza meg hogy mely busz, mely járaton ment, </w:t>
      </w:r>
      <w:r w:rsidRPr="0040401D">
        <w:t>í</w:t>
      </w:r>
      <w:r>
        <w:t>gy a kapcsolatnak van egy saját tulajdonsága is, az indulási idő, mely a</w:t>
      </w:r>
      <w:r w:rsidR="0002472C">
        <w:t>zt jelzi, hogy a busszal mikor indultak el a járaton.</w:t>
      </w:r>
    </w:p>
    <w:p w14:paraId="18C22EB3" w14:textId="3081810A" w:rsidR="0002472C" w:rsidRDefault="0002472C" w:rsidP="0040401D">
      <w:r>
        <w:t>Az útvonal egyed az elsődleges kulcson k</w:t>
      </w:r>
      <w:r w:rsidRPr="0002472C">
        <w:t>í</w:t>
      </w:r>
      <w:r>
        <w:t>vül csak az útvonal nevét tartalmazza, mint tulajdonság, mivel egy útvonal a nevén k</w:t>
      </w:r>
      <w:r w:rsidRPr="0002472C">
        <w:t>í</w:t>
      </w:r>
      <w:r>
        <w:t xml:space="preserve">vül gyakorlatban a megállók sorrendiségét jelenti. Egy N:M kapcsolattal kapcsolódik ez a megálló egyedekhez. A kapcsolat neve megállás, azaz, hogy az adott útvonal mely megállókat tartalmazza, </w:t>
      </w:r>
      <w:r w:rsidRPr="0002472C">
        <w:t>í</w:t>
      </w:r>
      <w:r>
        <w:t>gy a kapcsolat 2 tulajdonságot is tartalmaz, a sorszámát az útvonalon és azt, hogy mennyi a távolság az előtte lévő megállótól.</w:t>
      </w:r>
    </w:p>
    <w:p w14:paraId="58C17EB8" w14:textId="59639779" w:rsidR="0040401D" w:rsidRDefault="0002472C" w:rsidP="009B2239">
      <w:r>
        <w:t>A megállók legfontosabb jellemzője a helyzete, ezt egy 1:1 kapcsolaton keresztül kötöttem össze a helysz</w:t>
      </w:r>
      <w:r w:rsidRPr="0002472C">
        <w:t>í</w:t>
      </w:r>
      <w:r>
        <w:t>n egyeddel, azonban ezen felül tartalmaz 2 opcionális tagot, a megállóban lévő férőhelyeket és azt, hogy fedett-e vagy sem.</w:t>
      </w:r>
    </w:p>
    <w:p w14:paraId="2754FD18" w14:textId="1ABCAA46" w:rsidR="0002472C" w:rsidRDefault="0002472C" w:rsidP="009B2239">
      <w:r>
        <w:lastRenderedPageBreak/>
        <w:t>Az ER modellben az átláthatóság okán az egyedeket bézs, a kapcsolatokat piros, a tulajdonságokat pedig kék háttérrel jelöltem.</w:t>
      </w:r>
    </w:p>
    <w:p w14:paraId="524732C7" w14:textId="77777777" w:rsidR="0040401D" w:rsidRDefault="0040401D" w:rsidP="0040401D">
      <w:pPr>
        <w:pStyle w:val="Kpalrs"/>
      </w:pPr>
      <w:r>
        <w:rPr>
          <w:noProof/>
        </w:rPr>
        <w:drawing>
          <wp:inline distT="0" distB="0" distL="0" distR="0" wp14:anchorId="66E48F7D" wp14:editId="5C5596F6">
            <wp:extent cx="6019115" cy="2844800"/>
            <wp:effectExtent l="0" t="0" r="1270" b="0"/>
            <wp:docPr id="3479743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8083" r="6219" b="14372"/>
                    <a:stretch/>
                  </pic:blipFill>
                  <pic:spPr bwMode="auto">
                    <a:xfrm>
                      <a:off x="0" y="0"/>
                      <a:ext cx="6106280" cy="288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0E78B" w14:textId="65704DE7" w:rsidR="0040401D" w:rsidRPr="009B2239" w:rsidRDefault="0040401D" w:rsidP="0040401D">
      <w:pPr>
        <w:pStyle w:val="Kpalrs"/>
        <w:jc w:val="center"/>
      </w:pPr>
      <w:fldSimple w:instr=" SEQ ábra \* ARABIC ">
        <w:bookmarkStart w:id="4" w:name="_Toc152614467"/>
        <w:r w:rsidR="00CB0165">
          <w:rPr>
            <w:noProof/>
          </w:rPr>
          <w:t>1</w:t>
        </w:r>
      </w:fldSimple>
      <w:r>
        <w:t>. ábra ER modell</w:t>
      </w:r>
      <w:bookmarkEnd w:id="4"/>
    </w:p>
    <w:p w14:paraId="09FB45C0" w14:textId="11AFC11D" w:rsidR="009B2239" w:rsidRDefault="009B2239" w:rsidP="00060C93">
      <w:pPr>
        <w:pStyle w:val="Cmsor2"/>
      </w:pPr>
      <w:bookmarkStart w:id="5" w:name="_Toc152614488"/>
      <w:r>
        <w:t>1</w:t>
      </w:r>
      <w:r>
        <w:t>b</w:t>
      </w:r>
      <w:r>
        <w:t xml:space="preserve">) </w:t>
      </w:r>
      <w:r w:rsidRPr="009B2239">
        <w:t>Az adatbázis konvertálása XDM modellre</w:t>
      </w:r>
      <w:bookmarkEnd w:id="5"/>
    </w:p>
    <w:p w14:paraId="2BE1F452" w14:textId="5F449F63" w:rsidR="009B2239" w:rsidRDefault="0002472C" w:rsidP="009B2239">
      <w:r>
        <w:t>Az XDM modellre történő konvertálás egészen egyszerű volt ez esetben. A legfontosabb elvégzendő feladat az elsődleges és a</w:t>
      </w:r>
      <w:r w:rsidR="00CB0165">
        <w:t>z idegen kulcsok egyeztetése, attribútummá alak</w:t>
      </w:r>
      <w:r w:rsidR="00CB0165" w:rsidRPr="00CB0165">
        <w:t>í</w:t>
      </w:r>
      <w:r w:rsidR="00CB0165">
        <w:t>tása volt. Az egyese egyedekből többszörösen megjelenő elemek lettek, ezen egyedek tulajdonságai pedig az eml</w:t>
      </w:r>
      <w:r w:rsidR="00CB0165" w:rsidRPr="00CB0165">
        <w:t>í</w:t>
      </w:r>
      <w:r w:rsidR="00CB0165">
        <w:t>tett elemek gyerekelemei lettek. Az egy összetett tulajdonság esetén szintén még két gyerekelem keletkezett.</w:t>
      </w:r>
    </w:p>
    <w:p w14:paraId="38A0D7B2" w14:textId="244E75E2" w:rsidR="0002472C" w:rsidRDefault="0002472C" w:rsidP="009B2239">
      <w:r>
        <w:t>Az</w:t>
      </w:r>
      <w:r w:rsidR="00CB0165">
        <w:t xml:space="preserve"> XDM modellt az átláthatóság és érthetőség miatt, az ER modellhez hasonlóan színeztem, itt az elemek kékkel lettek sz</w:t>
      </w:r>
      <w:r w:rsidR="00CB0165" w:rsidRPr="00CB0165">
        <w:t>í</w:t>
      </w:r>
      <w:r w:rsidR="00CB0165">
        <w:t>nezve, az attribútumok pedig piros sz</w:t>
      </w:r>
      <w:r w:rsidR="00CB0165" w:rsidRPr="00CB0165">
        <w:t>í</w:t>
      </w:r>
      <w:r w:rsidR="00CB0165">
        <w:t>nnel.</w:t>
      </w:r>
    </w:p>
    <w:p w14:paraId="13A40CA9" w14:textId="77777777" w:rsidR="00CB0165" w:rsidRDefault="0002472C" w:rsidP="00CB0165">
      <w:pPr>
        <w:keepNext/>
        <w:jc w:val="center"/>
      </w:pPr>
      <w:r>
        <w:rPr>
          <w:noProof/>
        </w:rPr>
        <w:drawing>
          <wp:inline distT="0" distB="0" distL="0" distR="0" wp14:anchorId="7BA25834" wp14:editId="7C5F20EE">
            <wp:extent cx="5962650" cy="1409700"/>
            <wp:effectExtent l="0" t="9525" r="9525" b="9525"/>
            <wp:docPr id="466133826" name="Kép 466133826" descr="A képen vázlat, szöveg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33826" name="Kép 466133826" descr="A képen vázlat, szöveg,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6DE3" w14:textId="7E3297CB" w:rsidR="00CB0165" w:rsidRDefault="00CB0165" w:rsidP="00CB0165">
      <w:pPr>
        <w:pStyle w:val="Kpalrs"/>
        <w:jc w:val="center"/>
      </w:pPr>
      <w:fldSimple w:instr=" SEQ ábra \* ARABIC ">
        <w:bookmarkStart w:id="6" w:name="_Toc152614468"/>
        <w:r>
          <w:rPr>
            <w:noProof/>
          </w:rPr>
          <w:t>2</w:t>
        </w:r>
      </w:fldSimple>
      <w:r>
        <w:t>. ábra</w:t>
      </w:r>
      <w:r>
        <w:rPr>
          <w:noProof/>
        </w:rPr>
        <w:t xml:space="preserve"> Az XDM modell</w:t>
      </w:r>
      <w:bookmarkEnd w:id="6"/>
    </w:p>
    <w:p w14:paraId="631D9D1E" w14:textId="77777777" w:rsidR="00CB0165" w:rsidRDefault="0002472C" w:rsidP="00CB01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EA8486" wp14:editId="40A7B1DC">
            <wp:extent cx="5962650" cy="2535840"/>
            <wp:effectExtent l="0" t="0" r="0" b="0"/>
            <wp:docPr id="69758973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09"/>
                    <a:stretch/>
                  </pic:blipFill>
                  <pic:spPr bwMode="auto">
                    <a:xfrm>
                      <a:off x="0" y="0"/>
                      <a:ext cx="5995027" cy="254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16B2F" w14:textId="445E178F" w:rsidR="00CB0165" w:rsidRDefault="00CB0165" w:rsidP="00CB0165">
      <w:pPr>
        <w:pStyle w:val="Kpalrs"/>
        <w:jc w:val="center"/>
      </w:pPr>
      <w:fldSimple w:instr=" SEQ ábra \* ARABIC ">
        <w:bookmarkStart w:id="7" w:name="_Toc152614469"/>
        <w:r>
          <w:rPr>
            <w:noProof/>
          </w:rPr>
          <w:t>3</w:t>
        </w:r>
      </w:fldSimple>
      <w:r>
        <w:t>. ábra Az XDM modell első (bal oldali) fele</w:t>
      </w:r>
      <w:bookmarkEnd w:id="7"/>
    </w:p>
    <w:p w14:paraId="75D0FAAA" w14:textId="77777777" w:rsidR="00CB0165" w:rsidRDefault="0002472C" w:rsidP="00CB0165">
      <w:pPr>
        <w:keepNext/>
        <w:jc w:val="center"/>
      </w:pPr>
      <w:r>
        <w:rPr>
          <w:noProof/>
        </w:rPr>
        <w:drawing>
          <wp:inline distT="0" distB="0" distL="0" distR="0" wp14:anchorId="5FBB6CA4" wp14:editId="19ADEE9D">
            <wp:extent cx="5962650" cy="2580328"/>
            <wp:effectExtent l="0" t="0" r="0" b="0"/>
            <wp:docPr id="1508453972" name="Kép 1508453972" descr="A képen vázlat, szöveg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53972" name="Kép 1508453972" descr="A képen vázlat, szöveg, rajz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7"/>
                    <a:stretch/>
                  </pic:blipFill>
                  <pic:spPr bwMode="auto">
                    <a:xfrm>
                      <a:off x="0" y="0"/>
                      <a:ext cx="5990000" cy="259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928E1" w14:textId="7F491507" w:rsidR="0002472C" w:rsidRDefault="00CB0165" w:rsidP="00CB0165">
      <w:pPr>
        <w:pStyle w:val="Kpalrs"/>
        <w:jc w:val="center"/>
      </w:pPr>
      <w:fldSimple w:instr=" SEQ ábra \* ARABIC ">
        <w:bookmarkStart w:id="8" w:name="_Toc152614470"/>
        <w:r>
          <w:rPr>
            <w:noProof/>
          </w:rPr>
          <w:t>4</w:t>
        </w:r>
      </w:fldSimple>
      <w:r>
        <w:t>. ábra</w:t>
      </w:r>
      <w:r w:rsidRPr="00D82F84">
        <w:t xml:space="preserve"> Az XDM modell </w:t>
      </w:r>
      <w:r>
        <w:t>második</w:t>
      </w:r>
      <w:r w:rsidRPr="00D82F84">
        <w:t xml:space="preserve"> (</w:t>
      </w:r>
      <w:r>
        <w:t>jobb</w:t>
      </w:r>
      <w:r w:rsidRPr="00D82F84">
        <w:t xml:space="preserve"> oldali) fele</w:t>
      </w:r>
      <w:bookmarkEnd w:id="8"/>
    </w:p>
    <w:p w14:paraId="7B9D9F56" w14:textId="31B8970B" w:rsidR="0002472C" w:rsidRPr="009B2239" w:rsidRDefault="0002472C" w:rsidP="00CB0165">
      <w:pPr>
        <w:spacing w:line="259" w:lineRule="auto"/>
      </w:pPr>
      <w:r>
        <w:br w:type="page"/>
      </w:r>
    </w:p>
    <w:p w14:paraId="06E18A70" w14:textId="49F25E09" w:rsidR="009B2239" w:rsidRDefault="009B2239" w:rsidP="00060C93">
      <w:pPr>
        <w:pStyle w:val="Cmsor2"/>
      </w:pPr>
      <w:bookmarkStart w:id="9" w:name="_Toc152614489"/>
      <w:r>
        <w:lastRenderedPageBreak/>
        <w:t>1</w:t>
      </w:r>
      <w:r>
        <w:t>c</w:t>
      </w:r>
      <w:r>
        <w:t xml:space="preserve">) </w:t>
      </w:r>
      <w:r w:rsidRPr="009B2239">
        <w:t>Az XDM modell alapján XML dokumentum készítése</w:t>
      </w:r>
      <w:bookmarkEnd w:id="9"/>
    </w:p>
    <w:p w14:paraId="74CF5F4F" w14:textId="48F73565" w:rsidR="009B2239" w:rsidRDefault="00CB0165" w:rsidP="009B2239">
      <w:r>
        <w:t>Az XML dokumentum elkész</w:t>
      </w:r>
      <w:r w:rsidRPr="00CB0165">
        <w:t>í</w:t>
      </w:r>
      <w:r>
        <w:t>tése ezek után nagyon egyszerű volt. A megtervezett</w:t>
      </w:r>
      <w:r w:rsidR="00060C93">
        <w:t xml:space="preserve"> XDM modell alapján kellett csak implementálni az egyes elemeket. A feladatki</w:t>
      </w:r>
      <w:r w:rsidR="00060C93" w:rsidRPr="00060C93">
        <w:t>í</w:t>
      </w:r>
      <w:r w:rsidR="00060C93">
        <w:t>rás szerint minden többször előforduló elemből legalább 3 példányt kellett kész</w:t>
      </w:r>
      <w:r w:rsidR="00060C93" w:rsidRPr="00060C93">
        <w:t>í</w:t>
      </w:r>
      <w:r w:rsidR="00060C93">
        <w:t>teni. Nem tartottam valóságszerűnek, hogy ugyanazon útvonalon menjenek a járatok, emiatt a helysz</w:t>
      </w:r>
      <w:r w:rsidR="00060C93" w:rsidRPr="00060C93">
        <w:t>í</w:t>
      </w:r>
      <w:r w:rsidR="00060C93">
        <w:t xml:space="preserve">nekből, megállásokból, megállókból jóval több lett, </w:t>
      </w:r>
      <w:r w:rsidR="00060C93" w:rsidRPr="00060C93">
        <w:t>í</w:t>
      </w:r>
      <w:r w:rsidR="00060C93">
        <w:t>gy egy valósághű példát láthatunk a dokumentumban.</w:t>
      </w:r>
    </w:p>
    <w:p w14:paraId="794D1BA1" w14:textId="10BD22A2" w:rsidR="00060C93" w:rsidRDefault="00060C93" w:rsidP="009B2239">
      <w:r>
        <w:t xml:space="preserve">Az elemeket és az attribútumokat egy az egyben lehet implementálni az XML dokumentumban, ezt tettem meg az </w:t>
      </w:r>
      <w:r w:rsidR="00764632">
        <w:fldChar w:fldCharType="begin"/>
      </w:r>
      <w:r w:rsidR="00764632">
        <w:instrText xml:space="preserve"> REF _Ref152613738 \h </w:instrText>
      </w:r>
      <w:r w:rsidR="00764632">
        <w:fldChar w:fldCharType="separate"/>
      </w:r>
      <w:r w:rsidR="00764632">
        <w:fldChar w:fldCharType="end"/>
      </w:r>
      <w:r w:rsidR="00764632">
        <w:fldChar w:fldCharType="begin"/>
      </w:r>
      <w:r w:rsidR="00764632">
        <w:instrText xml:space="preserve"> REF _Ref152613741 \h </w:instrText>
      </w:r>
      <w:r w:rsidR="00764632">
        <w:fldChar w:fldCharType="separate"/>
      </w:r>
      <w:r w:rsidR="00764632">
        <w:rPr>
          <w:noProof/>
        </w:rPr>
        <w:t>1</w:t>
      </w:r>
      <w:r w:rsidR="00764632">
        <w:t>. programkód</w:t>
      </w:r>
      <w:r w:rsidR="00764632">
        <w:fldChar w:fldCharType="end"/>
      </w:r>
      <w:r w:rsidR="00764632">
        <w:t xml:space="preserve"> esetén</w:t>
      </w:r>
      <w:r>
        <w:t>.</w:t>
      </w:r>
    </w:p>
    <w:p w14:paraId="38E7B333" w14:textId="23CADB7E" w:rsidR="00060C93" w:rsidRDefault="00060C93" w:rsidP="009B2239">
      <w:r>
        <w:rPr>
          <w:noProof/>
        </w:rPr>
        <mc:AlternateContent>
          <mc:Choice Requires="wps">
            <w:drawing>
              <wp:inline distT="0" distB="0" distL="0" distR="0" wp14:anchorId="38534884" wp14:editId="44276EA8">
                <wp:extent cx="6267450" cy="4991100"/>
                <wp:effectExtent l="0" t="0" r="19050" b="1905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499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5636A" w14:textId="00F44AF4" w:rsidR="00060C93" w:rsidRPr="00060C93" w:rsidRDefault="00060C93" w:rsidP="00060C9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?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version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"1.0"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encoding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"UTF-8"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standalone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"no"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?&gt;&lt;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MVK_database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xmlns:xsi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"http://www.w3.org/2001/XMLSchema-instance"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xsi:noNamespaceSchemaLocation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"XMLSchemaIRE699.xsd"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A43CC73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60723AE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&lt;!--Sofőrök--&gt;</w:t>
                            </w:r>
                          </w:p>
                          <w:p w14:paraId="4AF0A420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CD53845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lakhely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skod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ADC5DF8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szul_ev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1980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szul_ev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30DE80F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+36301234566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78C4FC1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+36701234566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CDC83D2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Nagy József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2B9C790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C29A29A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44FA5C5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lakhely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skod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E974D69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szul_ev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1976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szul_ev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D817CA0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+36301235466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B96EAE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+36401232366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7BE8585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Kiss János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31524D8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D33511B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4BB3C1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lakhely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skod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DFD42E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szul_ev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1999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szul_ev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7FC7E33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+363012764566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C821BAD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+36301267566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66CC20C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Adorján István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55D0620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53488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93.5pt;height:3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">
                <v:textbox>
                  <w:txbxContent>
                    <w:p w14:paraId="6A85636A" w14:textId="00F44AF4" w:rsidR="00060C93" w:rsidRPr="00060C93" w:rsidRDefault="00060C93" w:rsidP="00060C93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?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version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"1.0"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encoding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"UTF-8"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standalone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"no"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?&gt;&lt;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MVK_database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xmlns:xsi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"http://www.w3.org/2001/XMLSchema-instance"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xsi:noNamespaceSchemaLocation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"XMLSchemaIRE699.xsd"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A43CC73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60723AE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&lt;!--Sofőrök--&gt;</w:t>
                      </w:r>
                    </w:p>
                    <w:p w14:paraId="4AF0A420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CD53845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lakhely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skod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ADC5DF8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1980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30DE80F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+36301234566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78C4FC1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+36701234566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CDC83D2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Nagy József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2B9C790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C29A29A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44FA5C5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lakhely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skod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E974D69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1976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D817CA0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+36301235466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B96EAE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+36401232366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7BE8585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Kiss János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31524D8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D33511B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4BB3C1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lakhely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skod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DFD42E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1999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7FC7E33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+363012764566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C821BAD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+36301267566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66CC20C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Adorján István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55D0620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A5803B" w14:textId="263A0676" w:rsidR="00060C93" w:rsidRDefault="00060C93" w:rsidP="009B2239"/>
    <w:p w14:paraId="298C44C8" w14:textId="08688209" w:rsidR="00060C93" w:rsidRDefault="00060C93" w:rsidP="009B2239">
      <w:r>
        <w:rPr>
          <w:noProof/>
        </w:rPr>
        <w:lastRenderedPageBreak/>
        <mc:AlternateContent>
          <mc:Choice Requires="wps">
            <w:drawing>
              <wp:inline distT="0" distB="0" distL="0" distR="0" wp14:anchorId="2C513DAE" wp14:editId="3E45A4AC">
                <wp:extent cx="5972810" cy="7391400"/>
                <wp:effectExtent l="0" t="0" r="27940" b="19050"/>
                <wp:docPr id="10350251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739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64F5D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&lt;!--Mely sofőr mely buszt vezeti--&gt;</w:t>
                            </w:r>
                          </w:p>
                          <w:p w14:paraId="54AF7F9F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BBFD29F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&lt;Vezeti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9001220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&lt;Vezeti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2C432E9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&lt;Vezeti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BE1F3F4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658B34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&lt;!--Buszok--&gt;</w:t>
                            </w:r>
                          </w:p>
                          <w:p w14:paraId="03E28A41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4DEA2D3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&lt;Busz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bkod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C194FDF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219E1F9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&lt;marka&gt;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BYD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&lt;/marka&gt;</w:t>
                            </w:r>
                          </w:p>
                          <w:p w14:paraId="75FEDDA1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Elektromos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D8950F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7F3E7BA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ferohely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145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ferohely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30D95CC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&lt;rendszam&gt;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AABC-123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&lt;/rendszam&gt;</w:t>
                            </w:r>
                          </w:p>
                          <w:p w14:paraId="4B389B09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80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5A07FA3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fogyasztas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30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fogyasztas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94D621D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&lt;/Busz&gt;</w:t>
                            </w:r>
                          </w:p>
                          <w:p w14:paraId="78B9BA7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8334F76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&lt;Busz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bkod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37C0875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85D38E3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&lt;marka&gt;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BYD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&lt;/marka&gt;</w:t>
                            </w:r>
                          </w:p>
                          <w:p w14:paraId="6B5C21C5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Elektromos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8888371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8277013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ferohely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145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ferohely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C036390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&lt;rendszam&gt;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AABC-133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&lt;/rendszam&gt;</w:t>
                            </w:r>
                          </w:p>
                          <w:p w14:paraId="090F8347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74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32BE6DA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fogyasztas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30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fogyasztas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6440B8B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&lt;/Busz&gt;</w:t>
                            </w:r>
                          </w:p>
                          <w:p w14:paraId="6B7B9EDF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08AC6E1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&lt;Busz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bkod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6FC4E92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85F3704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&lt;marka&gt;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MAN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&lt;/marka&gt;</w:t>
                            </w:r>
                          </w:p>
                          <w:p w14:paraId="77CE830B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Dízel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8864118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17C188C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ferohely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110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ferohely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0C6A319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&lt;rendszam&gt;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AABC-143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&lt;/rendszam&gt;</w:t>
                            </w:r>
                          </w:p>
                          <w:p w14:paraId="0F6BFA09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20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C63D9CD" w14:textId="7777777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fogyasztas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12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fogyasztas</w:t>
                            </w:r>
                            <w:proofErr w:type="spellEnd"/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7A39124" w14:textId="13952D34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060C93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060C9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&lt;/Busz&gt;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513DAE" id="_x0000_s1027" type="#_x0000_t202" style="width:470.3pt;height:5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">
                <v:textbox>
                  <w:txbxContent>
                    <w:p w14:paraId="4CD64F5D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&lt;!--Mely sofőr mely buszt vezeti--&gt;</w:t>
                      </w:r>
                    </w:p>
                    <w:p w14:paraId="54AF7F9F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BBFD29F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&lt;Vezeti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busz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9001220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&lt;Vezeti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busz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2C432E9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&lt;Vezeti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busz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BE1F3F4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658B34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&lt;!--Buszok--&gt;</w:t>
                      </w:r>
                    </w:p>
                    <w:p w14:paraId="03E28A41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4DEA2D3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&lt;Busz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bkod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C194FDF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219E1F9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&lt;marka&gt;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BYD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&lt;/marka&gt;</w:t>
                      </w:r>
                    </w:p>
                    <w:p w14:paraId="75FEDDA1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Elektromos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D8950F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7F3E7BA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145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30D95CC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&lt;rendszam&gt;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AABC-123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&lt;/rendszam&gt;</w:t>
                      </w:r>
                    </w:p>
                    <w:p w14:paraId="4B389B09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80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5A07FA3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30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94D621D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&lt;/Busz&gt;</w:t>
                      </w:r>
                    </w:p>
                    <w:p w14:paraId="78B9BA7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8334F76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&lt;Busz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bkod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37C0875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85D38E3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&lt;marka&gt;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BYD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&lt;/marka&gt;</w:t>
                      </w:r>
                    </w:p>
                    <w:p w14:paraId="6B5C21C5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Elektromos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8888371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8277013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145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C036390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&lt;rendszam&gt;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AABC-133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&lt;/rendszam&gt;</w:t>
                      </w:r>
                    </w:p>
                    <w:p w14:paraId="090F8347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74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32BE6DA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30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6440B8B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&lt;/Busz&gt;</w:t>
                      </w:r>
                    </w:p>
                    <w:p w14:paraId="6B7B9EDF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08AC6E1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&lt;Busz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bkod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6FC4E92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85F3704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&lt;marka&gt;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MAN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&lt;/marka&gt;</w:t>
                      </w:r>
                    </w:p>
                    <w:p w14:paraId="77CE830B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Dízel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8864118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17C188C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110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0C6A319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&lt;rendszam&gt;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AABC-143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&lt;/rendszam&gt;</w:t>
                      </w:r>
                    </w:p>
                    <w:p w14:paraId="0F6BFA09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20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C63D9CD" w14:textId="7777777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12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7A39124" w14:textId="13952D34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060C93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060C9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&lt;/Busz&gt;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0859BE" w14:textId="51BFBF27" w:rsidR="00060C93" w:rsidRDefault="00060C93" w:rsidP="009B2239">
      <w:r>
        <w:rPr>
          <w:noProof/>
        </w:rPr>
        <w:lastRenderedPageBreak/>
        <mc:AlternateContent>
          <mc:Choice Requires="wps">
            <w:drawing>
              <wp:inline distT="0" distB="0" distL="0" distR="0" wp14:anchorId="44152138" wp14:editId="27DE7EDF">
                <wp:extent cx="5972810" cy="8296275"/>
                <wp:effectExtent l="0" t="0" r="27940" b="28575"/>
                <wp:docPr id="49917279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911C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&lt;!--Járatok--&gt;</w:t>
                            </w:r>
                          </w:p>
                          <w:p w14:paraId="696ADEB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3EF2F3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9F3C3F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10:00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7B2039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341AE4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9C7802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58C585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15:00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427062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825127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1422D7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2D6AD4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18:20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0C188F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BAFD9A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43E7DF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&lt;!--Útvonalak--&gt;</w:t>
                            </w:r>
                          </w:p>
                          <w:p w14:paraId="1C7253F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90B838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9C2456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utvonal_nev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1A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utvonal_nev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CEDA5C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3FDE55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E54F65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C7BC52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utvonal_nev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2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utvonal_nev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347E0B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785452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EBB574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410AC8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utvonal_nev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3A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utvonal_nev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EB8113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67A023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1B4B70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&lt;!--Az egyes útvonalak megállói--&gt;</w:t>
                            </w:r>
                          </w:p>
                          <w:p w14:paraId="1CDE4B5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&lt;!--3A--&gt;</w:t>
                            </w:r>
                          </w:p>
                          <w:p w14:paraId="16FDA44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B94C0F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4BB96E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B98E73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53EB3E3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2BF7D6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73AD10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672CA7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5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CCF54C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2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28F3269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31C245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9AB850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"4"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41C6DA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1A7C4B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2C33400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C63F06D" w14:textId="7AB60DB7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152138" id="_x0000_s1028" type="#_x0000_t202" style="width:470.3pt;height:6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zRFAIAACc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">
                <v:textbox>
                  <w:txbxContent>
                    <w:p w14:paraId="353911C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&lt;!--Járatok--&gt;</w:t>
                      </w:r>
                    </w:p>
                    <w:p w14:paraId="696ADEB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3EF2F3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jkod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9F3C3F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10:00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7B2039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341AE4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9C7802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jkod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58C585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15:00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427062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825127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1422D7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jkod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2D6AD4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18:20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0C188F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BAFD9A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43E7DF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&lt;!--Útvonalak--&gt;</w:t>
                      </w:r>
                    </w:p>
                    <w:p w14:paraId="1C7253F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90B838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9C2456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1A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CEDA5C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3FDE55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E54F65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C7BC52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2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347E0B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785452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EBB574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410AC8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3A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EB8113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67A023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1B4B70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&lt;!--Az egyes útvonalak megállói--&gt;</w:t>
                      </w:r>
                    </w:p>
                    <w:p w14:paraId="1CDE4B5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&lt;!--3A--&gt;</w:t>
                      </w:r>
                    </w:p>
                    <w:p w14:paraId="16FDA44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B94C0F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4BB96E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B98E73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53EB3E3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2BF7D6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73AD10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672CA7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5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CCF54C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2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28F3269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31C245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9AB850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"4"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41C6DA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1A7C4B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2C33400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C63F06D" w14:textId="7AB60DB7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5DE3C7" w14:textId="6573296A" w:rsidR="00060C93" w:rsidRDefault="00060C93" w:rsidP="009B2239">
      <w:r>
        <w:rPr>
          <w:noProof/>
        </w:rPr>
        <w:lastRenderedPageBreak/>
        <mc:AlternateContent>
          <mc:Choice Requires="wps">
            <w:drawing>
              <wp:inline distT="0" distB="0" distL="0" distR="0" wp14:anchorId="0E08A7CB" wp14:editId="5B995E20">
                <wp:extent cx="5972810" cy="8296275"/>
                <wp:effectExtent l="0" t="0" r="27940" b="28575"/>
                <wp:docPr id="13332959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0D7E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&lt;!--2--&gt;</w:t>
                            </w:r>
                          </w:p>
                          <w:p w14:paraId="6F787AF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C11FD5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931DC6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8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8E26DB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51979B5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02FF3C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AA7436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DD2804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25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F9092F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2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0862DFC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42FAB2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3C623E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35B3C5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E279C8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50AC60E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00E359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C2ABA1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&lt;!--1A--&gt;</w:t>
                            </w:r>
                          </w:p>
                          <w:p w14:paraId="4E33100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7FBB39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E248A4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15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AD9C65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1F9BF8A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D9F568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4C7E29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34CC1B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19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2B0D49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2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64D94EE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FB57CF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7086EEC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383689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8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34F4A8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&lt;sorszam&gt;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&lt;/sorszam&gt;</w:t>
                            </w:r>
                          </w:p>
                          <w:p w14:paraId="73EB24A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EEA5EC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041F99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&lt;!--Megállók--&gt;</w:t>
                            </w:r>
                          </w:p>
                          <w:p w14:paraId="1E10E9C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9E53B8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"4"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A2A7C4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0AEE3A1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03626D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87DEF2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24DC48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"9"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C7847F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6D6D333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50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153453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293F0B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086F8E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508380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775AF4A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70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769AC9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C1041E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6BC20C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"4"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A42CD3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6FC8473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12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1601F4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F9BF59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D28F71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"7"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79B523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7CAEF32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55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EB32F2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B25D60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591582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"8"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3EEFF0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02BA478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F5697F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C036189" w14:textId="3D092803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08A7CB" id="_x0000_s1029" type="#_x0000_t202" style="width:470.3pt;height:6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InFQIAACcEAAAOAAAAZHJzL2Uyb0RvYy54bWysU9tu2zAMfR+wfxD0vjjxkjYx4hRdugwD&#10;ugvQ7QNkSY6FyaImKbGzry8lu2l2exmmB4EUqUPykFzf9K0mR+m8AlPS2WRKiTQchDL7kn79snu1&#10;pM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">
                <v:textbox>
                  <w:txbxContent>
                    <w:p w14:paraId="2350D7E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&lt;!--2--&gt;</w:t>
                      </w:r>
                    </w:p>
                    <w:p w14:paraId="6F787AF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C11FD5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931DC6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8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8E26DB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51979B5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02FF3C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AA7436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DD2804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25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F9092F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2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0862DFC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42FAB2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3C623E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35B3C5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E279C8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50AC60E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00E359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C2ABA1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&lt;!--1A--&gt;</w:t>
                      </w:r>
                    </w:p>
                    <w:p w14:paraId="4E33100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7FBB39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E248A4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15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AD9C65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1F9BF8A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D9F568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4C7E29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34CC1B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19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2B0D49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2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64D94EE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FB57CF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</w:p>
                    <w:p w14:paraId="7086EEC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383689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8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34F4A8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&lt;sorszam&gt;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&lt;/sorszam&gt;</w:t>
                      </w:r>
                    </w:p>
                    <w:p w14:paraId="73EB24A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EEA5EC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041F99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&lt;!--Megállók--&gt;</w:t>
                      </w:r>
                    </w:p>
                    <w:p w14:paraId="1E10E9C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9E53B8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"4"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A2A7C4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0AEE3A1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03626D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87DEF2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24DC48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"9"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C7847F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6D6D333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50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153453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293F0B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086F8E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508380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775AF4A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70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769AC9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C1041E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6BC20C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"4"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A42CD3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6FC8473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12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1601F4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F9BF59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D28F71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"7"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79B523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7CAEF32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55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EB32F2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B25D60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591582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"8"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3EEFF0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02BA478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F5697F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C036189" w14:textId="3D092803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6B3123" w14:textId="6A160ED2" w:rsidR="00060C93" w:rsidRDefault="00060C93" w:rsidP="009B2239">
      <w:r>
        <w:rPr>
          <w:noProof/>
        </w:rPr>
        <w:lastRenderedPageBreak/>
        <mc:AlternateContent>
          <mc:Choice Requires="wps">
            <w:drawing>
              <wp:inline distT="0" distB="0" distL="0" distR="0" wp14:anchorId="6B438DF7" wp14:editId="50A00CBD">
                <wp:extent cx="5972810" cy="8296275"/>
                <wp:effectExtent l="0" t="0" r="27940" b="28575"/>
                <wp:docPr id="16684247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13D4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4D8CB0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7BF267B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70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D82E2C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143B93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E24B47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"4"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12D0CE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7853FC0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12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8F8DF7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EA22F0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EF3D67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"7"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B7898A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0C84583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55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C3A10D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AA4415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A6CC7B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"8"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A37323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&lt;fedett&gt;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&lt;/fedett&gt;</w:t>
                            </w:r>
                          </w:p>
                          <w:p w14:paraId="328D52C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2AE439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263A56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3CD97C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&lt;!--Helyszínek--&gt;</w:t>
                            </w:r>
                          </w:p>
                          <w:p w14:paraId="6144263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E7C3C3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F1FEBF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16AB591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Ady Endre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4685875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BA6197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E2B52D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F165B9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"2"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7C5C84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Mályi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79A19D7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Fő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4821DAE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17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5D6DA0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E782FA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3C8774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"3"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C94AA5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7E56E93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Széchenyi János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673E1CF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34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4E9902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F4D493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2FEC3A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"4"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2A3F2F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56ACFB1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Balaton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452AA4B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170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FFE9D4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5E4BCF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331C8C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7EFBEC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53778FC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Balaton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2CD3557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2830C2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875FE0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19FEFF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FC4EBB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1094567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Tiszai-PU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25C55AB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F36B9C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182258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8E710F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"7"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38210B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0FC93A6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Egyetem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35D1E15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FBEF71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C18F19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3F8D9F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"8"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CCF984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5312903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Reptéri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0A32C04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807562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C80373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DD3CD5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"9"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178721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14BCE79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Széchenyi János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2E0E726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B471F9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2931B8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094BF4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MVK_database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7FE3836" w14:textId="3FE5D5A0" w:rsidR="00060C93" w:rsidRPr="00060C93" w:rsidRDefault="00060C93" w:rsidP="00060C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38DF7" id="_x0000_s1030" type="#_x0000_t202" style="width:470.3pt;height:6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iJFAIAACc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">
                <v:textbox>
                  <w:txbxContent>
                    <w:p w14:paraId="6F413D4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4D8CB0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7BF267B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70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D82E2C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143B93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E24B47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"4"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12D0CE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7853FC0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12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8F8DF7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EA22F0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EF3D67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"7"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B7898A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0C84583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55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C3A10D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AA4415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A6CC7B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"8"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A37323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&lt;fedett&gt;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&lt;/fedett&gt;</w:t>
                      </w:r>
                    </w:p>
                    <w:p w14:paraId="328D52C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2AE439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263A56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3CD97C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&lt;!--Helyszínek--&gt;</w:t>
                      </w:r>
                    </w:p>
                    <w:p w14:paraId="6144263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E7C3C3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F1FEBF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16AB591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Ady Endre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4685875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BA6197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E2B52D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F165B9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"2"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7C5C84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Mályi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79A19D7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Fő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4821DAE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17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5D6DA0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E782FA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3C8774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"3"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C94AA5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7E56E93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Széchenyi János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673E1CF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34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4E9902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F4D493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2FEC3A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"4"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2A3F2F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56ACFB1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Balaton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452AA4B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170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FFE9D4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5E4BCF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331C8C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7EFBEC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53778FC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Balaton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2CD3557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2830C2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875FE0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19FEFF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FC4EBB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1094567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Tiszai-PU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25C55AB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F36B9C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182258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8E710F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"7"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38210B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0FC93A6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Egyetem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35D1E15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FBEF71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C18F19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3F8D9F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"8"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CCF984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5312903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Reptéri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0A32C04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807562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C80373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DD3CD5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"9"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178721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14BCE79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Széchenyi János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2E0E726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B471F9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2931B8C" w14:textId="77777777" w:rsidR="00764632" w:rsidRPr="00764632" w:rsidRDefault="00764632" w:rsidP="00764632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094BF4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MVK_database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7FE3836" w14:textId="3FE5D5A0" w:rsidR="00060C93" w:rsidRPr="00060C93" w:rsidRDefault="00060C93" w:rsidP="00060C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0FCDA9" w14:textId="77777777" w:rsidR="00764632" w:rsidRDefault="00764632" w:rsidP="00764632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8D9541" wp14:editId="61E6F60A">
                <wp:extent cx="5972810" cy="5895975"/>
                <wp:effectExtent l="0" t="0" r="27940" b="28575"/>
                <wp:docPr id="7437468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589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D7C1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"5"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9BECF2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181EFA7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Balaton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777B9080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A63869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72E637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9AB5AB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"6"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DC43A69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3C01816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Tiszai-PU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20CDE2D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583780B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FA10B18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033946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"7"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5D0F07D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5BA6A04F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Egyetem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2260D9A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88BC006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452A1E3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119571C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"8"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42F984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00F0A93E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Reptéri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2B9968C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7551EB7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7882CF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E31865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"9"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CFAF76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&lt;varos&gt;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Miskolc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&lt;/varos&gt;</w:t>
                            </w:r>
                          </w:p>
                          <w:p w14:paraId="72F19DFA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&lt;utca&gt;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Széchenyi János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&lt;/utca&gt;</w:t>
                            </w:r>
                          </w:p>
                          <w:p w14:paraId="3A467A54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1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CCFC1C1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948EFC5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E230632" w14:textId="77777777" w:rsidR="00764632" w:rsidRPr="00764632" w:rsidRDefault="0076463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MVK_database</w:t>
                            </w:r>
                            <w:proofErr w:type="spellEnd"/>
                            <w:r w:rsidRPr="0076463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8D9541" id="_x0000_s1031" type="#_x0000_t202" style="width:470.3pt;height:4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">
                <v:textbox>
                  <w:txbxContent>
                    <w:p w14:paraId="58ED7C1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"5"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9BECF2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181EFA7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Balaton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777B9080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A63869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72E637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9AB5AB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"6"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DC43A69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3C01816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Tiszai-PU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20CDE2D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583780B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FA10B18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033946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"7"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5D0F07D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5BA6A04F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Egyetem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2260D9A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88BC006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452A1E3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119571C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"8"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42F984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00F0A93E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Reptéri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2B9968C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7551EB7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7882CF5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E31865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"9"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CFAF76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&lt;varos&gt;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Miskolc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&lt;/varos&gt;</w:t>
                      </w:r>
                    </w:p>
                    <w:p w14:paraId="72F19DFA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&lt;utca&gt;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Széchenyi János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&lt;/utca&gt;</w:t>
                      </w:r>
                    </w:p>
                    <w:p w14:paraId="3A467A54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1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CCFC1C1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948EFC5" w14:textId="77777777" w:rsidR="00764632" w:rsidRPr="00764632" w:rsidRDefault="00764632" w:rsidP="00764632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E230632" w14:textId="77777777" w:rsidR="00764632" w:rsidRPr="00764632" w:rsidRDefault="0076463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MVK_database</w:t>
                      </w:r>
                      <w:proofErr w:type="spellEnd"/>
                      <w:r w:rsidRPr="0076463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10" w:name="_Ref152613738"/>
    <w:bookmarkStart w:id="11" w:name="_Ref152613741"/>
    <w:p w14:paraId="0C2FEC01" w14:textId="49E14BEE" w:rsidR="00764632" w:rsidRDefault="00764632" w:rsidP="00764632">
      <w:pPr>
        <w:pStyle w:val="Kpalrs"/>
        <w:jc w:val="center"/>
      </w:pPr>
      <w:r>
        <w:fldChar w:fldCharType="begin"/>
      </w:r>
      <w:r>
        <w:instrText xml:space="preserve"> SEQ programkód \* ARABIC </w:instrText>
      </w:r>
      <w:r>
        <w:fldChar w:fldCharType="separate"/>
      </w:r>
      <w:bookmarkStart w:id="12" w:name="_Toc152614463"/>
      <w:r w:rsidR="006E6E92">
        <w:rPr>
          <w:noProof/>
        </w:rPr>
        <w:t>1</w:t>
      </w:r>
      <w:r>
        <w:fldChar w:fldCharType="end"/>
      </w:r>
      <w:r>
        <w:t>. programkód</w:t>
      </w:r>
      <w:bookmarkEnd w:id="11"/>
      <w:r>
        <w:t xml:space="preserve"> Az XML dokumentum</w:t>
      </w:r>
      <w:bookmarkEnd w:id="10"/>
      <w:bookmarkEnd w:id="12"/>
    </w:p>
    <w:p w14:paraId="06C5ED4F" w14:textId="722D9D07" w:rsidR="00764632" w:rsidRDefault="00764632">
      <w:pPr>
        <w:spacing w:line="259" w:lineRule="auto"/>
      </w:pPr>
      <w:r>
        <w:br w:type="page"/>
      </w:r>
    </w:p>
    <w:p w14:paraId="158897DF" w14:textId="378A9DBF" w:rsidR="009B2239" w:rsidRDefault="009B2239" w:rsidP="009B2239">
      <w:pPr>
        <w:pStyle w:val="Cmsor2"/>
      </w:pPr>
      <w:bookmarkStart w:id="13" w:name="_Toc152614490"/>
      <w:r>
        <w:lastRenderedPageBreak/>
        <w:t>1</w:t>
      </w:r>
      <w:r>
        <w:t>d</w:t>
      </w:r>
      <w:r>
        <w:t xml:space="preserve">) </w:t>
      </w:r>
      <w:r w:rsidRPr="009B2239">
        <w:t>Az XML dokumentum alapján XML</w:t>
      </w:r>
      <w:r>
        <w:t xml:space="preserve"> </w:t>
      </w:r>
      <w:proofErr w:type="spellStart"/>
      <w:r w:rsidRPr="009B2239">
        <w:t>Schema</w:t>
      </w:r>
      <w:proofErr w:type="spellEnd"/>
      <w:r w:rsidRPr="009B2239">
        <w:t xml:space="preserve"> készítése</w:t>
      </w:r>
      <w:bookmarkEnd w:id="13"/>
    </w:p>
    <w:p w14:paraId="50EB6753" w14:textId="0269A713" w:rsidR="009B2239" w:rsidRDefault="00764632" w:rsidP="009B2239">
      <w:r>
        <w:t xml:space="preserve">Az XML </w:t>
      </w:r>
      <w:proofErr w:type="spellStart"/>
      <w:r>
        <w:t>Schema</w:t>
      </w:r>
      <w:proofErr w:type="spellEnd"/>
      <w:r>
        <w:t xml:space="preserve"> kész</w:t>
      </w:r>
      <w:r w:rsidRPr="00764632">
        <w:t>í</w:t>
      </w:r>
      <w:r>
        <w:t>tése során igyekeztem minél pontosabban meghatározni minden szabályt, hogy véletlenül se kerülhessen helytelen adat a dokumentumba.</w:t>
      </w:r>
    </w:p>
    <w:p w14:paraId="3A7550AF" w14:textId="50334EC5" w:rsidR="00764632" w:rsidRDefault="00764632" w:rsidP="009B2239">
      <w:r>
        <w:t>Például az üzemanyag a buszok t</w:t>
      </w:r>
      <w:r w:rsidRPr="00764632">
        <w:t>í</w:t>
      </w:r>
      <w:r>
        <w:t>pusa esetén csak d</w:t>
      </w:r>
      <w:r w:rsidRPr="00764632">
        <w:t>í</w:t>
      </w:r>
      <w:r>
        <w:t xml:space="preserve">zel, elektromos vagy hibrid lehet. A rendszám támogatja mind a régi, 3+3 karakteres és az új 4+3 karakteres rendszámokat is. Az üzemanyag szintet százalékban kell megadják, </w:t>
      </w:r>
      <w:r w:rsidRPr="00764632">
        <w:t>í</w:t>
      </w:r>
      <w:r>
        <w:t xml:space="preserve">gy az csakis a [0, 100] intervallumba eső szám lehet. Az indulási idő csakis </w:t>
      </w:r>
      <w:proofErr w:type="spellStart"/>
      <w:r>
        <w:t>óra:perc</w:t>
      </w:r>
      <w:proofErr w:type="spellEnd"/>
      <w:r>
        <w:t xml:space="preserve"> formátumú lehet, minden esetben 2-2 számmal reprezentálva az értékeket, például 10:01. Végül a fedettséget jelző elem csakis I vagy N értéket vehet fel. Többek között ezek megvalós</w:t>
      </w:r>
      <w:r w:rsidRPr="00764632">
        <w:t>í</w:t>
      </w:r>
      <w:r>
        <w:t xml:space="preserve">tása is látható a </w:t>
      </w:r>
      <w:r w:rsidR="006E6E92">
        <w:fldChar w:fldCharType="begin"/>
      </w:r>
      <w:r w:rsidR="006E6E92">
        <w:instrText xml:space="preserve"> REF _Ref152614167 \h </w:instrText>
      </w:r>
      <w:r w:rsidR="006E6E92">
        <w:fldChar w:fldCharType="separate"/>
      </w:r>
      <w:r w:rsidR="006E6E92">
        <w:rPr>
          <w:noProof/>
        </w:rPr>
        <w:t>2</w:t>
      </w:r>
      <w:r w:rsidR="006E6E92">
        <w:t>. programkód</w:t>
      </w:r>
      <w:r w:rsidR="006E6E92">
        <w:fldChar w:fldCharType="end"/>
      </w:r>
      <w:r w:rsidR="006E6E92">
        <w:t>ban.</w:t>
      </w:r>
    </w:p>
    <w:p w14:paraId="19F3040B" w14:textId="09A5D843" w:rsidR="00764632" w:rsidRPr="009B2239" w:rsidRDefault="00764632" w:rsidP="009B2239">
      <w:r>
        <w:rPr>
          <w:noProof/>
        </w:rPr>
        <mc:AlternateContent>
          <mc:Choice Requires="wps">
            <w:drawing>
              <wp:inline distT="0" distB="0" distL="0" distR="0" wp14:anchorId="3A662D46" wp14:editId="14B550B2">
                <wp:extent cx="5886450" cy="4152900"/>
                <wp:effectExtent l="0" t="0" r="19050" b="10795"/>
                <wp:docPr id="884985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645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version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"1.0"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encoding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"UTF-8"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?&gt;</w:t>
                            </w:r>
                          </w:p>
                          <w:p w14:paraId="3504834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xs:schema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xmlns:xs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"http://www.w3.org/2001/XMLSchema"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92E4F2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50A07D9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&lt;!--Egyszerű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tipusok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--&gt;</w:t>
                            </w:r>
                          </w:p>
                          <w:p w14:paraId="37FFCB1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B1E65F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szul_ev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83B0C0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C48304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871945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"marka"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854F1C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ferohely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DCC11C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fogyasztas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8D382E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utvonal_nev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55259F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3526ED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"sorszam"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C71F4B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AC69B9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"varos"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04C2B7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"utca"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52CBA9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FFE1EF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2F614B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58477A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"rendszam"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rendszamTipus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5EE579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3A2651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80CF02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"fedett"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fedettTipus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9D1F76E" w14:textId="46CD00EE" w:rsidR="00764632" w:rsidRPr="00764632" w:rsidRDefault="006E6E92" w:rsidP="007646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662D46" id="_x0000_s1032" type="#_x0000_t202" style="width:463.5pt;height:3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">
                <v:textbox style="mso-fit-shape-to-text:t">
                  <w:txbxContent>
                    <w:p w14:paraId="6BC6645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&lt;?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xml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version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"1.0"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encoding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"UTF-8"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?&gt;</w:t>
                      </w:r>
                    </w:p>
                    <w:p w14:paraId="3504834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xs:schema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xmlns:xs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"http://www.w3.org/2001/XMLSchema"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92E4F2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</w:p>
                    <w:p w14:paraId="50A07D9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&lt;!--Egyszerű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tipusok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--&gt;</w:t>
                      </w:r>
                    </w:p>
                    <w:p w14:paraId="37FFCB1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B1E65F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83B0C0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C48304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871945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"marka"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854F1C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DCC11C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8D382E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55259F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3526ED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"sorszam"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C71F4B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AC69B9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"varos"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04C2B7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"utca"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52CBA9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FFE1EF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2F614B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58477A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"rendszam"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rendszamTipus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5EE579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3A2651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80CF02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"fedett"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fedettTipus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9D1F76E" w14:textId="46CD00EE" w:rsidR="00764632" w:rsidRPr="00764632" w:rsidRDefault="006E6E92" w:rsidP="0076463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tipusTipus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A4DF67" w14:textId="49B44EC6" w:rsidR="00927F28" w:rsidRDefault="00927F28">
      <w:r>
        <w:br w:type="page"/>
      </w:r>
    </w:p>
    <w:p w14:paraId="34703E28" w14:textId="4F804A1F" w:rsidR="006E6E92" w:rsidRDefault="006E6E92">
      <w:r>
        <w:rPr>
          <w:noProof/>
        </w:rPr>
        <w:lastRenderedPageBreak/>
        <mc:AlternateContent>
          <mc:Choice Requires="wps">
            <w:drawing>
              <wp:inline distT="0" distB="0" distL="0" distR="0" wp14:anchorId="07A86BF8" wp14:editId="4412AED8">
                <wp:extent cx="5886450" cy="8553450"/>
                <wp:effectExtent l="0" t="0" r="19050" b="19050"/>
                <wp:docPr id="10407551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E040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&lt;!--Saját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tipusok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--&gt;</w:t>
                            </w:r>
                          </w:p>
                          <w:p w14:paraId="309E3FF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208A71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0FF1EA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648E6A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"Elektromos"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5C6898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"Dízel"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C963A6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"Hibrid"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A4C97F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76F41F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2435D8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D67DCF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rendszamTipus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4957A6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585868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xs:pattern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"[A-Z][A-Z][A-Z][A-Z]-[0-9][0-9][0-9]"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E85C87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xs:pattern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"[A-Z][A-Z][A-Z]-[0-9][0-9][0-9]"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xs:pattern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D6899F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0E80BB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116947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6A49A3E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62150C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7257C5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xs:minInclusive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"0"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41F4A4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xs:maxInclusive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"100"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F72571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085105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BD179E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E3F778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3D853C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D11B5F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xs:pattern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"[0-9][0-9]:[0-9][0-9]"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B7E3D3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50020B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0F3879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29A64CE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fedettTipus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BE2177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base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BAACAE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"N"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236F33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"I"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11E0D2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8EC630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F9F915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7972D8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&lt;!--Komplex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tipusok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--&gt;</w:t>
                            </w:r>
                          </w:p>
                          <w:p w14:paraId="5DBAE1D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578009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7BAFC1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B64EAE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"marka"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994416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79E3A7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C36324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AB24D56" w14:textId="723FEBF5" w:rsidR="006E6E92" w:rsidRPr="0076463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A86BF8" id="_x0000_s1033" type="#_x0000_t202" style="width:463.5pt;height:6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">
                <v:textbox>
                  <w:txbxContent>
                    <w:p w14:paraId="6D6E040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&lt;!--Saját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tipusok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--&gt;</w:t>
                      </w:r>
                    </w:p>
                    <w:p w14:paraId="309E3FF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208A71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0FF1EA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base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648E6A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xs:enumeration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"Elektromos"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5C6898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xs:enumeration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"Dízel"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C963A6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xs:enumeration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"Hibrid"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A4C97F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76F41F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2435D8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D67DCF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rendszamTipus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4957A6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base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585868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xs:pattern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"[A-Z][A-Z][A-Z][A-Z]-[0-9][0-9][0-9]"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E85C87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xs:pattern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"[A-Z][A-Z][A-Z]-[0-9][0-9][0-9]"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xs:pattern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D6899F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0E80BB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116947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</w:p>
                    <w:p w14:paraId="6A49A3E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62150C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base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7257C5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xs:minInclusive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"0"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41F4A4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xs:maxInclusive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"100"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F72571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085105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BD179E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E3F778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3D853C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base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D11B5F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xs:pattern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"[0-9][0-9]:[0-9][0-9]"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B7E3D3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50020B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0F3879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29A64CE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fedettTipus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BE2177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base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xs:string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BAACAE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xs:enumeration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"N"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236F33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xs:enumeration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value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"I"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11E0D2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xs:restriction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8EC630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xs:simpleType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F9F915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7972D8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&lt;!--Komplex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tipusok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--&gt;</w:t>
                      </w:r>
                    </w:p>
                    <w:p w14:paraId="5DBAE1D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578009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tipusTipus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7BAFC1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B64EAE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"marka"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994416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79E3A7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C36324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AB24D56" w14:textId="723FEBF5" w:rsidR="006E6E92" w:rsidRPr="0076463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C80E0D" w14:textId="200C54BA" w:rsidR="006E6E92" w:rsidRDefault="006E6E92">
      <w:r>
        <w:rPr>
          <w:noProof/>
        </w:rPr>
        <w:lastRenderedPageBreak/>
        <mc:AlternateContent>
          <mc:Choice Requires="wps">
            <w:drawing>
              <wp:inline distT="0" distB="0" distL="0" distR="0" wp14:anchorId="141B285C" wp14:editId="70E7FB27">
                <wp:extent cx="5886450" cy="8553450"/>
                <wp:effectExtent l="0" t="0" r="19050" b="19050"/>
                <wp:docPr id="44859824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F72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94CF99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90F44C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szul_ev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9CE985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tel_szam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unbounded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5B6A90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nev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B7F5B9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FE8A45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AF56F3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"lakhely"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4B7F05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F8AFF6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2752A8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vezetiTipus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3ED265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BE4419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EB4952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0CB7A9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292C041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8A600D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37BC03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D8A55C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ferohely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F096B9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"rendszam"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7705CF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uzemanyag_szint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CAB278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fogyasztas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D19326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AB0502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8FF7F6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CC72B5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FD7A1A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E61116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CE4994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8D9B10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indulasi_ido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269512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D5A34E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8AD756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17E2D2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0976CF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C3B148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18F0A4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78A4F7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utvonal_nev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016490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1FBE35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74C4B2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C0EEFE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4163AD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3DD619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tav_elo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EF4C88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"sorszam"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FBD962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B6AEBF9" w14:textId="18F94A95" w:rsidR="006E6E92" w:rsidRPr="0076463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1B285C" id="_x0000_s1034" type="#_x0000_t202" style="width:463.5pt;height:6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">
                <v:textbox>
                  <w:txbxContent>
                    <w:p w14:paraId="2EAEF72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94CF99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90F44C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szul_ev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9CE985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tel_szam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5B6A90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nev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B7F5B9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FE8A45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AF56F3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"lakhely"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4B7F05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F8AFF6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2752A8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vezetiTipus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3ED265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BE4419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"busz"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EB4952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0CB7A9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</w:p>
                    <w:p w14:paraId="292C041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buszTipus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8A600D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37BC03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D8A55C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ferohely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F096B9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"rendszam"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7705CF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uzemanyag_szint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CAB278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fogyasztas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D19326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AB0502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8FF7F6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CC72B5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FD7A1A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E61116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CE4994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8D9B10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indulasi_ido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269512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D5A34E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8AD756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17E2D2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0976CF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C3B148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18F0A4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78A4F7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utvonal_nev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016490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1FBE35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74C4B2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C0EEFE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megallasTipus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4163AD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3DD619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tav_elo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EF4C88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"sorszam"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FBD962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B6AEBF9" w14:textId="18F94A95" w:rsidR="006E6E92" w:rsidRPr="0076463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589B8F" w14:textId="3CD5F94A" w:rsidR="006E6E92" w:rsidRDefault="006E6E92">
      <w:r>
        <w:rPr>
          <w:noProof/>
        </w:rPr>
        <w:lastRenderedPageBreak/>
        <mc:AlternateContent>
          <mc:Choice Requires="wps">
            <w:drawing>
              <wp:inline distT="0" distB="0" distL="0" distR="0" wp14:anchorId="77C94F77" wp14:editId="07A812CC">
                <wp:extent cx="5886450" cy="8410575"/>
                <wp:effectExtent l="0" t="0" r="19050" b="28575"/>
                <wp:docPr id="16128175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41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39BE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3C17E1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10FB5B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2B9FFA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4914D9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559410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C1FF6A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"fedett"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146CB2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m_ferohely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3EC402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965FFB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91010B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85EBC6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56FDAC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F27A4D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EEC4CB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A48A6C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"varos"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033225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"utca"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4BA569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hazszam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B982AD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7B0EB2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xs:integer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required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939F79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FDCD73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663A288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&lt;!--Gyökérelem elemei--&gt;</w:t>
                            </w:r>
                          </w:p>
                          <w:p w14:paraId="6030EBE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4FD6CD3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MVK_database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E8C929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1DFDD1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43133C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unbounded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E9C990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"Vezeti"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vezetiTipus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unbounded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8A7C12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unbounded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6A957E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unbounded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99CDF0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unbounded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1224E14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unbounded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BE3B45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unbounded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989587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helyszinTipus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minOccurs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"1"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unbounded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514EE8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F0EBA0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1297E84" w14:textId="130B0336" w:rsidR="006E6E92" w:rsidRPr="0076463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94F77" id="_x0000_s1035" type="#_x0000_t202" style="width:463.5pt;height:6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">
                <v:textbox>
                  <w:txbxContent>
                    <w:p w14:paraId="13439BE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3C17E1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10FB5B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2B9FFA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4914D9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559410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C1FF6A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"fedett"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146CB2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m_ferohely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3EC402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965FFB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91010B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85EBC6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56FDAC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F27A4D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EEC4CB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A48A6C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"varos"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033225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"utca"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4BA569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hazszam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B982AD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7B0EB2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xs:attribute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xs:integer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use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required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939F79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FDCD73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663A288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&lt;!--Gyökérelem elemei--&gt;</w:t>
                      </w:r>
                    </w:p>
                    <w:p w14:paraId="6030EBE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4FD6CD3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MVK_database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E8C929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1DFDD1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43133C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E9C990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"Vezeti"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vezetiTipus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8A7C12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"Busz"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buszTipus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6A957E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99CDF0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1224E14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megallasTipus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BE3B45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989587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helyszinTipus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minOccurs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"1"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maxOccurs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unbounded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514EE8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xs:sequence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F0EBA0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xs:complexType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1297E84" w14:textId="130B0336" w:rsidR="006E6E92" w:rsidRPr="0076463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84E161" w14:textId="0970084C" w:rsidR="006E6E92" w:rsidRDefault="006E6E92">
      <w:r>
        <w:rPr>
          <w:noProof/>
        </w:rPr>
        <w:lastRenderedPageBreak/>
        <mc:AlternateContent>
          <mc:Choice Requires="wps">
            <w:drawing>
              <wp:inline distT="0" distB="0" distL="0" distR="0" wp14:anchorId="29FB0C6D" wp14:editId="1F1869A5">
                <wp:extent cx="5886450" cy="8553450"/>
                <wp:effectExtent l="0" t="0" r="19050" b="19050"/>
                <wp:docPr id="131356139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A21F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&lt;!--Elsődleges kulcsok--&gt;</w:t>
                            </w:r>
                          </w:p>
                          <w:p w14:paraId="79D68F8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374CCC6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849ED1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718B61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A0E4F1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1FC40A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5491BB6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0B8F52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2A293F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212613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6292F1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5004C3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779938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E1E8ED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55BC42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C80B60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0D4FF3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650C44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38731C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48CC86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7EFF01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ADAFE7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E621AF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4B049F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A13893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A82D04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77D057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&lt;!--Idegen kulcsok--&gt;</w:t>
                            </w:r>
                          </w:p>
                          <w:p w14:paraId="32477F9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7BF7C4F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Lakhely_kulcs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B4CE9A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0ACEAD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"@lakhely"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4B8EF2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45BA75F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Vezeto_kulcs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D4D6EA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"Vezeti"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E9B651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A8234C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03018E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Busz_kulcs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Busz_kod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70372E0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"Vezeti"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FECB40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"@busz"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6C35E7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00BC09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Jarat_kulcs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2DE92885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"Busz"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4C435DB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652ED9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E137DFA" w14:textId="5D2DF5EA" w:rsidR="006E6E92" w:rsidRPr="0076463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B0C6D" id="_x0000_s1036" type="#_x0000_t202" style="width:463.5pt;height:6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">
                <v:textbox>
                  <w:txbxContent>
                    <w:p w14:paraId="015A21F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&lt;!--Elsődleges kulcsok--&gt;</w:t>
                      </w:r>
                    </w:p>
                    <w:p w14:paraId="79D68F8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374CCC6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849ED1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718B61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A0E4F1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1FC40A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Busz_kod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5491BB6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"Busz"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0B8F52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2A293F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212613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6292F1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5004C3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779938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E1E8ED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55BC42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C80B60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0D4FF3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650C44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38731C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48CC86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7EFF01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ADAFE7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E621AF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4B049F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A13893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A82D04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77D057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&lt;!--Idegen kulcsok--&gt;</w:t>
                      </w:r>
                    </w:p>
                    <w:p w14:paraId="32477F9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7BF7C4F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Lakhely_kulcs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B4CE9A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0ACEAD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"@lakhely"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4B8EF2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45BA75F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Vezeto_kulcs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D4D6EA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"Vezeti"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E9B651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A8234C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03018E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Busz_kulcs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Busz_kod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70372E0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"Vezeti"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FECB40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"@busz"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6C35E7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00BC09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2DE92885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"Busz"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4C435DB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652ED9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E137DFA" w14:textId="5D2DF5EA" w:rsidR="006E6E92" w:rsidRPr="0076463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3212DE" w14:textId="77777777" w:rsidR="006E6E92" w:rsidRDefault="006E6E92" w:rsidP="006E6E92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CFD0C5F" wp14:editId="500796D1">
                <wp:extent cx="5886450" cy="5600700"/>
                <wp:effectExtent l="0" t="0" r="19050" b="19050"/>
                <wp:docPr id="177344574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CB1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       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Utvonal_jarat_kulcs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204CBB4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Jarat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D07764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251835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C28B9F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Utvonal_megallas_kulcs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1736F7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4889C5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utvonal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7E2D3E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63E92F5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Megallo_kulcs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3CA33A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Megallas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F2CBB6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721F270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02A11A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Helyszin_kulcs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refer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Helyszin_kod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8F3740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0EB80EC3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461B01DE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xs:keyref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5236FE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0B87B02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&lt;!-- Az 1:1 kapcsolatok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megvalósitása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--&gt;</w:t>
                            </w:r>
                          </w:p>
                          <w:p w14:paraId="6F7CADF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1D2ABD9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xs:unique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Megallo_Helyszin_egyegy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BB904A2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Megallo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53F37119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helyszin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3D46B967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xs:unique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5D437EC8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xs:unique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Sofor_Helyszin_egyegy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01639ABF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xs:selector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Sofor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65344DED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xs:field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xpath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=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"@lakhely"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/&gt;</w:t>
                            </w:r>
                          </w:p>
                          <w:p w14:paraId="229E7450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xs:unique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33E0DFA1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  <w:p w14:paraId="54EFF0AA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 xml:space="preserve">    </w:t>
                            </w: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3F0870C" w14:textId="77777777" w:rsidR="006E6E92" w:rsidRPr="006E6E9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xs:schema</w:t>
                            </w:r>
                            <w:proofErr w:type="spellEnd"/>
                            <w:r w:rsidRPr="006E6E9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  <w:t>&gt;</w:t>
                            </w:r>
                          </w:p>
                          <w:p w14:paraId="12D77142" w14:textId="77777777" w:rsidR="006E6E92" w:rsidRPr="00764632" w:rsidRDefault="006E6E92" w:rsidP="006E6E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21"/>
                                <w:szCs w:val="21"/>
                                <w:lang w:eastAsia="hu-H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FD0C5F" id="_x0000_s1037" type="#_x0000_t202" style="width:463.5pt;height:4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">
                <v:textbox>
                  <w:txbxContent>
                    <w:p w14:paraId="0E12CB1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       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Utvonal_jarat_kulcs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204CBB4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Jarat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D07764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251835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C28B9F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Utvonal_megallas_kulcs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1736F7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4889C5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utvonal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7E2D3E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63E92F5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3CA33A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Megallas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F2CBB6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721F270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02A11A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Helyszin_kulcs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refer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Helyszin_kod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8F3740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0EB80EC3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461B01DE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xs:keyref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5236FE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0B87B02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&lt;!-- Az 1:1 kapcsolatok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megvalósitása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  <w14:ligatures w14:val="none"/>
                        </w:rPr>
                        <w:t>--&gt;</w:t>
                      </w:r>
                    </w:p>
                    <w:p w14:paraId="6F7CADF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1D2ABD9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xs:unique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Megallo_Helyszin_egyegy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BB904A2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Megallo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53F37119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helyszin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3D46B967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xs:unique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5D437EC8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xs:unique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name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Sofor_Helyszin_egyegy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01639ABF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xs:selector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Sofor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65344DED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xs:field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hu-HU"/>
                          <w14:ligatures w14:val="none"/>
                        </w:rPr>
                        <w:t>xpath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>=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  <w14:ligatures w14:val="none"/>
                        </w:rPr>
                        <w:t>"@lakhely"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/&gt;</w:t>
                      </w:r>
                    </w:p>
                    <w:p w14:paraId="229E7450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xs:unique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33E0DFA1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  <w:p w14:paraId="54EFF0AA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  <w:t xml:space="preserve">    </w:t>
                      </w: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xs:element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3F0870C" w14:textId="77777777" w:rsidR="006E6E92" w:rsidRPr="006E6E9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&lt;/</w:t>
                      </w:r>
                      <w:proofErr w:type="spellStart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xs:schema</w:t>
                      </w:r>
                      <w:proofErr w:type="spellEnd"/>
                      <w:r w:rsidRPr="006E6E9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hu-HU"/>
                          <w14:ligatures w14:val="none"/>
                        </w:rPr>
                        <w:t>&gt;</w:t>
                      </w:r>
                    </w:p>
                    <w:p w14:paraId="12D77142" w14:textId="77777777" w:rsidR="006E6E92" w:rsidRPr="00764632" w:rsidRDefault="006E6E92" w:rsidP="006E6E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sz w:val="21"/>
                          <w:szCs w:val="21"/>
                          <w:lang w:eastAsia="hu-HU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14" w:name="_Ref152614167"/>
    <w:p w14:paraId="36E3C34C" w14:textId="0C688924" w:rsidR="006E6E92" w:rsidRDefault="006E6E92" w:rsidP="006E6E92">
      <w:pPr>
        <w:pStyle w:val="Kpalrs"/>
        <w:jc w:val="center"/>
      </w:pPr>
      <w:r>
        <w:fldChar w:fldCharType="begin"/>
      </w:r>
      <w:r>
        <w:instrText xml:space="preserve"> SEQ programkód \* ARABIC </w:instrText>
      </w:r>
      <w:r>
        <w:fldChar w:fldCharType="separate"/>
      </w:r>
      <w:bookmarkStart w:id="15" w:name="_Toc152614464"/>
      <w:r>
        <w:rPr>
          <w:noProof/>
        </w:rPr>
        <w:t>2</w:t>
      </w:r>
      <w:r>
        <w:fldChar w:fldCharType="end"/>
      </w:r>
      <w:r>
        <w:t>. programkód</w:t>
      </w:r>
      <w:bookmarkEnd w:id="14"/>
      <w:r>
        <w:t xml:space="preserve"> Az XML </w:t>
      </w:r>
      <w:proofErr w:type="spellStart"/>
      <w:r>
        <w:t>Schema</w:t>
      </w:r>
      <w:proofErr w:type="spellEnd"/>
      <w:r>
        <w:t xml:space="preserve"> dokumentum</w:t>
      </w:r>
      <w:bookmarkEnd w:id="15"/>
    </w:p>
    <w:p w14:paraId="251F56F1" w14:textId="2161D77D" w:rsidR="006E6E92" w:rsidRDefault="006E6E92">
      <w:pPr>
        <w:spacing w:line="259" w:lineRule="auto"/>
      </w:pPr>
      <w:r>
        <w:br w:type="page"/>
      </w:r>
    </w:p>
    <w:p w14:paraId="17BE12E1" w14:textId="3E46CC70" w:rsidR="00927F28" w:rsidRPr="00927F28" w:rsidRDefault="00927F28" w:rsidP="00927F28">
      <w:pPr>
        <w:pStyle w:val="Cmsor1"/>
        <w:numPr>
          <w:ilvl w:val="0"/>
          <w:numId w:val="2"/>
        </w:numPr>
      </w:pPr>
      <w:bookmarkStart w:id="16" w:name="_Toc152614491"/>
      <w:r>
        <w:lastRenderedPageBreak/>
        <w:t>Feladat</w:t>
      </w:r>
      <w:bookmarkEnd w:id="16"/>
    </w:p>
    <w:sectPr w:rsidR="00927F28" w:rsidRPr="00927F28" w:rsidSect="00ED0189">
      <w:footerReference w:type="defaul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59D1" w14:textId="77777777" w:rsidR="00042560" w:rsidRDefault="00042560" w:rsidP="002613CE">
      <w:pPr>
        <w:spacing w:after="0" w:line="240" w:lineRule="auto"/>
      </w:pPr>
      <w:r>
        <w:separator/>
      </w:r>
    </w:p>
  </w:endnote>
  <w:endnote w:type="continuationSeparator" w:id="0">
    <w:p w14:paraId="5F20E18E" w14:textId="77777777" w:rsidR="00042560" w:rsidRDefault="00042560" w:rsidP="0026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779259"/>
      <w:docPartObj>
        <w:docPartGallery w:val="Page Numbers (Bottom of Page)"/>
        <w:docPartUnique/>
      </w:docPartObj>
    </w:sdtPr>
    <w:sdtContent>
      <w:p w14:paraId="46063A5B" w14:textId="27B20E54" w:rsidR="002613CE" w:rsidRDefault="002613C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F3D873" w14:textId="77777777" w:rsidR="002613CE" w:rsidRDefault="002613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2F0FB" w14:textId="77777777" w:rsidR="00042560" w:rsidRDefault="00042560" w:rsidP="002613CE">
      <w:pPr>
        <w:spacing w:after="0" w:line="240" w:lineRule="auto"/>
      </w:pPr>
      <w:r>
        <w:separator/>
      </w:r>
    </w:p>
  </w:footnote>
  <w:footnote w:type="continuationSeparator" w:id="0">
    <w:p w14:paraId="0206C321" w14:textId="77777777" w:rsidR="00042560" w:rsidRDefault="00042560" w:rsidP="0026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F497F"/>
    <w:multiLevelType w:val="hybridMultilevel"/>
    <w:tmpl w:val="D12C274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2469E"/>
    <w:multiLevelType w:val="hybridMultilevel"/>
    <w:tmpl w:val="08143A4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0489306">
    <w:abstractNumId w:val="0"/>
  </w:num>
  <w:num w:numId="2" w16cid:durableId="27467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8"/>
    <w:rsid w:val="0002472C"/>
    <w:rsid w:val="00042560"/>
    <w:rsid w:val="00060C93"/>
    <w:rsid w:val="002613CE"/>
    <w:rsid w:val="00355462"/>
    <w:rsid w:val="0036755F"/>
    <w:rsid w:val="0040401D"/>
    <w:rsid w:val="004F06E0"/>
    <w:rsid w:val="005F171C"/>
    <w:rsid w:val="006B28A8"/>
    <w:rsid w:val="006E6E92"/>
    <w:rsid w:val="00764632"/>
    <w:rsid w:val="009247BA"/>
    <w:rsid w:val="00927F28"/>
    <w:rsid w:val="009B2239"/>
    <w:rsid w:val="00CB0165"/>
    <w:rsid w:val="00D24F7E"/>
    <w:rsid w:val="00E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3342"/>
  <w15:chartTrackingRefBased/>
  <w15:docId w15:val="{4971E7E6-B469-471F-92D9-1F07F6DB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6E92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36755F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36755F"/>
    <w:pPr>
      <w:spacing w:before="40" w:after="0"/>
      <w:outlineLvl w:val="1"/>
    </w:pPr>
    <w:rPr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755F"/>
    <w:rPr>
      <w:rFonts w:ascii="Times New Roman" w:eastAsiaTheme="majorEastAsia" w:hAnsi="Times New Roman" w:cstheme="majorBidi"/>
      <w:b/>
      <w:sz w:val="36"/>
      <w:szCs w:val="32"/>
    </w:rPr>
  </w:style>
  <w:style w:type="paragraph" w:styleId="Listaszerbekezds">
    <w:name w:val="List Paragraph"/>
    <w:basedOn w:val="Norml"/>
    <w:uiPriority w:val="34"/>
    <w:qFormat/>
    <w:rsid w:val="00927F2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6755F"/>
    <w:rPr>
      <w:rFonts w:ascii="Times New Roman" w:eastAsiaTheme="majorEastAsia" w:hAnsi="Times New Roman" w:cstheme="majorBidi"/>
      <w:b/>
      <w:sz w:val="28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CB0165"/>
    <w:pPr>
      <w:spacing w:after="200" w:line="240" w:lineRule="auto"/>
    </w:pPr>
    <w:rPr>
      <w:i/>
      <w:iCs/>
      <w:color w:val="000000" w:themeColor="text1"/>
      <w:sz w:val="22"/>
      <w:szCs w:val="18"/>
    </w:rPr>
  </w:style>
  <w:style w:type="paragraph" w:customStyle="1" w:styleId="msonormal0">
    <w:name w:val="msonormal"/>
    <w:basedOn w:val="Norml"/>
    <w:rsid w:val="007646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261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13CE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261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13CE"/>
    <w:rPr>
      <w:rFonts w:ascii="Times New Roman" w:hAnsi="Times New Roman"/>
      <w:sz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613CE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613C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613CE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2613CE"/>
    <w:rPr>
      <w:color w:val="0563C1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2613C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E371B-29DC-4BE2-86D6-2E3F40847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19</Pages>
  <Words>795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Sikora Dávid Ádám</dc:creator>
  <cp:keywords/>
  <dc:description/>
  <cp:lastModifiedBy>Sikora Dávid Ádám</cp:lastModifiedBy>
  <cp:revision>6</cp:revision>
  <dcterms:created xsi:type="dcterms:W3CDTF">2023-12-04T13:21:00Z</dcterms:created>
  <dcterms:modified xsi:type="dcterms:W3CDTF">2023-12-04T19:34:00Z</dcterms:modified>
</cp:coreProperties>
</file>