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2390" w14:textId="77777777" w:rsidR="00016512" w:rsidRDefault="00520CF5" w:rsidP="00662EDE">
      <w:pPr>
        <w:ind w:left="-142" w:right="-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27F0F77" wp14:editId="4F812178">
                <wp:simplePos x="0" y="0"/>
                <wp:positionH relativeFrom="margin">
                  <wp:posOffset>385445</wp:posOffset>
                </wp:positionH>
                <wp:positionV relativeFrom="paragraph">
                  <wp:posOffset>0</wp:posOffset>
                </wp:positionV>
                <wp:extent cx="1855470" cy="884428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884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DF3F" w14:textId="61B1BB85" w:rsidR="00520CF5" w:rsidRPr="006B2FB0" w:rsidRDefault="006B2FB0" w:rsidP="00520CF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B2FB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REDDAPPA M R</w:t>
                            </w:r>
                          </w:p>
                          <w:p w14:paraId="6B9A47E1" w14:textId="77777777" w:rsidR="00520CF5" w:rsidRDefault="00520CF5" w:rsidP="00520CF5">
                            <w:pPr>
                              <w:ind w:right="-176"/>
                            </w:pPr>
                            <w:r>
                              <w:rPr>
                                <w:noProof/>
                                <w:highlight w:val="lightGray"/>
                              </w:rPr>
                              <w:drawing>
                                <wp:inline distT="0" distB="0" distL="0" distR="0" wp14:anchorId="09035CA2" wp14:editId="610578D5">
                                  <wp:extent cx="201295" cy="201295"/>
                                  <wp:effectExtent l="0" t="0" r="8255" b="8255"/>
                                  <wp:docPr id="1193638380" name="Picture 3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peaker 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5199" t="-6810" r="-14000" b="-896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9980792638</w:t>
                            </w:r>
                          </w:p>
                          <w:p w14:paraId="18C47455" w14:textId="77777777" w:rsidR="00520CF5" w:rsidRPr="0041123E" w:rsidRDefault="00520CF5" w:rsidP="00520C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47E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drawing>
                                <wp:inline distT="0" distB="0" distL="0" distR="0" wp14:anchorId="29F9763F" wp14:editId="623A13D2">
                                  <wp:extent cx="166254" cy="166254"/>
                                  <wp:effectExtent l="0" t="0" r="5715" b="5715"/>
                                  <wp:docPr id="42" name="Picture 4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 12" descr="Envelop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81" cy="175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7" w:history="1">
                              <w:r w:rsidRPr="0041123E">
                                <w:rPr>
                                  <w:rStyle w:val="Hyperlink"/>
                                </w:rPr>
                                <w:t>reddymr2018@gmail.com</w:t>
                              </w:r>
                            </w:hyperlink>
                          </w:p>
                          <w:p w14:paraId="43AFA271" w14:textId="77777777" w:rsidR="00520CF5" w:rsidRDefault="00520CF5" w:rsidP="00520CF5">
                            <w:pPr>
                              <w:ind w:right="-26"/>
                            </w:pPr>
                            <w:r>
                              <w:rPr>
                                <w:noProof/>
                                <w:highlight w:val="lightGray"/>
                              </w:rPr>
                              <w:drawing>
                                <wp:inline distT="0" distB="0" distL="0" distR="0" wp14:anchorId="69173D52" wp14:editId="3B98716B">
                                  <wp:extent cx="196215" cy="196215"/>
                                  <wp:effectExtent l="0" t="0" r="0" b="0"/>
                                  <wp:docPr id="13" name="Picture 2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Marker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Bengaluru-560068</w:t>
                            </w:r>
                          </w:p>
                          <w:p w14:paraId="43F7A06B" w14:textId="77777777" w:rsidR="00520CF5" w:rsidRDefault="00520CF5" w:rsidP="00520CF5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t>Git-hub:</w:t>
                            </w:r>
                            <w:r w:rsidRPr="00EF5454">
                              <w:t xml:space="preserve"> </w:t>
                            </w:r>
                            <w:hyperlink r:id="rId9" w:history="1">
                              <w:r w:rsidRPr="008A550D">
                                <w:rPr>
                                  <w:rStyle w:val="Hyperlink"/>
                                </w:rPr>
                                <w:t>https://github.com/Reddappa-M-R</w:t>
                              </w:r>
                            </w:hyperlink>
                          </w:p>
                          <w:p w14:paraId="0DD1FAC5" w14:textId="77777777" w:rsidR="00520CF5" w:rsidRDefault="00520CF5" w:rsidP="00520CF5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LinkedIn:</w:t>
                            </w:r>
                          </w:p>
                          <w:p w14:paraId="4B8E1F7F" w14:textId="77777777" w:rsidR="00520CF5" w:rsidRPr="0041123E" w:rsidRDefault="008733F7" w:rsidP="00520CF5">
                            <w:pPr>
                              <w:spacing w:after="0" w:line="276" w:lineRule="auto"/>
                              <w:ind w:right="-26"/>
                              <w:rPr>
                                <w:rStyle w:val="Hyperlink"/>
                              </w:rPr>
                            </w:pPr>
                            <w:hyperlink r:id="rId10" w:history="1">
                              <w:r w:rsidR="00520CF5" w:rsidRPr="008A550D">
                                <w:rPr>
                                  <w:rStyle w:val="Hyperlink"/>
                                </w:rPr>
                                <w:t>www.linkedin.com/in/r211</w:t>
                              </w:r>
                            </w:hyperlink>
                          </w:p>
                          <w:p w14:paraId="265B335D" w14:textId="77777777" w:rsidR="00520CF5" w:rsidRDefault="00520CF5" w:rsidP="00520CF5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Kaggle:</w:t>
                            </w:r>
                          </w:p>
                          <w:p w14:paraId="13CE43AA" w14:textId="77777777" w:rsidR="00520CF5" w:rsidRDefault="008733F7" w:rsidP="00520CF5">
                            <w:pPr>
                              <w:spacing w:after="0" w:line="240" w:lineRule="auto"/>
                              <w:ind w:right="-26"/>
                              <w:rPr>
                                <w:rStyle w:val="Hyperlink"/>
                              </w:rPr>
                            </w:pPr>
                            <w:hyperlink r:id="rId11" w:history="1">
                              <w:r w:rsidR="00520CF5" w:rsidRPr="00483DE4">
                                <w:rPr>
                                  <w:rStyle w:val="Hyperlink"/>
                                </w:rPr>
                                <w:t>https://www.kaggle.com/reddappamr</w:t>
                              </w:r>
                            </w:hyperlink>
                          </w:p>
                          <w:p w14:paraId="6B06922B" w14:textId="77777777" w:rsidR="00520CF5" w:rsidRPr="00520CF5" w:rsidRDefault="00520CF5" w:rsidP="00520CF5">
                            <w:pPr>
                              <w:rPr>
                                <w:rStyle w:val="Hyperlink"/>
                                <w:color w:val="auto"/>
                              </w:rPr>
                            </w:pPr>
                          </w:p>
                          <w:p w14:paraId="76226B69" w14:textId="77777777" w:rsidR="00520CF5" w:rsidRPr="00520CF5" w:rsidRDefault="00520CF5" w:rsidP="00520CF5">
                            <w:pPr>
                              <w:spacing w:line="240" w:lineRule="auto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0CF5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6C8BC1C" w14:textId="77777777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AutoCAD</w:t>
                            </w:r>
                          </w:p>
                          <w:p w14:paraId="6DE56160" w14:textId="77777777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Creo</w:t>
                            </w:r>
                          </w:p>
                          <w:p w14:paraId="3F20577A" w14:textId="1588B156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Solid Edge</w:t>
                            </w:r>
                          </w:p>
                          <w:p w14:paraId="217F9BA6" w14:textId="2BF05CAE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Python</w:t>
                            </w:r>
                          </w:p>
                          <w:p w14:paraId="3782F690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MySQL</w:t>
                            </w:r>
                          </w:p>
                          <w:p w14:paraId="3639C230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Machine Learning</w:t>
                            </w:r>
                          </w:p>
                          <w:p w14:paraId="60DB770A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Deep Learning</w:t>
                            </w:r>
                          </w:p>
                          <w:p w14:paraId="5E729F09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Azure</w:t>
                            </w:r>
                          </w:p>
                          <w:p w14:paraId="6E4C0564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NLP</w:t>
                            </w:r>
                          </w:p>
                          <w:p w14:paraId="7577C775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Tableau</w:t>
                            </w:r>
                          </w:p>
                          <w:p w14:paraId="0F2BD6B5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Git-hub</w:t>
                            </w:r>
                          </w:p>
                          <w:p w14:paraId="1FD89354" w14:textId="77777777" w:rsid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Power-BI</w:t>
                            </w:r>
                          </w:p>
                          <w:p w14:paraId="5298D27C" w14:textId="77777777" w:rsidR="00520CF5" w:rsidRPr="00F32F10" w:rsidRDefault="00520CF5" w:rsidP="00520C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4BCFB823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English</w:t>
                            </w:r>
                          </w:p>
                          <w:p w14:paraId="7AD7EF6D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Kannada</w:t>
                            </w:r>
                          </w:p>
                          <w:p w14:paraId="49092B33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Telugu</w:t>
                            </w:r>
                          </w:p>
                          <w:p w14:paraId="7FCB0E14" w14:textId="77777777" w:rsidR="00520CF5" w:rsidRPr="0041123E" w:rsidRDefault="00520CF5" w:rsidP="00520CF5">
                            <w:pPr>
                              <w:ind w:right="-26"/>
                            </w:pPr>
                          </w:p>
                          <w:p w14:paraId="2BE80B34" w14:textId="77777777" w:rsidR="00520CF5" w:rsidRDefault="00520C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F0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35pt;margin-top:0;width:146.1pt;height:696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" strokecolor="white [3212]">
                <v:textbox>
                  <w:txbxContent>
                    <w:p w14:paraId="27EDDF3F" w14:textId="61B1BB85" w:rsidR="00520CF5" w:rsidRPr="006B2FB0" w:rsidRDefault="006B2FB0" w:rsidP="00520CF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B2FB0">
                        <w:rPr>
                          <w:b/>
                          <w:bCs/>
                          <w:sz w:val="40"/>
                          <w:szCs w:val="40"/>
                        </w:rPr>
                        <w:t>REDDAPPA M R</w:t>
                      </w:r>
                    </w:p>
                    <w:p w14:paraId="6B9A47E1" w14:textId="77777777" w:rsidR="00520CF5" w:rsidRDefault="00520CF5" w:rsidP="00520CF5">
                      <w:pPr>
                        <w:ind w:right="-176"/>
                      </w:pPr>
                      <w:r>
                        <w:rPr>
                          <w:noProof/>
                          <w:highlight w:val="lightGray"/>
                        </w:rPr>
                        <w:drawing>
                          <wp:inline distT="0" distB="0" distL="0" distR="0" wp14:anchorId="09035CA2" wp14:editId="610578D5">
                            <wp:extent cx="201295" cy="201295"/>
                            <wp:effectExtent l="0" t="0" r="8255" b="8255"/>
                            <wp:docPr id="1193638380" name="Picture 3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peaker 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5199" t="-6810" r="-14000" b="-896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20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9980792638</w:t>
                      </w:r>
                    </w:p>
                    <w:p w14:paraId="18C47455" w14:textId="77777777" w:rsidR="00520CF5" w:rsidRPr="0041123E" w:rsidRDefault="00520CF5" w:rsidP="00520CF5">
                      <w:pPr>
                        <w:rPr>
                          <w:sz w:val="24"/>
                          <w:szCs w:val="24"/>
                        </w:rPr>
                      </w:pPr>
                      <w:r w:rsidRPr="008947E8">
                        <w:rPr>
                          <w:noProof/>
                          <w:color w:val="FFFFFF" w:themeColor="background1"/>
                          <w:sz w:val="24"/>
                          <w:szCs w:val="24"/>
                          <w:highlight w:val="lightGray"/>
                        </w:rPr>
                        <w:drawing>
                          <wp:inline distT="0" distB="0" distL="0" distR="0" wp14:anchorId="29F9763F" wp14:editId="623A13D2">
                            <wp:extent cx="166254" cy="166254"/>
                            <wp:effectExtent l="0" t="0" r="5715" b="5715"/>
                            <wp:docPr id="42" name="Picture 4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ic 12" descr="Envelop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81" cy="175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2" w:history="1">
                        <w:r w:rsidRPr="0041123E">
                          <w:rPr>
                            <w:rStyle w:val="Hyperlink"/>
                          </w:rPr>
                          <w:t>reddymr2018@gmail.com</w:t>
                        </w:r>
                      </w:hyperlink>
                    </w:p>
                    <w:p w14:paraId="43AFA271" w14:textId="77777777" w:rsidR="00520CF5" w:rsidRDefault="00520CF5" w:rsidP="00520CF5">
                      <w:pPr>
                        <w:ind w:right="-26"/>
                      </w:pPr>
                      <w:r>
                        <w:rPr>
                          <w:noProof/>
                          <w:highlight w:val="lightGray"/>
                        </w:rPr>
                        <w:drawing>
                          <wp:inline distT="0" distB="0" distL="0" distR="0" wp14:anchorId="69173D52" wp14:editId="3B98716B">
                            <wp:extent cx="196215" cy="196215"/>
                            <wp:effectExtent l="0" t="0" r="0" b="0"/>
                            <wp:docPr id="13" name="Picture 2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Marker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" cy="19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Bengaluru-560068</w:t>
                      </w:r>
                    </w:p>
                    <w:p w14:paraId="43F7A06B" w14:textId="77777777" w:rsidR="00520CF5" w:rsidRDefault="00520CF5" w:rsidP="00520CF5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t>Git-hub:</w:t>
                      </w:r>
                      <w:r w:rsidRPr="00EF5454">
                        <w:t xml:space="preserve"> </w:t>
                      </w:r>
                      <w:hyperlink r:id="rId13" w:history="1">
                        <w:r w:rsidRPr="008A550D">
                          <w:rPr>
                            <w:rStyle w:val="Hyperlink"/>
                          </w:rPr>
                          <w:t>https://github.com/Reddappa-M-R</w:t>
                        </w:r>
                      </w:hyperlink>
                    </w:p>
                    <w:p w14:paraId="0DD1FAC5" w14:textId="77777777" w:rsidR="00520CF5" w:rsidRDefault="00520CF5" w:rsidP="00520CF5">
                      <w:pPr>
                        <w:spacing w:after="0" w:line="276" w:lineRule="auto"/>
                        <w:ind w:right="-26"/>
                      </w:pPr>
                      <w:r>
                        <w:t>LinkedIn:</w:t>
                      </w:r>
                    </w:p>
                    <w:p w14:paraId="4B8E1F7F" w14:textId="77777777" w:rsidR="00520CF5" w:rsidRPr="0041123E" w:rsidRDefault="008733F7" w:rsidP="00520CF5">
                      <w:pPr>
                        <w:spacing w:after="0" w:line="276" w:lineRule="auto"/>
                        <w:ind w:right="-26"/>
                        <w:rPr>
                          <w:rStyle w:val="Hyperlink"/>
                        </w:rPr>
                      </w:pPr>
                      <w:hyperlink r:id="rId14" w:history="1">
                        <w:r w:rsidR="00520CF5" w:rsidRPr="008A550D">
                          <w:rPr>
                            <w:rStyle w:val="Hyperlink"/>
                          </w:rPr>
                          <w:t>www.linkedin.com/in/r211</w:t>
                        </w:r>
                      </w:hyperlink>
                    </w:p>
                    <w:p w14:paraId="265B335D" w14:textId="77777777" w:rsidR="00520CF5" w:rsidRDefault="00520CF5" w:rsidP="00520CF5">
                      <w:pPr>
                        <w:spacing w:after="0" w:line="276" w:lineRule="auto"/>
                        <w:ind w:right="-26"/>
                      </w:pPr>
                      <w:r>
                        <w:t>Kaggle:</w:t>
                      </w:r>
                    </w:p>
                    <w:p w14:paraId="13CE43AA" w14:textId="77777777" w:rsidR="00520CF5" w:rsidRDefault="008733F7" w:rsidP="00520CF5">
                      <w:pPr>
                        <w:spacing w:after="0" w:line="240" w:lineRule="auto"/>
                        <w:ind w:right="-26"/>
                        <w:rPr>
                          <w:rStyle w:val="Hyperlink"/>
                        </w:rPr>
                      </w:pPr>
                      <w:hyperlink r:id="rId15" w:history="1">
                        <w:r w:rsidR="00520CF5" w:rsidRPr="00483DE4">
                          <w:rPr>
                            <w:rStyle w:val="Hyperlink"/>
                          </w:rPr>
                          <w:t>https://www.kaggle.com/reddappamr</w:t>
                        </w:r>
                      </w:hyperlink>
                    </w:p>
                    <w:p w14:paraId="6B06922B" w14:textId="77777777" w:rsidR="00520CF5" w:rsidRPr="00520CF5" w:rsidRDefault="00520CF5" w:rsidP="00520CF5">
                      <w:pPr>
                        <w:rPr>
                          <w:rStyle w:val="Hyperlink"/>
                          <w:color w:val="auto"/>
                        </w:rPr>
                      </w:pPr>
                    </w:p>
                    <w:p w14:paraId="76226B69" w14:textId="77777777" w:rsidR="00520CF5" w:rsidRPr="00520CF5" w:rsidRDefault="00520CF5" w:rsidP="00520CF5">
                      <w:pPr>
                        <w:spacing w:line="240" w:lineRule="auto"/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520CF5"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</w:rPr>
                        <w:t>SKILLS</w:t>
                      </w:r>
                    </w:p>
                    <w:p w14:paraId="56C8BC1C" w14:textId="77777777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AutoCAD</w:t>
                      </w:r>
                    </w:p>
                    <w:p w14:paraId="6DE56160" w14:textId="77777777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Creo</w:t>
                      </w:r>
                    </w:p>
                    <w:p w14:paraId="3F20577A" w14:textId="1588B156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Solid Edge</w:t>
                      </w:r>
                    </w:p>
                    <w:p w14:paraId="217F9BA6" w14:textId="2BF05CAE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Python</w:t>
                      </w:r>
                    </w:p>
                    <w:p w14:paraId="3782F690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MySQL</w:t>
                      </w:r>
                    </w:p>
                    <w:p w14:paraId="3639C230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Machine Learning</w:t>
                      </w:r>
                    </w:p>
                    <w:p w14:paraId="60DB770A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Deep Learning</w:t>
                      </w:r>
                    </w:p>
                    <w:p w14:paraId="5E729F09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Azure</w:t>
                      </w:r>
                    </w:p>
                    <w:p w14:paraId="6E4C0564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NLP</w:t>
                      </w:r>
                    </w:p>
                    <w:p w14:paraId="7577C775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Tableau</w:t>
                      </w:r>
                    </w:p>
                    <w:p w14:paraId="0F2BD6B5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Git-hub</w:t>
                      </w:r>
                    </w:p>
                    <w:p w14:paraId="1FD89354" w14:textId="77777777" w:rsid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Power-BI</w:t>
                      </w:r>
                    </w:p>
                    <w:p w14:paraId="5298D27C" w14:textId="77777777" w:rsidR="00520CF5" w:rsidRPr="00F32F10" w:rsidRDefault="00520CF5" w:rsidP="00520CF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2F10">
                        <w:rPr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  <w:p w14:paraId="4BCFB823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English</w:t>
                      </w:r>
                    </w:p>
                    <w:p w14:paraId="7AD7EF6D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Kannada</w:t>
                      </w:r>
                    </w:p>
                    <w:p w14:paraId="49092B33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Telugu</w:t>
                      </w:r>
                    </w:p>
                    <w:p w14:paraId="7FCB0E14" w14:textId="77777777" w:rsidR="00520CF5" w:rsidRPr="0041123E" w:rsidRDefault="00520CF5" w:rsidP="00520CF5">
                      <w:pPr>
                        <w:ind w:right="-26"/>
                      </w:pPr>
                    </w:p>
                    <w:p w14:paraId="2BE80B34" w14:textId="77777777" w:rsidR="00520CF5" w:rsidRDefault="00520C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B2844" wp14:editId="69C48068">
                <wp:simplePos x="0" y="0"/>
                <wp:positionH relativeFrom="margin">
                  <wp:posOffset>2247174</wp:posOffset>
                </wp:positionH>
                <wp:positionV relativeFrom="paragraph">
                  <wp:posOffset>0</wp:posOffset>
                </wp:positionV>
                <wp:extent cx="4598761" cy="8844280"/>
                <wp:effectExtent l="0" t="0" r="11430" b="13970"/>
                <wp:wrapNone/>
                <wp:docPr id="1825215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761" cy="884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614CF" w14:textId="60F69C6D" w:rsidR="00520CF5" w:rsidRPr="008947E8" w:rsidRDefault="006B2FB0" w:rsidP="00520C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GRADUATION</w:t>
                            </w:r>
                          </w:p>
                          <w:p w14:paraId="6D194EF2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32F10">
                              <w:t>Vemana institute of technology</w:t>
                            </w:r>
                            <w:r>
                              <w:t xml:space="preserve"> </w:t>
                            </w:r>
                            <w:r w:rsidRPr="00F32F10">
                              <w:t xml:space="preserve">(Mechanical </w:t>
                            </w:r>
                            <w:r>
                              <w:t>E</w:t>
                            </w:r>
                            <w:r w:rsidRPr="00F32F10">
                              <w:t>ngineering)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5"/>
                              <w:gridCol w:w="2206"/>
                              <w:gridCol w:w="2178"/>
                            </w:tblGrid>
                            <w:tr w:rsidR="00520CF5" w14:paraId="21CF2D5E" w14:textId="77777777" w:rsidTr="009E0273">
                              <w:tc>
                                <w:tcPr>
                                  <w:tcW w:w="2282" w:type="dxa"/>
                                </w:tcPr>
                                <w:p w14:paraId="7EF68A61" w14:textId="77777777" w:rsidR="00520CF5" w:rsidRDefault="00520CF5" w:rsidP="00520CF5">
                                  <w:r>
                                    <w:t>Graduation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3279DCE" w14:textId="77777777" w:rsidR="00520CF5" w:rsidRDefault="00520CF5" w:rsidP="00520CF5">
                                  <w: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31DDB756" w14:textId="77777777" w:rsidR="00520CF5" w:rsidRDefault="00520CF5" w:rsidP="00520CF5">
                                  <w:r>
                                    <w:t>Passed year</w:t>
                                  </w:r>
                                </w:p>
                              </w:tc>
                            </w:tr>
                            <w:tr w:rsidR="00520CF5" w14:paraId="6B593D13" w14:textId="77777777" w:rsidTr="009E0273">
                              <w:tc>
                                <w:tcPr>
                                  <w:tcW w:w="2282" w:type="dxa"/>
                                </w:tcPr>
                                <w:p w14:paraId="240C41CC" w14:textId="77777777" w:rsidR="00520CF5" w:rsidRDefault="00520CF5" w:rsidP="00520CF5">
                                  <w:r>
                                    <w:t>B.E.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0544F000" w14:textId="77777777" w:rsidR="00520CF5" w:rsidRDefault="00520CF5" w:rsidP="00520CF5">
                                  <w:r>
                                    <w:t>74.49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40B7EF04" w14:textId="77777777" w:rsidR="00520CF5" w:rsidRDefault="00520CF5" w:rsidP="00520CF5">
                                  <w: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5988ECD3" w14:textId="77777777" w:rsidR="00520CF5" w:rsidRDefault="00520CF5" w:rsidP="00520CF5"/>
                          <w:p w14:paraId="74F23C48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91416">
                              <w:rPr>
                                <w:b/>
                                <w:bCs/>
                              </w:rPr>
                              <w:t>Data Scientist trainee</w:t>
                            </w:r>
                            <w:r>
                              <w:t xml:space="preserve"> in </w:t>
                            </w:r>
                            <w:r w:rsidRPr="00091416">
                              <w:rPr>
                                <w:b/>
                                <w:bCs/>
                              </w:rPr>
                              <w:t>INSOFE</w:t>
                            </w:r>
                            <w:r>
                              <w:t xml:space="preserve"> from February-2022 to March-2023.</w:t>
                            </w:r>
                          </w:p>
                          <w:p w14:paraId="0BFF8A00" w14:textId="77777777" w:rsidR="00520CF5" w:rsidRPr="008947E8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655DCE95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>Data science trainee</w:t>
                            </w:r>
                            <w:r w:rsidRPr="00F32F10">
                              <w:t xml:space="preserve"> in </w:t>
                            </w:r>
                            <w:r w:rsidRPr="00F32F10">
                              <w:rPr>
                                <w:b/>
                                <w:bCs/>
                              </w:rPr>
                              <w:t>Turingminds.ai</w:t>
                            </w:r>
                          </w:p>
                          <w:p w14:paraId="5ACB06E4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32F10">
                              <w:t xml:space="preserve">PGP </w:t>
                            </w:r>
                            <w:r>
                              <w:t xml:space="preserve">in Data science </w:t>
                            </w:r>
                            <w:r w:rsidRPr="00F32F10">
                              <w:t>between February-2022 to Present</w:t>
                            </w:r>
                          </w:p>
                          <w:p w14:paraId="39D42DB9" w14:textId="77777777" w:rsidR="00520CF5" w:rsidRPr="000426D6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INTERNSHIPS</w:t>
                            </w:r>
                          </w:p>
                          <w:p w14:paraId="1BEAE455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 xml:space="preserve">Implementing lasso regression from scratch without using </w:t>
                            </w:r>
                            <w:proofErr w:type="spellStart"/>
                            <w:r w:rsidRPr="00F32F10">
                              <w:rPr>
                                <w:b/>
                                <w:bCs/>
                              </w:rPr>
                              <w:t>sklearn</w:t>
                            </w:r>
                            <w:proofErr w:type="spellEnd"/>
                            <w:r w:rsidRPr="00F32F10">
                              <w:rPr>
                                <w:b/>
                                <w:bCs/>
                              </w:rPr>
                              <w:t xml:space="preserve"> packages</w:t>
                            </w:r>
                          </w:p>
                          <w:p w14:paraId="1D46475B" w14:textId="77777777" w:rsidR="00520CF5" w:rsidRDefault="00520CF5" w:rsidP="00520CF5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Pr="000314FB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 implemented the lasso regression algorithm and without </w:t>
                            </w:r>
                            <w:proofErr w:type="spellStart"/>
                            <w:r w:rsidRPr="000314FB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 packages implemented the lasso regression with python.</w:t>
                            </w:r>
                          </w:p>
                          <w:p w14:paraId="2C2C238F" w14:textId="77777777" w:rsidR="00520CF5" w:rsidRPr="007F0E47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</w:rPr>
                              <w:t>Electric vehicles assembly</w:t>
                            </w:r>
                          </w:p>
                          <w:p w14:paraId="345CF2F3" w14:textId="77777777" w:rsidR="00520CF5" w:rsidRPr="000426D6" w:rsidRDefault="00520CF5" w:rsidP="00520CF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7F0E47">
                              <w:t>I have learnt Assembly of cars, vans, autos, etc.</w:t>
                            </w:r>
                            <w:r>
                              <w:t xml:space="preserve"> Without using any CNC machines.</w:t>
                            </w:r>
                          </w:p>
                          <w:p w14:paraId="6CE1317C" w14:textId="77777777" w:rsidR="00520CF5" w:rsidRPr="008947E8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163460C1" w14:textId="77777777" w:rsidR="00520CF5" w:rsidRPr="004F4B51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4B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 science projects</w:t>
                            </w:r>
                          </w:p>
                          <w:p w14:paraId="72708595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 to end project on car price prediction</w:t>
                            </w:r>
                          </w:p>
                          <w:p w14:paraId="61C18B2E" w14:textId="77777777" w:rsidR="00520CF5" w:rsidRPr="009E79BD" w:rsidRDefault="00520CF5" w:rsidP="00520CF5">
                            <w:pPr>
                              <w:pStyle w:val="ListParagraph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car price using algorithms.</w:t>
                            </w:r>
                          </w:p>
                          <w:p w14:paraId="59054CD6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bike price prediction</w:t>
                            </w:r>
                          </w:p>
                          <w:p w14:paraId="3B618183" w14:textId="77777777" w:rsidR="00520CF5" w:rsidRPr="009E79BD" w:rsidRDefault="00520CF5" w:rsidP="00520CF5">
                            <w:pPr>
                              <w:pStyle w:val="ListParagraph"/>
                              <w:ind w:left="0" w:firstLine="142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bike price using dataset in bike-dheko.</w:t>
                            </w:r>
                          </w:p>
                          <w:p w14:paraId="26B25B47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Titanic Survival prediction</w:t>
                            </w:r>
                          </w:p>
                          <w:p w14:paraId="236480B8" w14:textId="77777777" w:rsidR="00520CF5" w:rsidRPr="009E79BD" w:rsidRDefault="00520CF5" w:rsidP="00520CF5">
                            <w:pPr>
                              <w:pStyle w:val="ListParagraph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Survived on the titanic dataset.</w:t>
                            </w:r>
                          </w:p>
                          <w:p w14:paraId="61AAE916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Telco Customer Churn prediction.</w:t>
                            </w:r>
                          </w:p>
                          <w:p w14:paraId="74BCCD73" w14:textId="77777777" w:rsidR="00520CF5" w:rsidRPr="009E79BD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In this the data was taken from the guide and done Machine learning steps which are pre-processing, EDA, Encoding, Splitting, Scaling, Model building, Model training, model evaluation,</w:t>
                            </w:r>
                          </w:p>
                          <w:p w14:paraId="0A22BA87" w14:textId="77777777" w:rsidR="00520CF5" w:rsidRPr="009E79BD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Then Deployed the project using CI/CD pipeline (Jenkins) using docker, Jenkins, Git.</w:t>
                            </w:r>
                          </w:p>
                          <w:p w14:paraId="715A895C" w14:textId="77777777" w:rsidR="00520CF5" w:rsidRPr="00BE028E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Model was running successfully and able to access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9E79BD">
                              <w:rPr>
                                <w:sz w:val="18"/>
                                <w:szCs w:val="18"/>
                              </w:rPr>
                              <w:t>the portal.</w:t>
                            </w:r>
                          </w:p>
                          <w:p w14:paraId="395470BB" w14:textId="77777777" w:rsidR="00520CF5" w:rsidRPr="007F0E47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Mechanical projects</w:t>
                            </w:r>
                          </w:p>
                          <w:p w14:paraId="77757565" w14:textId="77777777" w:rsidR="00520CF5" w:rsidRPr="00426AA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6A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Studies on impact energy absorption of 3D printed lattice structure.</w:t>
                            </w:r>
                          </w:p>
                          <w:p w14:paraId="70259E1F" w14:textId="77777777" w:rsidR="00520CF5" w:rsidRPr="00662EDE" w:rsidRDefault="00520CF5" w:rsidP="00662EDE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426AA5">
                              <w:rPr>
                                <w:sz w:val="18"/>
                                <w:szCs w:val="18"/>
                              </w:rPr>
                              <w:t>Learnt 3D modelling using CREO software and Used 3d printing technique and compressed materials to learn their properties.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2844" id="Text Box 1" o:spid="_x0000_s1027" type="#_x0000_t202" style="position:absolute;left:0;text-align:left;margin-left:176.95pt;margin-top:0;width:362.1pt;height:696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" fillcolor="white [3201]" strokecolor="white [3212]" strokeweight=".5pt">
                <v:textbox>
                  <w:txbxContent>
                    <w:p w14:paraId="7FC614CF" w14:textId="60F69C6D" w:rsidR="00520CF5" w:rsidRPr="008947E8" w:rsidRDefault="006B2FB0" w:rsidP="00520CF5">
                      <w:pPr>
                        <w:rPr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GRADUATION</w:t>
                      </w:r>
                    </w:p>
                    <w:p w14:paraId="6D194EF2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32F10">
                        <w:t>Vemana institute of technology</w:t>
                      </w:r>
                      <w:r>
                        <w:t xml:space="preserve"> </w:t>
                      </w:r>
                      <w:r w:rsidRPr="00F32F10">
                        <w:t xml:space="preserve">(Mechanical </w:t>
                      </w:r>
                      <w:r>
                        <w:t>E</w:t>
                      </w:r>
                      <w:r w:rsidRPr="00F32F10">
                        <w:t>ngineering)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2205"/>
                        <w:gridCol w:w="2206"/>
                        <w:gridCol w:w="2178"/>
                      </w:tblGrid>
                      <w:tr w:rsidR="00520CF5" w14:paraId="21CF2D5E" w14:textId="77777777" w:rsidTr="009E0273">
                        <w:tc>
                          <w:tcPr>
                            <w:tcW w:w="2282" w:type="dxa"/>
                          </w:tcPr>
                          <w:p w14:paraId="7EF68A61" w14:textId="77777777" w:rsidR="00520CF5" w:rsidRDefault="00520CF5" w:rsidP="00520CF5">
                            <w:r>
                              <w:t>Graduation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3279DCE" w14:textId="77777777" w:rsidR="00520CF5" w:rsidRDefault="00520CF5" w:rsidP="00520CF5">
                            <w:r>
                              <w:t>Percentage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31DDB756" w14:textId="77777777" w:rsidR="00520CF5" w:rsidRDefault="00520CF5" w:rsidP="00520CF5">
                            <w:r>
                              <w:t>Passed year</w:t>
                            </w:r>
                          </w:p>
                        </w:tc>
                      </w:tr>
                      <w:tr w:rsidR="00520CF5" w14:paraId="6B593D13" w14:textId="77777777" w:rsidTr="009E0273">
                        <w:tc>
                          <w:tcPr>
                            <w:tcW w:w="2282" w:type="dxa"/>
                          </w:tcPr>
                          <w:p w14:paraId="240C41CC" w14:textId="77777777" w:rsidR="00520CF5" w:rsidRDefault="00520CF5" w:rsidP="00520CF5">
                            <w:r>
                              <w:t>B.E.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0544F000" w14:textId="77777777" w:rsidR="00520CF5" w:rsidRDefault="00520CF5" w:rsidP="00520CF5">
                            <w:r>
                              <w:t>74.49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40B7EF04" w14:textId="77777777" w:rsidR="00520CF5" w:rsidRDefault="00520CF5" w:rsidP="00520CF5">
                            <w:r>
                              <w:t>2022</w:t>
                            </w:r>
                          </w:p>
                        </w:tc>
                      </w:tr>
                    </w:tbl>
                    <w:p w14:paraId="5988ECD3" w14:textId="77777777" w:rsidR="00520CF5" w:rsidRDefault="00520CF5" w:rsidP="00520CF5"/>
                    <w:p w14:paraId="74F23C48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91416">
                        <w:rPr>
                          <w:b/>
                          <w:bCs/>
                        </w:rPr>
                        <w:t>Data Scientist trainee</w:t>
                      </w:r>
                      <w:r>
                        <w:t xml:space="preserve"> in </w:t>
                      </w:r>
                      <w:r w:rsidRPr="00091416">
                        <w:rPr>
                          <w:b/>
                          <w:bCs/>
                        </w:rPr>
                        <w:t>INSOFE</w:t>
                      </w:r>
                      <w:r>
                        <w:t xml:space="preserve"> from February-2022 to March-2023.</w:t>
                      </w:r>
                    </w:p>
                    <w:p w14:paraId="0BFF8A00" w14:textId="77777777" w:rsidR="00520CF5" w:rsidRPr="008947E8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655DCE95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32F10">
                        <w:rPr>
                          <w:b/>
                          <w:bCs/>
                        </w:rPr>
                        <w:t>Data science trainee</w:t>
                      </w:r>
                      <w:r w:rsidRPr="00F32F10">
                        <w:t xml:space="preserve"> in </w:t>
                      </w:r>
                      <w:r w:rsidRPr="00F32F10">
                        <w:rPr>
                          <w:b/>
                          <w:bCs/>
                        </w:rPr>
                        <w:t>Turingminds.ai</w:t>
                      </w:r>
                    </w:p>
                    <w:p w14:paraId="5ACB06E4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32F10">
                        <w:t xml:space="preserve">PGP </w:t>
                      </w:r>
                      <w:r>
                        <w:t xml:space="preserve">in Data science </w:t>
                      </w:r>
                      <w:r w:rsidRPr="00F32F10">
                        <w:t>between February-2022 to Present</w:t>
                      </w:r>
                    </w:p>
                    <w:p w14:paraId="39D42DB9" w14:textId="77777777" w:rsidR="00520CF5" w:rsidRPr="000426D6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INTERNSHIPS</w:t>
                      </w:r>
                    </w:p>
                    <w:p w14:paraId="1BEAE455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F32F10">
                        <w:rPr>
                          <w:b/>
                          <w:bCs/>
                        </w:rPr>
                        <w:t xml:space="preserve">Implementing lasso regression from scratch without using </w:t>
                      </w:r>
                      <w:proofErr w:type="spellStart"/>
                      <w:r w:rsidRPr="00F32F10">
                        <w:rPr>
                          <w:b/>
                          <w:bCs/>
                        </w:rPr>
                        <w:t>sklearn</w:t>
                      </w:r>
                      <w:proofErr w:type="spellEnd"/>
                      <w:r w:rsidRPr="00F32F10">
                        <w:rPr>
                          <w:b/>
                          <w:bCs/>
                        </w:rPr>
                        <w:t xml:space="preserve"> packages</w:t>
                      </w:r>
                    </w:p>
                    <w:p w14:paraId="1D46475B" w14:textId="77777777" w:rsidR="00520CF5" w:rsidRDefault="00520CF5" w:rsidP="00520CF5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314FB">
                        <w:rPr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Pr="000314FB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Pr="000314FB">
                        <w:rPr>
                          <w:sz w:val="20"/>
                          <w:szCs w:val="20"/>
                        </w:rPr>
                        <w:t xml:space="preserve"> implemented the lasso regression algorithm and without </w:t>
                      </w:r>
                      <w:proofErr w:type="spellStart"/>
                      <w:r w:rsidRPr="000314FB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Pr="000314FB">
                        <w:rPr>
                          <w:sz w:val="20"/>
                          <w:szCs w:val="20"/>
                        </w:rPr>
                        <w:t xml:space="preserve"> packages implemented the lasso regression with python.</w:t>
                      </w:r>
                    </w:p>
                    <w:p w14:paraId="2C2C238F" w14:textId="77777777" w:rsidR="00520CF5" w:rsidRPr="007F0E47" w:rsidRDefault="00520CF5" w:rsidP="00520C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0E47">
                        <w:rPr>
                          <w:b/>
                          <w:bCs/>
                        </w:rPr>
                        <w:t>Electric vehicles assembly</w:t>
                      </w:r>
                    </w:p>
                    <w:p w14:paraId="345CF2F3" w14:textId="77777777" w:rsidR="00520CF5" w:rsidRPr="000426D6" w:rsidRDefault="00520CF5" w:rsidP="00520CF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7F0E47">
                        <w:t>I have learnt Assembly of cars, vans, autos, etc.</w:t>
                      </w:r>
                      <w:r>
                        <w:t xml:space="preserve"> Without using any CNC machines.</w:t>
                      </w:r>
                    </w:p>
                    <w:p w14:paraId="6CE1317C" w14:textId="77777777" w:rsidR="00520CF5" w:rsidRPr="008947E8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  <w:p w14:paraId="163460C1" w14:textId="77777777" w:rsidR="00520CF5" w:rsidRPr="004F4B51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F4B51">
                        <w:rPr>
                          <w:b/>
                          <w:bCs/>
                          <w:sz w:val="32"/>
                          <w:szCs w:val="32"/>
                        </w:rPr>
                        <w:t>Data science projects</w:t>
                      </w:r>
                    </w:p>
                    <w:p w14:paraId="72708595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End to end project on car price prediction</w:t>
                      </w:r>
                    </w:p>
                    <w:p w14:paraId="61C18B2E" w14:textId="77777777" w:rsidR="00520CF5" w:rsidRPr="009E79BD" w:rsidRDefault="00520CF5" w:rsidP="00520CF5">
                      <w:pPr>
                        <w:pStyle w:val="ListParagraph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car price using algorithms.</w:t>
                      </w:r>
                    </w:p>
                    <w:p w14:paraId="59054CD6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bike price prediction</w:t>
                      </w:r>
                    </w:p>
                    <w:p w14:paraId="3B618183" w14:textId="77777777" w:rsidR="00520CF5" w:rsidRPr="009E79BD" w:rsidRDefault="00520CF5" w:rsidP="00520CF5">
                      <w:pPr>
                        <w:pStyle w:val="ListParagraph"/>
                        <w:ind w:left="0" w:firstLine="142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bike price using dataset in bike-dheko.</w:t>
                      </w:r>
                    </w:p>
                    <w:p w14:paraId="26B25B47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Titanic Survival prediction</w:t>
                      </w:r>
                    </w:p>
                    <w:p w14:paraId="236480B8" w14:textId="77777777" w:rsidR="00520CF5" w:rsidRPr="009E79BD" w:rsidRDefault="00520CF5" w:rsidP="00520CF5">
                      <w:pPr>
                        <w:pStyle w:val="ListParagraph"/>
                        <w:ind w:left="142"/>
                        <w:rPr>
                          <w:sz w:val="20"/>
                          <w:szCs w:val="20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Survived on the titanic dataset.</w:t>
                      </w:r>
                    </w:p>
                    <w:p w14:paraId="61AAE916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Telco Customer Churn prediction.</w:t>
                      </w:r>
                    </w:p>
                    <w:p w14:paraId="74BCCD73" w14:textId="77777777" w:rsidR="00520CF5" w:rsidRPr="009E79BD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In this the data was taken from the guide and done Machine learning steps which are pre-processing, EDA, Encoding, Splitting, Scaling, Model building, Model training, model evaluation,</w:t>
                      </w:r>
                    </w:p>
                    <w:p w14:paraId="0A22BA87" w14:textId="77777777" w:rsidR="00520CF5" w:rsidRPr="009E79BD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Then Deployed the project using CI/CD pipeline (Jenkins) using docker, Jenkins, Git.</w:t>
                      </w:r>
                    </w:p>
                    <w:p w14:paraId="715A895C" w14:textId="77777777" w:rsidR="00520CF5" w:rsidRPr="00BE028E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Model was running successfully and able to access </w:t>
                      </w:r>
                      <w:r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Pr="009E79BD">
                        <w:rPr>
                          <w:sz w:val="18"/>
                          <w:szCs w:val="18"/>
                        </w:rPr>
                        <w:t>the portal.</w:t>
                      </w:r>
                    </w:p>
                    <w:p w14:paraId="395470BB" w14:textId="77777777" w:rsidR="00520CF5" w:rsidRPr="007F0E47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F0E47">
                        <w:rPr>
                          <w:b/>
                          <w:bCs/>
                          <w:sz w:val="32"/>
                          <w:szCs w:val="32"/>
                        </w:rPr>
                        <w:t>Mechanical projects</w:t>
                      </w:r>
                    </w:p>
                    <w:p w14:paraId="77757565" w14:textId="77777777" w:rsidR="00520CF5" w:rsidRPr="00426AA5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26AA5">
                        <w:rPr>
                          <w:b/>
                          <w:bCs/>
                          <w:sz w:val="20"/>
                          <w:szCs w:val="20"/>
                        </w:rPr>
                        <w:t>Studies on impact energy absorption of 3D printed lattice structure.</w:t>
                      </w:r>
                    </w:p>
                    <w:p w14:paraId="70259E1F" w14:textId="77777777" w:rsidR="00520CF5" w:rsidRPr="00662EDE" w:rsidRDefault="00520CF5" w:rsidP="00662EDE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426AA5">
                        <w:rPr>
                          <w:sz w:val="18"/>
                          <w:szCs w:val="18"/>
                        </w:rPr>
                        <w:t>Learnt 3D modelling using CREO software and Used 3d printing technique and compressed materials to learn their properties.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6512" w:rsidSect="00662EDE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0F4"/>
    <w:multiLevelType w:val="hybridMultilevel"/>
    <w:tmpl w:val="B69E4CF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260C64"/>
    <w:multiLevelType w:val="hybridMultilevel"/>
    <w:tmpl w:val="F1BC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1861"/>
    <w:multiLevelType w:val="hybridMultilevel"/>
    <w:tmpl w:val="04E8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15BF2"/>
    <w:multiLevelType w:val="hybridMultilevel"/>
    <w:tmpl w:val="97309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665A2"/>
    <w:multiLevelType w:val="hybridMultilevel"/>
    <w:tmpl w:val="90A0C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531E"/>
    <w:multiLevelType w:val="hybridMultilevel"/>
    <w:tmpl w:val="BAE8E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81656">
    <w:abstractNumId w:val="4"/>
  </w:num>
  <w:num w:numId="2" w16cid:durableId="1327829349">
    <w:abstractNumId w:val="5"/>
  </w:num>
  <w:num w:numId="3" w16cid:durableId="2061124886">
    <w:abstractNumId w:val="3"/>
  </w:num>
  <w:num w:numId="4" w16cid:durableId="648899472">
    <w:abstractNumId w:val="0"/>
  </w:num>
  <w:num w:numId="5" w16cid:durableId="252596371">
    <w:abstractNumId w:val="2"/>
  </w:num>
  <w:num w:numId="6" w16cid:durableId="160708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F5"/>
    <w:rsid w:val="00016512"/>
    <w:rsid w:val="0020408E"/>
    <w:rsid w:val="0022657C"/>
    <w:rsid w:val="00260415"/>
    <w:rsid w:val="00520CF5"/>
    <w:rsid w:val="00662EDE"/>
    <w:rsid w:val="006B2FB0"/>
    <w:rsid w:val="008733F7"/>
    <w:rsid w:val="00896AB1"/>
    <w:rsid w:val="00A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EEA9"/>
  <w15:chartTrackingRefBased/>
  <w15:docId w15:val="{B4779F18-8608-46A2-8D6B-EE5554DE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F5"/>
    <w:pPr>
      <w:ind w:left="720"/>
      <w:contextualSpacing/>
    </w:pPr>
  </w:style>
  <w:style w:type="table" w:styleId="TableGrid">
    <w:name w:val="Table Grid"/>
    <w:basedOn w:val="TableNormal"/>
    <w:uiPriority w:val="39"/>
    <w:rsid w:val="0052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ddappa-M-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ddymr2018@gmail.com" TargetMode="External"/><Relationship Id="rId12" Type="http://schemas.openxmlformats.org/officeDocument/2006/relationships/hyperlink" Target="mailto:reddymr2018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reddappam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reddappamr" TargetMode="External"/><Relationship Id="rId10" Type="http://schemas.openxmlformats.org/officeDocument/2006/relationships/hyperlink" Target="http://www.linkedin.com/in/r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dappa-M-R" TargetMode="External"/><Relationship Id="rId14" Type="http://schemas.openxmlformats.org/officeDocument/2006/relationships/hyperlink" Target="http://www.linkedin.com/in/r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Reddappa Mr</dc:creator>
  <cp:keywords/>
  <dc:description/>
  <cp:lastModifiedBy>Reddappa Mr</cp:lastModifiedBy>
  <cp:revision>2</cp:revision>
  <cp:lastPrinted>2023-05-17T16:40:00Z</cp:lastPrinted>
  <dcterms:created xsi:type="dcterms:W3CDTF">2023-05-17T16:47:00Z</dcterms:created>
  <dcterms:modified xsi:type="dcterms:W3CDTF">2023-05-17T16:47:00Z</dcterms:modified>
</cp:coreProperties>
</file>