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BD" w:rsidRPr="006F42BD" w:rsidRDefault="006F42BD" w:rsidP="006F4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2BD">
        <w:rPr>
          <w:rFonts w:ascii="Times New Roman" w:hAnsi="Times New Roman" w:cs="Times New Roman"/>
          <w:b/>
          <w:bCs/>
          <w:sz w:val="28"/>
          <w:szCs w:val="28"/>
        </w:rPr>
        <w:t>VOTING ELIGIBILITY</w:t>
      </w:r>
    </w:p>
    <w:p w:rsidR="00C26581" w:rsidRPr="00C26581" w:rsidRDefault="00C26581" w:rsidP="00C26581">
      <w:pPr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>
        <w:t xml:space="preserve">  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1.Begin</w:t>
      </w:r>
      <w:proofErr w:type="gramEnd"/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2.Read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age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3.if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age is greater than or equal to 18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     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print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as "eligible for voting"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4.Else</w:t>
      </w:r>
      <w:proofErr w:type="gramEnd"/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     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print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as "not eligible for voting"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5.End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procedure</w:t>
      </w:r>
    </w:p>
    <w:p w:rsidR="006F42BD" w:rsidRDefault="006F42BD" w:rsidP="006F42BD"/>
    <w:p w:rsidR="006F42BD" w:rsidRPr="006F42BD" w:rsidRDefault="006F42BD" w:rsidP="006F4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2BD">
        <w:rPr>
          <w:rFonts w:ascii="Times New Roman" w:hAnsi="Times New Roman" w:cs="Times New Roman"/>
          <w:b/>
          <w:bCs/>
          <w:sz w:val="28"/>
          <w:szCs w:val="28"/>
        </w:rPr>
        <w:t>ADMISSION POSSIBILITY</w:t>
      </w:r>
      <w:r w:rsidRPr="006F42B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42B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1.Begin</w:t>
      </w:r>
      <w:proofErr w:type="gramEnd"/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2.Read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marks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3.if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marks is greater than or equal to 70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     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print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as " join your dream college"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4.Else</w:t>
      </w:r>
      <w:proofErr w:type="gramEnd"/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      </w:t>
      </w: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print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as "not join your dream college"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5.End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procedure</w:t>
      </w:r>
    </w:p>
    <w:p w:rsidR="003C1AA6" w:rsidRDefault="003C1AA6" w:rsidP="006F42BD"/>
    <w:p w:rsidR="003C1AA6" w:rsidRPr="003C1AA6" w:rsidRDefault="003C1AA6" w:rsidP="006F42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1AA6">
        <w:rPr>
          <w:rFonts w:ascii="Times New Roman" w:hAnsi="Times New Roman" w:cs="Times New Roman"/>
          <w:b/>
          <w:bCs/>
          <w:sz w:val="28"/>
          <w:szCs w:val="28"/>
        </w:rPr>
        <w:t>SUM AND AVERAGE OF THREE NUMBERS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1.Begin</w:t>
      </w:r>
      <w:proofErr w:type="gramEnd"/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2.Read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the variables </w:t>
      </w:r>
      <w:proofErr w:type="spell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a,b,c</w:t>
      </w:r>
      <w:proofErr w:type="spellEnd"/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3.calculate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sum equals to addition of a and b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4.Calculate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average equals to the total sum is divisible by three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5.Display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sum and average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proofErr w:type="gramStart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>6.End</w:t>
      </w:r>
      <w:proofErr w:type="gramEnd"/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t xml:space="preserve"> procedure</w:t>
      </w:r>
    </w:p>
    <w:p w:rsidR="00C26581" w:rsidRPr="00C26581" w:rsidRDefault="00C26581" w:rsidP="00C26581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15"/>
          <w:szCs w:val="15"/>
          <w:lang w:val="en-US"/>
        </w:rPr>
      </w:pPr>
      <w:r w:rsidRPr="00C26581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</w:rPr>
        <w:br/>
      </w:r>
    </w:p>
    <w:p w:rsidR="003C1AA6" w:rsidRDefault="00C26581" w:rsidP="003C1AA6">
      <w:r>
        <w:t xml:space="preserve"> </w:t>
      </w:r>
    </w:p>
    <w:p w:rsidR="003C1AA6" w:rsidRDefault="003C1AA6" w:rsidP="003C1AA6"/>
    <w:p w:rsidR="003C1AA6" w:rsidRDefault="003C1AA6" w:rsidP="003C1AA6"/>
    <w:p w:rsidR="003C1AA6" w:rsidRDefault="003C1AA6" w:rsidP="003C1AA6"/>
    <w:p w:rsidR="003C1AA6" w:rsidRDefault="003C1AA6" w:rsidP="003C1AA6"/>
    <w:p w:rsidR="00EB3D9F" w:rsidRDefault="00EB3D9F" w:rsidP="003C1AA6"/>
    <w:p w:rsidR="00C26581" w:rsidRDefault="00C26581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6581" w:rsidRDefault="00C26581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6581" w:rsidRDefault="00C26581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6581" w:rsidRDefault="00C26581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26581" w:rsidRDefault="00C26581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C1AA6" w:rsidRPr="004062DF" w:rsidRDefault="003C1AA6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VOTING ELIGIBILITY FLOWCHART</w:t>
      </w:r>
    </w:p>
    <w:p w:rsidR="003C1AA6" w:rsidRDefault="003C1AA6" w:rsidP="003C1AA6"/>
    <w:p w:rsidR="003C1AA6" w:rsidRDefault="003C1AA6" w:rsidP="003C1AA6">
      <w:r>
        <w:rPr>
          <w:noProof/>
          <w:lang w:val="en-US"/>
        </w:rPr>
        <w:drawing>
          <wp:inline distT="0" distB="0" distL="0" distR="0">
            <wp:extent cx="3947160" cy="3573780"/>
            <wp:effectExtent l="0" t="0" r="0" b="7620"/>
            <wp:docPr id="214381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751" name="Picture 214381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33" cy="35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D71A1C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  <w:r w:rsidR="00EB3D9F" w:rsidRPr="00EB3D9F">
        <w:rPr>
          <w:rFonts w:ascii="Times New Roman" w:hAnsi="Times New Roman" w:cs="Times New Roman"/>
          <w:b/>
          <w:bCs/>
          <w:sz w:val="28"/>
          <w:szCs w:val="28"/>
        </w:rPr>
        <w:t>ADMISSION POSSIBILITY</w:t>
      </w:r>
    </w:p>
    <w:p w:rsidR="00D71A1C" w:rsidRPr="00EB3D9F" w:rsidRDefault="00D71A1C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543300" cy="480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9F" w:rsidRDefault="00D71A1C" w:rsidP="003C1AA6">
      <w:r>
        <w:rPr>
          <w:noProof/>
          <w:lang w:val="en-US"/>
        </w:rPr>
        <w:t xml:space="preserve"> </w:t>
      </w:r>
    </w:p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Default="00EB3D9F" w:rsidP="003C1AA6"/>
    <w:p w:rsidR="00EB3D9F" w:rsidRPr="00EB3D9F" w:rsidRDefault="00EB3D9F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9F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 AND AVERAGE FLOWCHART</w:t>
      </w:r>
    </w:p>
    <w:p w:rsidR="00EB3D9F" w:rsidRDefault="00EB3D9F" w:rsidP="003C1AA6">
      <w:r w:rsidRPr="00EB3D9F">
        <w:rPr>
          <w:noProof/>
          <w:lang w:val="en-US"/>
        </w:rPr>
        <w:drawing>
          <wp:inline distT="0" distB="0" distL="0" distR="0">
            <wp:extent cx="2872740" cy="5311139"/>
            <wp:effectExtent l="0" t="0" r="3810" b="4445"/>
            <wp:docPr id="191437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73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53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Default="00AF0677" w:rsidP="003C1AA6"/>
    <w:p w:rsidR="00AF0677" w:rsidRPr="00AF0677" w:rsidRDefault="00AF0677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677">
        <w:rPr>
          <w:rFonts w:ascii="Times New Roman" w:hAnsi="Times New Roman" w:cs="Times New Roman"/>
          <w:b/>
          <w:bCs/>
          <w:sz w:val="28"/>
          <w:szCs w:val="28"/>
        </w:rPr>
        <w:lastRenderedPageBreak/>
        <w:t>FACEBOOK LOGIN</w:t>
      </w:r>
    </w:p>
    <w:p w:rsidR="00AF0677" w:rsidRDefault="00AF0677" w:rsidP="003C1AA6"/>
    <w:p w:rsidR="00AF0677" w:rsidRDefault="00AF0677" w:rsidP="003C1AA6">
      <w:r w:rsidRPr="00AF0677">
        <w:rPr>
          <w:noProof/>
          <w:lang w:val="en-US"/>
        </w:rPr>
        <w:drawing>
          <wp:inline distT="0" distB="0" distL="0" distR="0">
            <wp:extent cx="3939881" cy="5464013"/>
            <wp:effectExtent l="0" t="0" r="3810" b="3810"/>
            <wp:docPr id="54144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45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D71A1C" w:rsidRDefault="00D71A1C" w:rsidP="003C1AA6"/>
    <w:p w:rsidR="00B7524E" w:rsidRDefault="00B7524E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PURCHASING A MOBILE</w:t>
      </w:r>
    </w:p>
    <w:p w:rsidR="00D71A1C" w:rsidRPr="00B7524E" w:rsidRDefault="003C0811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981450" cy="605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05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24E" w:rsidRDefault="00B7524E" w:rsidP="003C1AA6"/>
    <w:p w:rsidR="00B7524E" w:rsidRDefault="00236E6D" w:rsidP="003C1AA6">
      <w:r>
        <w:rPr>
          <w:noProof/>
          <w:lang w:val="en-US"/>
        </w:rPr>
        <w:t xml:space="preserve">      </w:t>
      </w:r>
    </w:p>
    <w:p w:rsidR="00B4149B" w:rsidRDefault="00B4149B" w:rsidP="003C1AA6"/>
    <w:p w:rsidR="00B4149B" w:rsidRDefault="00B4149B" w:rsidP="003C1AA6"/>
    <w:p w:rsidR="00B4149B" w:rsidRDefault="00B4149B" w:rsidP="003C1AA6"/>
    <w:p w:rsidR="00B4149B" w:rsidRDefault="00B4149B" w:rsidP="003C1AA6"/>
    <w:p w:rsidR="00B4149B" w:rsidRDefault="00B4149B" w:rsidP="003C1AA6"/>
    <w:p w:rsidR="00B4149B" w:rsidRDefault="00B4149B" w:rsidP="003C1AA6"/>
    <w:p w:rsidR="00B4149B" w:rsidRDefault="00B4149B" w:rsidP="003C1AA6"/>
    <w:p w:rsidR="00B4149B" w:rsidRDefault="00B4149B" w:rsidP="003C1AA6"/>
    <w:p w:rsidR="00B4149B" w:rsidRDefault="00B4149B" w:rsidP="003C1AA6"/>
    <w:p w:rsidR="00B4149B" w:rsidRPr="00B4149B" w:rsidRDefault="00B4149B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49B">
        <w:rPr>
          <w:rFonts w:ascii="Times New Roman" w:hAnsi="Times New Roman" w:cs="Times New Roman"/>
          <w:b/>
          <w:bCs/>
          <w:sz w:val="28"/>
          <w:szCs w:val="28"/>
        </w:rPr>
        <w:t>WINNING CHANCES OF TEAM</w:t>
      </w:r>
    </w:p>
    <w:p w:rsidR="00B4149B" w:rsidRDefault="00B4149B" w:rsidP="003C1AA6"/>
    <w:p w:rsidR="00180C9F" w:rsidRDefault="00180C9F" w:rsidP="003C1AA6"/>
    <w:p w:rsidR="00180C9F" w:rsidRDefault="00D71A1C" w:rsidP="003C1AA6">
      <w:r>
        <w:rPr>
          <w:noProof/>
          <w:lang w:val="en-US"/>
        </w:rPr>
        <w:drawing>
          <wp:inline distT="0" distB="0" distL="0" distR="0">
            <wp:extent cx="4279900" cy="51816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C9F" w:rsidRDefault="00180C9F" w:rsidP="003C1AA6"/>
    <w:p w:rsidR="00180C9F" w:rsidRDefault="00180C9F" w:rsidP="003C1AA6"/>
    <w:p w:rsidR="00180C9F" w:rsidRDefault="00180C9F" w:rsidP="003C1AA6"/>
    <w:p w:rsidR="00180C9F" w:rsidRDefault="00180C9F" w:rsidP="003C1AA6"/>
    <w:p w:rsidR="00180C9F" w:rsidRDefault="00180C9F" w:rsidP="003C1AA6"/>
    <w:p w:rsidR="00180C9F" w:rsidRDefault="00180C9F" w:rsidP="003C1AA6"/>
    <w:p w:rsidR="00180C9F" w:rsidRDefault="00180C9F" w:rsidP="003C1AA6"/>
    <w:p w:rsidR="00180C9F" w:rsidRDefault="00180C9F" w:rsidP="003C1AA6"/>
    <w:p w:rsidR="00180C9F" w:rsidRDefault="00180C9F" w:rsidP="003C1AA6"/>
    <w:p w:rsidR="00180C9F" w:rsidRPr="00180C9F" w:rsidRDefault="00180C9F" w:rsidP="003C1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C9F">
        <w:rPr>
          <w:rFonts w:ascii="Times New Roman" w:hAnsi="Times New Roman" w:cs="Times New Roman"/>
          <w:b/>
          <w:bCs/>
          <w:sz w:val="28"/>
          <w:szCs w:val="28"/>
        </w:rPr>
        <w:t>PRINT BITLABS 10 TIMES</w:t>
      </w:r>
    </w:p>
    <w:p w:rsidR="00180C9F" w:rsidRDefault="00236E6D" w:rsidP="003C1AA6">
      <w:r>
        <w:rPr>
          <w:noProof/>
          <w:lang w:val="en-US"/>
        </w:rPr>
        <w:drawing>
          <wp:inline distT="0" distB="0" distL="0" distR="0">
            <wp:extent cx="4305300" cy="5099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0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p w:rsidR="00B7524E" w:rsidRDefault="00B7524E" w:rsidP="003C1AA6"/>
    <w:sectPr w:rsidR="00B7524E" w:rsidSect="00BD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2BD"/>
    <w:rsid w:val="00180C9F"/>
    <w:rsid w:val="00236E6D"/>
    <w:rsid w:val="002E5A97"/>
    <w:rsid w:val="003C0811"/>
    <w:rsid w:val="003C1AA6"/>
    <w:rsid w:val="004062DF"/>
    <w:rsid w:val="006F42BD"/>
    <w:rsid w:val="0084724F"/>
    <w:rsid w:val="00AB6F11"/>
    <w:rsid w:val="00AF0677"/>
    <w:rsid w:val="00B4149B"/>
    <w:rsid w:val="00B7524E"/>
    <w:rsid w:val="00BD2982"/>
    <w:rsid w:val="00C26581"/>
    <w:rsid w:val="00D71A1C"/>
    <w:rsid w:val="00EB3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Ganji</dc:creator>
  <cp:lastModifiedBy>RAMANA</cp:lastModifiedBy>
  <cp:revision>2</cp:revision>
  <dcterms:created xsi:type="dcterms:W3CDTF">2023-05-31T10:41:00Z</dcterms:created>
  <dcterms:modified xsi:type="dcterms:W3CDTF">2023-05-31T10:41:00Z</dcterms:modified>
</cp:coreProperties>
</file>