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5E6E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proofErr w:type="spellStart"/>
      <w:r w:rsidRPr="00975099">
        <w:rPr>
          <w:rFonts w:eastAsiaTheme="minorHAnsi"/>
          <w:sz w:val="24"/>
          <w:szCs w:val="24"/>
          <w:lang w:val="en-IN"/>
        </w:rPr>
        <w:t>clc</w:t>
      </w:r>
      <w:proofErr w:type="spellEnd"/>
    </w:p>
    <w:p w14:paraId="16F15EBB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clear all</w:t>
      </w:r>
    </w:p>
    <w:p w14:paraId="44CBEB53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close all</w:t>
      </w:r>
    </w:p>
    <w:p w14:paraId="5E0F9C4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</w:p>
    <w:p w14:paraId="17EA3FE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Read &amp; Plot Target Image</w:t>
      </w:r>
    </w:p>
    <w:p w14:paraId="10A370E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imread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('C:\Users\Bhavana\Documents\MATLAB\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FinalCode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\Blood</w:t>
      </w:r>
    </w:p>
    <w:p w14:paraId="692EB617" w14:textId="77777777" w:rsidR="00975099" w:rsidRPr="00975099" w:rsidRDefault="00975099" w:rsidP="00975099">
      <w:pPr>
        <w:adjustRightInd w:val="0"/>
        <w:spacing w:line="360" w:lineRule="auto"/>
        <w:ind w:left="-142" w:right="416" w:firstLine="720"/>
        <w:rPr>
          <w:rFonts w:eastAsiaTheme="minorHAnsi"/>
          <w:sz w:val="24"/>
          <w:szCs w:val="24"/>
          <w:lang w:val="en-IN"/>
        </w:rPr>
      </w:pPr>
      <w:proofErr w:type="spellStart"/>
      <w:r w:rsidRPr="00975099">
        <w:rPr>
          <w:rFonts w:eastAsiaTheme="minorHAnsi"/>
          <w:sz w:val="24"/>
          <w:szCs w:val="24"/>
          <w:lang w:val="en-IN"/>
        </w:rPr>
        <w:t>SnearImages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\img09.jpg');</w:t>
      </w:r>
    </w:p>
    <w:p w14:paraId="400C7356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figure</w:t>
      </w:r>
    </w:p>
    <w:p w14:paraId="38B1820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0CD74EC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</w:p>
    <w:p w14:paraId="3AF6975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Convert to Greyscale</w:t>
      </w:r>
    </w:p>
    <w:p w14:paraId="2117C28A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grayscale = rgb2gray(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278EDFE2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figure</w:t>
      </w:r>
    </w:p>
    <w:p w14:paraId="2F2F99F9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(grayscale);</w:t>
      </w:r>
    </w:p>
    <w:p w14:paraId="5032BA2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</w:t>
      </w:r>
    </w:p>
    <w:p w14:paraId="451B413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Imhmin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and WS algorithm</w:t>
      </w:r>
    </w:p>
    <w:p w14:paraId="41A15117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newGrayscale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imhmin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(grayscale,25);</w:t>
      </w:r>
    </w:p>
    <w:p w14:paraId="64B0BA17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wsImg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watershed(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newGrayscale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6AE0034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segmentImageFcn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2EEAD5D2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bwareaopen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(cellMask,30);</w:t>
      </w:r>
    </w:p>
    <w:p w14:paraId="0219AC17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wsEdges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wsImg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== 0;</w:t>
      </w:r>
    </w:p>
    <w:p w14:paraId="2DEB96D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wsEdges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bwareaopen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(wsEdges,200,8);</w:t>
      </w:r>
    </w:p>
    <w:p w14:paraId="4205AD1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wsEdges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 = 0;</w:t>
      </w:r>
    </w:p>
    <w:p w14:paraId="6ECD272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figure</w:t>
      </w:r>
    </w:p>
    <w:p w14:paraId="4F65374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cellMask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790571C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Detect circles</w:t>
      </w:r>
    </w:p>
    <w:p w14:paraId="60EAF632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detectCircles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@(x)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imfindcircles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x,[20 35], ...</w:t>
      </w:r>
    </w:p>
    <w:p w14:paraId="30F3D5C6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'Sensitivity',0.89, ...</w:t>
      </w:r>
    </w:p>
    <w:p w14:paraId="155CDF3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'EdgeThreshold',0.04, ...</w:t>
      </w:r>
    </w:p>
    <w:p w14:paraId="26EB924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'Method','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TwoStage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', ...</w:t>
      </w:r>
    </w:p>
    <w:p w14:paraId="3658679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ObjectPolarity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','Dark');</w:t>
      </w:r>
    </w:p>
    <w:p w14:paraId="788B00F7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centers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, radii, metric]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detectCircles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(grayscale);</w:t>
      </w:r>
    </w:p>
    <w:p w14:paraId="07B1004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figure</w:t>
      </w:r>
    </w:p>
    <w:p w14:paraId="3F37BFC9" w14:textId="77777777" w:rsidR="00C571EA" w:rsidRDefault="00C571EA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</w:p>
    <w:p w14:paraId="2C63DFFC" w14:textId="4EC0382C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lastRenderedPageBreak/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targetImage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0E9491A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viscircles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centers,radii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edgecolor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','r');</w:t>
      </w:r>
    </w:p>
    <w:p w14:paraId="74A3811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</w:t>
      </w:r>
    </w:p>
    <w:p w14:paraId="3F9D152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differentiate types of infections from blood-smear images</w:t>
      </w:r>
    </w:p>
    <w:p w14:paraId="0840FD9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imageSet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fullfile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pwd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,'.\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BloodSnearDatabase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'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),...</w:t>
      </w:r>
      <w:proofErr w:type="gramEnd"/>
    </w:p>
    <w:p w14:paraId="404D58D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'recursive'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 ;</w:t>
      </w:r>
      <w:proofErr w:type="gramEnd"/>
    </w:p>
    <w:p w14:paraId="7255A816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disp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 xml:space="preserve">['Your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imageSet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contains ', num2str(sum([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imgSet.Count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])),...</w:t>
      </w:r>
    </w:p>
    <w:p w14:paraId="5B1E437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 images from ' num2str(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)) ' classes.']);</w:t>
      </w:r>
    </w:p>
    <w:p w14:paraId="330FD0A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subset = select(imgSet,1:3);</w:t>
      </w:r>
    </w:p>
    <w:p w14:paraId="00C5548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subsetNames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[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subset.ImageLocation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];</w:t>
      </w:r>
    </w:p>
    <w:p w14:paraId="2D48135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subsetLabels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{};</w:t>
      </w:r>
    </w:p>
    <w:p w14:paraId="411B8E3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for ii =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1:numel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(subset)</w:t>
      </w:r>
    </w:p>
    <w:p w14:paraId="592C62A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subsetLabels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{ii}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repelem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({subset(ii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).Description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},subset(ii).Count,1);%#ok</w:t>
      </w:r>
    </w:p>
    <w:p w14:paraId="16D1BAE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end</w:t>
      </w:r>
    </w:p>
    <w:p w14:paraId="06FACFD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subsetLabels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vertcat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subsetLabels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{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:});</w:t>
      </w:r>
    </w:p>
    <w:p w14:paraId="5F030706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'Sample Images',1)</w:t>
      </w:r>
    </w:p>
    <w:p w14:paraId="12314E52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hpos,hdim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distributeObjects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(subset),0.05,0.95,0.01);</w:t>
      </w:r>
    </w:p>
    <w:p w14:paraId="08964AC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vpos,vdim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distributeObjects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(3,0.95,0.05,0.025);</w:t>
      </w:r>
    </w:p>
    <w:p w14:paraId="08C057FE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ax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gobjects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(subset),1);</w:t>
      </w:r>
    </w:p>
    <w:p w14:paraId="55FC639E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hind,vind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meshgrid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(1:numel(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),1:subset(1).Count);</w:t>
      </w:r>
    </w:p>
    <w:p w14:paraId="4E86950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for ii =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1:numel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subsetNames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1C0F948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ax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(ii) =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axes(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Units','Normalized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',...</w:t>
      </w:r>
    </w:p>
    <w:p w14:paraId="1CC1728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    'Position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',...</w:t>
      </w:r>
      <w:proofErr w:type="gramEnd"/>
    </w:p>
    <w:p w14:paraId="4453986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    [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hpos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(hind(ii))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vpos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vind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(ii))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hdim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vdim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]);</w:t>
      </w:r>
    </w:p>
    <w:p w14:paraId="560BA9AC" w14:textId="77777777" w:rsidR="00975099" w:rsidRPr="00975099" w:rsidRDefault="00975099" w:rsidP="00975099">
      <w:pPr>
        <w:adjustRightInd w:val="0"/>
        <w:spacing w:line="360" w:lineRule="auto"/>
        <w:ind w:left="-142" w:right="416" w:firstLine="720"/>
        <w:rPr>
          <w:rFonts w:eastAsiaTheme="minorHAnsi"/>
          <w:sz w:val="24"/>
          <w:szCs w:val="24"/>
          <w:lang w:val="en-IN"/>
        </w:rPr>
      </w:pP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subsetNames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{ii});</w:t>
      </w:r>
    </w:p>
    <w:p w14:paraId="1879130A" w14:textId="77777777" w:rsidR="00975099" w:rsidRPr="00975099" w:rsidRDefault="00975099" w:rsidP="00975099">
      <w:pPr>
        <w:spacing w:line="360" w:lineRule="auto"/>
        <w:ind w:left="-142" w:right="416" w:firstLine="720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>title(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subsetLabels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{ii},'fontsize',8)</w:t>
      </w:r>
    </w:p>
    <w:p w14:paraId="77DC1B2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end</w:t>
      </w:r>
    </w:p>
    <w:p w14:paraId="520AB40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expandAxes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ax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7FA98353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</w:t>
      </w:r>
    </w:p>
    <w:p w14:paraId="252000F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PARTITION the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imageSet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into training and test sets &amp; create a visual BAG OF FEATURES</w:t>
      </w:r>
    </w:p>
    <w:p w14:paraId="57D2AAD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rng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default</w:t>
      </w:r>
    </w:p>
    <w:p w14:paraId="47F2195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trainingSets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testSets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] = partition(imgSet,0.6,'randomized');</w:t>
      </w:r>
    </w:p>
    <w:p w14:paraId="2DC3AAE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extractorFcn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@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customParasitologyFcn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;</w:t>
      </w:r>
    </w:p>
    <w:p w14:paraId="46810B0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bag =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bagOfFeatures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,...</w:t>
      </w:r>
    </w:p>
    <w:p w14:paraId="5F910FF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CustomExtractor</w:t>
      </w:r>
      <w:proofErr w:type="spellEnd"/>
      <w:proofErr w:type="gramStart"/>
      <w:r w:rsidRPr="00975099">
        <w:rPr>
          <w:rFonts w:eastAsiaTheme="minorHAnsi"/>
          <w:sz w:val="24"/>
          <w:szCs w:val="24"/>
          <w:lang w:val="en-IN"/>
        </w:rPr>
        <w:t>',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extractorFcn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,...</w:t>
      </w:r>
    </w:p>
    <w:p w14:paraId="5B1D68D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'StrongestFeatures',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1,...</w:t>
      </w:r>
      <w:proofErr w:type="gramEnd"/>
    </w:p>
    <w:p w14:paraId="124AF2B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'VocabularySize',500);</w:t>
      </w:r>
    </w:p>
    <w:p w14:paraId="604E39A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Encoding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',true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3407DB4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for ii =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1:numel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2C74BB97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read(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(ii),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randi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(ii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).Count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));</w:t>
      </w:r>
    </w:p>
    <w:p w14:paraId="154D668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featureVector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encode(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 xml:space="preserve">bag,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5563E8C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subplot(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),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2,ii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*2-1);</w:t>
      </w:r>
    </w:p>
    <w:p w14:paraId="74E59439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2674339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title(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(ii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).Description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52EAE1AB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subplot(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),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2,ii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*2);</w:t>
      </w:r>
    </w:p>
    <w:p w14:paraId="17E04C7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bar(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featureVector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12E247E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set(</w:t>
      </w:r>
      <w:proofErr w:type="spellStart"/>
      <w:proofErr w:type="gramEnd"/>
      <w:r w:rsidRPr="00975099">
        <w:rPr>
          <w:rFonts w:eastAsiaTheme="minorHAnsi"/>
          <w:sz w:val="24"/>
          <w:szCs w:val="24"/>
          <w:lang w:val="en-IN"/>
        </w:rPr>
        <w:t>gca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xlim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',[0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bag.VocabularySize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])</w:t>
      </w:r>
    </w:p>
    <w:p w14:paraId="0DEE08A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title(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'Visual Word Occurrences');</w:t>
      </w:r>
    </w:p>
    <w:p w14:paraId="7FCE689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if ii ==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2C8F9A7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xlabel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'Visual Word Index');</w:t>
      </w:r>
    </w:p>
    <w:p w14:paraId="1C24810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end</w:t>
      </w:r>
    </w:p>
    <w:p w14:paraId="3F777257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if ii == floor(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numel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)/2)</w:t>
      </w:r>
    </w:p>
    <w:p w14:paraId="646A4A4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ylabel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'Frequency of occurrence');</w:t>
      </w:r>
    </w:p>
    <w:p w14:paraId="5CB1258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end</w:t>
      </w:r>
    </w:p>
    <w:p w14:paraId="12F925FA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end</w:t>
      </w:r>
    </w:p>
    <w:p w14:paraId="7B32A64F" w14:textId="77777777" w:rsidR="00975099" w:rsidRPr="00975099" w:rsidRDefault="00975099" w:rsidP="00975099">
      <w:pPr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</w:p>
    <w:p w14:paraId="6123114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TRAIN category classifier on the training set</w:t>
      </w:r>
    </w:p>
    <w:p w14:paraId="195A658D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Classifier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trainImageCategoryClassifier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trainingSets,bag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3BF691C3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</w:t>
      </w:r>
    </w:p>
    <w:p w14:paraId="7D42C0E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%% EVALUATE the classifier on the test-set images:</w:t>
      </w:r>
    </w:p>
    <w:p w14:paraId="04EE45D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confMat,knownLabelIdx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,predictedLabelIdx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,~] = ...</w:t>
      </w:r>
    </w:p>
    <w:p w14:paraId="43F920E4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evaluate(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classifier,testSets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476FACFC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avgAccuracy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mean(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diag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confMat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));</w:t>
      </w:r>
    </w:p>
    <w:p w14:paraId="224C177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('Prediction')</w:t>
      </w:r>
    </w:p>
    <w:p w14:paraId="5C2BFFFF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imagesc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confMat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1F08D173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colorbar</w:t>
      </w:r>
      <w:proofErr w:type="spellEnd"/>
    </w:p>
    <w:p w14:paraId="23345D32" w14:textId="77777777" w:rsidR="00C571EA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</w:t>
      </w:r>
    </w:p>
    <w:p w14:paraId="3057ED43" w14:textId="58C546A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%% Now we can use the classifier to PREDICT class membership!</w:t>
      </w:r>
    </w:p>
    <w:p w14:paraId="3835FDEE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('Prediction')</w:t>
      </w:r>
    </w:p>
    <w:p w14:paraId="0A5B5E1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ii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randi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(size(imgSet,2));</w:t>
      </w:r>
    </w:p>
    <w:p w14:paraId="6E356EE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read(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(ii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),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randi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(ii).Count));</w:t>
      </w:r>
    </w:p>
    <w:p w14:paraId="12EC3F88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[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labelIdx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predictionScore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] = predict(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classifier,img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0C4DED19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bestGuess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975099">
        <w:rPr>
          <w:rFonts w:eastAsiaTheme="minorHAnsi"/>
          <w:sz w:val="24"/>
          <w:szCs w:val="24"/>
          <w:lang w:val="en-IN"/>
        </w:rPr>
        <w:t>classifier.Labels</w:t>
      </w:r>
      <w:proofErr w:type="spellEnd"/>
      <w:proofErr w:type="gram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labelIdx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);</w:t>
      </w:r>
    </w:p>
    <w:p w14:paraId="248D7D66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actual =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imgSet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(ii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).Description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;</w:t>
      </w:r>
    </w:p>
    <w:p w14:paraId="63107710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img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09B485D2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t =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title(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['Best Guess: ',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bestGuess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{1},'; Actual: ',actual]);</w:t>
      </w:r>
    </w:p>
    <w:p w14:paraId="6D7E7711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if 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strcmp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(</w:t>
      </w:r>
      <w:proofErr w:type="spellStart"/>
      <w:r w:rsidRPr="00975099">
        <w:rPr>
          <w:rFonts w:eastAsiaTheme="minorHAnsi"/>
          <w:sz w:val="24"/>
          <w:szCs w:val="24"/>
          <w:lang w:val="en-IN"/>
        </w:rPr>
        <w:t>bestGuess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{1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},actual</w:t>
      </w:r>
      <w:proofErr w:type="gramEnd"/>
      <w:r w:rsidRPr="00975099">
        <w:rPr>
          <w:rFonts w:eastAsiaTheme="minorHAnsi"/>
          <w:sz w:val="24"/>
          <w:szCs w:val="24"/>
          <w:lang w:val="en-IN"/>
        </w:rPr>
        <w:t>)</w:t>
      </w:r>
    </w:p>
    <w:p w14:paraId="27AAC6B5" w14:textId="77777777" w:rsidR="00975099" w:rsidRPr="00975099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975099">
        <w:rPr>
          <w:rFonts w:eastAsiaTheme="minorHAnsi"/>
          <w:sz w:val="24"/>
          <w:szCs w:val="24"/>
          <w:lang w:val="en-IN"/>
        </w:rPr>
        <w:t>set(</w:t>
      </w:r>
      <w:proofErr w:type="spellStart"/>
      <w:proofErr w:type="gramEnd"/>
      <w:r w:rsidRPr="00975099">
        <w:rPr>
          <w:rFonts w:eastAsiaTheme="minorHAnsi"/>
          <w:sz w:val="24"/>
          <w:szCs w:val="24"/>
          <w:lang w:val="en-IN"/>
        </w:rPr>
        <w:t>t,'color</w:t>
      </w:r>
      <w:proofErr w:type="spellEnd"/>
      <w:r w:rsidRPr="00975099">
        <w:rPr>
          <w:rFonts w:eastAsiaTheme="minorHAnsi"/>
          <w:sz w:val="24"/>
          <w:szCs w:val="24"/>
          <w:lang w:val="en-IN"/>
        </w:rPr>
        <w:t>',[0 0.7 0])</w:t>
      </w:r>
    </w:p>
    <w:p w14:paraId="5D95C739" w14:textId="77777777" w:rsidR="00975099" w:rsidRPr="00600A83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975099">
        <w:rPr>
          <w:rFonts w:eastAsiaTheme="minorHAnsi"/>
          <w:sz w:val="24"/>
          <w:szCs w:val="24"/>
          <w:lang w:val="en-IN"/>
        </w:rPr>
        <w:t xml:space="preserve">    e</w:t>
      </w:r>
      <w:r w:rsidRPr="00600A83">
        <w:rPr>
          <w:rFonts w:eastAsiaTheme="minorHAnsi"/>
          <w:sz w:val="24"/>
          <w:szCs w:val="24"/>
          <w:lang w:val="en-IN"/>
        </w:rPr>
        <w:t>lse</w:t>
      </w:r>
    </w:p>
    <w:p w14:paraId="5608BBC2" w14:textId="77777777" w:rsidR="00975099" w:rsidRPr="00600A83" w:rsidRDefault="00975099" w:rsidP="00975099">
      <w:pPr>
        <w:adjustRightInd w:val="0"/>
        <w:spacing w:line="360" w:lineRule="auto"/>
        <w:ind w:left="-142" w:right="416"/>
        <w:rPr>
          <w:rFonts w:eastAsiaTheme="minorHAnsi"/>
          <w:sz w:val="24"/>
          <w:szCs w:val="24"/>
          <w:lang w:val="en-IN"/>
        </w:rPr>
      </w:pPr>
      <w:r w:rsidRPr="00600A83">
        <w:rPr>
          <w:rFonts w:eastAsiaTheme="minorHAnsi"/>
          <w:sz w:val="24"/>
          <w:szCs w:val="24"/>
          <w:lang w:val="en-IN"/>
        </w:rPr>
        <w:t xml:space="preserve">        set(</w:t>
      </w:r>
      <w:proofErr w:type="spellStart"/>
      <w:r w:rsidRPr="00600A83">
        <w:rPr>
          <w:rFonts w:eastAsiaTheme="minorHAnsi"/>
          <w:sz w:val="24"/>
          <w:szCs w:val="24"/>
          <w:lang w:val="en-IN"/>
        </w:rPr>
        <w:t>t,'color','r</w:t>
      </w:r>
      <w:proofErr w:type="spellEnd"/>
      <w:r w:rsidRPr="00600A83">
        <w:rPr>
          <w:rFonts w:eastAsiaTheme="minorHAnsi"/>
          <w:sz w:val="24"/>
          <w:szCs w:val="24"/>
          <w:lang w:val="en-IN"/>
        </w:rPr>
        <w:t>')</w:t>
      </w:r>
    </w:p>
    <w:p w14:paraId="498D48A9" w14:textId="0F24A2CE" w:rsidR="00B422E4" w:rsidRPr="00600A83" w:rsidRDefault="00975099" w:rsidP="00975099">
      <w:pPr>
        <w:rPr>
          <w:rFonts w:eastAsiaTheme="minorHAnsi"/>
          <w:sz w:val="24"/>
          <w:szCs w:val="24"/>
          <w:lang w:val="en-IN"/>
        </w:rPr>
      </w:pPr>
      <w:r w:rsidRPr="00600A83">
        <w:rPr>
          <w:rFonts w:eastAsiaTheme="minorHAnsi"/>
          <w:sz w:val="24"/>
          <w:szCs w:val="24"/>
          <w:lang w:val="en-IN"/>
        </w:rPr>
        <w:t xml:space="preserve">    end</w:t>
      </w:r>
    </w:p>
    <w:p w14:paraId="48BC2FBA" w14:textId="77777777" w:rsidR="00600A83" w:rsidRPr="00600A83" w:rsidRDefault="00600A83" w:rsidP="00600A83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IN"/>
        </w:rPr>
      </w:pPr>
    </w:p>
    <w:p w14:paraId="5091C29D" w14:textId="1D95A38E" w:rsidR="00600A83" w:rsidRPr="00600A83" w:rsidRDefault="00600A83" w:rsidP="00600A83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IN"/>
        </w:rPr>
      </w:pPr>
      <w:r w:rsidRPr="00600A83">
        <w:rPr>
          <w:rFonts w:eastAsiaTheme="minorHAnsi"/>
          <w:sz w:val="24"/>
          <w:szCs w:val="24"/>
          <w:lang w:val="en-IN"/>
        </w:rPr>
        <w:t xml:space="preserve"> %% </w:t>
      </w:r>
    </w:p>
    <w:p w14:paraId="7E7E4D82" w14:textId="10B04027" w:rsidR="00600A83" w:rsidRPr="00600A83" w:rsidRDefault="00600A83" w:rsidP="00600A83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IN"/>
        </w:rPr>
      </w:pPr>
      <w:r w:rsidRPr="00600A8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600A83">
        <w:rPr>
          <w:rFonts w:eastAsiaTheme="minorHAnsi"/>
          <w:sz w:val="24"/>
          <w:szCs w:val="24"/>
          <w:lang w:val="en-IN"/>
        </w:rPr>
        <w:t>sendEMail</w:t>
      </w:r>
      <w:proofErr w:type="spellEnd"/>
      <w:r w:rsidRPr="00600A83">
        <w:rPr>
          <w:rFonts w:eastAsiaTheme="minorHAnsi"/>
          <w:sz w:val="24"/>
          <w:szCs w:val="24"/>
          <w:lang w:val="en-IN"/>
        </w:rPr>
        <w:t>('reddybhavana09</w:t>
      </w:r>
      <w:proofErr w:type="gramStart"/>
      <w:r w:rsidRPr="00600A83">
        <w:rPr>
          <w:rFonts w:eastAsiaTheme="minorHAnsi"/>
          <w:sz w:val="24"/>
          <w:szCs w:val="24"/>
          <w:lang w:val="en-IN"/>
        </w:rPr>
        <w:t>',bestGuess</w:t>
      </w:r>
      <w:proofErr w:type="gramEnd"/>
      <w:r w:rsidRPr="00600A83">
        <w:rPr>
          <w:rFonts w:eastAsiaTheme="minorHAnsi"/>
          <w:sz w:val="24"/>
          <w:szCs w:val="24"/>
          <w:lang w:val="en-IN"/>
        </w:rPr>
        <w:t>{1},'MESSAGE');</w:t>
      </w:r>
    </w:p>
    <w:p w14:paraId="4E707B9F" w14:textId="77777777" w:rsidR="00600A83" w:rsidRDefault="00600A83" w:rsidP="00600A8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0B867C5A" w14:textId="77777777" w:rsidR="00600A83" w:rsidRPr="00975099" w:rsidRDefault="00600A83" w:rsidP="00975099">
      <w:pPr>
        <w:rPr>
          <w:sz w:val="24"/>
          <w:szCs w:val="24"/>
        </w:rPr>
      </w:pPr>
    </w:p>
    <w:sectPr w:rsidR="00600A83" w:rsidRPr="0097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99"/>
    <w:rsid w:val="001776DA"/>
    <w:rsid w:val="00600A83"/>
    <w:rsid w:val="00975099"/>
    <w:rsid w:val="00992655"/>
    <w:rsid w:val="00B422E4"/>
    <w:rsid w:val="00C5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82E3"/>
  <w15:chartTrackingRefBased/>
  <w15:docId w15:val="{B62DDF0D-69AE-4312-A254-24B87B07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9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589</Words>
  <Characters>3362</Characters>
  <Application>Microsoft Office Word</Application>
  <DocSecurity>8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5</cp:revision>
  <dcterms:created xsi:type="dcterms:W3CDTF">2020-06-04T19:25:00Z</dcterms:created>
  <dcterms:modified xsi:type="dcterms:W3CDTF">2020-06-05T16:44:00Z</dcterms:modified>
</cp:coreProperties>
</file>