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005E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id,subject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,message,attachment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)</w:t>
      </w:r>
    </w:p>
    <w:p w14:paraId="1B48F649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%% SEND_MAIL_MESSAGE send email to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once calculation is done</w:t>
      </w:r>
    </w:p>
    <w:p w14:paraId="591D03B8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48255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send_mail_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its.bhavana','Simulation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Results','This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is the message area','results.doc')</w:t>
      </w:r>
    </w:p>
    <w:p w14:paraId="18A8E494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B23F" w14:textId="42EAF953" w:rsid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%%%%%%%%%%%%%%%%%%%%%%%%%%%%%%%%%%%%%%%%%%%%%%</w:t>
      </w:r>
    </w:p>
    <w:p w14:paraId="4B6BAB8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3E25E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%Your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ID and password from which email ID you would like to send the mail</w:t>
      </w:r>
    </w:p>
    <w:p w14:paraId="463014ED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FADB3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mail = 'reddybhavana09@gmail.com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 xml:space="preserve"> %Your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email address</w:t>
      </w:r>
    </w:p>
    <w:p w14:paraId="31D7918E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password = 'bhavana@09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 xml:space="preserve">       %Your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16C7D1A" w14:textId="77777777" w:rsid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6F1EA" w14:textId="38B63719" w:rsid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%%%%%%%%%%%%%%%%%%%%%%%%%%%%%%%%%%%%%%%%%%%%%%</w:t>
      </w:r>
    </w:p>
    <w:p w14:paraId="056CC45F" w14:textId="77777777" w:rsid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C151E" w14:textId="008B9200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nargin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== 1</w:t>
      </w:r>
    </w:p>
    <w:p w14:paraId="70732891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message = subject;</w:t>
      </w:r>
    </w:p>
    <w:p w14:paraId="0CE8288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subject = '';</w:t>
      </w:r>
    </w:p>
    <w:p w14:paraId="4166B10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elseif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nargin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== 2</w:t>
      </w:r>
    </w:p>
    <w:p w14:paraId="1BA172E5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message = '';</w:t>
      </w:r>
    </w:p>
    <w:p w14:paraId="1BC17484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attachment = '';</w:t>
      </w:r>
    </w:p>
    <w:p w14:paraId="679F9DB4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elseif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nargin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== 3</w:t>
      </w:r>
    </w:p>
    <w:p w14:paraId="7171F39B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attachment = '';</w:t>
      </w:r>
    </w:p>
    <w:p w14:paraId="3B9B6CC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end</w:t>
      </w:r>
    </w:p>
    <w:p w14:paraId="54A8143C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 Send Mail ID</w:t>
      </w:r>
    </w:p>
    <w:p w14:paraId="4F1D1FC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emailto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id,'@gmail.com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');</w:t>
      </w:r>
    </w:p>
    <w:p w14:paraId="2B5826C6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%% Set up Gmail SMTP service.</w:t>
      </w:r>
    </w:p>
    <w:p w14:paraId="6FD456D7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 Then this code will set up the preferences properly:</w:t>
      </w:r>
    </w:p>
    <w:p w14:paraId="401458F0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setpref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Internet','E_mail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',mail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);</w:t>
      </w:r>
    </w:p>
    <w:p w14:paraId="67A4B924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setpref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('Internet','SMTP_Server','smtp.gmail.com');</w:t>
      </w:r>
    </w:p>
    <w:p w14:paraId="355F7EA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setpref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Internet','SMTP_Username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',mail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);</w:t>
      </w:r>
    </w:p>
    <w:p w14:paraId="2B89DD8D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setpref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Internet','SMTP_Password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',password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);</w:t>
      </w:r>
    </w:p>
    <w:p w14:paraId="630535C0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 Gmail server.</w:t>
      </w:r>
    </w:p>
    <w:p w14:paraId="59EBE42F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props = 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.System.getProperties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;</w:t>
      </w:r>
    </w:p>
    <w:p w14:paraId="499DCC52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props.setProperty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mail.smtp.auth','true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');</w:t>
      </w:r>
    </w:p>
    <w:p w14:paraId="45B4392F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props.setProperty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mail.smtp.socketFactory.class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javax.net.ssl.SSLSocketFactory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');</w:t>
      </w:r>
    </w:p>
    <w:p w14:paraId="2E02A049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props.setProperty</w:t>
      </w:r>
      <w:proofErr w:type="spellEnd"/>
      <w:proofErr w:type="gramEnd"/>
      <w:r w:rsidRPr="00853B78">
        <w:rPr>
          <w:rFonts w:ascii="Times New Roman" w:hAnsi="Times New Roman" w:cs="Times New Roman"/>
          <w:sz w:val="24"/>
          <w:szCs w:val="24"/>
        </w:rPr>
        <w:t>('mail.smtp.socketFactory.port','465');</w:t>
      </w:r>
    </w:p>
    <w:p w14:paraId="35CBCCB0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%% Send the email</w:t>
      </w:r>
    </w:p>
    <w:p w14:paraId="6678504E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3B78">
        <w:rPr>
          <w:rFonts w:ascii="Times New Roman" w:hAnsi="Times New Roman" w:cs="Times New Roman"/>
          <w:sz w:val="24"/>
          <w:szCs w:val="24"/>
        </w:rPr>
        <w:t>mail,'GmailId@gmail.com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')</w:t>
      </w:r>
    </w:p>
    <w:p w14:paraId="30ADAE68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 xml:space="preserve">'Please provide your own </w:t>
      </w:r>
      <w:proofErr w:type="spellStart"/>
      <w:r w:rsidRPr="00853B78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.')</w:t>
      </w:r>
    </w:p>
    <w:p w14:paraId="12089F1B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'You can do that by modifying the first two lines of the code')</w:t>
      </w:r>
    </w:p>
    <w:p w14:paraId="6FCC81AF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'after the comments.')</w:t>
      </w:r>
    </w:p>
    <w:p w14:paraId="1397FD3B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end</w:t>
      </w:r>
    </w:p>
    <w:p w14:paraId="48DA6E37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B78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3B78">
        <w:rPr>
          <w:rFonts w:ascii="Times New Roman" w:hAnsi="Times New Roman" w:cs="Times New Roman"/>
          <w:sz w:val="24"/>
          <w:szCs w:val="24"/>
        </w:rPr>
        <w:t>emailto,subject</w:t>
      </w:r>
      <w:proofErr w:type="gramEnd"/>
      <w:r w:rsidRPr="00853B78">
        <w:rPr>
          <w:rFonts w:ascii="Times New Roman" w:hAnsi="Times New Roman" w:cs="Times New Roman"/>
          <w:sz w:val="24"/>
          <w:szCs w:val="24"/>
        </w:rPr>
        <w:t>,message,attachment</w:t>
      </w:r>
      <w:proofErr w:type="spellEnd"/>
      <w:r w:rsidRPr="00853B78">
        <w:rPr>
          <w:rFonts w:ascii="Times New Roman" w:hAnsi="Times New Roman" w:cs="Times New Roman"/>
          <w:sz w:val="24"/>
          <w:szCs w:val="24"/>
        </w:rPr>
        <w:t>)</w:t>
      </w:r>
    </w:p>
    <w:p w14:paraId="7EC30D24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B78">
        <w:rPr>
          <w:rFonts w:ascii="Times New Roman" w:hAnsi="Times New Roman" w:cs="Times New Roman"/>
          <w:sz w:val="24"/>
          <w:szCs w:val="24"/>
        </w:rPr>
        <w:t>end</w:t>
      </w:r>
    </w:p>
    <w:p w14:paraId="1BDC2421" w14:textId="77777777" w:rsidR="00853B78" w:rsidRPr="00853B78" w:rsidRDefault="00853B78" w:rsidP="0085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6355A" w14:textId="77777777" w:rsidR="008B184C" w:rsidRPr="00853B78" w:rsidRDefault="008B184C">
      <w:pPr>
        <w:rPr>
          <w:rFonts w:ascii="Times New Roman" w:hAnsi="Times New Roman" w:cs="Times New Roman"/>
          <w:sz w:val="24"/>
          <w:szCs w:val="24"/>
        </w:rPr>
      </w:pPr>
    </w:p>
    <w:sectPr w:rsidR="008B184C" w:rsidRPr="00853B78" w:rsidSect="00EC02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78"/>
    <w:rsid w:val="00853B78"/>
    <w:rsid w:val="008B184C"/>
    <w:rsid w:val="00A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D70B"/>
  <w15:chartTrackingRefBased/>
  <w15:docId w15:val="{2CEE4CB2-A8E3-48DA-AF4C-8AFAA409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1262</Characters>
  <Application>Microsoft Office Word</Application>
  <DocSecurity>8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2020-06-04T20:10:00Z</dcterms:created>
  <dcterms:modified xsi:type="dcterms:W3CDTF">2020-06-05T16:47:00Z</dcterms:modified>
</cp:coreProperties>
</file>