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17916" w14:textId="77777777" w:rsidR="0058262A" w:rsidRDefault="0058262A" w:rsidP="0058262A">
      <w:r>
        <w:t>live server</w:t>
      </w:r>
    </w:p>
    <w:p w14:paraId="2F3CF0DD" w14:textId="4E634F48" w:rsidR="0058262A" w:rsidRDefault="0058262A" w:rsidP="0058262A">
      <w:r>
        <w:t>module patterns configure(</w:t>
      </w:r>
      <w:proofErr w:type="spellStart"/>
      <w:proofErr w:type="gramStart"/>
      <w:r>
        <w:t>import,export</w:t>
      </w:r>
      <w:proofErr w:type="spellEnd"/>
      <w:proofErr w:type="gramEnd"/>
      <w:r>
        <w:t>)</w:t>
      </w:r>
    </w:p>
    <w:p w14:paraId="6EB1C6EB" w14:textId="52E56F59" w:rsidR="0058262A" w:rsidRDefault="0058262A" w:rsidP="0058262A">
      <w:r>
        <w:t xml:space="preserve">global execution context memory creation and code </w:t>
      </w:r>
      <w:proofErr w:type="spellStart"/>
      <w:r>
        <w:t>execcution</w:t>
      </w:r>
      <w:proofErr w:type="spellEnd"/>
    </w:p>
    <w:p w14:paraId="3529226D" w14:textId="77777777" w:rsidR="0058262A" w:rsidRDefault="0058262A" w:rsidP="0058262A">
      <w:r>
        <w:t>how to select path</w:t>
      </w:r>
    </w:p>
    <w:p w14:paraId="454010D9" w14:textId="1FC58C8E" w:rsidR="0058262A" w:rsidRDefault="0058262A" w:rsidP="0058262A">
      <w:r>
        <w:t>how to create folder and sub folders</w:t>
      </w:r>
    </w:p>
    <w:p w14:paraId="45D31B6A" w14:textId="77777777" w:rsidR="0058262A" w:rsidRDefault="0058262A" w:rsidP="0058262A">
      <w:r>
        <w:t>Dynamic routing</w:t>
      </w:r>
    </w:p>
    <w:p w14:paraId="4ECF8F64" w14:textId="77777777" w:rsidR="0058262A" w:rsidRDefault="0058262A" w:rsidP="0058262A">
      <w:r>
        <w:t>/*dynamic routing configuration*/</w:t>
      </w:r>
    </w:p>
    <w:p w14:paraId="0BBCE006" w14:textId="77777777" w:rsidR="0058262A" w:rsidRDefault="0058262A" w:rsidP="0058262A">
      <w:proofErr w:type="spellStart"/>
      <w:r>
        <w:t>Destructuring</w:t>
      </w:r>
      <w:proofErr w:type="spellEnd"/>
    </w:p>
    <w:p w14:paraId="67EB00D9" w14:textId="77777777" w:rsidR="0058262A" w:rsidRDefault="0058262A" w:rsidP="0058262A">
      <w:r>
        <w:t xml:space="preserve">link </w:t>
      </w:r>
      <w:proofErr w:type="gramStart"/>
      <w:r>
        <w:t>persists(</w:t>
      </w:r>
      <w:proofErr w:type="gramEnd"/>
      <w:r>
        <w:t>Nested Routing)</w:t>
      </w:r>
    </w:p>
    <w:p w14:paraId="58BAD6F2" w14:textId="51B5B3AC" w:rsidR="00EE7D01" w:rsidRDefault="0058262A" w:rsidP="0058262A">
      <w:r>
        <w:t>spread operator using for copy*</w:t>
      </w:r>
    </w:p>
    <w:p w14:paraId="6FA67391" w14:textId="77777777" w:rsidR="0058262A" w:rsidRDefault="0058262A" w:rsidP="0058262A"/>
    <w:p w14:paraId="5FAC6567" w14:textId="77777777" w:rsidR="0058262A" w:rsidRDefault="0058262A" w:rsidP="0058262A">
      <w:r>
        <w:t>what is prop drilling? how to avoid prop drilling.</w:t>
      </w:r>
    </w:p>
    <w:p w14:paraId="73BB17A0" w14:textId="77777777" w:rsidR="0058262A" w:rsidRDefault="0058262A" w:rsidP="0058262A">
      <w:r>
        <w:t>toolkit</w:t>
      </w:r>
    </w:p>
    <w:p w14:paraId="6B8654F3" w14:textId="77777777" w:rsidR="0058262A" w:rsidRDefault="0058262A" w:rsidP="0058262A">
      <w:proofErr w:type="spellStart"/>
      <w:proofErr w:type="gramStart"/>
      <w:r>
        <w:t>enzyme,jest</w:t>
      </w:r>
      <w:proofErr w:type="spellEnd"/>
      <w:proofErr w:type="gramEnd"/>
    </w:p>
    <w:p w14:paraId="1B75E9FD" w14:textId="77777777" w:rsidR="0058262A" w:rsidRDefault="0058262A" w:rsidP="0058262A">
      <w:r>
        <w:t>conditional rendering</w:t>
      </w:r>
    </w:p>
    <w:p w14:paraId="72C4A8E0" w14:textId="23937130" w:rsidR="0058262A" w:rsidRDefault="0058262A" w:rsidP="0058262A">
      <w:r>
        <w:t>Map</w:t>
      </w:r>
    </w:p>
    <w:p w14:paraId="7D8F99B9" w14:textId="77777777" w:rsidR="0058262A" w:rsidRDefault="0058262A" w:rsidP="0058262A">
      <w:proofErr w:type="spellStart"/>
      <w:r>
        <w:t>api</w:t>
      </w:r>
      <w:proofErr w:type="spellEnd"/>
      <w:r>
        <w:t xml:space="preserve"> call</w:t>
      </w:r>
    </w:p>
    <w:p w14:paraId="09095442" w14:textId="77777777" w:rsidR="0058262A" w:rsidRDefault="0058262A" w:rsidP="0058262A">
      <w:r>
        <w:t>state</w:t>
      </w:r>
    </w:p>
    <w:p w14:paraId="45F219CE" w14:textId="77777777" w:rsidR="0058262A" w:rsidRDefault="0058262A" w:rsidP="0058262A">
      <w:r>
        <w:t xml:space="preserve">conditional </w:t>
      </w:r>
      <w:proofErr w:type="spellStart"/>
      <w:r>
        <w:t>rendring</w:t>
      </w:r>
      <w:proofErr w:type="spellEnd"/>
    </w:p>
    <w:p w14:paraId="73D4C5A8" w14:textId="77777777" w:rsidR="0058262A" w:rsidRDefault="0058262A" w:rsidP="0058262A">
      <w:r>
        <w:t>props</w:t>
      </w:r>
    </w:p>
    <w:p w14:paraId="1AB8C228" w14:textId="086FACF4" w:rsidR="0058262A" w:rsidRDefault="0058262A" w:rsidP="0058262A">
      <w:proofErr w:type="spellStart"/>
      <w:proofErr w:type="gramStart"/>
      <w:r>
        <w:t>c</w:t>
      </w:r>
      <w:r>
        <w:t>fieldset,legend</w:t>
      </w:r>
      <w:proofErr w:type="spellEnd"/>
      <w:proofErr w:type="gramEnd"/>
    </w:p>
    <w:p w14:paraId="3CFD3958" w14:textId="77777777" w:rsidR="0058262A" w:rsidRDefault="0058262A" w:rsidP="0058262A">
      <w:r>
        <w:t xml:space="preserve">dropdowns and </w:t>
      </w:r>
      <w:proofErr w:type="spellStart"/>
      <w:r>
        <w:t>optgroup</w:t>
      </w:r>
      <w:proofErr w:type="spellEnd"/>
      <w:r>
        <w:t xml:space="preserve"> &amp; attributes</w:t>
      </w:r>
    </w:p>
    <w:p w14:paraId="598DC361" w14:textId="77777777" w:rsidR="0058262A" w:rsidRDefault="0058262A" w:rsidP="0058262A">
      <w:proofErr w:type="spellStart"/>
      <w:proofErr w:type="gramStart"/>
      <w:r>
        <w:t>autocomplete,novalidate</w:t>
      </w:r>
      <w:proofErr w:type="spellEnd"/>
      <w:proofErr w:type="gramEnd"/>
    </w:p>
    <w:p w14:paraId="2E8D34FC" w14:textId="77777777" w:rsidR="0058262A" w:rsidRDefault="0058262A" w:rsidP="0058262A">
      <w:r>
        <w:t xml:space="preserve">form </w:t>
      </w:r>
      <w:proofErr w:type="spellStart"/>
      <w:proofErr w:type="gramStart"/>
      <w:r>
        <w:t>attributes,form</w:t>
      </w:r>
      <w:proofErr w:type="spellEnd"/>
      <w:proofErr w:type="gramEnd"/>
      <w:r>
        <w:t xml:space="preserve"> </w:t>
      </w:r>
      <w:proofErr w:type="spellStart"/>
      <w:r>
        <w:t>elements,input</w:t>
      </w:r>
      <w:proofErr w:type="spellEnd"/>
      <w:r>
        <w:t xml:space="preserve"> </w:t>
      </w:r>
      <w:proofErr w:type="spellStart"/>
      <w:r>
        <w:t>attributes,type</w:t>
      </w:r>
      <w:proofErr w:type="spellEnd"/>
      <w:r>
        <w:t xml:space="preserve"> values</w:t>
      </w:r>
    </w:p>
    <w:p w14:paraId="14CFCA04" w14:textId="16E32873" w:rsidR="0058262A" w:rsidRDefault="0058262A" w:rsidP="0058262A">
      <w:r>
        <w:t>iframe</w:t>
      </w:r>
    </w:p>
    <w:p w14:paraId="0285B048" w14:textId="77777777" w:rsidR="0058262A" w:rsidRDefault="0058262A" w:rsidP="0058262A">
      <w:r>
        <w:t>https://www.youtube.com/watch?v=U4rOQdCL9Cg&amp;list=PLZca26lQcxTplSgALWexhmuE6L1d3oDm5</w:t>
      </w:r>
    </w:p>
    <w:p w14:paraId="0A51561E" w14:textId="35C6637B" w:rsidR="0058262A" w:rsidRDefault="0058262A" w:rsidP="0058262A">
      <w:hyperlink r:id="rId4" w:history="1">
        <w:r w:rsidRPr="00604EDD">
          <w:rPr>
            <w:rStyle w:val="Hyperlink"/>
          </w:rPr>
          <w:t>prasadreddy2516@gmail.com</w:t>
        </w:r>
      </w:hyperlink>
    </w:p>
    <w:p w14:paraId="185B7E05" w14:textId="65B921C4" w:rsidR="0058262A" w:rsidRDefault="0058262A" w:rsidP="0058262A">
      <w:r>
        <w:t>Prasad@7749</w:t>
      </w:r>
    </w:p>
    <w:p w14:paraId="42BAA959" w14:textId="3F4ACCA1" w:rsidR="0058262A" w:rsidRDefault="0058262A" w:rsidP="0058262A">
      <w:r>
        <w:t>6302965973</w:t>
      </w:r>
    </w:p>
    <w:p w14:paraId="16ED04E8" w14:textId="77777777" w:rsidR="0058262A" w:rsidRDefault="0058262A" w:rsidP="0058262A">
      <w:r>
        <w:t>props are always in object form immutable</w:t>
      </w:r>
    </w:p>
    <w:p w14:paraId="1DE1FD84" w14:textId="77777777" w:rsidR="0058262A" w:rsidRDefault="0058262A" w:rsidP="0058262A"/>
    <w:p w14:paraId="01C78481" w14:textId="77777777" w:rsidR="0058262A" w:rsidRDefault="0058262A" w:rsidP="0058262A">
      <w:r>
        <w:lastRenderedPageBreak/>
        <w:t>03/07</w:t>
      </w:r>
    </w:p>
    <w:p w14:paraId="5E32EA48" w14:textId="77777777" w:rsidR="0058262A" w:rsidRDefault="0058262A" w:rsidP="0058262A">
      <w:proofErr w:type="spellStart"/>
      <w:proofErr w:type="gramStart"/>
      <w:r>
        <w:t>break,continue</w:t>
      </w:r>
      <w:proofErr w:type="spellEnd"/>
      <w:proofErr w:type="gramEnd"/>
    </w:p>
    <w:p w14:paraId="17C84F8A" w14:textId="1D55D0F4" w:rsidR="0058262A" w:rsidRDefault="0058262A" w:rsidP="0058262A">
      <w:r>
        <w:t>how to get committed changes?</w:t>
      </w:r>
    </w:p>
    <w:p w14:paraId="6AE18F3A" w14:textId="2D80F8AA" w:rsidR="0058262A" w:rsidRDefault="0058262A" w:rsidP="0058262A">
      <w:r>
        <w:t>https://github.com/venkatravilla333/JS-07</w:t>
      </w:r>
    </w:p>
    <w:p w14:paraId="4D639DBF" w14:textId="47D04E3A" w:rsidR="0058262A" w:rsidRDefault="0058262A" w:rsidP="0058262A">
      <w:r>
        <w:t>https://github.com/venkatravilla333/React-07</w:t>
      </w:r>
    </w:p>
    <w:p w14:paraId="1044B361" w14:textId="003DD7DE" w:rsidR="0058262A" w:rsidRDefault="0058262A" w:rsidP="0058262A">
      <w:r>
        <w:t>https://github.com/venkatravilla333/JS-08</w:t>
      </w:r>
    </w:p>
    <w:p w14:paraId="36A23B8D" w14:textId="77777777" w:rsidR="0058262A" w:rsidRDefault="0058262A" w:rsidP="0058262A">
      <w:r>
        <w:t xml:space="preserve">how to select path </w:t>
      </w:r>
    </w:p>
    <w:p w14:paraId="33991AF9" w14:textId="5F8F0E1A" w:rsidR="0058262A" w:rsidRDefault="0058262A" w:rsidP="0058262A">
      <w:r>
        <w:t>how to create folder and sub folders</w:t>
      </w:r>
    </w:p>
    <w:p w14:paraId="2F2B8B39" w14:textId="77777777" w:rsidR="0058262A" w:rsidRDefault="0058262A" w:rsidP="0058262A">
      <w:r>
        <w:t>react questions</w:t>
      </w:r>
    </w:p>
    <w:p w14:paraId="3488C4D4" w14:textId="77777777" w:rsidR="0058262A" w:rsidRDefault="0058262A" w:rsidP="0058262A">
      <w:proofErr w:type="spellStart"/>
      <w:proofErr w:type="gramStart"/>
      <w:r>
        <w:t>html,css</w:t>
      </w:r>
      <w:proofErr w:type="gramEnd"/>
      <w:r>
        <w:t>,javascript</w:t>
      </w:r>
      <w:proofErr w:type="spellEnd"/>
      <w:r>
        <w:t xml:space="preserve"> questions</w:t>
      </w:r>
    </w:p>
    <w:p w14:paraId="7DF3B88D" w14:textId="77777777" w:rsidR="0058262A" w:rsidRDefault="0058262A" w:rsidP="0058262A">
      <w:proofErr w:type="spellStart"/>
      <w:proofErr w:type="gramStart"/>
      <w:r>
        <w:t>git,jira</w:t>
      </w:r>
      <w:proofErr w:type="spellEnd"/>
      <w:proofErr w:type="gramEnd"/>
    </w:p>
    <w:p w14:paraId="0E1CECF7" w14:textId="22CA9A47" w:rsidR="0058262A" w:rsidRDefault="0058262A" w:rsidP="0058262A">
      <w:r>
        <w:t xml:space="preserve">cs world </w:t>
      </w:r>
      <w:proofErr w:type="spellStart"/>
      <w:r>
        <w:t>telugu</w:t>
      </w:r>
      <w:proofErr w:type="spellEnd"/>
    </w:p>
    <w:p w14:paraId="760538B8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3rd project-client</w:t>
      </w:r>
    </w:p>
    <w:p w14:paraId="415DE86C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salary and expected sla-14</w:t>
      </w:r>
    </w:p>
    <w:p w14:paraId="4AAA618F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notice period-17/07</w:t>
      </w:r>
    </w:p>
    <w:p w14:paraId="056D7B20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last working day-</w:t>
      </w:r>
    </w:p>
    <w:p w14:paraId="15BCBC8B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react exp</w:t>
      </w:r>
      <w:proofErr w:type="gramStart"/>
      <w:r w:rsidRPr="0058262A">
        <w:rPr>
          <w:b/>
        </w:rPr>
        <w:t>-  2.5</w:t>
      </w:r>
      <w:proofErr w:type="gramEnd"/>
      <w:r w:rsidRPr="0058262A">
        <w:rPr>
          <w:b/>
        </w:rPr>
        <w:t xml:space="preserve"> years</w:t>
      </w:r>
    </w:p>
    <w:p w14:paraId="365E7703" w14:textId="15D489F2" w:rsidR="0058262A" w:rsidRPr="0058262A" w:rsidRDefault="0058262A" w:rsidP="0058262A">
      <w:pPr>
        <w:rPr>
          <w:b/>
        </w:rPr>
      </w:pPr>
      <w:r w:rsidRPr="0058262A">
        <w:rPr>
          <w:b/>
        </w:rPr>
        <w:t xml:space="preserve">ago, </w:t>
      </w:r>
      <w:proofErr w:type="spellStart"/>
      <w:r w:rsidRPr="0058262A">
        <w:rPr>
          <w:b/>
        </w:rPr>
        <w:t>chennai</w:t>
      </w:r>
      <w:proofErr w:type="spellEnd"/>
      <w:r w:rsidRPr="0058262A">
        <w:rPr>
          <w:b/>
        </w:rPr>
        <w:t>-No budget 5y-10L</w:t>
      </w:r>
    </w:p>
    <w:p w14:paraId="61088514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 xml:space="preserve">YASH </w:t>
      </w:r>
      <w:proofErr w:type="spellStart"/>
      <w:r w:rsidRPr="0058262A">
        <w:rPr>
          <w:b/>
        </w:rPr>
        <w:t>technoogies</w:t>
      </w:r>
      <w:proofErr w:type="spellEnd"/>
    </w:p>
    <w:p w14:paraId="1EE64C0D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MERCK</w:t>
      </w:r>
    </w:p>
    <w:p w14:paraId="040044E6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3DPL</w:t>
      </w:r>
    </w:p>
    <w:p w14:paraId="195FEB8C" w14:textId="77777777" w:rsidR="0058262A" w:rsidRPr="0058262A" w:rsidRDefault="0058262A" w:rsidP="0058262A">
      <w:pPr>
        <w:rPr>
          <w:b/>
        </w:rPr>
      </w:pPr>
      <w:proofErr w:type="spellStart"/>
      <w:proofErr w:type="gramStart"/>
      <w:r w:rsidRPr="0058262A">
        <w:rPr>
          <w:b/>
        </w:rPr>
        <w:t>mercedz</w:t>
      </w:r>
      <w:proofErr w:type="spellEnd"/>
      <w:r w:rsidRPr="0058262A">
        <w:rPr>
          <w:b/>
        </w:rPr>
        <w:t xml:space="preserve">  </w:t>
      </w:r>
      <w:proofErr w:type="spellStart"/>
      <w:r w:rsidRPr="0058262A">
        <w:rPr>
          <w:b/>
        </w:rPr>
        <w:t>benz</w:t>
      </w:r>
      <w:proofErr w:type="spellEnd"/>
      <w:proofErr w:type="gramEnd"/>
    </w:p>
    <w:p w14:paraId="0FDC11FC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HPE</w:t>
      </w:r>
    </w:p>
    <w:p w14:paraId="08AAA5E6" w14:textId="77777777" w:rsidR="0058262A" w:rsidRPr="0058262A" w:rsidRDefault="0058262A" w:rsidP="0058262A">
      <w:pPr>
        <w:rPr>
          <w:b/>
        </w:rPr>
      </w:pPr>
      <w:proofErr w:type="spellStart"/>
      <w:r w:rsidRPr="0058262A">
        <w:rPr>
          <w:b/>
        </w:rPr>
        <w:t>valueLabs</w:t>
      </w:r>
      <w:proofErr w:type="spellEnd"/>
    </w:p>
    <w:p w14:paraId="15AB289F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CISCO</w:t>
      </w:r>
    </w:p>
    <w:p w14:paraId="1517A9D3" w14:textId="41E2AB05" w:rsidR="0058262A" w:rsidRPr="0058262A" w:rsidRDefault="0058262A" w:rsidP="0058262A">
      <w:pPr>
        <w:rPr>
          <w:b/>
        </w:rPr>
      </w:pPr>
      <w:proofErr w:type="spellStart"/>
      <w:r w:rsidRPr="0058262A">
        <w:rPr>
          <w:b/>
        </w:rPr>
        <w:t>Quess</w:t>
      </w:r>
      <w:proofErr w:type="spellEnd"/>
      <w:r w:rsidRPr="0058262A">
        <w:rPr>
          <w:b/>
        </w:rPr>
        <w:t xml:space="preserve"> </w:t>
      </w:r>
      <w:proofErr w:type="spellStart"/>
      <w:r w:rsidRPr="0058262A">
        <w:rPr>
          <w:b/>
        </w:rPr>
        <w:t>corp</w:t>
      </w:r>
      <w:proofErr w:type="spellEnd"/>
      <w:r w:rsidRPr="0058262A">
        <w:rPr>
          <w:b/>
        </w:rPr>
        <w:t xml:space="preserve"> POP</w:t>
      </w:r>
    </w:p>
    <w:p w14:paraId="2DE6B0B2" w14:textId="65E5F486" w:rsidR="0058262A" w:rsidRPr="0058262A" w:rsidRDefault="0058262A" w:rsidP="0058262A">
      <w:pPr>
        <w:rPr>
          <w:b/>
        </w:rPr>
      </w:pPr>
      <w:r w:rsidRPr="0058262A">
        <w:rPr>
          <w:b/>
        </w:rPr>
        <w:t>fake certificates</w:t>
      </w:r>
    </w:p>
    <w:p w14:paraId="06155EFB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UAN No:101374045201</w:t>
      </w:r>
    </w:p>
    <w:p w14:paraId="7CE96D24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 xml:space="preserve">PF </w:t>
      </w:r>
      <w:proofErr w:type="gramStart"/>
      <w:r w:rsidRPr="0058262A">
        <w:rPr>
          <w:b/>
        </w:rPr>
        <w:t>No:PYBOM</w:t>
      </w:r>
      <w:proofErr w:type="gramEnd"/>
      <w:r w:rsidRPr="0058262A">
        <w:rPr>
          <w:b/>
        </w:rPr>
        <w:t>00113940001653245</w:t>
      </w:r>
    </w:p>
    <w:p w14:paraId="31DF91CB" w14:textId="0499D9BF" w:rsidR="0058262A" w:rsidRDefault="0058262A" w:rsidP="0058262A">
      <w:pPr>
        <w:rPr>
          <w:b/>
        </w:rPr>
      </w:pPr>
      <w:r w:rsidRPr="0058262A">
        <w:rPr>
          <w:b/>
        </w:rPr>
        <w:t>Prasad@251609</w:t>
      </w:r>
    </w:p>
    <w:p w14:paraId="1D431F2C" w14:textId="330FA9F6" w:rsidR="0058262A" w:rsidRDefault="0058262A" w:rsidP="0058262A">
      <w:pPr>
        <w:rPr>
          <w:b/>
        </w:rPr>
      </w:pPr>
    </w:p>
    <w:p w14:paraId="7EF916C4" w14:textId="13FE0681" w:rsidR="0058262A" w:rsidRPr="0058262A" w:rsidRDefault="0058262A" w:rsidP="0058262A">
      <w:pPr>
        <w:rPr>
          <w:b/>
        </w:rPr>
      </w:pPr>
      <w:r w:rsidRPr="0058262A">
        <w:rPr>
          <w:b/>
        </w:rPr>
        <w:lastRenderedPageBreak/>
        <w:t>June 17th 2023</w:t>
      </w:r>
    </w:p>
    <w:p w14:paraId="34EB547D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26/06</w:t>
      </w:r>
    </w:p>
    <w:p w14:paraId="43151FD8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https://www.interviewbit.com/blog/javascript-projects/https://www.geeksforgeeks.org/how-to-add-theme-to-your-react-app/</w:t>
      </w:r>
    </w:p>
    <w:p w14:paraId="7AF80713" w14:textId="5DFA23AF" w:rsidR="0058262A" w:rsidRDefault="0058262A" w:rsidP="0058262A">
      <w:pPr>
        <w:rPr>
          <w:b/>
        </w:rPr>
      </w:pPr>
      <w:hyperlink r:id="rId5" w:history="1">
        <w:r w:rsidRPr="00604EDD">
          <w:rPr>
            <w:rStyle w:val="Hyperlink"/>
            <w:b/>
          </w:rPr>
          <w:t>https://www.w3resource.com/javascript-exercises/</w:t>
        </w:r>
      </w:hyperlink>
    </w:p>
    <w:p w14:paraId="2F2496B4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Strings</w:t>
      </w:r>
    </w:p>
    <w:p w14:paraId="29B6458B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https://www.geeksforgeeks.org/remove-uppercase-lowercase-special-numeric-and-non-numeric-characters-from-a-string/?ref=rp</w:t>
      </w:r>
    </w:p>
    <w:p w14:paraId="7100B46B" w14:textId="2DE4022F" w:rsidR="0058262A" w:rsidRDefault="0058262A" w:rsidP="0058262A">
      <w:pPr>
        <w:rPr>
          <w:b/>
        </w:rPr>
      </w:pPr>
      <w:hyperlink r:id="rId6" w:history="1">
        <w:r w:rsidRPr="00604EDD">
          <w:rPr>
            <w:rStyle w:val="Hyperlink"/>
            <w:b/>
          </w:rPr>
          <w:t>https://www.geeksforgeeks.org/split-numeric-alphabetic-and-special-symbols-from-a-string/</w:t>
        </w:r>
      </w:hyperlink>
    </w:p>
    <w:p w14:paraId="4B5AD686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Tech world</w:t>
      </w:r>
      <w:bookmarkStart w:id="0" w:name="_GoBack"/>
      <w:bookmarkEnd w:id="0"/>
    </w:p>
    <w:p w14:paraId="3BF68052" w14:textId="6B246DA2" w:rsidR="0058262A" w:rsidRPr="0058262A" w:rsidRDefault="0058262A" w:rsidP="0058262A">
      <w:pPr>
        <w:rPr>
          <w:b/>
        </w:rPr>
      </w:pPr>
      <w:hyperlink r:id="rId7" w:history="1">
        <w:r w:rsidRPr="00604EDD">
          <w:rPr>
            <w:rStyle w:val="Hyperlink"/>
            <w:b/>
          </w:rPr>
          <w:t>https://mega.nz/folder/AroyGIgB#SUzaJSYJ0QFDmcfUpkEEGQ</w:t>
        </w:r>
      </w:hyperlink>
    </w:p>
    <w:p w14:paraId="7AA59CBB" w14:textId="77777777" w:rsidR="0058262A" w:rsidRPr="0058262A" w:rsidRDefault="0058262A" w:rsidP="0058262A">
      <w:pPr>
        <w:rPr>
          <w:b/>
        </w:rPr>
      </w:pPr>
      <w:proofErr w:type="spellStart"/>
      <w:r w:rsidRPr="0058262A">
        <w:rPr>
          <w:b/>
        </w:rPr>
        <w:t>Valaxy</w:t>
      </w:r>
      <w:proofErr w:type="spellEnd"/>
    </w:p>
    <w:p w14:paraId="0480D57F" w14:textId="532B7964" w:rsidR="0058262A" w:rsidRPr="0058262A" w:rsidRDefault="0058262A" w:rsidP="0058262A">
      <w:pPr>
        <w:rPr>
          <w:b/>
        </w:rPr>
      </w:pPr>
      <w:hyperlink r:id="rId8" w:history="1">
        <w:r w:rsidRPr="00604EDD">
          <w:rPr>
            <w:rStyle w:val="Hyperlink"/>
            <w:b/>
          </w:rPr>
          <w:t>https://mega.nz/folder/KihTCQBK#3q8IFnAADIGbmXa9DcfmPA</w:t>
        </w:r>
      </w:hyperlink>
    </w:p>
    <w:p w14:paraId="5D8B22D4" w14:textId="77777777" w:rsidR="0058262A" w:rsidRPr="0058262A" w:rsidRDefault="0058262A" w:rsidP="0058262A">
      <w:pPr>
        <w:rPr>
          <w:b/>
        </w:rPr>
      </w:pPr>
      <w:r w:rsidRPr="0058262A">
        <w:rPr>
          <w:b/>
        </w:rPr>
        <w:t>Bootstrap:</w:t>
      </w:r>
    </w:p>
    <w:p w14:paraId="4B530A1F" w14:textId="3DC419F9" w:rsidR="0058262A" w:rsidRPr="0058262A" w:rsidRDefault="0058262A" w:rsidP="0058262A">
      <w:pPr>
        <w:rPr>
          <w:b/>
        </w:rPr>
      </w:pPr>
      <w:r w:rsidRPr="0058262A">
        <w:rPr>
          <w:b/>
        </w:rPr>
        <w:t xml:space="preserve">    </w:t>
      </w:r>
    </w:p>
    <w:sectPr w:rsidR="0058262A" w:rsidRPr="0058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2A"/>
    <w:rsid w:val="0058262A"/>
    <w:rsid w:val="00E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9765"/>
  <w15:chartTrackingRefBased/>
  <w15:docId w15:val="{55ED6355-9C91-40AC-9DC5-256C1AF4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folder/KihTCQBK#3q8IFnAADIGbmXa9DcfmP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ga.nz/folder/AroyGIgB#SUzaJSYJ0QFDmcfUpkEEG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plit-numeric-alphabetic-and-special-symbols-from-a-string/" TargetMode="External"/><Relationship Id="rId5" Type="http://schemas.openxmlformats.org/officeDocument/2006/relationships/hyperlink" Target="https://www.w3resource.com/javascript-exercises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prasadreddy2516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prasad</dc:creator>
  <cp:keywords/>
  <dc:description/>
  <cp:lastModifiedBy>reddy prasad</cp:lastModifiedBy>
  <cp:revision>1</cp:revision>
  <dcterms:created xsi:type="dcterms:W3CDTF">2024-07-25T15:00:00Z</dcterms:created>
  <dcterms:modified xsi:type="dcterms:W3CDTF">2024-07-25T15:09:00Z</dcterms:modified>
</cp:coreProperties>
</file>