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5AB7" w14:textId="77777777" w:rsidR="00C3261F" w:rsidRDefault="00C3261F">
      <w:r w:rsidRPr="00C3261F">
        <w:t>Docker_Setup.png</w:t>
      </w:r>
      <w:r>
        <w:br/>
      </w:r>
      <w:r>
        <w:br/>
      </w:r>
      <w:r>
        <w:rPr>
          <w:noProof/>
        </w:rPr>
        <w:drawing>
          <wp:inline distT="0" distB="0" distL="0" distR="0" wp14:anchorId="2CDFF92B" wp14:editId="58EA134C">
            <wp:extent cx="5731510" cy="2078990"/>
            <wp:effectExtent l="0" t="0" r="2540" b="0"/>
            <wp:docPr id="1900267794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 w:rsidRPr="00280FBD">
        <w:rPr>
          <w:b/>
          <w:noProof/>
          <w:color w:val="B45000"/>
          <w:sz w:val="20"/>
        </w:rPr>
        <w:drawing>
          <wp:inline distT="0" distB="0" distL="0" distR="0" wp14:anchorId="4917C082" wp14:editId="2F7CC370">
            <wp:extent cx="5731510" cy="922948"/>
            <wp:effectExtent l="0" t="0" r="2540" b="0"/>
            <wp:docPr id="214309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93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8487" w14:textId="078D2642" w:rsidR="00C3261F" w:rsidRDefault="00C3261F">
      <w:r>
        <w:rPr>
          <w:noProof/>
        </w:rPr>
        <w:drawing>
          <wp:inline distT="0" distB="0" distL="0" distR="0" wp14:anchorId="4D016514" wp14:editId="0D5C82D8">
            <wp:extent cx="5731510" cy="2002790"/>
            <wp:effectExtent l="0" t="0" r="2540" b="0"/>
            <wp:docPr id="1884129710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CEF0" w14:textId="3B2ECC33" w:rsidR="00C3261F" w:rsidRDefault="00C3261F">
      <w:r>
        <w:br w:type="page"/>
      </w:r>
    </w:p>
    <w:p w14:paraId="7EEFFA36" w14:textId="22A3FAF2" w:rsidR="00C85E31" w:rsidRDefault="00C3261F">
      <w:r>
        <w:lastRenderedPageBreak/>
        <w:br/>
      </w:r>
    </w:p>
    <w:sectPr w:rsidR="00C85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61F"/>
    <w:rsid w:val="0067682E"/>
    <w:rsid w:val="006A1AEA"/>
    <w:rsid w:val="00C3261F"/>
    <w:rsid w:val="00C326CA"/>
    <w:rsid w:val="00C85E31"/>
    <w:rsid w:val="00E5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F1C92"/>
  <w15:chartTrackingRefBased/>
  <w15:docId w15:val="{42350F0F-5AE4-4AB2-A438-D3599DBD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6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6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6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6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6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6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6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6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6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6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6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Balireddy chandramouli Reddy</dc:creator>
  <cp:keywords/>
  <dc:description/>
  <cp:lastModifiedBy>Balireddy chandramouli Reddy</cp:lastModifiedBy>
  <cp:revision>1</cp:revision>
  <dcterms:created xsi:type="dcterms:W3CDTF">2026-08-10T07:48:00Z</dcterms:created>
  <dcterms:modified xsi:type="dcterms:W3CDTF">2026-08-10T07:51:00Z</dcterms:modified>
</cp:coreProperties>
</file>