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46" w:rsidRDefault="006E2257">
      <w:pPr>
        <w:rPr>
          <w:b/>
          <w:sz w:val="28"/>
          <w:szCs w:val="28"/>
          <w:lang w:val="en-GB"/>
        </w:rPr>
      </w:pPr>
      <w:r>
        <w:rPr>
          <w:lang w:val="en-GB"/>
        </w:rPr>
        <w:t xml:space="preserve">                                                                </w:t>
      </w:r>
      <w:r>
        <w:rPr>
          <w:b/>
          <w:sz w:val="28"/>
          <w:szCs w:val="28"/>
          <w:lang w:val="en-GB"/>
        </w:rPr>
        <w:t>Cloud trail &amp; Cloud watch.</w:t>
      </w:r>
    </w:p>
    <w:p w:rsidR="006E2257" w:rsidRDefault="006E2257" w:rsidP="006E225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6E2257">
        <w:rPr>
          <w:rFonts w:ascii="Consolas" w:hAnsi="Consolas"/>
          <w:color w:val="1D1C1D"/>
          <w:sz w:val="18"/>
          <w:szCs w:val="18"/>
        </w:rPr>
        <w:t xml:space="preserve">Enable </w:t>
      </w:r>
      <w:proofErr w:type="spellStart"/>
      <w:r>
        <w:rPr>
          <w:rFonts w:ascii="Consolas" w:hAnsi="Consolas"/>
          <w:color w:val="1D1C1D"/>
          <w:sz w:val="18"/>
          <w:szCs w:val="18"/>
        </w:rPr>
        <w:t>cloud</w:t>
      </w:r>
      <w:r w:rsidRPr="006E2257">
        <w:rPr>
          <w:rFonts w:ascii="Consolas" w:hAnsi="Consolas"/>
          <w:color w:val="1D1C1D"/>
          <w:sz w:val="18"/>
          <w:szCs w:val="18"/>
        </w:rPr>
        <w:t>trail</w:t>
      </w:r>
      <w:proofErr w:type="spellEnd"/>
      <w:r w:rsidRPr="006E2257">
        <w:rPr>
          <w:rFonts w:ascii="Consolas" w:hAnsi="Consolas"/>
          <w:color w:val="1D1C1D"/>
          <w:sz w:val="18"/>
          <w:szCs w:val="18"/>
        </w:rPr>
        <w:t xml:space="preserve"> monitoring and store the events in s3 and </w:t>
      </w:r>
      <w:proofErr w:type="spellStart"/>
      <w:r w:rsidRPr="006E2257">
        <w:rPr>
          <w:rFonts w:ascii="Consolas" w:hAnsi="Consolas"/>
          <w:color w:val="1D1C1D"/>
          <w:sz w:val="18"/>
          <w:szCs w:val="18"/>
        </w:rPr>
        <w:t>cloudwatch</w:t>
      </w:r>
      <w:proofErr w:type="spellEnd"/>
      <w:r w:rsidRPr="006E2257">
        <w:rPr>
          <w:rFonts w:ascii="Consolas" w:hAnsi="Consolas"/>
          <w:color w:val="1D1C1D"/>
          <w:sz w:val="18"/>
          <w:szCs w:val="18"/>
        </w:rPr>
        <w:t xml:space="preserve"> log events.</w:t>
      </w:r>
    </w:p>
    <w:p w:rsidR="006E2257" w:rsidRDefault="006A0795" w:rsidP="006E2257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6A079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6A79BAB2" wp14:editId="5C0C8583">
            <wp:extent cx="5731510" cy="1917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95" w:rsidRDefault="006A0795" w:rsidP="006E2257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6A079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01B2491" wp14:editId="16EC6B07">
            <wp:extent cx="5731510" cy="1892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95" w:rsidRDefault="006A0795" w:rsidP="006E2257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6A079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0AE9576" wp14:editId="0C2881FC">
            <wp:extent cx="5731510" cy="2120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95" w:rsidRDefault="006A0795" w:rsidP="006E2257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6A079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1D51F9CD" wp14:editId="77AF7B25">
            <wp:extent cx="5731510" cy="2020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95" w:rsidRDefault="006A0795" w:rsidP="006E2257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6A0795" w:rsidRDefault="006A0795" w:rsidP="006E2257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6A0795" w:rsidRDefault="006A0795" w:rsidP="006A079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Enable SNS for </w:t>
      </w:r>
      <w:proofErr w:type="spellStart"/>
      <w:r>
        <w:rPr>
          <w:rFonts w:ascii="Consolas" w:hAnsi="Consolas"/>
          <w:color w:val="1D1C1D"/>
          <w:sz w:val="18"/>
          <w:szCs w:val="18"/>
        </w:rPr>
        <w:t>cloudtrial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to send alert on email.</w:t>
      </w:r>
    </w:p>
    <w:p w:rsidR="006A0795" w:rsidRDefault="00604576" w:rsidP="006A0795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604576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10AA8E7D" wp14:editId="5A89A96A">
            <wp:extent cx="5731510" cy="2020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76" w:rsidRDefault="009B7F61" w:rsidP="006A0795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9B7F61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07B97F78" wp14:editId="09215A90">
            <wp:extent cx="5731510" cy="2094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61" w:rsidRDefault="009B7F61" w:rsidP="006A0795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9B7F61" w:rsidRDefault="009B7F61" w:rsidP="009B7F61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Configure cloud watch monitoring and record the </w:t>
      </w:r>
      <w:proofErr w:type="spellStart"/>
      <w:proofErr w:type="gramStart"/>
      <w:r>
        <w:rPr>
          <w:rFonts w:ascii="Consolas" w:hAnsi="Consolas"/>
          <w:color w:val="1D1C1D"/>
          <w:sz w:val="18"/>
          <w:szCs w:val="18"/>
        </w:rPr>
        <w:t>cpu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utilization and other metrics of ec2.</w:t>
      </w:r>
    </w:p>
    <w:p w:rsidR="009B7F61" w:rsidRDefault="000C65C4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0C65C4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A77F36A" wp14:editId="1DB05ECB">
            <wp:extent cx="5731510" cy="2198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4) Create one alarm to send alert to email if the </w:t>
      </w:r>
      <w:proofErr w:type="spellStart"/>
      <w:proofErr w:type="gramStart"/>
      <w:r>
        <w:rPr>
          <w:rFonts w:ascii="Consolas" w:hAnsi="Consolas"/>
          <w:color w:val="1D1C1D"/>
          <w:sz w:val="18"/>
          <w:szCs w:val="18"/>
        </w:rPr>
        <w:t>cpu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utilization is more than 70 percent</w:t>
      </w:r>
    </w:p>
    <w:p w:rsidR="000C65C4" w:rsidRDefault="000C65C4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07E8" w:rsidRDefault="003107E8" w:rsidP="009B7F61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3107E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9EAD812" wp14:editId="752602B5">
            <wp:extent cx="5731510" cy="2254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5A0" w:rsidRPr="000545A0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6CA1AC8B" wp14:editId="3B7BB61B">
            <wp:extent cx="5731510" cy="28314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A0" w:rsidRDefault="000545A0" w:rsidP="000545A0">
      <w:pPr>
        <w:ind w:left="360"/>
        <w:rPr>
          <w:rFonts w:ascii="Consolas" w:hAnsi="Consolas"/>
          <w:color w:val="1D1C1D"/>
          <w:sz w:val="18"/>
          <w:szCs w:val="18"/>
        </w:rPr>
      </w:pPr>
      <w:proofErr w:type="gramStart"/>
      <w:r>
        <w:rPr>
          <w:rFonts w:ascii="Consolas" w:hAnsi="Consolas"/>
          <w:color w:val="1D1C1D"/>
          <w:sz w:val="18"/>
          <w:szCs w:val="18"/>
        </w:rPr>
        <w:t>5)</w:t>
      </w:r>
      <w:r w:rsidRPr="000545A0">
        <w:rPr>
          <w:rFonts w:ascii="Consolas" w:hAnsi="Consolas"/>
          <w:color w:val="1D1C1D"/>
          <w:sz w:val="18"/>
          <w:szCs w:val="18"/>
        </w:rPr>
        <w:t>Create</w:t>
      </w:r>
      <w:proofErr w:type="gramEnd"/>
      <w:r w:rsidRPr="000545A0">
        <w:rPr>
          <w:rFonts w:ascii="Consolas" w:hAnsi="Consolas"/>
          <w:color w:val="1D1C1D"/>
          <w:sz w:val="18"/>
          <w:szCs w:val="18"/>
        </w:rPr>
        <w:t xml:space="preserve"> Dashboard and monitor tomcat service </w:t>
      </w:r>
      <w:proofErr w:type="spellStart"/>
      <w:r w:rsidRPr="000545A0">
        <w:rPr>
          <w:rFonts w:ascii="Consolas" w:hAnsi="Consolas"/>
          <w:color w:val="1D1C1D"/>
          <w:sz w:val="18"/>
          <w:szCs w:val="18"/>
        </w:rPr>
        <w:t>wether</w:t>
      </w:r>
      <w:proofErr w:type="spellEnd"/>
      <w:r w:rsidRPr="000545A0">
        <w:rPr>
          <w:rFonts w:ascii="Consolas" w:hAnsi="Consolas"/>
          <w:color w:val="1D1C1D"/>
          <w:sz w:val="18"/>
          <w:szCs w:val="18"/>
        </w:rPr>
        <w:t xml:space="preserve"> it is running or not and send the alert.</w:t>
      </w:r>
    </w:p>
    <w:p w:rsidR="000545A0" w:rsidRDefault="008006CB" w:rsidP="000545A0">
      <w:pPr>
        <w:ind w:left="360"/>
        <w:rPr>
          <w:rFonts w:ascii="Consolas" w:hAnsi="Consolas"/>
          <w:color w:val="1D1C1D"/>
          <w:sz w:val="18"/>
          <w:szCs w:val="18"/>
        </w:rPr>
      </w:pPr>
      <w:r w:rsidRPr="008006CB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FCB7431" wp14:editId="6958182C">
            <wp:extent cx="5731510" cy="13093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CB" w:rsidRDefault="008006CB" w:rsidP="000545A0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#!/bin/bash   # Variables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DASHBOARD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_NAME="Tomcat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ALARM_NAME="alert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TOPIC_NAME="notify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TOPIC_EMAIL="</w:t>
      </w:r>
      <w:hyperlink r:id="rId15" w:history="1">
        <w:r w:rsidRPr="0098005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jathin1402@gmail.com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INSTANCE_ID="</w:t>
      </w:r>
      <w:r w:rsidRPr="008006CB">
        <w:rPr>
          <w:rFonts w:ascii="Arial" w:hAnsi="Arial" w:cs="Arial"/>
          <w:color w:val="1D1C1D"/>
          <w:sz w:val="23"/>
          <w:szCs w:val="23"/>
          <w:shd w:val="clear" w:color="auto" w:fill="F8F8F8"/>
        </w:rPr>
        <w:t>i-07492b841393e8e52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" # Replace with your EC2 instance ID   # Create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CloudWatch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Dashboard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cloudwatch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put-dashboard --dashboard-name "$DASHBOARD_NAME" --dashboard-body '{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"widgets": [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"type": "metric",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"x": 0,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"y": 0,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"width": 24,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"height": 6,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"properties":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"metrics": [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["AWS/EC2",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CPUUtilization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",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InstanceId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", "'$INSTANCE_ID'"]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],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"period": 300,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"stat": "Average",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"region": "us-east-1",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"title": "EC2 CPU Utilization"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},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"type": "metric",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"x": 0,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"y": 6,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"width": 24,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"height": 6,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"properties":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"metrics": [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["AWS/EC2",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StatusCheckFailed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",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InstanceId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", "'$INSTANCE_ID'"]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],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"period": 300,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"stat": "Average",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"region": "us-east-1",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"title": "EC2 Status Check Failed"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}'   # Create SNS Topic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TOPIC_ARN=$(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create-topic --name "$TOPIC_NAME" --query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TopicArn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 --output text)   # Subscribe to SNS Topic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subscribe --topic-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"$TOPIC_ARN" --protocol email --notification-endpoint "$TOPIC_EMAIL"   # Create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CloudWatch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Alarm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cloudwatch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put-metric-alarm --alarm-name "$ALARM_NAME" --metric-name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StatusCheckFailed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--namespace "AWS/EC2" --statistic "Average" --period 300 --threshold 1 --comparison-operator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GreaterThanOrEqualToThreshold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--dimensions Name=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InstanceId,Value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="$INSTANCE_ID" --evaluation-periods 1 --alarm-actions "$TOPIC_ARN" --insufficient-data-actions "$TOPIC_ARN" --ok-actions "$TOPIC_ARN"   echo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CloudWatch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Dashboard and Alarm setup complete. Check your email for subscription confirmation."</w:t>
      </w:r>
    </w:p>
    <w:p w:rsidR="008006CB" w:rsidRDefault="008006CB" w:rsidP="000545A0">
      <w:pPr>
        <w:ind w:left="3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6) Create Dashboard and monitor </w:t>
      </w:r>
      <w:proofErr w:type="spellStart"/>
      <w:r>
        <w:rPr>
          <w:rFonts w:ascii="Consolas" w:hAnsi="Consolas"/>
          <w:color w:val="1D1C1D"/>
          <w:sz w:val="18"/>
          <w:szCs w:val="18"/>
        </w:rPr>
        <w:t>nginx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service to send the alert if </w:t>
      </w:r>
      <w:proofErr w:type="spellStart"/>
      <w:r>
        <w:rPr>
          <w:rFonts w:ascii="Consolas" w:hAnsi="Consolas"/>
          <w:color w:val="1D1C1D"/>
          <w:sz w:val="18"/>
          <w:szCs w:val="18"/>
        </w:rPr>
        <w:t>nginx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is not running.</w:t>
      </w:r>
    </w:p>
    <w:p w:rsidR="008006CB" w:rsidRDefault="00BE2129" w:rsidP="000545A0">
      <w:pPr>
        <w:ind w:left="360"/>
        <w:rPr>
          <w:rFonts w:ascii="Consolas" w:hAnsi="Consolas"/>
          <w:color w:val="1D1C1D"/>
          <w:sz w:val="18"/>
          <w:szCs w:val="18"/>
        </w:rPr>
      </w:pPr>
      <w:r w:rsidRPr="00BE2129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5CAC0B0" wp14:editId="41164E17">
            <wp:extent cx="5731510" cy="2139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29" w:rsidRDefault="00BE2129" w:rsidP="000545A0">
      <w:pPr>
        <w:ind w:left="360"/>
        <w:rPr>
          <w:rFonts w:ascii="Consolas" w:hAnsi="Consolas"/>
          <w:color w:val="1D1C1D"/>
          <w:sz w:val="18"/>
          <w:szCs w:val="18"/>
        </w:rPr>
      </w:pPr>
      <w:r w:rsidRPr="00BE2129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777434A" wp14:editId="5C117996">
            <wp:extent cx="5731510" cy="12801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29" w:rsidRPr="000545A0" w:rsidRDefault="00BE2129" w:rsidP="000545A0">
      <w:pPr>
        <w:ind w:left="360"/>
        <w:rPr>
          <w:rFonts w:ascii="Consolas" w:hAnsi="Consolas"/>
          <w:color w:val="1D1C1D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#!/bin/bash   # Variables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DASHBOARD_NAME="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NginxMonitoringDashboard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ALARM_NAME="alert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TOPIC_NAME="notify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TOPIC_EMAIL="</w:t>
      </w:r>
      <w:hyperlink r:id="rId18" w:history="1">
        <w:r w:rsidRPr="0098005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jathin1402@gmail.com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INSTANCE_ID="</w:t>
      </w:r>
      <w:r w:rsidRPr="00BE2129">
        <w:rPr>
          <w:rFonts w:ascii="Arial" w:hAnsi="Arial" w:cs="Arial"/>
          <w:color w:val="1D1C1D"/>
          <w:sz w:val="23"/>
          <w:szCs w:val="23"/>
          <w:shd w:val="clear" w:color="auto" w:fill="F8F8F8"/>
        </w:rPr>
        <w:t>i-07492b841393e8e52</w:t>
      </w: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" # Replace with your EC2 instance ID   # Create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CloudWatch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Dashboard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cloudwatch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put-dashboard --dashboard-name "$DASHBOARD_NAME" --dashboard-body '{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"widgets": [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"type": "metric",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"x": 0,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"y": 0,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"width": 24,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"height": 6,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"properties":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"metrics": [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["AWS/EC2",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CPUUtilization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",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InstanceId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", "'$INSTANCE_ID'"]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],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"period": 300,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"stat": "Average",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"region": "us-east-1",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"title": "EC2 CPU Utilization"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},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   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"type": "metric",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"x": 0,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"y": 6,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"width": 24,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"height": 6,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"properties":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"metrics": [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["AWS/EC2",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StatusCheckFailed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",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InstanceId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", "'$INSTANCE_ID'"]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],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"period": 300,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"stat": "Average",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"region": "us-east-1",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"title": "EC2 Status Check Failed"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]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}'   # Create SNS Topic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TOPIC_ARN=$(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create-topic --name "$TOPIC_NAME" --query 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TopicArn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 --output text)   # Subscribe to SNS Topic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subscribe --topic-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"$TOPIC_ARN" --protocol email --notification-endpoint "$TOPIC_EMAIL"   # Create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CloudWatch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Alarm for EC2 Status Check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cloudwatch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put-metric-alarm --alarm-name "$ALARM_NAME" --metric-name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StatusCheckFailed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--namespace "AWS/EC2" --statistic "Average" --period 300 --threshold 1 --comparison-operator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GreaterThanOrEqualToThreshold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--dimensions Name=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InstanceId,Value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="$INSTANCE_ID" --evaluation-periods 1 --alarm-actions "$TOPIC_ARN" --insufficient-data-actions "$TOPIC_ARN" --ok-actions "$TOPIC_ARN"   # Monitor NGINX logs via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CloudWatch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logs (optional)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# You can set up NGINX access logs or error logs to be pushed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CloudWatch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CloudWatch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Dashboard and Alarm setup complete. Check your email for subscription confirmation."</w:t>
      </w:r>
    </w:p>
    <w:p w:rsidR="000545A0" w:rsidRDefault="000545A0" w:rsidP="000545A0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604576" w:rsidRDefault="00604576" w:rsidP="006A0795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6A0795" w:rsidRPr="006E2257" w:rsidRDefault="006A0795" w:rsidP="006E2257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6E2257" w:rsidRPr="006E2257" w:rsidRDefault="006E2257" w:rsidP="006E2257">
      <w:pPr>
        <w:pStyle w:val="ListParagraph"/>
        <w:rPr>
          <w:sz w:val="28"/>
          <w:szCs w:val="28"/>
          <w:lang w:val="en-GB"/>
        </w:rPr>
      </w:pPr>
    </w:p>
    <w:sectPr w:rsidR="006E2257" w:rsidRPr="006E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539D"/>
    <w:multiLevelType w:val="hybridMultilevel"/>
    <w:tmpl w:val="D604FE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57"/>
    <w:rsid w:val="000545A0"/>
    <w:rsid w:val="000C65C4"/>
    <w:rsid w:val="003107E8"/>
    <w:rsid w:val="00604576"/>
    <w:rsid w:val="006A0795"/>
    <w:rsid w:val="006E2257"/>
    <w:rsid w:val="008006CB"/>
    <w:rsid w:val="009B7F61"/>
    <w:rsid w:val="00BE2129"/>
    <w:rsid w:val="00F77FE3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F7DC2-F542-4101-B850-398B5D90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jathin140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jathin1402@gmail.com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2024-11-19T09:28:00Z</dcterms:created>
  <dcterms:modified xsi:type="dcterms:W3CDTF">2024-11-20T07:04:00Z</dcterms:modified>
</cp:coreProperties>
</file>