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FA5" w:rsidRDefault="00764FA5" w:rsidP="00764FA5"/>
    <w:p w:rsidR="00764FA5" w:rsidRDefault="00764FA5" w:rsidP="00764FA5">
      <w:r>
        <w:t>1</w:t>
      </w:r>
      <w:r>
        <w:tab/>
      </w:r>
      <w:r w:rsidRPr="003030FD">
        <w:rPr>
          <w:b/>
          <w:sz w:val="28"/>
        </w:rPr>
        <w:t>DDL Commands – CREATE, ALTER, DROP, TRUNCATE</w:t>
      </w:r>
    </w:p>
    <w:p w:rsidR="00764FA5" w:rsidRDefault="00764FA5" w:rsidP="00764FA5">
      <w:r>
        <w:t xml:space="preserve">Create a Table as Workers with the fields </w:t>
      </w:r>
      <w:proofErr w:type="spellStart"/>
      <w:r>
        <w:t>S_No</w:t>
      </w:r>
      <w:proofErr w:type="spellEnd"/>
      <w:r>
        <w:t>, Name, Designation, and Branch. Alter the Table by adding a column Branch. Drop the table.</w:t>
      </w:r>
    </w:p>
    <w:p w:rsidR="00764FA5" w:rsidRDefault="00764FA5"/>
    <w:p w:rsidR="003B6D97" w:rsidRDefault="00764FA5">
      <w:r w:rsidRPr="00764FA5">
        <w:rPr>
          <w:noProof/>
        </w:rPr>
        <w:drawing>
          <wp:inline distT="0" distB="0" distL="0" distR="0" wp14:anchorId="4077B41A" wp14:editId="111BF676">
            <wp:extent cx="6090502" cy="17754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4291" cy="17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A5" w:rsidRDefault="00764FA5"/>
    <w:p w:rsidR="00764FA5" w:rsidRDefault="00764FA5" w:rsidP="00764FA5"/>
    <w:p w:rsidR="00764FA5" w:rsidRDefault="00764FA5" w:rsidP="00764FA5"/>
    <w:p w:rsidR="00764FA5" w:rsidRPr="003030FD" w:rsidRDefault="00764FA5" w:rsidP="00764FA5">
      <w:pPr>
        <w:rPr>
          <w:b/>
          <w:sz w:val="28"/>
        </w:rPr>
      </w:pPr>
      <w:r>
        <w:t>2</w:t>
      </w:r>
      <w:r>
        <w:tab/>
      </w:r>
      <w:r w:rsidRPr="003030FD">
        <w:rPr>
          <w:b/>
          <w:sz w:val="28"/>
        </w:rPr>
        <w:t>DML Commands – INSERT, SELECT, UPDATE, DELETE</w:t>
      </w:r>
    </w:p>
    <w:p w:rsidR="00764FA5" w:rsidRDefault="00764FA5" w:rsidP="00764FA5">
      <w:r>
        <w:t xml:space="preserve">Create a table Bank with the fields </w:t>
      </w:r>
      <w:proofErr w:type="spellStart"/>
      <w:r>
        <w:t>S_</w:t>
      </w:r>
      <w:proofErr w:type="gramStart"/>
      <w:r>
        <w:t>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Acc_No,Balance</w:t>
      </w:r>
      <w:proofErr w:type="spellEnd"/>
      <w:r>
        <w:t xml:space="preserve">, </w:t>
      </w:r>
      <w:proofErr w:type="spellStart"/>
      <w:r>
        <w:t>cus_Branch</w:t>
      </w:r>
      <w:proofErr w:type="spellEnd"/>
      <w:r>
        <w:t xml:space="preserve">. Insert five rows into the table. Give a select statement using Simple Select </w:t>
      </w:r>
      <w:proofErr w:type="gramStart"/>
      <w:r>
        <w:t>*  for</w:t>
      </w:r>
      <w:proofErr w:type="gramEnd"/>
      <w:r>
        <w:t xml:space="preserve"> selecting all fields in the table. Then Update the </w:t>
      </w:r>
      <w:proofErr w:type="spellStart"/>
      <w:r>
        <w:t>Cus_Branch</w:t>
      </w:r>
      <w:proofErr w:type="spellEnd"/>
      <w:r>
        <w:t xml:space="preserve"> in the second row as Pondicherry. SELECT with various clause. </w:t>
      </w:r>
    </w:p>
    <w:p w:rsidR="00764FA5" w:rsidRDefault="00764FA5"/>
    <w:p w:rsidR="00971D99" w:rsidRDefault="00971D99">
      <w:r w:rsidRPr="00971D99">
        <w:rPr>
          <w:noProof/>
        </w:rPr>
        <w:drawing>
          <wp:inline distT="0" distB="0" distL="0" distR="0" wp14:anchorId="60D4F0AA" wp14:editId="77715758">
            <wp:extent cx="5303980" cy="1356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FD" w:rsidRDefault="003030FD">
      <w:r>
        <w:rPr>
          <w:noProof/>
        </w:rPr>
        <w:drawing>
          <wp:inline distT="0" distB="0" distL="0" distR="0" wp14:anchorId="6BC087EC">
            <wp:extent cx="6218555" cy="82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30FD" w:rsidRDefault="003030FD">
      <w:r w:rsidRPr="003030FD">
        <w:rPr>
          <w:noProof/>
        </w:rPr>
        <w:lastRenderedPageBreak/>
        <w:drawing>
          <wp:inline distT="0" distB="0" distL="0" distR="0" wp14:anchorId="29BA889F" wp14:editId="2A121DBE">
            <wp:extent cx="5464013" cy="125740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91" w:rsidRDefault="00020791"/>
    <w:p w:rsidR="00020791" w:rsidRDefault="00020791">
      <w:r w:rsidRPr="00020791">
        <w:rPr>
          <w:noProof/>
        </w:rPr>
        <w:drawing>
          <wp:inline distT="0" distB="0" distL="0" distR="0" wp14:anchorId="25EDBD51" wp14:editId="747E97D1">
            <wp:extent cx="5258256" cy="31092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FD" w:rsidRDefault="003030FD" w:rsidP="003030FD"/>
    <w:p w:rsidR="003030FD" w:rsidRDefault="003030FD" w:rsidP="003030FD"/>
    <w:p w:rsidR="003030FD" w:rsidRPr="003030FD" w:rsidRDefault="003030FD" w:rsidP="003030FD">
      <w:pPr>
        <w:rPr>
          <w:b/>
          <w:sz w:val="24"/>
        </w:rPr>
      </w:pPr>
      <w:r w:rsidRPr="009C2EFE">
        <w:rPr>
          <w:b/>
          <w:sz w:val="28"/>
        </w:rPr>
        <w:t>3</w:t>
      </w:r>
      <w:r>
        <w:tab/>
      </w:r>
      <w:r w:rsidRPr="003030FD">
        <w:rPr>
          <w:b/>
          <w:sz w:val="24"/>
        </w:rPr>
        <w:t>DDL Commands with Constraints – PRIMARY, FOREIGN KEY, UNIQUE, CHECK</w:t>
      </w:r>
    </w:p>
    <w:p w:rsidR="003030FD" w:rsidRDefault="003030FD" w:rsidP="003030FD">
      <w:r>
        <w:t xml:space="preserve">Create a Table Employee with fields </w:t>
      </w:r>
      <w:proofErr w:type="spellStart"/>
      <w:r>
        <w:t>S_No</w:t>
      </w:r>
      <w:proofErr w:type="spellEnd"/>
      <w:r>
        <w:t xml:space="preserve">, name, Designation Branch with primary key as </w:t>
      </w:r>
      <w:proofErr w:type="spellStart"/>
      <w:r>
        <w:t>S_No</w:t>
      </w:r>
      <w:proofErr w:type="spellEnd"/>
      <w:r>
        <w:t xml:space="preserve">. Create a table Workers with the same fields and make the field </w:t>
      </w:r>
      <w:proofErr w:type="spellStart"/>
      <w:r>
        <w:t>S_No</w:t>
      </w:r>
      <w:proofErr w:type="spellEnd"/>
      <w:r>
        <w:t xml:space="preserve"> as foreign key. </w:t>
      </w:r>
    </w:p>
    <w:p w:rsidR="00020791" w:rsidRDefault="00D9744D" w:rsidP="003030FD">
      <w:r w:rsidRPr="00D9744D">
        <w:rPr>
          <w:noProof/>
        </w:rPr>
        <w:drawing>
          <wp:inline distT="0" distB="0" distL="0" distR="0" wp14:anchorId="7F9AC584" wp14:editId="0C05366A">
            <wp:extent cx="5943600" cy="274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91" w:rsidRDefault="00020791" w:rsidP="003030FD"/>
    <w:p w:rsidR="003030FD" w:rsidRDefault="00D9744D">
      <w:r w:rsidRPr="00D9744D">
        <w:rPr>
          <w:noProof/>
        </w:rPr>
        <w:lastRenderedPageBreak/>
        <w:drawing>
          <wp:inline distT="0" distB="0" distL="0" distR="0" wp14:anchorId="78244A73" wp14:editId="5A7CD7BC">
            <wp:extent cx="5943600" cy="132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4D" w:rsidRDefault="00670A98">
      <w:r w:rsidRPr="00670A98">
        <w:rPr>
          <w:noProof/>
        </w:rPr>
        <w:drawing>
          <wp:inline distT="0" distB="0" distL="0" distR="0" wp14:anchorId="23BB504F" wp14:editId="17F91ED2">
            <wp:extent cx="5943600" cy="1586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98" w:rsidRDefault="00670A98"/>
    <w:p w:rsidR="001F2BED" w:rsidRDefault="001F2BED" w:rsidP="001F2BED"/>
    <w:p w:rsidR="001F2BED" w:rsidRDefault="001F2BED" w:rsidP="001F2BED"/>
    <w:p w:rsidR="001F2BED" w:rsidRPr="001F2BED" w:rsidRDefault="001F2BED" w:rsidP="001F2BED">
      <w:pPr>
        <w:rPr>
          <w:b/>
          <w:sz w:val="28"/>
        </w:rPr>
      </w:pPr>
      <w:r w:rsidRPr="001F2BED">
        <w:rPr>
          <w:b/>
          <w:sz w:val="28"/>
        </w:rPr>
        <w:t>4</w:t>
      </w:r>
      <w:r w:rsidRPr="001F2BED">
        <w:rPr>
          <w:b/>
          <w:sz w:val="28"/>
        </w:rPr>
        <w:tab/>
        <w:t>DCL and TCL</w:t>
      </w:r>
      <w:r w:rsidRPr="001F2BED">
        <w:rPr>
          <w:b/>
          <w:sz w:val="28"/>
        </w:rPr>
        <w:tab/>
        <w:t xml:space="preserve"> Commands</w:t>
      </w:r>
      <w:r w:rsidRPr="001F2BED">
        <w:rPr>
          <w:b/>
          <w:sz w:val="28"/>
        </w:rPr>
        <w:tab/>
      </w:r>
    </w:p>
    <w:p w:rsidR="001F2BED" w:rsidRDefault="001F2BED" w:rsidP="001F2BED">
      <w:r>
        <w:t xml:space="preserve">Create a Table Book with the fields </w:t>
      </w:r>
      <w:proofErr w:type="spellStart"/>
      <w:r>
        <w:t>S_No</w:t>
      </w:r>
      <w:proofErr w:type="spellEnd"/>
      <w:r>
        <w:t xml:space="preserve">, </w:t>
      </w:r>
      <w:proofErr w:type="spellStart"/>
      <w:r>
        <w:t>B_Name</w:t>
      </w:r>
      <w:proofErr w:type="spellEnd"/>
      <w:r>
        <w:t xml:space="preserve">, Author, Price, and Publisher. Create a save point for the table book as </w:t>
      </w:r>
      <w:proofErr w:type="gramStart"/>
      <w:r>
        <w:t>B .</w:t>
      </w:r>
      <w:proofErr w:type="gramEnd"/>
      <w:r>
        <w:t xml:space="preserve"> Rollback the table book after inserting four and five rows respectively. Execute the commands Grant &amp; Revoke and finally Commit the table. </w:t>
      </w:r>
    </w:p>
    <w:p w:rsidR="00670A98" w:rsidRDefault="007C6E97">
      <w:r w:rsidRPr="007C6E97">
        <w:rPr>
          <w:noProof/>
        </w:rPr>
        <w:drawing>
          <wp:inline distT="0" distB="0" distL="0" distR="0" wp14:anchorId="57649C7B" wp14:editId="4741ABBB">
            <wp:extent cx="5943600" cy="30645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26" w:rsidRDefault="00F05826">
      <w:r w:rsidRPr="00F05826">
        <w:rPr>
          <w:noProof/>
        </w:rPr>
        <w:lastRenderedPageBreak/>
        <w:drawing>
          <wp:inline distT="0" distB="0" distL="0" distR="0" wp14:anchorId="2303382B" wp14:editId="3D53E203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97" w:rsidRDefault="007C6E97"/>
    <w:p w:rsidR="003827D2" w:rsidRDefault="003827D2" w:rsidP="003827D2"/>
    <w:p w:rsidR="003827D2" w:rsidRDefault="003827D2" w:rsidP="003827D2"/>
    <w:p w:rsidR="003827D2" w:rsidRDefault="003827D2" w:rsidP="003827D2">
      <w:r w:rsidRPr="009C2EFE">
        <w:rPr>
          <w:b/>
          <w:sz w:val="24"/>
        </w:rPr>
        <w:t>5</w:t>
      </w:r>
      <w:r>
        <w:tab/>
      </w:r>
      <w:r w:rsidRPr="009C2EFE">
        <w:rPr>
          <w:b/>
          <w:sz w:val="28"/>
        </w:rPr>
        <w:t>SELECT with various clause – WHERE, BETWEEN, IN and pattern matching</w:t>
      </w:r>
      <w:r>
        <w:t xml:space="preserve"> </w:t>
      </w:r>
      <w:r>
        <w:tab/>
        <w:t xml:space="preserve"> Commands</w:t>
      </w:r>
    </w:p>
    <w:p w:rsidR="003827D2" w:rsidRDefault="003827D2" w:rsidP="003827D2">
      <w:r>
        <w:t xml:space="preserve">Create a table bank with fields </w:t>
      </w:r>
      <w:proofErr w:type="spellStart"/>
      <w:r>
        <w:t>S_No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</w:t>
      </w:r>
      <w:proofErr w:type="gramStart"/>
      <w:r>
        <w:t>No</w:t>
      </w:r>
      <w:proofErr w:type="spellEnd"/>
      <w:r>
        <w:t xml:space="preserve"> ,</w:t>
      </w:r>
      <w:proofErr w:type="gramEnd"/>
      <w:r>
        <w:t xml:space="preserve"> Balance, </w:t>
      </w:r>
      <w:proofErr w:type="spellStart"/>
      <w:r>
        <w:t>cas_Branch</w:t>
      </w:r>
      <w:proofErr w:type="spellEnd"/>
      <w:r>
        <w:t xml:space="preserve">. Give the select statement with Simple Select </w:t>
      </w:r>
      <w:proofErr w:type="gramStart"/>
      <w:r>
        <w:t>*  with</w:t>
      </w:r>
      <w:proofErr w:type="gramEnd"/>
      <w:r>
        <w:t xml:space="preserve"> where clause for the field  name </w:t>
      </w:r>
      <w:proofErr w:type="spellStart"/>
      <w:r>
        <w:t>Acc_No</w:t>
      </w:r>
      <w:proofErr w:type="spellEnd"/>
      <w:r>
        <w:t>.</w:t>
      </w:r>
    </w:p>
    <w:p w:rsidR="00F05826" w:rsidRDefault="00F05826" w:rsidP="003827D2"/>
    <w:p w:rsidR="00F05826" w:rsidRDefault="00F05826">
      <w:pPr>
        <w:rPr>
          <w:noProof/>
        </w:rPr>
      </w:pPr>
    </w:p>
    <w:p w:rsidR="007C6E97" w:rsidRDefault="004534C0">
      <w:r w:rsidRPr="004534C0">
        <w:rPr>
          <w:noProof/>
        </w:rPr>
        <w:drawing>
          <wp:inline distT="0" distB="0" distL="0" distR="0" wp14:anchorId="5884C0F3" wp14:editId="6618CDE7">
            <wp:extent cx="5585944" cy="119644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26" w:rsidRDefault="00AC183E" w:rsidP="00F05826">
      <w:r w:rsidRPr="00AC183E">
        <w:rPr>
          <w:noProof/>
        </w:rPr>
        <w:lastRenderedPageBreak/>
        <w:drawing>
          <wp:inline distT="0" distB="0" distL="0" distR="0" wp14:anchorId="0D577482" wp14:editId="2B83AADA">
            <wp:extent cx="5943600" cy="2098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3E" w:rsidRDefault="00AC183E" w:rsidP="00F05826">
      <w:r>
        <w:rPr>
          <w:noProof/>
        </w:rPr>
        <w:drawing>
          <wp:inline distT="0" distB="0" distL="0" distR="0" wp14:anchorId="72ECF48D">
            <wp:extent cx="5205095" cy="1379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137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183E" w:rsidRDefault="00AC183E" w:rsidP="00F05826">
      <w:r w:rsidRPr="00AC183E">
        <w:rPr>
          <w:noProof/>
        </w:rPr>
        <w:drawing>
          <wp:inline distT="0" distB="0" distL="0" distR="0" wp14:anchorId="3749A33F" wp14:editId="474A38B7">
            <wp:extent cx="5928874" cy="1440305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3E" w:rsidRDefault="00AC183E" w:rsidP="00F05826"/>
    <w:p w:rsidR="00AC183E" w:rsidRDefault="00AC183E" w:rsidP="00AC183E"/>
    <w:p w:rsidR="00AC183E" w:rsidRDefault="00AC183E" w:rsidP="00AC183E"/>
    <w:p w:rsidR="00AC183E" w:rsidRPr="00AC183E" w:rsidRDefault="00AC183E" w:rsidP="00AC183E">
      <w:pPr>
        <w:rPr>
          <w:b/>
          <w:sz w:val="28"/>
        </w:rPr>
      </w:pPr>
      <w:r w:rsidRPr="009C2EFE">
        <w:rPr>
          <w:b/>
          <w:sz w:val="24"/>
        </w:rPr>
        <w:t>6</w:t>
      </w:r>
      <w:r>
        <w:tab/>
      </w:r>
      <w:r w:rsidRPr="00AC183E">
        <w:rPr>
          <w:b/>
          <w:sz w:val="28"/>
        </w:rPr>
        <w:t>SELECT with various clause – GROUP BY, HAVING, ORDER BY</w:t>
      </w:r>
      <w:r w:rsidRPr="00AC183E">
        <w:rPr>
          <w:b/>
          <w:sz w:val="28"/>
        </w:rPr>
        <w:tab/>
      </w:r>
    </w:p>
    <w:p w:rsidR="00AC183E" w:rsidRDefault="00AC183E" w:rsidP="00AC183E">
      <w:r>
        <w:t xml:space="preserve">Create table Project with the fields </w:t>
      </w:r>
      <w:proofErr w:type="spellStart"/>
      <w:r>
        <w:t>S_No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Coordinators, </w:t>
      </w:r>
      <w:proofErr w:type="spellStart"/>
      <w:r>
        <w:t>P_Price</w:t>
      </w:r>
      <w:proofErr w:type="spellEnd"/>
      <w:r>
        <w:t>, and Location. Select the rows in the table using Group by clause for Location. Select the rows in the table order by Coordinators.</w:t>
      </w:r>
    </w:p>
    <w:p w:rsidR="00AC183E" w:rsidRDefault="00AC183E" w:rsidP="00AC183E">
      <w:r w:rsidRPr="00AC183E">
        <w:rPr>
          <w:noProof/>
        </w:rPr>
        <w:drawing>
          <wp:inline distT="0" distB="0" distL="0" distR="0" wp14:anchorId="0DE422A5" wp14:editId="4B50E2CA">
            <wp:extent cx="5943600" cy="12871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3E" w:rsidRDefault="00AC183E" w:rsidP="00AC183E">
      <w:r w:rsidRPr="00AC183E">
        <w:rPr>
          <w:noProof/>
        </w:rPr>
        <w:lastRenderedPageBreak/>
        <w:drawing>
          <wp:inline distT="0" distB="0" distL="0" distR="0" wp14:anchorId="184676CC" wp14:editId="1C5A2DB5">
            <wp:extent cx="5943600" cy="784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3E" w:rsidRDefault="00AC183E" w:rsidP="00AC183E">
      <w:r w:rsidRPr="00AC183E">
        <w:rPr>
          <w:noProof/>
        </w:rPr>
        <w:drawing>
          <wp:inline distT="0" distB="0" distL="0" distR="0" wp14:anchorId="2B4153AF" wp14:editId="3B6D492E">
            <wp:extent cx="5943600" cy="1569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FE" w:rsidRDefault="009C2EFE" w:rsidP="00AC183E"/>
    <w:p w:rsidR="009C2EFE" w:rsidRDefault="009C2EFE" w:rsidP="009C2EFE"/>
    <w:p w:rsidR="009C2EFE" w:rsidRDefault="009C2EFE" w:rsidP="009C2EFE"/>
    <w:p w:rsidR="009C2EFE" w:rsidRDefault="009C2EFE" w:rsidP="009C2EFE">
      <w:r w:rsidRPr="009C2EFE">
        <w:rPr>
          <w:b/>
          <w:sz w:val="28"/>
        </w:rPr>
        <w:t>7</w:t>
      </w:r>
      <w:r w:rsidRPr="009C2EFE">
        <w:rPr>
          <w:b/>
          <w:sz w:val="28"/>
        </w:rPr>
        <w:tab/>
        <w:t>Sub Query</w:t>
      </w:r>
      <w:r w:rsidRPr="009C2EFE">
        <w:rPr>
          <w:sz w:val="28"/>
        </w:rPr>
        <w:t xml:space="preserve"> </w:t>
      </w:r>
    </w:p>
    <w:p w:rsidR="009C2EFE" w:rsidRDefault="009C2EFE" w:rsidP="009C2EFE">
      <w:r>
        <w:t xml:space="preserve">Create a Table Employee with fields </w:t>
      </w:r>
      <w:proofErr w:type="spellStart"/>
      <w:r>
        <w:t>S_No</w:t>
      </w:r>
      <w:proofErr w:type="spellEnd"/>
      <w:r>
        <w:t xml:space="preserve">, name, Designation Branch. Select employee’s names whose designation is manager and working in the branch Chennai. </w:t>
      </w:r>
    </w:p>
    <w:p w:rsidR="009C2EFE" w:rsidRDefault="009C2EFE" w:rsidP="00AC183E"/>
    <w:p w:rsidR="009C2EFE" w:rsidRDefault="009C2EFE" w:rsidP="00AC183E">
      <w:r w:rsidRPr="009C2EFE">
        <w:rPr>
          <w:noProof/>
        </w:rPr>
        <w:drawing>
          <wp:inline distT="0" distB="0" distL="0" distR="0" wp14:anchorId="116115CF" wp14:editId="74EB0CE3">
            <wp:extent cx="5669771" cy="1226926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FE" w:rsidRDefault="009C2EFE" w:rsidP="00AC183E"/>
    <w:p w:rsidR="00641890" w:rsidRDefault="00641890" w:rsidP="00641890"/>
    <w:p w:rsidR="00641890" w:rsidRDefault="00641890" w:rsidP="00641890"/>
    <w:p w:rsidR="00641890" w:rsidRDefault="00641890" w:rsidP="00641890">
      <w:r w:rsidRPr="00641890">
        <w:rPr>
          <w:b/>
          <w:sz w:val="28"/>
        </w:rPr>
        <w:t>8</w:t>
      </w:r>
      <w:r>
        <w:tab/>
      </w:r>
      <w:r w:rsidRPr="00641890">
        <w:rPr>
          <w:b/>
          <w:sz w:val="28"/>
        </w:rPr>
        <w:t>Indexing &amp; View</w:t>
      </w:r>
    </w:p>
    <w:p w:rsidR="00641890" w:rsidRDefault="00641890" w:rsidP="00641890">
      <w:r>
        <w:t xml:space="preserve">Create a view table with the same fields </w:t>
      </w:r>
      <w:proofErr w:type="spellStart"/>
      <w:r>
        <w:t>S_No</w:t>
      </w:r>
      <w:proofErr w:type="spellEnd"/>
      <w:r>
        <w:t xml:space="preserve">, name, Designation, Branch in the Employee table and insert more records in the table. </w:t>
      </w:r>
    </w:p>
    <w:p w:rsidR="00641890" w:rsidRDefault="00641890" w:rsidP="00641890">
      <w:r>
        <w:tab/>
      </w:r>
    </w:p>
    <w:p w:rsidR="009C2EFE" w:rsidRDefault="00641890" w:rsidP="00AC183E">
      <w:r>
        <w:rPr>
          <w:noProof/>
        </w:rPr>
        <w:lastRenderedPageBreak/>
        <w:drawing>
          <wp:inline distT="0" distB="0" distL="0" distR="0" wp14:anchorId="2B70657E" wp14:editId="19B11211">
            <wp:extent cx="4238095" cy="19714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E1" w:rsidRDefault="002D15E1" w:rsidP="002D15E1"/>
    <w:p w:rsidR="002D15E1" w:rsidRDefault="002D15E1" w:rsidP="002D15E1"/>
    <w:p w:rsidR="002D15E1" w:rsidRPr="002D15E1" w:rsidRDefault="002D15E1" w:rsidP="002D15E1">
      <w:pPr>
        <w:rPr>
          <w:b/>
          <w:sz w:val="28"/>
        </w:rPr>
      </w:pPr>
      <w:r w:rsidRPr="002D15E1">
        <w:rPr>
          <w:b/>
          <w:sz w:val="28"/>
        </w:rPr>
        <w:t>9</w:t>
      </w:r>
      <w:r w:rsidRPr="002D15E1">
        <w:rPr>
          <w:b/>
          <w:sz w:val="28"/>
        </w:rPr>
        <w:tab/>
      </w:r>
      <w:bookmarkStart w:id="0" w:name="_GoBack"/>
      <w:r w:rsidRPr="002D15E1">
        <w:rPr>
          <w:b/>
          <w:sz w:val="28"/>
        </w:rPr>
        <w:t>Procedures and Functions</w:t>
      </w:r>
      <w:bookmarkEnd w:id="0"/>
    </w:p>
    <w:p w:rsidR="002D15E1" w:rsidRDefault="002D15E1" w:rsidP="002D15E1">
      <w:proofErr w:type="spellStart"/>
      <w:r>
        <w:t>Crearte</w:t>
      </w:r>
      <w:proofErr w:type="spellEnd"/>
      <w:r>
        <w:t xml:space="preserve"> a recursive MySQL computing the factorial of a given number using high level programing Extension with Functions.</w:t>
      </w:r>
    </w:p>
    <w:p w:rsidR="002D15E1" w:rsidRDefault="002D15E1" w:rsidP="002D15E1">
      <w:r>
        <w:t>Create a simple procedure to get all the records from the table ‘Employee’ and List out the name, department, salary where salary &gt; 20000 in the Table.</w:t>
      </w:r>
    </w:p>
    <w:p w:rsidR="002D15E1" w:rsidRDefault="002D15E1" w:rsidP="002D15E1"/>
    <w:p w:rsidR="002D15E1" w:rsidRDefault="002D15E1" w:rsidP="00AC183E"/>
    <w:p w:rsidR="00AC183E" w:rsidRDefault="00AC183E" w:rsidP="00F05826"/>
    <w:sectPr w:rsidR="00AC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A5"/>
    <w:rsid w:val="00020791"/>
    <w:rsid w:val="000770BA"/>
    <w:rsid w:val="001F2BED"/>
    <w:rsid w:val="002D15E1"/>
    <w:rsid w:val="003030FD"/>
    <w:rsid w:val="003827D2"/>
    <w:rsid w:val="003B6D97"/>
    <w:rsid w:val="004534C0"/>
    <w:rsid w:val="00641890"/>
    <w:rsid w:val="00650A73"/>
    <w:rsid w:val="00670A98"/>
    <w:rsid w:val="00764FA5"/>
    <w:rsid w:val="007C12FF"/>
    <w:rsid w:val="007C6E97"/>
    <w:rsid w:val="00971D99"/>
    <w:rsid w:val="009C2EFE"/>
    <w:rsid w:val="00AC183E"/>
    <w:rsid w:val="00D9744D"/>
    <w:rsid w:val="00F0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3778"/>
  <w15:chartTrackingRefBased/>
  <w15:docId w15:val="{9BF6132C-EA56-40CD-81EE-B3FEC679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</dc:creator>
  <cp:keywords/>
  <dc:description/>
  <cp:lastModifiedBy>sudha</cp:lastModifiedBy>
  <cp:revision>6</cp:revision>
  <dcterms:created xsi:type="dcterms:W3CDTF">2022-09-27T05:53:00Z</dcterms:created>
  <dcterms:modified xsi:type="dcterms:W3CDTF">2022-09-27T13:14:00Z</dcterms:modified>
</cp:coreProperties>
</file>