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true about strings in JavaScript?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Strings can be used to manipulate numbers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Strings can be used to store boolean values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Strings are used to store and manipulate text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Strings are used to display emojis.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find the length of a string, use the built-in _______ property.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length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the correct way to use the length property for string?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string(length)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string.length()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string['length']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string.length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var str = "edupoly";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console.log(str.length);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7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var str = "edupoly";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console.log(str[0]);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 "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var str = "edupoly";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str = "Edupoly";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console.log(str);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"Edupoly"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 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var str = "edupoly";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str[0] = "E";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console.log(str);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"edupoly"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 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var str1 = "edu";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var str2 = "poly"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console.log(str1 + str2);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 edu" "poly"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string is written inside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square brackets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curly braces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parentheses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single or double quotes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var x = "My height was 5'4" three years ago";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console.log(x);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My height was 5'4" three years ago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My height was 5’4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Uncaught SyntaxError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None of these</w:t>
        <w:tab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is the wrong way to represent a string?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“Edupoly”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‘Edupoly’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“Edupoly’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"ice"+" "+"cream"; What will be the output of the following?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"icecream"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"iceCream"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"ice" "cream"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"ice cream"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Consider the following code example. What will be the result?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let str = "This is the best string";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let result = str.startsWith("best");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console.log(result);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Pluralsight is undefined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false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following code example. What will be the result?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let str = "This is the best Pluralsight string";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let result = str.endsWith("string");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console.log(result);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Pluralsight is undefined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true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var text = "Welcome to Edupoly training";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text.slice(7, 13);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"me to"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"e to Edup"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"to Ed"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var text = "Welcome to Edupoly training";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text.slice(7);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"me to"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 to Edup"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"to Ed"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"to Edupoly training"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var text = "Welcome to Edupoly training";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text.slice(-12);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"oly training"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 to Edup"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"to Ed"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"to Edupoly training"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var text = "Welcome to edupoly training";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text.replace("edupoly", "Edupoly");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"Welcome to Edupoly training"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"Welcome to edupoly training"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var text = "this is what is this is";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text.replace("this", "This");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"this is what is this is"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"This is what is This is"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"This is what is this is"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"This"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var text = "this is what is this is";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text.replaceAll("this", "This");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"this is what is this is"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"This is what is This is"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"This is what is this is"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"This"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var text = "edupoly";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text.split("");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["edupoly"]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['e', 'd', 'u', 'p', 'o', 'l', 'y']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'e', 'd', 'u', 'p', 'o', 'l', 'y'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var text1 = "Hello";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var text2 = "Edupoly";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var text3 = text1.concat(" ", text2);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  <w:t xml:space="preserve">console.log(text3);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"HelloEdupoly"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"Hello" "Edupoly"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"Hello Edupoly"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  <w:t xml:space="preserve">var text1 = "Edupoly";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var text2 = text1.toUpperCase();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  <w:t xml:space="preserve">console.log(text2);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"EDUPOLY"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  <w:t xml:space="preserve">var text1 = "Edupoly";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  <w:t xml:space="preserve">var text2 = text1.toLowerCase();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  <w:t xml:space="preserve">console.log(text2);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"edupoly"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following?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var text = "edupoly";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var part = text.split("   ");</w:t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  <w:t xml:space="preserve">console.log(part);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"edupoly"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["edupoly"]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['e', 'd', 'u', 'p', 'o', 'l', 'y']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'e', 'd', 'u', 'p', 'o', 'l', 'y'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