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136DC423" w:rsidR="008B2624" w:rsidRP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read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WHERE Ename IN (“carl”,”smith”);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</w:t>
      </w:r>
      <w:proofErr w:type="gramStart"/>
      <w:r>
        <w:rPr>
          <w:sz w:val="24"/>
          <w:szCs w:val="24"/>
          <w:lang w:val="en-US"/>
        </w:rPr>
        <w:t>=”Vikram</w:t>
      </w:r>
      <w:proofErr w:type="gramEnd"/>
      <w:r>
        <w:rPr>
          <w:sz w:val="24"/>
          <w:szCs w:val="24"/>
          <w:lang w:val="en-US"/>
        </w:rPr>
        <w:t>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MAX(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MIN(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AVG(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AVG(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SUM(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COUNT(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 xml:space="preserve">group the employee based on city &amp; then count </w:t>
      </w:r>
      <w:proofErr w:type="spellStart"/>
      <w:r w:rsidR="00766936">
        <w:rPr>
          <w:sz w:val="24"/>
          <w:szCs w:val="24"/>
          <w:lang w:val="en-US"/>
        </w:rPr>
        <w:t>citywise</w:t>
      </w:r>
      <w:proofErr w:type="spellEnd"/>
      <w:r w:rsidR="00766936">
        <w:rPr>
          <w:sz w:val="24"/>
          <w:szCs w:val="24"/>
          <w:lang w:val="en-US"/>
        </w:rPr>
        <w:t xml:space="preserve">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group the city after counting where the city name is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>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UCASE(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LCASE(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0188" w14:textId="0C554A51" w:rsidR="008D1565" w:rsidRDefault="008D1565" w:rsidP="008D1565">
      <w:pPr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 2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0F3805AF" w14:textId="11876485" w:rsidR="008D1565" w:rsidRDefault="008D1565" w:rsidP="008D156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>
        <w:rPr>
          <w:color w:val="00B050"/>
          <w:sz w:val="24"/>
          <w:szCs w:val="24"/>
          <w:u w:val="dash"/>
          <w:lang w:val="en-US"/>
        </w:rPr>
        <w:t>LISTS(</w:t>
      </w:r>
      <w:proofErr w:type="gramEnd"/>
      <w:r>
        <w:rPr>
          <w:color w:val="00B050"/>
          <w:sz w:val="24"/>
          <w:szCs w:val="24"/>
          <w:u w:val="dash"/>
          <w:lang w:val="en-US"/>
        </w:rPr>
        <w:t>selecting either top or bottom members in numbers)</w:t>
      </w:r>
      <w:r w:rsidRPr="008B2624">
        <w:rPr>
          <w:color w:val="00B050"/>
          <w:sz w:val="24"/>
          <w:szCs w:val="24"/>
          <w:u w:val="dash"/>
          <w:lang w:val="en-US"/>
        </w:rPr>
        <w:t>:</w:t>
      </w:r>
    </w:p>
    <w:p w14:paraId="1227F71B" w14:textId="2740A856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me the top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7686BEB6" w14:textId="032A7629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* from employee ORDER BY Eid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 xml:space="preserve"> LIMIT 2;</w:t>
      </w:r>
    </w:p>
    <w:p w14:paraId="0F03C37C" w14:textId="270570B0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//here 2 is number of </w:t>
      </w:r>
      <w:proofErr w:type="gramStart"/>
      <w:r>
        <w:rPr>
          <w:sz w:val="24"/>
          <w:szCs w:val="24"/>
          <w:lang w:val="en-US"/>
        </w:rPr>
        <w:t>records  we</w:t>
      </w:r>
      <w:proofErr w:type="gramEnd"/>
      <w:r>
        <w:rPr>
          <w:sz w:val="24"/>
          <w:szCs w:val="24"/>
          <w:lang w:val="en-US"/>
        </w:rPr>
        <w:t xml:space="preserve"> want to accept.</w:t>
      </w:r>
    </w:p>
    <w:p w14:paraId="1C7A151F" w14:textId="14B0D620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the bottom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5F133D66" w14:textId="4200E682" w:rsidR="008D1565" w:rsidRP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desc LIMIT 2;</w:t>
      </w:r>
    </w:p>
    <w:p w14:paraId="3F10BD9F" w14:textId="1338E48D" w:rsidR="008D1565" w:rsidRPr="00A644F0" w:rsidRDefault="002721AE" w:rsidP="002721AE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BREAK ANYTHING BASED ON LETTERS:</w:t>
      </w:r>
    </w:p>
    <w:p w14:paraId="08A4A09C" w14:textId="60467234" w:rsidR="002721AE" w:rsidRDefault="002721AE" w:rsidP="002721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4476B6">
        <w:rPr>
          <w:sz w:val="24"/>
          <w:szCs w:val="24"/>
          <w:lang w:val="en-US"/>
        </w:rPr>
        <w:t>break the city name into 3 words?</w:t>
      </w:r>
    </w:p>
    <w:p w14:paraId="09982104" w14:textId="4658271B" w:rsidR="004476B6" w:rsidRDefault="004476B6" w:rsidP="004476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Ans- SELECT </w:t>
      </w:r>
      <w:proofErr w:type="gramStart"/>
      <w:r>
        <w:rPr>
          <w:sz w:val="24"/>
          <w:szCs w:val="24"/>
          <w:lang w:val="en-US"/>
        </w:rPr>
        <w:t>MID(</w:t>
      </w:r>
      <w:proofErr w:type="gramEnd"/>
      <w:r>
        <w:rPr>
          <w:sz w:val="24"/>
          <w:szCs w:val="24"/>
          <w:lang w:val="en-US"/>
        </w:rPr>
        <w:t>city,1,3) from employee;</w:t>
      </w:r>
    </w:p>
    <w:p w14:paraId="3F52935B" w14:textId="49C2A2B8" w:rsidR="004476B6" w:rsidRPr="008B2624" w:rsidRDefault="002F040B" w:rsidP="004476B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 xml:space="preserve">MORE ON </w:t>
      </w:r>
      <w:r w:rsidR="004476B6"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06479227" w14:textId="77777777" w:rsidR="004476B6" w:rsidRPr="00790C8D" w:rsidRDefault="004476B6" w:rsidP="004476B6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MID(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 xml:space="preserve">): </w:t>
      </w:r>
    </w:p>
    <w:p w14:paraId="7FAC7C8A" w14:textId="25DC0F66" w:rsidR="004476B6" w:rsidRPr="004476B6" w:rsidRDefault="004476B6" w:rsidP="004476B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Pr="004476B6">
        <w:rPr>
          <w:sz w:val="24"/>
          <w:szCs w:val="24"/>
          <w:lang w:val="en-US"/>
        </w:rPr>
        <w:t>break the city name into 3 words?</w:t>
      </w:r>
    </w:p>
    <w:p w14:paraId="1732C859" w14:textId="25D54CFC" w:rsidR="004476B6" w:rsidRDefault="004476B6" w:rsidP="004476B6">
      <w:pPr>
        <w:ind w:left="1440" w:firstLine="720"/>
        <w:rPr>
          <w:sz w:val="24"/>
          <w:szCs w:val="24"/>
          <w:lang w:val="en-US"/>
        </w:rPr>
      </w:pPr>
      <w:r w:rsidRPr="004476B6">
        <w:rPr>
          <w:sz w:val="24"/>
          <w:szCs w:val="24"/>
          <w:lang w:val="en-US"/>
        </w:rPr>
        <w:t xml:space="preserve">Ans- SELECT </w:t>
      </w:r>
      <w:proofErr w:type="gramStart"/>
      <w:r w:rsidRPr="004476B6">
        <w:rPr>
          <w:sz w:val="24"/>
          <w:szCs w:val="24"/>
          <w:lang w:val="en-US"/>
        </w:rPr>
        <w:t>MID(</w:t>
      </w:r>
      <w:proofErr w:type="gramEnd"/>
      <w:r w:rsidRPr="004476B6">
        <w:rPr>
          <w:sz w:val="24"/>
          <w:szCs w:val="24"/>
          <w:lang w:val="en-US"/>
        </w:rPr>
        <w:t>city,1,3) from employee;</w:t>
      </w:r>
    </w:p>
    <w:p w14:paraId="02F73053" w14:textId="037C6A90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NOW(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5710D21B" w14:textId="4A34CB64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print the current time using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666BA846" w14:textId="386F0E55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;</w:t>
      </w:r>
    </w:p>
    <w:p w14:paraId="1785974B" w14:textId="2022FB20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table will be named as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to change the table name we use below command</w:t>
      </w:r>
    </w:p>
    <w:p w14:paraId="7908C447" w14:textId="36BFB4BD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AS Time;</w:t>
      </w:r>
    </w:p>
    <w:p w14:paraId="083D066D" w14:textId="404F11A2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AS:</w:t>
      </w:r>
    </w:p>
    <w:p w14:paraId="3464509D" w14:textId="0CC2263E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in the output change the column name Ename to name &amp; then print names of employee in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 xml:space="preserve"> order?</w:t>
      </w:r>
    </w:p>
    <w:p w14:paraId="3B3597D5" w14:textId="5E79D91B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AS Name from employee ORDER BY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>;</w:t>
      </w:r>
    </w:p>
    <w:p w14:paraId="038AD2DA" w14:textId="1127D08B" w:rsidR="001C5D37" w:rsidRDefault="001C5D37" w:rsidP="001C5D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8DE">
        <w:rPr>
          <w:color w:val="4472C4" w:themeColor="accent1"/>
          <w:sz w:val="24"/>
          <w:szCs w:val="24"/>
          <w:u w:val="thick"/>
          <w:lang w:val="en-US"/>
        </w:rPr>
        <w:t>WILDCARD:(like &amp; %):</w:t>
      </w:r>
      <w:r w:rsidRPr="008778DE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used to searching name based on input like shown below-</w:t>
      </w:r>
    </w:p>
    <w:p w14:paraId="52E9B712" w14:textId="12AC86C1" w:rsidR="001C5D37" w:rsidRPr="008569CA" w:rsidRDefault="001C5D37" w:rsidP="001C5D3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name of the members whose name ends with “m”?</w:t>
      </w:r>
    </w:p>
    <w:p w14:paraId="08DB95B5" w14:textId="492ECE6F" w:rsidR="004476B6" w:rsidRDefault="001C5D37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LIKE”</w:t>
      </w:r>
      <w:r w:rsidR="00D14076">
        <w:rPr>
          <w:sz w:val="24"/>
          <w:szCs w:val="24"/>
          <w:lang w:val="en-US"/>
        </w:rPr>
        <w:t>%</w:t>
      </w:r>
      <w:proofErr w:type="gramEnd"/>
      <w:r w:rsidR="00D14076">
        <w:rPr>
          <w:sz w:val="24"/>
          <w:szCs w:val="24"/>
          <w:lang w:val="en-US"/>
        </w:rPr>
        <w:t>m</w:t>
      </w:r>
      <w:proofErr w:type="spellEnd"/>
      <w:r w:rsidR="00D14076">
        <w:rPr>
          <w:sz w:val="24"/>
          <w:szCs w:val="24"/>
          <w:lang w:val="en-US"/>
        </w:rPr>
        <w:t>”;</w:t>
      </w:r>
    </w:p>
    <w:p w14:paraId="23B24DD2" w14:textId="501DA563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</w:p>
    <w:p w14:paraId="1C5EB363" w14:textId="1EE88A41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“%m”- ends with letter m.</w:t>
      </w:r>
    </w:p>
    <w:p w14:paraId="5A0CA6F2" w14:textId="4E290E1A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“%m%” – anywhere m maybe present.</w:t>
      </w:r>
    </w:p>
    <w:p w14:paraId="180ED044" w14:textId="73CA6BB8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“m%” – starts with </w:t>
      </w:r>
      <w:r w:rsidR="003F77BE">
        <w:rPr>
          <w:sz w:val="24"/>
          <w:szCs w:val="24"/>
          <w:lang w:val="en-US"/>
        </w:rPr>
        <w:t>a word</w:t>
      </w:r>
      <w:r>
        <w:rPr>
          <w:sz w:val="24"/>
          <w:szCs w:val="24"/>
          <w:lang w:val="en-US"/>
        </w:rPr>
        <w:t xml:space="preserve"> m.</w:t>
      </w:r>
    </w:p>
    <w:p w14:paraId="45A3FE56" w14:textId="77777777" w:rsidR="003F77BE" w:rsidRDefault="003F77BE" w:rsidP="003F77B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give me the name of employee whose letter consists of 3 letters and ends with m?</w:t>
      </w:r>
    </w:p>
    <w:p w14:paraId="67E8B953" w14:textId="77777777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 “__m”</w:t>
      </w:r>
    </w:p>
    <w:p w14:paraId="16AF214D" w14:textId="6EA37679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2 undersquare and letter ending we </w:t>
      </w:r>
      <w:proofErr w:type="gramStart"/>
      <w:r>
        <w:rPr>
          <w:sz w:val="24"/>
          <w:szCs w:val="24"/>
          <w:lang w:val="en-US"/>
        </w:rPr>
        <w:t>write ,</w:t>
      </w:r>
      <w:proofErr w:type="gramEnd"/>
      <w:r>
        <w:rPr>
          <w:sz w:val="24"/>
          <w:szCs w:val="24"/>
          <w:lang w:val="en-US"/>
        </w:rPr>
        <w:t xml:space="preserve"> if question asks 5 words put 5 undersquare in the “”.</w:t>
      </w:r>
    </w:p>
    <w:p w14:paraId="1004F6B9" w14:textId="021EF21C" w:rsidR="001132D6" w:rsidRPr="00A644F0" w:rsidRDefault="001132D6" w:rsidP="001132D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DELETE:(delete from employee ………………)</w:t>
      </w:r>
    </w:p>
    <w:p w14:paraId="1B5128F7" w14:textId="77777777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delete the record from employee table where employee id =101?</w:t>
      </w:r>
    </w:p>
    <w:p w14:paraId="77B0F7DC" w14:textId="77777777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Eid = 101;</w:t>
      </w:r>
    </w:p>
    <w:p w14:paraId="16E5203C" w14:textId="53190605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</w:t>
      </w:r>
      <w:r w:rsidR="00774DE4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where employee id is 101 &amp; 102?</w:t>
      </w:r>
    </w:p>
    <w:p w14:paraId="3D2ACAE1" w14:textId="13AD32C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DELETE from employee WHERE Eid </w:t>
      </w:r>
      <w:r w:rsidR="006D00FB" w:rsidRPr="006D00FB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(101,102);</w:t>
      </w:r>
    </w:p>
    <w:p w14:paraId="77A90E6A" w14:textId="761C692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always use in when there are more than 1 things.</w:t>
      </w:r>
    </w:p>
    <w:p w14:paraId="6F4CBEC9" w14:textId="05496019" w:rsidR="00774DE4" w:rsidRDefault="00774DE4" w:rsidP="00774D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 table where employee name is smith?</w:t>
      </w:r>
    </w:p>
    <w:p w14:paraId="39955765" w14:textId="648001D7" w:rsidR="001132D6" w:rsidRDefault="00774DE4" w:rsidP="00774DE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Ename= “smith”</w:t>
      </w:r>
      <w:r w:rsidR="00C86D00">
        <w:rPr>
          <w:sz w:val="24"/>
          <w:szCs w:val="24"/>
          <w:lang w:val="en-US"/>
        </w:rPr>
        <w:t>;</w:t>
      </w:r>
    </w:p>
    <w:p w14:paraId="1DD38E58" w14:textId="4B6B7A31" w:rsidR="00C86D00" w:rsidRPr="00A644F0" w:rsidRDefault="00C86D00" w:rsidP="00C86D0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DROP</w:t>
      </w:r>
      <w:r w:rsidR="00600841" w:rsidRPr="00A644F0">
        <w:rPr>
          <w:color w:val="00B050"/>
          <w:sz w:val="24"/>
          <w:szCs w:val="24"/>
          <w:u w:val="dash"/>
          <w:lang w:val="en-US"/>
        </w:rPr>
        <w:t>:(DROP TABLE)</w:t>
      </w:r>
    </w:p>
    <w:p w14:paraId="50BDD255" w14:textId="46F32663" w:rsidR="00600841" w:rsidRDefault="00600841" w:rsidP="006008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Drop the table employee?</w:t>
      </w:r>
    </w:p>
    <w:p w14:paraId="79147077" w14:textId="6588F32F" w:rsidR="00600841" w:rsidRDefault="00600841" w:rsidP="006008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DROP table employee;</w:t>
      </w:r>
    </w:p>
    <w:p w14:paraId="1E7D1629" w14:textId="77777777" w:rsidR="002F040B" w:rsidRDefault="002F040B" w:rsidP="002F040B">
      <w:pPr>
        <w:pStyle w:val="ListParagraph"/>
        <w:rPr>
          <w:sz w:val="24"/>
          <w:szCs w:val="24"/>
          <w:lang w:val="en-US"/>
        </w:rPr>
      </w:pPr>
    </w:p>
    <w:p w14:paraId="51E63847" w14:textId="3FC7DDB7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lastRenderedPageBreak/>
        <w:t>DISTINCT:(unique/distinct)</w:t>
      </w:r>
    </w:p>
    <w:p w14:paraId="71917F82" w14:textId="4E7AD087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distinct/ unique salary from employee table?</w:t>
      </w:r>
    </w:p>
    <w:p w14:paraId="589E9825" w14:textId="5364CFE7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DISTINCT salary from employee;</w:t>
      </w:r>
    </w:p>
    <w:p w14:paraId="5D88BBD7" w14:textId="71E4DDC5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CONCAT: </w:t>
      </w:r>
    </w:p>
    <w:p w14:paraId="741CC51A" w14:textId="156DA096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separate employee name &amp; salary with an “_” &amp; then concat/add the content of these columns?</w:t>
      </w:r>
    </w:p>
    <w:p w14:paraId="1A0561E4" w14:textId="008561C2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</w:t>
      </w:r>
      <w:proofErr w:type="gramStart"/>
      <w:r>
        <w:rPr>
          <w:sz w:val="24"/>
          <w:szCs w:val="24"/>
          <w:lang w:val="en-US"/>
        </w:rPr>
        <w:t>,”_</w:t>
      </w:r>
      <w:proofErr w:type="gramEnd"/>
      <w:r>
        <w:rPr>
          <w:sz w:val="24"/>
          <w:szCs w:val="24"/>
          <w:lang w:val="en-US"/>
        </w:rPr>
        <w:t>”,salary) from employee;</w:t>
      </w:r>
    </w:p>
    <w:p w14:paraId="1803F492" w14:textId="0E762FCE" w:rsidR="00F639A5" w:rsidRDefault="00F639A5" w:rsidP="00F639A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Concat ename and salary and print the output in desc order?</w:t>
      </w:r>
    </w:p>
    <w:p w14:paraId="6714A323" w14:textId="0CED7909" w:rsidR="00F639A5" w:rsidRDefault="00F639A5" w:rsidP="00F639A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CONCAT(Ename, salary) from employee ORDER BY CONCAT(Ename, salary) desc;</w:t>
      </w:r>
    </w:p>
    <w:p w14:paraId="3C693B77" w14:textId="34054749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98C77D6" w14:textId="5A02FC88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left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3F9ECD64" w14:textId="45A8B750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LTRIM(Ename) from </w:t>
      </w:r>
      <w:r w:rsidR="00350AD8">
        <w:rPr>
          <w:sz w:val="24"/>
          <w:szCs w:val="24"/>
          <w:lang w:val="en-US"/>
        </w:rPr>
        <w:t>employee;</w:t>
      </w:r>
    </w:p>
    <w:p w14:paraId="748D4BE8" w14:textId="77777777" w:rsidR="00350AD8" w:rsidRDefault="00350AD8" w:rsidP="002F040B">
      <w:pPr>
        <w:pStyle w:val="ListParagraph"/>
        <w:ind w:left="1440"/>
        <w:rPr>
          <w:sz w:val="24"/>
          <w:szCs w:val="24"/>
          <w:lang w:val="en-US"/>
        </w:rPr>
      </w:pPr>
    </w:p>
    <w:p w14:paraId="24F71C23" w14:textId="77777777" w:rsidR="002F040B" w:rsidRPr="00A644F0" w:rsidRDefault="002F040B" w:rsidP="002F040B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4654836C" w14:textId="6BA87146" w:rsidR="00350AD8" w:rsidRPr="00A644F0" w:rsidRDefault="00350AD8" w:rsidP="00350AD8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RTRIM(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33428DA4" w14:textId="5D420878" w:rsidR="00350AD8" w:rsidRDefault="00350AD8" w:rsidP="00350A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right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1B40AA64" w14:textId="586C9FBF" w:rsidR="00350AD8" w:rsidRDefault="00350AD8" w:rsidP="00350AD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RTRIM(Ename) from employee;</w:t>
      </w:r>
    </w:p>
    <w:p w14:paraId="6340B24A" w14:textId="483A18E7" w:rsidR="0074444F" w:rsidRPr="00A644F0" w:rsidRDefault="0074444F" w:rsidP="0074444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404A85C" w14:textId="7D75B078" w:rsidR="0074444F" w:rsidRDefault="0074444F" w:rsidP="007444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both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01BBA558" w14:textId="26FFF23E" w:rsidR="0074444F" w:rsidRDefault="0074444F" w:rsidP="0074444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TRIM(Ename) from employee;</w:t>
      </w:r>
    </w:p>
    <w:p w14:paraId="5A394CB5" w14:textId="6616839F" w:rsidR="0074444F" w:rsidRPr="00A644F0" w:rsidRDefault="00702BF7" w:rsidP="00702BF7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 &amp; CONCAT together SPECIAL CASE:</w:t>
      </w:r>
    </w:p>
    <w:p w14:paraId="6A2228F1" w14:textId="3C53B916" w:rsidR="00702BF7" w:rsidRDefault="00702BF7" w:rsidP="00702B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name and salary from both sides and then concat</w:t>
      </w:r>
      <w:r w:rsidR="00E314DB"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them separated with _ ?</w:t>
      </w:r>
    </w:p>
    <w:p w14:paraId="08C466B2" w14:textId="15D516C8" w:rsidR="00702BF7" w:rsidRDefault="00702BF7" w:rsidP="00702B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E314DB">
        <w:rPr>
          <w:sz w:val="24"/>
          <w:szCs w:val="24"/>
          <w:lang w:val="en-US"/>
        </w:rPr>
        <w:t>- SELECT CONCAT(TRIM(Ename),”_”,TRIM(salary)) from employee;</w:t>
      </w:r>
      <w:r>
        <w:rPr>
          <w:sz w:val="24"/>
          <w:szCs w:val="24"/>
          <w:lang w:val="en-US"/>
        </w:rPr>
        <w:t xml:space="preserve"> </w:t>
      </w:r>
    </w:p>
    <w:p w14:paraId="0E9E224C" w14:textId="529F08F2" w:rsidR="002F040B" w:rsidRPr="00A644F0" w:rsidRDefault="00326D41" w:rsidP="00F639A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UPDATE:(UPDATE employee SET …….)</w:t>
      </w:r>
    </w:p>
    <w:p w14:paraId="06229391" w14:textId="2344B14F" w:rsidR="00326D41" w:rsidRDefault="00B81449" w:rsidP="00326D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326D41">
        <w:rPr>
          <w:sz w:val="24"/>
          <w:szCs w:val="24"/>
          <w:lang w:val="en-US"/>
        </w:rPr>
        <w:t xml:space="preserve">Update the </w:t>
      </w:r>
      <w:proofErr w:type="gramStart"/>
      <w:r w:rsidR="00326D41">
        <w:rPr>
          <w:sz w:val="24"/>
          <w:szCs w:val="24"/>
          <w:lang w:val="en-US"/>
        </w:rPr>
        <w:t>employee</w:t>
      </w:r>
      <w:proofErr w:type="gramEnd"/>
      <w:r w:rsidR="00326D41">
        <w:rPr>
          <w:sz w:val="24"/>
          <w:szCs w:val="24"/>
          <w:lang w:val="en-US"/>
        </w:rPr>
        <w:t xml:space="preserve"> name smith to </w:t>
      </w:r>
      <w:proofErr w:type="spellStart"/>
      <w:r w:rsidR="00326D41">
        <w:rPr>
          <w:sz w:val="24"/>
          <w:szCs w:val="24"/>
          <w:lang w:val="en-US"/>
        </w:rPr>
        <w:t>abc</w:t>
      </w:r>
      <w:proofErr w:type="spellEnd"/>
      <w:r w:rsidR="00326D41">
        <w:rPr>
          <w:sz w:val="24"/>
          <w:szCs w:val="24"/>
          <w:lang w:val="en-US"/>
        </w:rPr>
        <w:t xml:space="preserve"> where employee id is 101?</w:t>
      </w:r>
    </w:p>
    <w:p w14:paraId="24653585" w14:textId="430CF356" w:rsidR="00326D41" w:rsidRPr="002F040B" w:rsidRDefault="00326D41" w:rsidP="00326D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</w:t>
      </w:r>
      <w:proofErr w:type="spellStart"/>
      <w:r w:rsidR="00B81449">
        <w:rPr>
          <w:sz w:val="24"/>
          <w:szCs w:val="24"/>
          <w:lang w:val="en-US"/>
        </w:rPr>
        <w:t>Ename</w:t>
      </w:r>
      <w:proofErr w:type="spellEnd"/>
      <w:r w:rsidR="00B81449">
        <w:rPr>
          <w:sz w:val="24"/>
          <w:szCs w:val="24"/>
          <w:lang w:val="en-US"/>
        </w:rPr>
        <w:t>=”</w:t>
      </w:r>
      <w:proofErr w:type="spellStart"/>
      <w:r w:rsidR="00B81449">
        <w:rPr>
          <w:sz w:val="24"/>
          <w:szCs w:val="24"/>
          <w:lang w:val="en-US"/>
        </w:rPr>
        <w:t>abc</w:t>
      </w:r>
      <w:proofErr w:type="spellEnd"/>
      <w:r w:rsidR="00B81449">
        <w:rPr>
          <w:sz w:val="24"/>
          <w:szCs w:val="24"/>
          <w:lang w:val="en-US"/>
        </w:rPr>
        <w:t xml:space="preserve">” WHERE </w:t>
      </w:r>
      <w:proofErr w:type="spellStart"/>
      <w:r w:rsidR="00B81449">
        <w:rPr>
          <w:sz w:val="24"/>
          <w:szCs w:val="24"/>
          <w:lang w:val="en-US"/>
        </w:rPr>
        <w:t>Ename</w:t>
      </w:r>
      <w:proofErr w:type="spellEnd"/>
      <w:proofErr w:type="gramStart"/>
      <w:r w:rsidR="00B81449">
        <w:rPr>
          <w:sz w:val="24"/>
          <w:szCs w:val="24"/>
          <w:lang w:val="en-US"/>
        </w:rPr>
        <w:t>=”smith</w:t>
      </w:r>
      <w:proofErr w:type="gramEnd"/>
      <w:r w:rsidR="00B81449">
        <w:rPr>
          <w:sz w:val="24"/>
          <w:szCs w:val="24"/>
          <w:lang w:val="en-US"/>
        </w:rPr>
        <w:t>”;</w:t>
      </w:r>
    </w:p>
    <w:p w14:paraId="37936BAE" w14:textId="34F98F0A" w:rsidR="003F77BE" w:rsidRDefault="00F74026" w:rsidP="00F7402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replace the city name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in table?</w:t>
      </w:r>
    </w:p>
    <w:p w14:paraId="64F13FCF" w14:textId="6BA9D39B" w:rsidR="00F74026" w:rsidRDefault="00F74026" w:rsidP="00F740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city =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WHERE city =Bangalore;</w:t>
      </w:r>
    </w:p>
    <w:p w14:paraId="6D27D05A" w14:textId="22015CE8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everyones</w:t>
      </w:r>
      <w:proofErr w:type="spellEnd"/>
      <w:r>
        <w:rPr>
          <w:sz w:val="24"/>
          <w:szCs w:val="24"/>
          <w:lang w:val="en-US"/>
        </w:rPr>
        <w:t xml:space="preserve"> salary by 400?</w:t>
      </w:r>
    </w:p>
    <w:p w14:paraId="295604E1" w14:textId="23C26E7D" w:rsidR="00541356" w:rsidRDefault="00541356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UPDATE employee SET salary = salary +400;</w:t>
      </w:r>
    </w:p>
    <w:p w14:paraId="75157DAF" w14:textId="6028A4F3" w:rsidR="00541356" w:rsidRPr="00A644F0" w:rsidRDefault="00541356" w:rsidP="0054135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ALTER:(ALTER TABLE employee ……………) </w:t>
      </w:r>
    </w:p>
    <w:p w14:paraId="124CF724" w14:textId="76395A2A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add the </w:t>
      </w:r>
      <w:proofErr w:type="spellStart"/>
      <w:r>
        <w:rPr>
          <w:sz w:val="24"/>
          <w:szCs w:val="24"/>
          <w:lang w:val="en-US"/>
        </w:rPr>
        <w:t>coloum</w:t>
      </w:r>
      <w:proofErr w:type="spellEnd"/>
      <w:r>
        <w:rPr>
          <w:sz w:val="24"/>
          <w:szCs w:val="24"/>
          <w:lang w:val="en-US"/>
        </w:rPr>
        <w:t xml:space="preserve"> email at the beginning of table?</w:t>
      </w:r>
    </w:p>
    <w:p w14:paraId="11450568" w14:textId="43D620E7" w:rsidR="00541356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541356">
        <w:rPr>
          <w:sz w:val="24"/>
          <w:szCs w:val="24"/>
          <w:lang w:val="en-US"/>
        </w:rPr>
        <w:t xml:space="preserve">ALTER TABLE employee </w:t>
      </w:r>
      <w:r>
        <w:rPr>
          <w:sz w:val="24"/>
          <w:szCs w:val="24"/>
          <w:lang w:val="en-US"/>
        </w:rPr>
        <w:t xml:space="preserve">ADD email </w:t>
      </w:r>
      <w:proofErr w:type="gramStart"/>
      <w:r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20) FIRST;</w:t>
      </w:r>
    </w:p>
    <w:p w14:paraId="60A1C8B8" w14:textId="5F60CA3F" w:rsidR="00E23189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for creating table at last, remove first keyword from above code.</w:t>
      </w:r>
    </w:p>
    <w:p w14:paraId="34F3EED6" w14:textId="6D25164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E2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creating table after another table, remove first keyword from above code And Insert “AFTER” with which column we have to choose-</w:t>
      </w:r>
      <w:proofErr w:type="gramStart"/>
      <w:r>
        <w:rPr>
          <w:sz w:val="24"/>
          <w:szCs w:val="24"/>
          <w:lang w:val="en-US"/>
        </w:rPr>
        <w:t>&gt;  ALTER</w:t>
      </w:r>
      <w:proofErr w:type="gramEnd"/>
      <w:r>
        <w:rPr>
          <w:sz w:val="24"/>
          <w:szCs w:val="24"/>
          <w:lang w:val="en-US"/>
        </w:rPr>
        <w:t xml:space="preserve"> TABLE employee ADD email varchar(20) AFTER Ename;</w:t>
      </w:r>
    </w:p>
    <w:p w14:paraId="42D3CDE0" w14:textId="77777777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0568E11E" w14:textId="1349EB9A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lastRenderedPageBreak/>
        <w:t>Ex</w:t>
      </w:r>
      <w:r w:rsidR="00FB39DC">
        <w:rPr>
          <w:color w:val="ED7D31" w:themeColor="accent2"/>
          <w:sz w:val="24"/>
          <w:szCs w:val="24"/>
          <w:lang w:val="en-US"/>
        </w:rPr>
        <w:t>:</w:t>
      </w:r>
      <w:r w:rsidRPr="00FB39DC"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 column email from the table?</w:t>
      </w:r>
    </w:p>
    <w:p w14:paraId="6843FE0C" w14:textId="42DE92BA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Ans-ALTER TABLE employee </w:t>
      </w:r>
      <w:proofErr w:type="gramStart"/>
      <w:r>
        <w:rPr>
          <w:sz w:val="24"/>
          <w:szCs w:val="24"/>
          <w:lang w:val="en-US"/>
        </w:rPr>
        <w:t>DROP ”email</w:t>
      </w:r>
      <w:proofErr w:type="gramEnd"/>
      <w:r>
        <w:rPr>
          <w:sz w:val="24"/>
          <w:szCs w:val="24"/>
          <w:lang w:val="en-US"/>
        </w:rPr>
        <w:t>”;</w:t>
      </w:r>
    </w:p>
    <w:p w14:paraId="6FAFB10D" w14:textId="5F77C0EC" w:rsidR="00E23189" w:rsidRPr="00A644F0" w:rsidRDefault="00E23189" w:rsidP="00E23189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LENGTH(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):(to find the length of full column or just a string as shown below)</w:t>
      </w:r>
    </w:p>
    <w:p w14:paraId="3DE6A2D4" w14:textId="168A60D0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Find the length of each and every name in the table?</w:t>
      </w:r>
    </w:p>
    <w:p w14:paraId="55B0C93A" w14:textId="2432398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LENGTH(Ename) from employee;</w:t>
      </w:r>
    </w:p>
    <w:p w14:paraId="35D4E5E0" w14:textId="6204E291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find the length of the string “I will kill you”?</w:t>
      </w:r>
    </w:p>
    <w:p w14:paraId="7074D014" w14:textId="1A915564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LENGTH(</w:t>
      </w:r>
      <w:proofErr w:type="gramEnd"/>
      <w:r>
        <w:rPr>
          <w:sz w:val="24"/>
          <w:szCs w:val="24"/>
          <w:lang w:val="en-US"/>
        </w:rPr>
        <w:t>“I will kill you”);</w:t>
      </w:r>
    </w:p>
    <w:p w14:paraId="5485ADF3" w14:textId="77777777" w:rsidR="00835D11" w:rsidRPr="00E23189" w:rsidRDefault="00835D11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64FE3348" w14:textId="77777777" w:rsidR="00835D11" w:rsidRDefault="00835D11" w:rsidP="00835D1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31AB" wp14:editId="7A381ECC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BDD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ZvuwEAAMYDAAAOAAAAZHJzL2Uyb0RvYy54bWysU02P0zAQvSPxHyzfaZIu7FZ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33DmhKUnekwo&#10;9HFIbO+dIwM9spvs0xhiS+l7d8A5iuGAWfSk0OYvyWFT8fa8eAtTYpIO39019e3mjjNJd5vN23Wm&#10;rF6wAWP6AN6yvOm40S4rF604fYzpknpNIVzu5VK97NLZQE427gsoUkP1moIucwR7g+wkaAKElOBS&#10;M5cu2RmmtDELsP4zcM7PUCgz9jfgBVEqe5cWsNXO4++qp+nasrrkXx246M4WPPv+XN6lWEPDUsyd&#10;BztP449xgb/8frvvAA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J815m+7AQAAxg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2625B" wp14:editId="34842CC7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A092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151F81" w14:textId="77777777" w:rsidR="008D1565" w:rsidRPr="008D1565" w:rsidRDefault="008D1565" w:rsidP="008D1565">
      <w:pPr>
        <w:rPr>
          <w:color w:val="7030A0"/>
          <w:sz w:val="32"/>
          <w:szCs w:val="32"/>
          <w:lang w:val="en-US"/>
        </w:rPr>
      </w:pPr>
    </w:p>
    <w:sectPr w:rsidR="008D1565" w:rsidRPr="008D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24"/>
    <w:multiLevelType w:val="hybridMultilevel"/>
    <w:tmpl w:val="584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7C4C"/>
    <w:multiLevelType w:val="hybridMultilevel"/>
    <w:tmpl w:val="844E3218"/>
    <w:lvl w:ilvl="0" w:tplc="B5E4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D0BA4"/>
    <w:multiLevelType w:val="hybridMultilevel"/>
    <w:tmpl w:val="633C59CC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3" w15:restartNumberingAfterBreak="0">
    <w:nsid w:val="1D4508F3"/>
    <w:multiLevelType w:val="hybridMultilevel"/>
    <w:tmpl w:val="2340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1136"/>
    <w:multiLevelType w:val="hybridMultilevel"/>
    <w:tmpl w:val="FA764C10"/>
    <w:lvl w:ilvl="0" w:tplc="4009000F">
      <w:start w:val="1"/>
      <w:numFmt w:val="decimal"/>
      <w:lvlText w:val="%1."/>
      <w:lvlJc w:val="left"/>
      <w:pPr>
        <w:ind w:left="869" w:hanging="360"/>
      </w:p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5" w15:restartNumberingAfterBreak="0">
    <w:nsid w:val="2AD72909"/>
    <w:multiLevelType w:val="hybridMultilevel"/>
    <w:tmpl w:val="11705CE6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6" w15:restartNumberingAfterBreak="0">
    <w:nsid w:val="2CC70CA6"/>
    <w:multiLevelType w:val="hybridMultilevel"/>
    <w:tmpl w:val="F872B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532FE1"/>
    <w:multiLevelType w:val="hybridMultilevel"/>
    <w:tmpl w:val="87065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9490C"/>
    <w:multiLevelType w:val="hybridMultilevel"/>
    <w:tmpl w:val="175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651582"/>
    <w:multiLevelType w:val="hybridMultilevel"/>
    <w:tmpl w:val="B76AEF60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11" w15:restartNumberingAfterBreak="0">
    <w:nsid w:val="733D47BF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2031F"/>
    <w:rsid w:val="001132D6"/>
    <w:rsid w:val="001C5D37"/>
    <w:rsid w:val="002721AE"/>
    <w:rsid w:val="002E6905"/>
    <w:rsid w:val="002F040B"/>
    <w:rsid w:val="003117A7"/>
    <w:rsid w:val="00326D41"/>
    <w:rsid w:val="00350AD8"/>
    <w:rsid w:val="003A7EB6"/>
    <w:rsid w:val="003E1E3D"/>
    <w:rsid w:val="003F77BE"/>
    <w:rsid w:val="00413416"/>
    <w:rsid w:val="00424E7F"/>
    <w:rsid w:val="004476B6"/>
    <w:rsid w:val="00541356"/>
    <w:rsid w:val="00600841"/>
    <w:rsid w:val="0062733E"/>
    <w:rsid w:val="006D00FB"/>
    <w:rsid w:val="00702BF7"/>
    <w:rsid w:val="0074444F"/>
    <w:rsid w:val="00766936"/>
    <w:rsid w:val="00774DE4"/>
    <w:rsid w:val="00790C8D"/>
    <w:rsid w:val="007B0E4B"/>
    <w:rsid w:val="00835D11"/>
    <w:rsid w:val="008569CA"/>
    <w:rsid w:val="008778DE"/>
    <w:rsid w:val="008B2624"/>
    <w:rsid w:val="008D1565"/>
    <w:rsid w:val="0096159F"/>
    <w:rsid w:val="00A644F0"/>
    <w:rsid w:val="00A9401A"/>
    <w:rsid w:val="00B01FBC"/>
    <w:rsid w:val="00B81449"/>
    <w:rsid w:val="00C86D00"/>
    <w:rsid w:val="00CE24B9"/>
    <w:rsid w:val="00D14076"/>
    <w:rsid w:val="00E23189"/>
    <w:rsid w:val="00E314DB"/>
    <w:rsid w:val="00F246CE"/>
    <w:rsid w:val="00F475E2"/>
    <w:rsid w:val="00F639A5"/>
    <w:rsid w:val="00F74026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33</cp:revision>
  <dcterms:created xsi:type="dcterms:W3CDTF">2021-08-06T19:45:00Z</dcterms:created>
  <dcterms:modified xsi:type="dcterms:W3CDTF">2021-08-06T21:34:00Z</dcterms:modified>
</cp:coreProperties>
</file>