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CD3" w14:textId="5AE436F0" w:rsidR="0041440B" w:rsidRDefault="00F475E2" w:rsidP="00F475E2">
      <w:pPr>
        <w:jc w:val="center"/>
        <w:rPr>
          <w:color w:val="FF0000"/>
          <w:sz w:val="50"/>
          <w:szCs w:val="50"/>
          <w:u w:val="single"/>
          <w:lang w:val="en-US"/>
        </w:rPr>
      </w:pPr>
      <w:r w:rsidRPr="00F475E2">
        <w:rPr>
          <w:color w:val="FF0000"/>
          <w:sz w:val="50"/>
          <w:szCs w:val="50"/>
          <w:u w:val="single"/>
          <w:lang w:val="en-US"/>
        </w:rPr>
        <w:t>SQL</w:t>
      </w:r>
    </w:p>
    <w:p w14:paraId="7981BE31" w14:textId="12357EB3" w:rsidR="00F475E2" w:rsidRDefault="00F475E2" w:rsidP="00F475E2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455E" wp14:editId="61FC126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61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E/vAEAAMY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3LmhKUnekwo&#10;9H5IbOudIwM9smX2aQyxpfSt2+E5imGHWfSk0OYvyWFT8fY4ewtTYpIOP9029c3qljNJd6vVx0JZ&#10;vWIDxvQA3rK86bjRLisXrTh8iYnqUeolhYLcy6l62aWjgZxs3HdQpIbqNQVd5gi2BtlB0AQIKcGl&#10;JqshvpKdYUobMwPrfwPP+RkKZcb+BzwjSmXv0gy22nn8W/U0XVpWp/yLAyfd2YJn3x/LuxRraFiK&#10;wvNg52n8NS7w199v8xM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Y4DE/vAEAAMY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7A0A" wp14:editId="00451B4A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9A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EZ5JzrsBAADG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4E4053" w14:textId="136DC423" w:rsidR="008B2624" w:rsidRPr="008B2624" w:rsidRDefault="008B2624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B2624">
        <w:rPr>
          <w:color w:val="7030A0"/>
          <w:sz w:val="32"/>
          <w:szCs w:val="32"/>
          <w:u w:val="double"/>
          <w:lang w:val="en-US"/>
        </w:rPr>
        <w:t>DAY1</w:t>
      </w:r>
    </w:p>
    <w:p w14:paraId="1D0A78DA" w14:textId="1B257D8D" w:rsidR="00F475E2" w:rsidRPr="008B2624" w:rsidRDefault="00F475E2" w:rsidP="00F475E2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GOLDEN RULE:</w:t>
      </w:r>
    </w:p>
    <w:p w14:paraId="278B7F6D" w14:textId="75189D07" w:rsidR="00F475E2" w:rsidRDefault="0062733E" w:rsidP="00F475E2">
      <w:pPr>
        <w:pStyle w:val="ListParagraph"/>
        <w:rPr>
          <w:color w:val="00B050"/>
          <w:sz w:val="24"/>
          <w:szCs w:val="24"/>
          <w:u w:val="dash"/>
          <w:lang w:val="en-US"/>
        </w:rPr>
      </w:pPr>
      <w:r>
        <w:rPr>
          <w:noProof/>
          <w:color w:val="00B050"/>
          <w:sz w:val="24"/>
          <w:szCs w:val="24"/>
          <w:u w:val="dash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CB9E81" wp14:editId="3FFE0553">
                <wp:simplePos x="0" y="0"/>
                <wp:positionH relativeFrom="column">
                  <wp:posOffset>405094</wp:posOffset>
                </wp:positionH>
                <wp:positionV relativeFrom="paragraph">
                  <wp:posOffset>61439</wp:posOffset>
                </wp:positionV>
                <wp:extent cx="3630930" cy="2397125"/>
                <wp:effectExtent l="0" t="0" r="2667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397125"/>
                        </a:xfrm>
                        <a:prstGeom prst="roundRect">
                          <a:avLst>
                            <a:gd name="adj" fmla="val 839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5C9E" id="Rectangle: Rounded Corners 11" o:spid="_x0000_s1026" style="position:absolute;margin-left:31.9pt;margin-top:4.85pt;width:285.9pt;height:18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F2A4758" w14:textId="5B6CA800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5FEE9" wp14:editId="74FF4B6E">
                <wp:simplePos x="0" y="0"/>
                <wp:positionH relativeFrom="column">
                  <wp:posOffset>934565</wp:posOffset>
                </wp:positionH>
                <wp:positionV relativeFrom="paragraph">
                  <wp:posOffset>90133</wp:posOffset>
                </wp:positionV>
                <wp:extent cx="266065" cy="250825"/>
                <wp:effectExtent l="7620" t="0" r="46355" b="46355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0E09" id="Arrow: Bent 5" o:spid="_x0000_s1026" style="position:absolute;margin-left:73.6pt;margin-top:7.1pt;width:20.95pt;height:19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SELECT</w:t>
      </w:r>
    </w:p>
    <w:p w14:paraId="7D412F42" w14:textId="02CAD46F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61F227E3" w14:textId="3A44600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E9E47" wp14:editId="00C2A707">
                <wp:simplePos x="0" y="0"/>
                <wp:positionH relativeFrom="column">
                  <wp:posOffset>1397480</wp:posOffset>
                </wp:positionH>
                <wp:positionV relativeFrom="paragraph">
                  <wp:posOffset>100630</wp:posOffset>
                </wp:positionV>
                <wp:extent cx="266065" cy="250825"/>
                <wp:effectExtent l="7620" t="0" r="46355" b="46355"/>
                <wp:wrapNone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BB72" id="Arrow: Bent 6" o:spid="_x0000_s1026" style="position:absolute;margin-left:110.05pt;margin-top:7.9pt;width:20.95pt;height:1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FROM</w:t>
      </w:r>
    </w:p>
    <w:p w14:paraId="0BB97365" w14:textId="57060866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</w:p>
    <w:p w14:paraId="27ADD178" w14:textId="7C441F7D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2D3C2" wp14:editId="71682525">
                <wp:simplePos x="0" y="0"/>
                <wp:positionH relativeFrom="column">
                  <wp:posOffset>1880558</wp:posOffset>
                </wp:positionH>
                <wp:positionV relativeFrom="paragraph">
                  <wp:posOffset>110274</wp:posOffset>
                </wp:positionV>
                <wp:extent cx="266065" cy="250825"/>
                <wp:effectExtent l="7620" t="0" r="46355" b="46355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8C90" id="Arrow: Bent 7" o:spid="_x0000_s1026" style="position:absolute;margin-left:148.1pt;margin-top:8.7pt;width:20.95pt;height:19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09388953" w14:textId="2CD542C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DCFBB4E" w14:textId="1DC1C0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7C2FF" wp14:editId="679E9FF1">
                <wp:simplePos x="0" y="0"/>
                <wp:positionH relativeFrom="column">
                  <wp:posOffset>2363638</wp:posOffset>
                </wp:positionH>
                <wp:positionV relativeFrom="paragraph">
                  <wp:posOffset>77003</wp:posOffset>
                </wp:positionV>
                <wp:extent cx="266065" cy="250825"/>
                <wp:effectExtent l="7620" t="0" r="46355" b="4635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7CFB" id="Arrow: Bent 8" o:spid="_x0000_s1026" style="position:absolute;margin-left:186.1pt;margin-top:6.05pt;width:20.95pt;height:19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GROUP BY</w:t>
      </w:r>
    </w:p>
    <w:p w14:paraId="29E24B80" w14:textId="253FD72A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1DF05DB0" w14:textId="1A4E72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F11B4" wp14:editId="2F07CD1E">
                <wp:simplePos x="0" y="0"/>
                <wp:positionH relativeFrom="column">
                  <wp:posOffset>2786164</wp:posOffset>
                </wp:positionH>
                <wp:positionV relativeFrom="paragraph">
                  <wp:posOffset>79782</wp:posOffset>
                </wp:positionV>
                <wp:extent cx="266065" cy="250825"/>
                <wp:effectExtent l="7620" t="0" r="46355" b="46355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952" id="Arrow: Bent 9" o:spid="_x0000_s1026" style="position:absolute;margin-left:219.4pt;margin-top:6.3pt;width:20.95pt;height:1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HAVING</w:t>
      </w:r>
    </w:p>
    <w:p w14:paraId="2BAEF13D" w14:textId="28FA02E9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CBAD07A" w14:textId="4E88618A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ORDERBY</w:t>
      </w:r>
    </w:p>
    <w:p w14:paraId="36A74378" w14:textId="77777777" w:rsidR="0062733E" w:rsidRDefault="0062733E" w:rsidP="0062733E">
      <w:pPr>
        <w:pStyle w:val="ListParagraph"/>
        <w:ind w:left="1440"/>
        <w:rPr>
          <w:sz w:val="24"/>
          <w:szCs w:val="24"/>
          <w:lang w:val="en-US"/>
        </w:rPr>
      </w:pPr>
    </w:p>
    <w:p w14:paraId="6112CFD6" w14:textId="41A6CA2F" w:rsidR="00F475E2" w:rsidRDefault="00F475E2" w:rsidP="00F475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the way we have to write SQL queries, </w:t>
      </w:r>
    </w:p>
    <w:p w14:paraId="6A21A5D7" w14:textId="12CEF545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from employee ORDER BY Ename;(accepted).</w:t>
      </w:r>
    </w:p>
    <w:p w14:paraId="515CEC3B" w14:textId="780BF9DA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>Ex:</w:t>
      </w:r>
      <w:r w:rsidR="0096159F" w:rsidRPr="008B2624">
        <w:rPr>
          <w:color w:val="ED7D31" w:themeColor="accent2"/>
          <w:sz w:val="24"/>
          <w:szCs w:val="24"/>
          <w:lang w:val="en-US"/>
        </w:rPr>
        <w:t xml:space="preserve"> </w:t>
      </w:r>
      <w:r w:rsidR="0096159F"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Ename</w:t>
      </w:r>
      <w:r w:rsidR="0096159F">
        <w:rPr>
          <w:sz w:val="24"/>
          <w:szCs w:val="24"/>
          <w:lang w:val="en-US"/>
        </w:rPr>
        <w:t xml:space="preserve"> from employee WHERE Ename ORDER BY </w:t>
      </w:r>
      <w:r w:rsidR="0062733E">
        <w:rPr>
          <w:sz w:val="24"/>
          <w:szCs w:val="24"/>
          <w:lang w:val="en-US"/>
        </w:rPr>
        <w:t>Ename asc;(accepted).</w:t>
      </w:r>
    </w:p>
    <w:p w14:paraId="7E7D1C33" w14:textId="2D9C17A7" w:rsidR="0062733E" w:rsidRDefault="0062733E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 * from employee HAVING Ename =” Vikram” WHERE Eid=20;(not accepted it will give error.)</w:t>
      </w:r>
    </w:p>
    <w:p w14:paraId="58442C5F" w14:textId="5637A0F2" w:rsidR="002E6905" w:rsidRPr="008B2624" w:rsidRDefault="002E6905" w:rsidP="002E69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WHERE:</w:t>
      </w:r>
    </w:p>
    <w:p w14:paraId="6E58D096" w14:textId="1BAD659A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Default way:</w:t>
      </w:r>
    </w:p>
    <w:p w14:paraId="2F265309" w14:textId="694A9C3D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read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whose salary is &gt; or equal to 10000?</w:t>
      </w:r>
    </w:p>
    <w:p w14:paraId="4AC960CF" w14:textId="0687500B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salary &gt;=10000;</w:t>
      </w:r>
    </w:p>
    <w:p w14:paraId="101667AD" w14:textId="676BF2B2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IN (special case, that is used when we are passing more than one value):</w:t>
      </w:r>
    </w:p>
    <w:p w14:paraId="334A8D34" w14:textId="1A2A3406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employee id whose name is smith and carl?</w:t>
      </w:r>
    </w:p>
    <w:p w14:paraId="4B81C7BC" w14:textId="77777777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WHERE Ename IN (“carl”,”smith”);</w:t>
      </w:r>
    </w:p>
    <w:p w14:paraId="601A8E10" w14:textId="64311F11" w:rsidR="002E6905" w:rsidRP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//here name which we give is case sensitive</w:t>
      </w:r>
    </w:p>
    <w:p w14:paraId="55CE6020" w14:textId="76D7149D" w:rsidR="002E6905" w:rsidRPr="003A7EB6" w:rsidRDefault="0002031F" w:rsidP="0002031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SORTING IN ASCENDING AND DESCENDING ORDER:</w:t>
      </w:r>
    </w:p>
    <w:p w14:paraId="343EB343" w14:textId="6F1E0566" w:rsidR="0002031F" w:rsidRDefault="0002031F" w:rsidP="0002031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employee ids sorted in descending order?</w:t>
      </w:r>
    </w:p>
    <w:p w14:paraId="6DC20832" w14:textId="42A46A8F" w:rsidR="0002031F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ORDER BY asc;</w:t>
      </w:r>
    </w:p>
    <w:p w14:paraId="3898BEED" w14:textId="73988B06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//default it is asc so even if we don’t pass asc it will sort in asc order.</w:t>
      </w:r>
    </w:p>
    <w:p w14:paraId="059E9505" w14:textId="1F58F4D4" w:rsidR="007B0E4B" w:rsidRPr="003A7EB6" w:rsidRDefault="007B0E4B" w:rsidP="007B0E4B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Special Case: (using HAVING)</w:t>
      </w:r>
    </w:p>
    <w:p w14:paraId="3E1A56FF" w14:textId="72D31027" w:rsidR="007B0E4B" w:rsidRDefault="003A7EB6" w:rsidP="007B0E4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B0E4B">
        <w:rPr>
          <w:sz w:val="24"/>
          <w:szCs w:val="24"/>
          <w:lang w:val="en-US"/>
        </w:rPr>
        <w:t>filter the recording using HAVING command &amp; give me employee id whose name is Vikram?</w:t>
      </w:r>
    </w:p>
    <w:p w14:paraId="3DF404E3" w14:textId="36F9C08C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HAVING Ename</w:t>
      </w:r>
      <w:proofErr w:type="gramStart"/>
      <w:r>
        <w:rPr>
          <w:sz w:val="24"/>
          <w:szCs w:val="24"/>
          <w:lang w:val="en-US"/>
        </w:rPr>
        <w:t>=”Vikram</w:t>
      </w:r>
      <w:proofErr w:type="gramEnd"/>
      <w:r>
        <w:rPr>
          <w:sz w:val="24"/>
          <w:szCs w:val="24"/>
          <w:lang w:val="en-US"/>
        </w:rPr>
        <w:t>”;</w:t>
      </w:r>
    </w:p>
    <w:p w14:paraId="265C7B13" w14:textId="138CDECF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name is case sensitive.</w:t>
      </w:r>
    </w:p>
    <w:p w14:paraId="13B13DD8" w14:textId="77777777" w:rsidR="00424E7F" w:rsidRPr="008B2624" w:rsidRDefault="00424E7F" w:rsidP="00424E7F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1E4C5829" w14:textId="3C9AA4CE" w:rsidR="00424E7F" w:rsidRPr="008B2624" w:rsidRDefault="00424E7F" w:rsidP="00424E7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436CB64E" w14:textId="5EF46337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MAX(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08F2871" w14:textId="63E04A16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max salary from the table?</w:t>
      </w:r>
    </w:p>
    <w:p w14:paraId="2E871DF0" w14:textId="01641443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776A07E2" w14:textId="1E3B4225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MIN(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2654607" w14:textId="7AB2E828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min salary from the table?</w:t>
      </w:r>
    </w:p>
    <w:p w14:paraId="3C8151D3" w14:textId="39880FEA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MIN(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33D75EE6" w14:textId="23FE9E28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AVG(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7A062198" w14:textId="767BB9F2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average of all the salary?</w:t>
      </w:r>
    </w:p>
    <w:p w14:paraId="35A0577C" w14:textId="39B03BE9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AVG(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277202C8" w14:textId="6D303E74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SUM(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ED8E9FD" w14:textId="07D83F15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sum of all the salaries?</w:t>
      </w:r>
    </w:p>
    <w:p w14:paraId="0DF8C10E" w14:textId="5459B84D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11005584" w14:textId="0A7B505F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COUNT(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</w:t>
      </w:r>
      <w:r w:rsidR="003117A7" w:rsidRPr="003A7EB6">
        <w:rPr>
          <w:color w:val="4472C4" w:themeColor="accent1"/>
          <w:sz w:val="24"/>
          <w:szCs w:val="24"/>
          <w:u w:val="thick"/>
          <w:lang w:val="en-US"/>
        </w:rPr>
        <w:t>, GROUP BY</w:t>
      </w:r>
      <w:r w:rsidRPr="003A7EB6">
        <w:rPr>
          <w:color w:val="4472C4" w:themeColor="accent1"/>
          <w:sz w:val="24"/>
          <w:szCs w:val="24"/>
          <w:u w:val="thick"/>
          <w:lang w:val="en-US"/>
        </w:rPr>
        <w:t>:</w:t>
      </w:r>
    </w:p>
    <w:p w14:paraId="7A0EFB26" w14:textId="1411D387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count number of employee city wise?</w:t>
      </w:r>
    </w:p>
    <w:p w14:paraId="0AEC8B7B" w14:textId="67B7AC60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COUNT(Eid) from employee </w:t>
      </w:r>
      <w:r w:rsidR="003117A7">
        <w:rPr>
          <w:sz w:val="24"/>
          <w:szCs w:val="24"/>
          <w:lang w:val="en-US"/>
        </w:rPr>
        <w:t>GROUP BY city</w:t>
      </w:r>
      <w:r w:rsidR="00766936">
        <w:rPr>
          <w:sz w:val="24"/>
          <w:szCs w:val="24"/>
          <w:lang w:val="en-US"/>
        </w:rPr>
        <w:t>;</w:t>
      </w:r>
    </w:p>
    <w:p w14:paraId="0C5CE021" w14:textId="5EDD2598" w:rsidR="00766936" w:rsidRDefault="00413416" w:rsidP="0076693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>**</w:t>
      </w:r>
      <w:r w:rsidR="00766936"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66936">
        <w:rPr>
          <w:sz w:val="24"/>
          <w:szCs w:val="24"/>
          <w:lang w:val="en-US"/>
        </w:rPr>
        <w:t xml:space="preserve">group the employee based on city &amp; then count </w:t>
      </w:r>
      <w:proofErr w:type="spellStart"/>
      <w:r w:rsidR="00766936">
        <w:rPr>
          <w:sz w:val="24"/>
          <w:szCs w:val="24"/>
          <w:lang w:val="en-US"/>
        </w:rPr>
        <w:t>citywise</w:t>
      </w:r>
      <w:proofErr w:type="spellEnd"/>
      <w:r w:rsidR="00766936">
        <w:rPr>
          <w:sz w:val="24"/>
          <w:szCs w:val="24"/>
          <w:lang w:val="en-US"/>
        </w:rPr>
        <w:t xml:space="preserve"> &amp; print the count in ascending order?</w:t>
      </w:r>
    </w:p>
    <w:p w14:paraId="38995B58" w14:textId="5535ECAC" w:rsidR="00766936" w:rsidRDefault="00766936" w:rsidP="0076693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COUNT(Eid) from employee GROUP BY city ORDER BY COUNT(Eid) asc;</w:t>
      </w:r>
    </w:p>
    <w:p w14:paraId="10C56A43" w14:textId="6E82AA1C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 xml:space="preserve">group the city after counting where the city name is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>?</w:t>
      </w:r>
    </w:p>
    <w:p w14:paraId="25C4ECBC" w14:textId="618F8B12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COUNT(City) from employee GROUP BY city HAVING city = “Bangalore”;</w:t>
      </w:r>
    </w:p>
    <w:p w14:paraId="5AD71425" w14:textId="23154665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UCASE(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023A50E9" w14:textId="6E4F3CBB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all the employee names in UPPERCASE?</w:t>
      </w:r>
    </w:p>
    <w:p w14:paraId="70D9B237" w14:textId="0537020F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UCASE(Ename) from employee;</w:t>
      </w:r>
    </w:p>
    <w:p w14:paraId="2A56B70B" w14:textId="17441D88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LCASE(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2B2DA4DA" w14:textId="4DF62862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 the employee names in lowercase?</w:t>
      </w:r>
    </w:p>
    <w:p w14:paraId="7E593527" w14:textId="5305DE3C" w:rsidR="003A7EB6" w:rsidRPr="003A7EB6" w:rsidRDefault="00A9401A" w:rsidP="003A7E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LCASE(Ename) from employee;</w:t>
      </w:r>
    </w:p>
    <w:p w14:paraId="3F59030B" w14:textId="77777777" w:rsidR="003A7EB6" w:rsidRDefault="003A7EB6" w:rsidP="003A7EB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A0BA" wp14:editId="48E0D05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E2B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aovQ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59276" wp14:editId="31F0B88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D978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Fk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Q1nTlh6o8eE&#10;Qh+HxPbeOXLQI6MgOTWG2BJg7w44n2I4YJY9KbT5S4LYVNw9L+7ClJiky3d3TX27ueNMUmyzebvO&#10;lNUzNmBMH8BbljcdN9pl7aIVp48xXVKvKYTLvVyql106G8jJxn0BRXqoXlPQZZJgb5CdBM2AkBJc&#10;aubSJTvDlDZmAdZ/B875GQplyv4FvCBKZe/SArbaefxT9TRdW1aX/KsDF93Zgiffn8u7FGtoXIq5&#10;82jnefz5XODPP+DuBwA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HpwgWS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2227117" w14:textId="77777777" w:rsidR="003A7EB6" w:rsidRPr="00A9401A" w:rsidRDefault="003A7EB6" w:rsidP="00A9401A">
      <w:pPr>
        <w:pStyle w:val="ListParagraph"/>
        <w:ind w:left="2160"/>
        <w:rPr>
          <w:sz w:val="24"/>
          <w:szCs w:val="24"/>
          <w:lang w:val="en-US"/>
        </w:rPr>
      </w:pPr>
    </w:p>
    <w:sectPr w:rsidR="003A7EB6" w:rsidRPr="00A9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7C4C"/>
    <w:multiLevelType w:val="hybridMultilevel"/>
    <w:tmpl w:val="E3BA17AA"/>
    <w:lvl w:ilvl="0" w:tplc="0FA48858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32FE1"/>
    <w:multiLevelType w:val="hybridMultilevel"/>
    <w:tmpl w:val="B770B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323AE"/>
    <w:multiLevelType w:val="hybridMultilevel"/>
    <w:tmpl w:val="E3A02354"/>
    <w:lvl w:ilvl="0" w:tplc="9DFA092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9"/>
    <w:rsid w:val="0002031F"/>
    <w:rsid w:val="002E6905"/>
    <w:rsid w:val="003117A7"/>
    <w:rsid w:val="003A7EB6"/>
    <w:rsid w:val="003E1E3D"/>
    <w:rsid w:val="00413416"/>
    <w:rsid w:val="00424E7F"/>
    <w:rsid w:val="0062733E"/>
    <w:rsid w:val="00766936"/>
    <w:rsid w:val="007B0E4B"/>
    <w:rsid w:val="008B2624"/>
    <w:rsid w:val="0096159F"/>
    <w:rsid w:val="00A9401A"/>
    <w:rsid w:val="00CE24B9"/>
    <w:rsid w:val="00F246CE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6FE"/>
  <w15:chartTrackingRefBased/>
  <w15:docId w15:val="{2D8D8B1A-560D-4234-A107-ED0FD7C4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5E2"/>
    <w:rPr>
      <w:color w:val="808080"/>
    </w:rPr>
  </w:style>
  <w:style w:type="paragraph" w:styleId="ListParagraph">
    <w:name w:val="List Paragraph"/>
    <w:basedOn w:val="Normal"/>
    <w:uiPriority w:val="34"/>
    <w:qFormat/>
    <w:rsid w:val="00F4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10</cp:revision>
  <dcterms:created xsi:type="dcterms:W3CDTF">2021-08-06T19:45:00Z</dcterms:created>
  <dcterms:modified xsi:type="dcterms:W3CDTF">2021-08-06T20:29:00Z</dcterms:modified>
</cp:coreProperties>
</file>