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D77C" w14:textId="69AE37AE" w:rsidR="005E5EA5" w:rsidRPr="00B07A89" w:rsidRDefault="005E5EA5" w:rsidP="005E5EA5">
      <w:pPr>
        <w:jc w:val="center"/>
        <w:rPr>
          <w:rFonts w:cstheme="minorHAnsi"/>
          <w:color w:val="002060"/>
          <w:sz w:val="40"/>
          <w:szCs w:val="40"/>
          <w:u w:val="dotDash"/>
          <w:lang w:val="en-US"/>
        </w:rPr>
      </w:pPr>
      <w:r w:rsidRPr="00B07A89">
        <w:rPr>
          <w:rFonts w:cstheme="minorHAnsi"/>
          <w:color w:val="002060"/>
          <w:sz w:val="40"/>
          <w:szCs w:val="40"/>
          <w:u w:val="dotDash"/>
          <w:lang w:val="en-US"/>
        </w:rPr>
        <w:t>CORE -JAVA-ASSIGNMENT-PART-1</w:t>
      </w:r>
    </w:p>
    <w:p w14:paraId="51CB86E3" w14:textId="77777777" w:rsidR="005E5EA5" w:rsidRPr="00B07A89" w:rsidRDefault="005E5EA5" w:rsidP="005E5EA5">
      <w:pPr>
        <w:rPr>
          <w:rFonts w:cstheme="minorHAnsi"/>
          <w:sz w:val="24"/>
          <w:szCs w:val="24"/>
          <w:lang w:val="en-US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CBCEC" wp14:editId="38B88F43">
                <wp:simplePos x="0" y="0"/>
                <wp:positionH relativeFrom="column">
                  <wp:posOffset>-350322</wp:posOffset>
                </wp:positionH>
                <wp:positionV relativeFrom="paragraph">
                  <wp:posOffset>92207</wp:posOffset>
                </wp:positionV>
                <wp:extent cx="6519553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2D68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6pt,7.25pt" to="485.7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Pr="00B07A89">
        <w:rPr>
          <w:rFonts w:cstheme="minorHAnsi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02A050" w14:textId="1AA7DFC1" w:rsidR="005E5EA5" w:rsidRPr="00B07A89" w:rsidRDefault="0065222D" w:rsidP="005E5EA5">
      <w:pP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Part 1</w:t>
      </w:r>
      <w:r w:rsidR="00C93AF7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Assignment Core java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 </w:t>
      </w:r>
      <w:r w:rsidR="005E5EA5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class 1:</w:t>
      </w:r>
    </w:p>
    <w:p w14:paraId="67CCDB7A" w14:textId="0CEC7246" w:rsidR="005E5EA5" w:rsidRPr="00B07A89" w:rsidRDefault="005E5EA5" w:rsidP="005E5EA5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2E055B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 </w:t>
      </w:r>
    </w:p>
    <w:p w14:paraId="66D2E47B" w14:textId="3A08AE96" w:rsidR="0041440B" w:rsidRPr="0077240F" w:rsidRDefault="0065222D" w:rsidP="0065222D">
      <w:pPr>
        <w:pStyle w:val="ListParagraph"/>
        <w:numPr>
          <w:ilvl w:val="0"/>
          <w:numId w:val="1"/>
        </w:numPr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7A1E80E3" w14:textId="4B64ED01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63525E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FFB3B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438966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/*REVERSE A GIVEN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 ?</w:t>
      </w:r>
      <w:proofErr w:type="gramEnd"/>
    </w:p>
    <w:p w14:paraId="49EDAF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string to be reversed and assign it to the variable.</w:t>
      </w:r>
    </w:p>
    <w:p w14:paraId="3E6BE3C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use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decrimental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for loop.</w:t>
      </w:r>
    </w:p>
    <w:p w14:paraId="4C0F622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use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 &amp;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 methods.</w:t>
      </w:r>
    </w:p>
    <w:p w14:paraId="05363A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logic.</w:t>
      </w:r>
    </w:p>
    <w:p w14:paraId="0C697F0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63A7AA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C7FDCA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0404B1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sir academy";</w:t>
      </w:r>
    </w:p>
    <w:p w14:paraId="1D8E28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 - 1;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&gt;=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--) {</w:t>
      </w:r>
    </w:p>
    <w:p w14:paraId="71AABF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//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 - 1 because index starts from zero</w:t>
      </w:r>
    </w:p>
    <w:p w14:paraId="3E8BBB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));</w:t>
      </w:r>
    </w:p>
    <w:p w14:paraId="11B6AC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80A45C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D24C01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9E5196D" w14:textId="75E9D412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1D3486EA" w14:textId="5B48692E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78C9EF9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75F87D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8E3DF7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/*COUNT THE NUMBER OF WORDS IN GIVEN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STATEMENT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390047F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AD5E55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ACBF1D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"Hello my Name is Yog"; // bug is if there is space at beginning of</w:t>
      </w:r>
    </w:p>
    <w:p w14:paraId="5D0926D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sentence it will consider it as word too so we always trim first then we</w:t>
      </w:r>
    </w:p>
    <w:p w14:paraId="4323AAE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split based on spaces.</w:t>
      </w:r>
    </w:p>
    <w:p w14:paraId="4A5FF4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String[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] s =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str.trim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().split(" "); // trim to trim first and last spaces.</w:t>
      </w:r>
    </w:p>
    <w:p w14:paraId="5E26314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// prints number of elements present in s array.</w:t>
      </w:r>
    </w:p>
    <w:p w14:paraId="7A3DDBC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3224E0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* to print words *//</w:t>
      </w:r>
    </w:p>
    <w:p w14:paraId="4BB2F65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(String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string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s) {</w:t>
      </w:r>
    </w:p>
    <w:p w14:paraId="2BA1F96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(string);</w:t>
      </w:r>
    </w:p>
    <w:p w14:paraId="7FE9669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81192F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53FB49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800F5A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03F7F743" w14:textId="67DCE2DB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E89EF7D" w14:textId="51F9A372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991E6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5D4BD91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41D3F1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import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java.util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.Scanner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;</w:t>
      </w:r>
    </w:p>
    <w:p w14:paraId="7AD4DFD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539CF95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NUMBER OF OPENING AND CLOSING PARENTHESIS AND IF</w:t>
      </w:r>
    </w:p>
    <w:p w14:paraId="4815CF7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SAME NUMBER PRINT NO ERROR IF NOT SAME PRINT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ERROR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07C54B7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36EE084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4BF532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AE6833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condition = "yes";</w:t>
      </w:r>
    </w:p>
    <w:p w14:paraId="1845CD9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while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condition.equals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("yes")) {</w:t>
      </w:r>
    </w:p>
    <w:p w14:paraId="48EC310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Scanner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scan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Scanner(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in</w:t>
      </w:r>
      <w:r w:rsidRPr="00B07A89">
        <w:rPr>
          <w:rFonts w:cstheme="minorHAnsi"/>
          <w:color w:val="000000" w:themeColor="text1"/>
          <w:sz w:val="24"/>
          <w:szCs w:val="24"/>
        </w:rPr>
        <w:t>); // scanner class</w:t>
      </w:r>
    </w:p>
    <w:p w14:paraId="2821D55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("Enter the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Paranthesis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</w:t>
      </w:r>
    </w:p>
    <w:p w14:paraId="3501ADB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scan.next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 // taking string as input</w:t>
      </w:r>
    </w:p>
    <w:p w14:paraId="1C711F4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count1 = 0;</w:t>
      </w:r>
    </w:p>
    <w:p w14:paraId="3ACA385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count2 = 0;</w:t>
      </w:r>
    </w:p>
    <w:p w14:paraId="7AE149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FDB635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== '(') {</w:t>
      </w:r>
    </w:p>
    <w:p w14:paraId="0E7F32D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count1++;</w:t>
      </w:r>
    </w:p>
    <w:p w14:paraId="40CF007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== ')') {</w:t>
      </w:r>
    </w:p>
    <w:p w14:paraId="6052515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count2++;</w:t>
      </w:r>
    </w:p>
    <w:p w14:paraId="51083F1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4693B2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4104E2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(count1 == count2) {</w:t>
      </w:r>
    </w:p>
    <w:p w14:paraId="5092B3A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("NO ERROR");</w:t>
      </w:r>
    </w:p>
    <w:p w14:paraId="2702580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FF78F8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}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774B2F5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("ERROR");</w:t>
      </w:r>
    </w:p>
    <w:p w14:paraId="1A635CD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ED8E4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("do you want to continue? Yes /No");</w:t>
      </w:r>
    </w:p>
    <w:p w14:paraId="6478226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condition =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scan.next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().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toLowerCase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FCC460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A80D8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C1BE5DB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100220E" w14:textId="054DFF65" w:rsidR="0065222D" w:rsidRPr="00B07A89" w:rsidRDefault="0065222D" w:rsidP="00B07A89">
      <w:pPr>
        <w:pStyle w:val="ListParagraph"/>
        <w:ind w:left="2160"/>
        <w:rPr>
          <w:rFonts w:cstheme="minorHAnsi"/>
          <w:color w:val="000000" w:themeColor="text1"/>
          <w:sz w:val="24"/>
          <w:szCs w:val="24"/>
        </w:rPr>
      </w:pPr>
    </w:p>
    <w:p w14:paraId="5F2E3A9E" w14:textId="0ED17CB5" w:rsidR="0065222D" w:rsidRPr="0077240F" w:rsidRDefault="0065222D" w:rsidP="00B07A89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369B770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053313E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13903BA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/*BUILD A SQUARE 5x5*/</w:t>
      </w:r>
    </w:p>
    <w:p w14:paraId="1F4D0CE6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"*/</w:t>
      </w:r>
    </w:p>
    <w:p w14:paraId="69F492D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lastRenderedPageBreak/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66B33B24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4F0D4E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&lt;5;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6239EC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=0; j&lt;5;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F8FB088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("*");</w:t>
      </w:r>
    </w:p>
    <w:p w14:paraId="067422A2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061506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("\n");</w:t>
      </w:r>
    </w:p>
    <w:p w14:paraId="205772EA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5E0448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17B136B3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5A9F7BC" w14:textId="048C3418" w:rsidR="0065222D" w:rsidRPr="00B07A89" w:rsidRDefault="0065222D" w:rsidP="0065222D">
      <w:pPr>
        <w:pStyle w:val="ListParagraph"/>
        <w:ind w:left="1080"/>
        <w:rPr>
          <w:rFonts w:cstheme="minorHAnsi"/>
          <w:color w:val="000000" w:themeColor="text1"/>
          <w:sz w:val="24"/>
          <w:szCs w:val="24"/>
        </w:rPr>
      </w:pPr>
    </w:p>
    <w:p w14:paraId="63F2B1DF" w14:textId="53063146" w:rsidR="0065222D" w:rsidRPr="0077240F" w:rsidRDefault="0065222D" w:rsidP="0065222D">
      <w:pPr>
        <w:pStyle w:val="ListParagraph"/>
        <w:numPr>
          <w:ilvl w:val="0"/>
          <w:numId w:val="2"/>
        </w:numPr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B45EF6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part1SessionOne;</w:t>
      </w:r>
    </w:p>
    <w:p w14:paraId="44FEF34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</w:p>
    <w:p w14:paraId="03C8AE9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/*BUILD A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RIGHT ANGLE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TRIANGLE*/</w:t>
      </w:r>
    </w:p>
    <w:p w14:paraId="44DD78C5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 make sure all are "Print" and not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"*/</w:t>
      </w:r>
    </w:p>
    <w:p w14:paraId="7F6EE8B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5CE2BBC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14B831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48F1A8A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j = 0; j &lt; 5;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j++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79DF120F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7DC4D27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1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2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0 &amp;&amp; j == 4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2</w:t>
      </w:r>
    </w:p>
    <w:p w14:paraId="02CC0E2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1 &amp;&amp; j == 4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2 &amp;&amp; j == 3 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2 &amp;&amp; j == 4</w:t>
      </w:r>
    </w:p>
    <w:p w14:paraId="6947DB09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||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== 3 &amp;&amp; j == 4) {</w:t>
      </w:r>
    </w:p>
    <w:p w14:paraId="04AAE58E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 ");</w:t>
      </w:r>
    </w:p>
    <w:p w14:paraId="2B3537AD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{</w:t>
      </w:r>
    </w:p>
    <w:p w14:paraId="33A5BF71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("*");</w:t>
      </w:r>
    </w:p>
    <w:p w14:paraId="78AE127C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908275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8DA1E07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("\n");</w:t>
      </w:r>
    </w:p>
    <w:p w14:paraId="42BEE230" w14:textId="7777777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FF817A4" w14:textId="3366E0E7" w:rsidR="0065222D" w:rsidRPr="00B07A89" w:rsidRDefault="0065222D" w:rsidP="00B07A89">
      <w:pPr>
        <w:autoSpaceDE w:val="0"/>
        <w:autoSpaceDN w:val="0"/>
        <w:adjustRightInd w:val="0"/>
        <w:spacing w:after="0" w:line="240" w:lineRule="auto"/>
        <w:ind w:left="108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0444815" w14:textId="25339AC6" w:rsidR="0065222D" w:rsidRPr="00B07A89" w:rsidRDefault="0065222D" w:rsidP="00B07A89">
      <w:pPr>
        <w:ind w:left="1080"/>
        <w:rPr>
          <w:rFonts w:cstheme="minorHAnsi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4E1E3" wp14:editId="47C56543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A8533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7A394" wp14:editId="6B72CAD1">
                <wp:simplePos x="0" y="0"/>
                <wp:positionH relativeFrom="margin">
                  <wp:align>center</wp:align>
                </wp:positionH>
                <wp:positionV relativeFrom="paragraph">
                  <wp:posOffset>288235</wp:posOffset>
                </wp:positionV>
                <wp:extent cx="6519553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7DE1D3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.7pt" to="513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sz w:val="24"/>
          <w:szCs w:val="24"/>
        </w:rPr>
        <w:t xml:space="preserve"> </w:t>
      </w:r>
    </w:p>
    <w:p w14:paraId="18BE1610" w14:textId="549EE97E" w:rsidR="0065222D" w:rsidRPr="00B07A89" w:rsidRDefault="0065222D" w:rsidP="0065222D">
      <w:pPr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Assignment Core java 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class </w:t>
      </w:r>
      <w:r w:rsidR="00B141E8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2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4F612E71" w14:textId="482B981C" w:rsidR="0065222D" w:rsidRPr="00B07A89" w:rsidRDefault="0065222D" w:rsidP="0065222D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4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 Topics</w:t>
      </w:r>
      <w:r w:rsidR="000737CF" w:rsidRPr="00B07A89">
        <w:rPr>
          <w:rFonts w:cstheme="minorHAnsi"/>
          <w:color w:val="FF0000"/>
          <w:sz w:val="24"/>
          <w:szCs w:val="24"/>
          <w:u w:val="single"/>
          <w:lang w:val="en-US"/>
        </w:rPr>
        <w:t>: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 </w:t>
      </w:r>
    </w:p>
    <w:p w14:paraId="1E521208" w14:textId="4C6FCF54" w:rsidR="0065222D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  <w:shd w:val="clear" w:color="auto" w:fill="E8F2FE"/>
        </w:rPr>
        <w:t>Mutable and Immutable:</w:t>
      </w:r>
    </w:p>
    <w:p w14:paraId="787197F6" w14:textId="59CBDAAE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127DF42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050BAF3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4DBC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/*Mutable and Immutable</w:t>
      </w:r>
    </w:p>
    <w:p w14:paraId="3D3CCDD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Mutable: Is something where in class object property keeps on changing.</w:t>
      </w:r>
    </w:p>
    <w:p w14:paraId="60B1164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Immutable: once its object is created then its state cannot be altered.</w:t>
      </w:r>
    </w:p>
    <w:p w14:paraId="04B0A0F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*/</w:t>
      </w:r>
    </w:p>
    <w:p w14:paraId="071B47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3C84369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7303AB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04A61B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0938963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C912CE9" w14:textId="39778E0D" w:rsidR="000737CF" w:rsidRPr="0077240F" w:rsidRDefault="000737CF" w:rsidP="000737C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Steps to create Immutable Class:</w:t>
      </w:r>
    </w:p>
    <w:p w14:paraId="5A2CAF19" w14:textId="717BAAFF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0A5AA1C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51FDCA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60B7A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/*Steps to Create Immutable class:</w:t>
      </w:r>
    </w:p>
    <w:p w14:paraId="6973666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Create a final class</w:t>
      </w:r>
    </w:p>
    <w:p w14:paraId="0B2C4F3E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Set the values of the variables/properties using only constructors.</w:t>
      </w:r>
    </w:p>
    <w:p w14:paraId="3DE8BE7D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3) Make the properties as final.</w:t>
      </w:r>
    </w:p>
    <w:p w14:paraId="24E08765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4) Do-not provide any setters for these properties, only provide getters.</w:t>
      </w:r>
    </w:p>
    <w:p w14:paraId="54B6FA3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*/</w:t>
      </w:r>
    </w:p>
    <w:p w14:paraId="0AA9151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139B3E1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45AADD2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private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final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name;</w:t>
      </w:r>
    </w:p>
    <w:p w14:paraId="46F36D0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3AB489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age, String name)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Initializing properties values.</w:t>
      </w:r>
    </w:p>
    <w:p w14:paraId="5D0BA908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.age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age;</w:t>
      </w:r>
    </w:p>
    <w:p w14:paraId="2360874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493178F1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F9957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6E79686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D867789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Ex2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ex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Ex2(20, "pankaj");</w:t>
      </w:r>
    </w:p>
    <w:p w14:paraId="6AA488F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object creation to assign values by calling constructor.</w:t>
      </w:r>
    </w:p>
    <w:p w14:paraId="4527C03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106500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A381587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getName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getters</w:t>
      </w:r>
    </w:p>
    <w:p w14:paraId="249E8362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name;</w:t>
      </w:r>
    </w:p>
    <w:p w14:paraId="702307F0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F46B04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BA306C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getAge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getters</w:t>
      </w:r>
    </w:p>
    <w:p w14:paraId="4AE0935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return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age;</w:t>
      </w:r>
    </w:p>
    <w:p w14:paraId="2482922F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02ED36A" w14:textId="77777777" w:rsidR="000737CF" w:rsidRPr="00B07A89" w:rsidRDefault="000737CF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05BE2D0" w14:textId="2C3B91C7" w:rsidR="000737CF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Is Immutable:</w:t>
      </w:r>
    </w:p>
    <w:p w14:paraId="185F5196" w14:textId="32E3B10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4969454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6694640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5CE3E3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IS IMMUTABLE*/</w:t>
      </w:r>
    </w:p>
    <w:p w14:paraId="34352C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6FFD63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Note:</w:t>
      </w:r>
    </w:p>
    <w:p w14:paraId="4FCAE9DB" w14:textId="4EBD60ED" w:rsidR="00586D0A" w:rsidRPr="00B07A89" w:rsidRDefault="00586D0A" w:rsidP="004D429A">
      <w:pPr>
        <w:pStyle w:val="BodyTextIndent"/>
      </w:pPr>
      <w:r w:rsidRPr="00B07A89">
        <w:t xml:space="preserve"> * </w:t>
      </w:r>
      <w:proofErr w:type="gramStart"/>
      <w:r w:rsidRPr="00B07A89">
        <w:t>1)</w:t>
      </w:r>
      <w:bookmarkStart w:id="0" w:name="_Hlk82511965"/>
      <w:r w:rsidRPr="00B07A89">
        <w:t>Even</w:t>
      </w:r>
      <w:proofErr w:type="gramEnd"/>
      <w:r w:rsidRPr="00B07A89">
        <w:t xml:space="preserve"> if we reassign value to String reference variable it won</w:t>
      </w:r>
      <w:r w:rsidR="004D429A">
        <w:t>’</w:t>
      </w:r>
      <w:r w:rsidRPr="00B07A89">
        <w:t>t change instead its values there itself</w:t>
      </w:r>
    </w:p>
    <w:p w14:paraId="367A4E9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instead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it will create new object and store in it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where as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past object will go for</w:t>
      </w:r>
    </w:p>
    <w:p w14:paraId="0D262DD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garbage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collection so String class is IMMUTABLE.</w:t>
      </w:r>
    </w:p>
    <w:bookmarkEnd w:id="0"/>
    <w:p w14:paraId="0CB90D9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</w:t>
      </w:r>
      <w:bookmarkStart w:id="1" w:name="_Hlk82512049"/>
      <w:r w:rsidRPr="00B07A89">
        <w:rPr>
          <w:rFonts w:cstheme="minorHAnsi"/>
          <w:color w:val="000000" w:themeColor="text1"/>
          <w:sz w:val="24"/>
          <w:szCs w:val="24"/>
        </w:rPr>
        <w:t>always use s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1.equals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(s2) to compare values of 2 Strings</w:t>
      </w:r>
      <w:bookmarkEnd w:id="1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324AF8B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0134CB1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16105A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</w:t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 // object 1</w:t>
      </w:r>
    </w:p>
    <w:p w14:paraId="6223BE8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"); // object 2</w:t>
      </w:r>
    </w:p>
    <w:p w14:paraId="1050151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(s1 == s2); // compares object address.</w:t>
      </w:r>
    </w:p>
    <w:p w14:paraId="6B45A5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1.equals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(s2));// values are compared special type only for string</w:t>
      </w:r>
    </w:p>
    <w:p w14:paraId="69F044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17AADA0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40A6028" w14:textId="1A639BCF" w:rsidR="00586D0A" w:rsidRPr="00B07A89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937C6D4" w14:textId="4A133AD0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2:</w:t>
      </w:r>
    </w:p>
    <w:p w14:paraId="58D90C5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19BB3E8C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F5B4BA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 $$VERY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VERY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IMPORTANT TOPICS$$</w:t>
      </w:r>
    </w:p>
    <w:p w14:paraId="2C7190B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BC8C6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bookmarkStart w:id="2" w:name="_Hlk82512096"/>
      <w:r w:rsidRPr="00B07A89">
        <w:rPr>
          <w:rFonts w:cstheme="minorHAnsi"/>
          <w:color w:val="000000" w:themeColor="text1"/>
          <w:sz w:val="24"/>
          <w:szCs w:val="24"/>
        </w:rPr>
        <w:t>######################</w:t>
      </w:r>
    </w:p>
    <w:p w14:paraId="006FE0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5EFE46A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1 only</w:t>
      </w:r>
    </w:p>
    <w:p w14:paraId="5BE9D88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as java is case sensitive this will create new object2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3524802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######################</w:t>
      </w:r>
    </w:p>
    <w:p w14:paraId="5454E1C2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s1 = new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");/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/ creates a new object 1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5765B2E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s2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"; // even though s1 and s2 values are same still as s1 is manually created in new object so here it will create another object 2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in it.</w:t>
      </w:r>
    </w:p>
    <w:p w14:paraId="738D498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s3 = 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"; // as values are same it will point to object 2 as here no new object created manually.</w:t>
      </w:r>
    </w:p>
    <w:p w14:paraId="0E4B3C7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String s4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=  new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String("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"); // creates a new object 3 and stores </w:t>
      </w:r>
      <w:r w:rsidRPr="00B07A89">
        <w:rPr>
          <w:rFonts w:cstheme="minorHAnsi"/>
          <w:color w:val="000000" w:themeColor="text1"/>
          <w:sz w:val="24"/>
          <w:szCs w:val="24"/>
          <w:u w:val="single"/>
        </w:rPr>
        <w:t>pankaj</w:t>
      </w:r>
      <w:r w:rsidRPr="00B07A89">
        <w:rPr>
          <w:rFonts w:cstheme="minorHAnsi"/>
          <w:color w:val="000000" w:themeColor="text1"/>
          <w:sz w:val="24"/>
          <w:szCs w:val="24"/>
        </w:rPr>
        <w:t>.</w:t>
      </w:r>
    </w:p>
    <w:p w14:paraId="775BEC3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C81AFE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s1 == s4 -&gt; false </w:t>
      </w:r>
    </w:p>
    <w:p w14:paraId="36470EE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s1 -&gt; false </w:t>
      </w:r>
    </w:p>
    <w:p w14:paraId="5F13C52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s3 -&gt; true </w:t>
      </w:r>
    </w:p>
    <w:p w14:paraId="147E5D94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s2 == s4 -&gt; false </w:t>
      </w:r>
    </w:p>
    <w:p w14:paraId="4ED8C16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s4 -&gt; false </w:t>
      </w:r>
    </w:p>
    <w:p w14:paraId="6C80163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s3 == s1 -&gt; false</w:t>
      </w:r>
    </w:p>
    <w:p w14:paraId="08E1CD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*######################</w:t>
      </w:r>
    </w:p>
    <w:bookmarkEnd w:id="2"/>
    <w:p w14:paraId="599FCD9D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629FF21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2D16AE4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A28986F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26CAE7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E6E0AC1" w14:textId="3BC956FC" w:rsidR="00586D0A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361ACD00" w14:textId="3D374F78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DF0799A" w14:textId="5D75B59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07C4B8AE" w14:textId="20ED959F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591C742" w14:textId="5496084A" w:rsid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8EC81" w14:textId="77777777" w:rsidR="00B07A89" w:rsidRPr="00B07A89" w:rsidRDefault="00B07A89" w:rsidP="00586D0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ACB3DDA" w14:textId="5EC424E3" w:rsidR="00586D0A" w:rsidRPr="0077240F" w:rsidRDefault="00586D0A" w:rsidP="00586D0A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</w:p>
    <w:p w14:paraId="25C804D0" w14:textId="74082BF2" w:rsidR="00586D0A" w:rsidRPr="0077240F" w:rsidRDefault="00586D0A" w:rsidP="00586D0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String Constant Pool:</w:t>
      </w:r>
    </w:p>
    <w:p w14:paraId="71F03419" w14:textId="05DAE0B2" w:rsidR="000737CF" w:rsidRPr="0077240F" w:rsidRDefault="000737CF" w:rsidP="000737C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</w:t>
      </w:r>
      <w:r w:rsidR="00586D0A" w:rsidRPr="0077240F">
        <w:rPr>
          <w:rFonts w:cstheme="minorHAnsi"/>
          <w:color w:val="4472C4" w:themeColor="accent1"/>
          <w:sz w:val="24"/>
          <w:szCs w:val="24"/>
          <w:u w:val="single"/>
        </w:rPr>
        <w:t>1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:</w:t>
      </w:r>
    </w:p>
    <w:p w14:paraId="36570E3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part1SesssionTwo;</w:t>
      </w:r>
    </w:p>
    <w:p w14:paraId="44C8932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DC2ADE3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CONSTANT POOL: where object is created is stored in string constant pool.</w:t>
      </w:r>
    </w:p>
    <w:p w14:paraId="1095D26E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5EB68E3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1C79CB8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s1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07822987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s2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xyz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1 which is stored in String Constant Pool.</w:t>
      </w:r>
    </w:p>
    <w:p w14:paraId="277FE2F5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s3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70328C58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String s4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abc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 // object 2 which is stored in String Constant Pool.</w:t>
      </w:r>
    </w:p>
    <w:p w14:paraId="5E3F06C6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######################</w:t>
      </w:r>
    </w:p>
    <w:p w14:paraId="32F3CF0B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E5AAF2A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07FEB3C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142B041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6708FD9" w14:textId="77777777" w:rsidR="00586D0A" w:rsidRPr="00B07A89" w:rsidRDefault="00586D0A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222A19" w14:textId="661B5492" w:rsidR="00586D0A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5B5D1" wp14:editId="41885D00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1BB23" id="Straight Connector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GL2ggq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86D0A" w:rsidRPr="00B07A89">
        <w:rPr>
          <w:rFonts w:cstheme="minorHAnsi"/>
          <w:color w:val="000000" w:themeColor="text1"/>
          <w:sz w:val="24"/>
          <w:szCs w:val="24"/>
        </w:rPr>
        <w:t>}</w:t>
      </w:r>
      <w:r w:rsidR="00586D0A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B731E4" wp14:editId="48DACE4E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D451D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I6Doci4AQAAww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8B5F944" w14:textId="599160DF" w:rsidR="00586D0A" w:rsidRPr="00B07A89" w:rsidRDefault="00586D0A" w:rsidP="00586D0A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3E633E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3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8288D08" w14:textId="20636410" w:rsidR="00586D0A" w:rsidRPr="00B07A89" w:rsidRDefault="00586D0A" w:rsidP="00586D0A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712E3" w:rsidRPr="00B07A89">
        <w:rPr>
          <w:rFonts w:cstheme="minorHAnsi"/>
          <w:color w:val="FF0000"/>
          <w:sz w:val="24"/>
          <w:szCs w:val="24"/>
          <w:u w:val="single"/>
          <w:lang w:val="en-US"/>
        </w:rPr>
        <w:t>1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38EABC78" w14:textId="3970B4CA" w:rsidR="00586D0A" w:rsidRPr="0077240F" w:rsidRDefault="00A712E3" w:rsidP="00A712E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Interview Questions:</w:t>
      </w:r>
    </w:p>
    <w:p w14:paraId="33D4864C" w14:textId="426AB0A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30C3238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935B23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C0334E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/*STRING TO UPPERCASE &amp; LOWERCASE*/</w:t>
      </w:r>
    </w:p>
    <w:p w14:paraId="1211A05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49401CD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B9E4C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pAnkaJ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Sir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ACAdemy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42DC3F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str.toLowerCase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 // we have built in method to convert into lower case.</w:t>
      </w:r>
    </w:p>
    <w:p w14:paraId="168D0CB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str.toUpperCase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());// we have built in method to convert into upper case.</w:t>
      </w:r>
    </w:p>
    <w:p w14:paraId="3C2D830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9076B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208DC27" w14:textId="6CB4A2F5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4A496A4" w14:textId="38A4ACAA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0ABB9D2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5A89191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956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/*REMOVE WHITE SPACES*/</w:t>
      </w:r>
    </w:p>
    <w:p w14:paraId="7735621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5601F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239370C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" pankaj sir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Acedemy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";</w:t>
      </w:r>
    </w:p>
    <w:p w14:paraId="6A5AD05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(str);// string printed with first and last spaces.</w:t>
      </w:r>
    </w:p>
    <w:p w14:paraId="38F7AD7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str.trim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 // is used to trim first and last white spaces in given string</w:t>
      </w:r>
    </w:p>
    <w:p w14:paraId="10C589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54B82C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080D96A" w14:textId="3CE409C5" w:rsidR="00A712E3" w:rsidRPr="0077240F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</w:p>
    <w:p w14:paraId="073570AB" w14:textId="2D00C3EE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265507B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2715DC4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CAFB59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/*CHECK STRING IF IT STARTS/ENDS WITH ANY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LETTER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4BD5D44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{</w:t>
      </w:r>
    </w:p>
    <w:p w14:paraId="653E1FC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1B5704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aabccde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74551E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str.startsWith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("a")); // true as given string starts with a.</w:t>
      </w:r>
    </w:p>
    <w:p w14:paraId="0076AFC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str.endsWith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("e"));// true as given string ends with e.</w:t>
      </w:r>
    </w:p>
    <w:p w14:paraId="644345F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str.startsWith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("d"));// false as given string doesn't starts with d.</w:t>
      </w:r>
    </w:p>
    <w:p w14:paraId="03E0875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str.endsWith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("f"));// false as given string ends starts with f.</w:t>
      </w:r>
    </w:p>
    <w:p w14:paraId="57B54C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143DAC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11694892" w14:textId="032D0B2B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ADB675F" w14:textId="4B7E638C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07EDAA6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3ADE3A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103D2D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 CHECK LENGTH OF STRING*/</w:t>
      </w:r>
    </w:p>
    <w:p w14:paraId="0ABC530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{</w:t>
      </w:r>
    </w:p>
    <w:p w14:paraId="75CA13F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46D3A6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"pankaj ";</w:t>
      </w:r>
    </w:p>
    <w:p w14:paraId="4D660B6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());// length of string white spaces included.</w:t>
      </w:r>
    </w:p>
    <w:p w14:paraId="5ECF8E8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B9AFE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4ABDE147" w14:textId="64189BBD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7255204A" w14:textId="0B97A306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5:</w:t>
      </w:r>
    </w:p>
    <w:p w14:paraId="7C0E2B0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694F3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53EDF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String.valueOf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(variable) method converts given type such as integer, </w:t>
      </w:r>
    </w:p>
    <w:p w14:paraId="3DDCDB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float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, double,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boolean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etc to string as shown below*/</w:t>
      </w:r>
    </w:p>
    <w:p w14:paraId="5CD2DFE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{</w:t>
      </w:r>
    </w:p>
    <w:p w14:paraId="20E4F56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0AA7C27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char</w:t>
      </w:r>
      <w:r w:rsidRPr="00B07A89">
        <w:rPr>
          <w:rFonts w:cstheme="minorHAnsi"/>
          <w:color w:val="000000" w:themeColor="text1"/>
          <w:sz w:val="24"/>
          <w:szCs w:val="24"/>
        </w:rPr>
        <w:t>[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{'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a','b','c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'};</w:t>
      </w:r>
    </w:p>
    <w:p w14:paraId="60DB48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String str =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String.</w:t>
      </w:r>
      <w:r w:rsidRPr="00B07A89">
        <w:rPr>
          <w:rFonts w:cstheme="minorHAnsi"/>
          <w:i/>
          <w:iCs/>
          <w:color w:val="000000" w:themeColor="text1"/>
          <w:sz w:val="24"/>
          <w:szCs w:val="24"/>
        </w:rPr>
        <w:t>valueOf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);</w:t>
      </w:r>
    </w:p>
    <w:p w14:paraId="576E0D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(str);</w:t>
      </w:r>
    </w:p>
    <w:p w14:paraId="3401C42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42CDE87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5355DA6F" w14:textId="705B6209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D27782E" w14:textId="00A053F7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6:</w:t>
      </w:r>
    </w:p>
    <w:p w14:paraId="3A78E23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4A8C56D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4ED48A3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1:</w:t>
      </w:r>
    </w:p>
    <w:p w14:paraId="1E083B5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WRITE A PROGRAM TO FIND HOW MANY a's and b's are there in 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  <w:u w:val="single"/>
        </w:rPr>
        <w:t>aabaaaabaa</w:t>
      </w:r>
      <w:proofErr w:type="spellEnd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)?*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</w:t>
      </w:r>
    </w:p>
    <w:p w14:paraId="3CD9D6F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Ex6 {</w:t>
      </w:r>
    </w:p>
    <w:p w14:paraId="0C19AC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4FF42AF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String str = "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aabaaaabaa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";</w:t>
      </w:r>
    </w:p>
    <w:p w14:paraId="65211E8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a=0; // to count number of a's as number of times if condition for a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its value keeps on increasing</w:t>
      </w:r>
    </w:p>
    <w:p w14:paraId="429CB78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b =0; // to count number of b's as number of times else if condition for b runs its value keeps on increasing</w:t>
      </w:r>
    </w:p>
    <w:p w14:paraId="113956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str.length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();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5FA6869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)=='a') {</w:t>
      </w:r>
    </w:p>
    <w:p w14:paraId="12870B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a++; //</w:t>
      </w:r>
    </w:p>
    <w:p w14:paraId="61D9BE7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else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if</w:t>
      </w:r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str.charAt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)=='b') {</w:t>
      </w:r>
    </w:p>
    <w:p w14:paraId="796D3B5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b++;</w:t>
      </w:r>
    </w:p>
    <w:p w14:paraId="6E8A5D7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303E39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D0002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("number of a's in given string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are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"+a);</w:t>
      </w:r>
    </w:p>
    <w:p w14:paraId="1CA1A94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("number of b's in given string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are :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"+b);</w:t>
      </w:r>
    </w:p>
    <w:p w14:paraId="00E83150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6B86A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21C1DF8F" w14:textId="4BE36944" w:rsidR="00A712E3" w:rsidRPr="00B07A89" w:rsidRDefault="00A712E3" w:rsidP="00A712E3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8953623" w14:textId="6B7785FC" w:rsidR="00A712E3" w:rsidRPr="0077240F" w:rsidRDefault="00A712E3" w:rsidP="0077240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7:</w:t>
      </w:r>
    </w:p>
    <w:p w14:paraId="258C0E2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0908469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87CBF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/*Assignment 2:</w:t>
      </w:r>
    </w:p>
    <w:p w14:paraId="7DA8B1C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output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:</w:t>
      </w:r>
    </w:p>
    <w:p w14:paraId="4BB8DA1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</w:t>
      </w:r>
    </w:p>
    <w:p w14:paraId="0D9454A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23</w:t>
      </w:r>
    </w:p>
    <w:p w14:paraId="0E7FE3B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456</w:t>
      </w:r>
    </w:p>
    <w:p w14:paraId="5B4F5F35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78910</w:t>
      </w:r>
    </w:p>
    <w:p w14:paraId="0F0466E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1112131415</w:t>
      </w:r>
    </w:p>
    <w:p w14:paraId="36EC359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1ED07F8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Ex7 {</w:t>
      </w:r>
    </w:p>
    <w:p w14:paraId="3FB9352F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F3A2F6E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k = 1;// 2.......15</w:t>
      </w:r>
    </w:p>
    <w:p w14:paraId="363A6342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 = 1; r &lt;= 5; r++)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1 2 3 4 5</w:t>
      </w:r>
    </w:p>
    <w:p w14:paraId="78FE9BB6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c = 1; c &lt;= r;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c++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)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1 2 3 4 5</w:t>
      </w:r>
    </w:p>
    <w:p w14:paraId="5AA892EC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(k);</w:t>
      </w:r>
    </w:p>
    <w:p w14:paraId="101940A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k++;</w:t>
      </w:r>
    </w:p>
    <w:p w14:paraId="33D2F7A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72999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2A7B990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62AAE448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047B3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35BFA4C" w14:textId="33F7DDC0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00000" w:themeColor="text1"/>
          <w:sz w:val="24"/>
          <w:szCs w:val="24"/>
        </w:rPr>
      </w:pPr>
    </w:p>
    <w:p w14:paraId="5A56F291" w14:textId="0ECD3CC5" w:rsidR="00A712E3" w:rsidRPr="0077240F" w:rsidRDefault="00A712E3" w:rsidP="00A712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8:</w:t>
      </w:r>
    </w:p>
    <w:p w14:paraId="61ADEC94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part1SessionThree;</w:t>
      </w:r>
    </w:p>
    <w:p w14:paraId="6859E10D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B1B9027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/*FIND DUPLICATE ELEMENTS IN ARRAY AND REMOVE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IT ?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*/</w:t>
      </w:r>
    </w:p>
    <w:p w14:paraId="4B761F9A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Ex8 {</w:t>
      </w:r>
    </w:p>
    <w:p w14:paraId="0DA7455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651AFD41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577295BB" w14:textId="77777777" w:rsidR="00A712E3" w:rsidRPr="00B07A89" w:rsidRDefault="00A712E3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F0E5DBA" w14:textId="5F08AA39" w:rsidR="00A712E3" w:rsidRPr="00B07A89" w:rsidRDefault="00A712E3" w:rsidP="00B07A89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1B7F34" wp14:editId="41EBC662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94360B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2664F0" wp14:editId="14FAFBA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F88B5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2E77B2" w14:textId="6E811AEA" w:rsidR="00A712E3" w:rsidRPr="00B07A89" w:rsidRDefault="00A712E3" w:rsidP="00A712E3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 w:rsidR="00800403"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4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02B2BA50" w14:textId="29D9DF5D" w:rsidR="00A712E3" w:rsidRPr="00B07A89" w:rsidRDefault="00A712E3" w:rsidP="00A712E3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>-</w:t>
      </w:r>
      <w:r w:rsidR="00AA67F9">
        <w:rPr>
          <w:rFonts w:cstheme="minorHAnsi"/>
          <w:color w:val="FF0000"/>
          <w:sz w:val="24"/>
          <w:szCs w:val="24"/>
          <w:u w:val="single"/>
          <w:lang w:val="en-US"/>
        </w:rPr>
        <w:t>2</w:t>
      </w: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 Topics: </w:t>
      </w:r>
    </w:p>
    <w:p w14:paraId="61E70F15" w14:textId="088343D8" w:rsidR="00A712E3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Threads:</w:t>
      </w:r>
    </w:p>
    <w:p w14:paraId="2ECE74EF" w14:textId="3E90A35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1:</w:t>
      </w:r>
    </w:p>
    <w:p w14:paraId="2FD5DF5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3AE6571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1A6D2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/*Threads:</w:t>
      </w:r>
    </w:p>
    <w:p w14:paraId="67EE580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1) Multitasking done at program level is called as threads.</w:t>
      </w:r>
    </w:p>
    <w:p w14:paraId="3DB4AC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2) the main purpose of thread is to improve the performance </w:t>
      </w:r>
    </w:p>
    <w:p w14:paraId="574DC3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of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application by reducing execution time.</w:t>
      </w:r>
    </w:p>
    <w:p w14:paraId="5D4CD4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3) Example file searching logic between 3 folders to search a file is</w:t>
      </w:r>
    </w:p>
    <w:p w14:paraId="6791518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the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best example.</w:t>
      </w:r>
    </w:p>
    <w:p w14:paraId="4CF182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 * */</w:t>
      </w:r>
    </w:p>
    <w:p w14:paraId="681C0C4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Ex1 {</w:t>
      </w:r>
    </w:p>
    <w:p w14:paraId="170F08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6D49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</w:p>
    <w:p w14:paraId="1484A3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DD77DA6" w14:textId="09B5CD0F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4B1BDBB" w14:textId="1E885D2B" w:rsidR="00B07A89" w:rsidRPr="0077240F" w:rsidRDefault="00B07A89" w:rsidP="00B07A8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B050"/>
          <w:sz w:val="24"/>
          <w:szCs w:val="24"/>
          <w:u w:val="dash"/>
        </w:rPr>
      </w:pPr>
      <w:r w:rsidRPr="0077240F">
        <w:rPr>
          <w:rFonts w:cstheme="minorHAnsi"/>
          <w:color w:val="00B050"/>
          <w:sz w:val="24"/>
          <w:szCs w:val="24"/>
          <w:u w:val="dash"/>
        </w:rPr>
        <w:t>Thread:</w:t>
      </w:r>
    </w:p>
    <w:p w14:paraId="706AEE3E" w14:textId="5D62B79C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 xml:space="preserve">Example 1: </w:t>
      </w:r>
    </w:p>
    <w:p w14:paraId="1C0CB2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2E1787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7B027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A)Thread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:</w:t>
      </w:r>
    </w:p>
    <w:p w14:paraId="1BD59B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is a class</w:t>
      </w:r>
    </w:p>
    <w:p w14:paraId="6CB939D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consists of 2 methods </w:t>
      </w:r>
    </w:p>
    <w:p w14:paraId="18EC7CE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a)-&gt;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--&gt; we override this method and write what we want to multi-task with</w:t>
      </w:r>
    </w:p>
    <w:p w14:paraId="4381036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method.</w:t>
      </w:r>
    </w:p>
    <w:p w14:paraId="476D9EC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r w:rsidRPr="00B07A89">
        <w:rPr>
          <w:rFonts w:cstheme="minorHAnsi"/>
          <w:color w:val="000000" w:themeColor="text1"/>
          <w:sz w:val="24"/>
          <w:szCs w:val="24"/>
        </w:rPr>
        <w:tab/>
        <w:t>b)-&gt;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); --&gt; we use this to start the threading operation when it is</w:t>
      </w:r>
    </w:p>
    <w:p w14:paraId="53710FE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 appended with object reference variable (a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()).</w:t>
      </w:r>
    </w:p>
    <w:p w14:paraId="337B37E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91C7AD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B) Runnable:</w:t>
      </w:r>
    </w:p>
    <w:p w14:paraId="74A1C0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 xml:space="preserve"> * 1)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its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an interface.</w:t>
      </w:r>
    </w:p>
    <w:p w14:paraId="7C568D6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2) consist of only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1F7ADF5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47D7C8E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Ex2 {</w:t>
      </w:r>
    </w:p>
    <w:p w14:paraId="3C422E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51F5A7F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8399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36CACE0" w14:textId="3FB6E9F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73A6100" w14:textId="45A826A6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EDF8C7D" w14:textId="411D7D9D" w:rsid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368C0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DB99074" w14:textId="76299011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2:</w:t>
      </w:r>
    </w:p>
    <w:p w14:paraId="6B7881C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0918A06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0CDED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4710B0D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/*1st concept i.e., Thread*/</w:t>
      </w:r>
    </w:p>
    <w:p w14:paraId="665BF0C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70300A1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1)make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sure in main method first object should be created </w:t>
      </w:r>
    </w:p>
    <w:p w14:paraId="7E00A08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should call the start method and next we have to write different logic.</w:t>
      </w:r>
    </w:p>
    <w:p w14:paraId="791B12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E92CFD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2)here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in output we can see clearly that main method runs for some time</w:t>
      </w:r>
    </w:p>
    <w:p w14:paraId="013CDF0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run method runs for some time and it repeats and order it executes</w:t>
      </w:r>
    </w:p>
    <w:p w14:paraId="1743BFB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unpredictable.</w:t>
      </w:r>
    </w:p>
    <w:p w14:paraId="1D1DC8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1A91D0B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3)main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 is also considered as thread so here total of 2 threads are there.</w:t>
      </w:r>
    </w:p>
    <w:p w14:paraId="6700E1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7C756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255DB8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77D005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eligible for multitasking</w:t>
      </w:r>
    </w:p>
    <w:p w14:paraId="3183CA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7EEEF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("run method");</w:t>
      </w:r>
    </w:p>
    <w:p w14:paraId="1475E0B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93B5D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5712DE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1FAF27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334F9F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1</w:t>
      </w:r>
    </w:p>
    <w:p w14:paraId="1265D1F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Ex3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Ex3();</w:t>
      </w:r>
    </w:p>
    <w:p w14:paraId="6735DAA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ex.start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18115F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order 2</w:t>
      </w:r>
    </w:p>
    <w:p w14:paraId="6D7B4C8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2E32D0B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("main method");</w:t>
      </w:r>
    </w:p>
    <w:p w14:paraId="6E7D22C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1AC8F5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// here in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output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we can see clearly that main method runs for some time</w:t>
      </w:r>
    </w:p>
    <w:p w14:paraId="64034B6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and run method runs for some time and it repeats and order it executes</w:t>
      </w:r>
    </w:p>
    <w:p w14:paraId="6D6F951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// is unpredictable.</w:t>
      </w:r>
    </w:p>
    <w:p w14:paraId="6CB8614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}</w:t>
      </w:r>
    </w:p>
    <w:p w14:paraId="3388CBD2" w14:textId="0867ABF9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6619F4D2" w14:textId="6EA3A7BA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3:</w:t>
      </w:r>
    </w:p>
    <w:p w14:paraId="6027C7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712EA12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4EA046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/*2nd </w:t>
      </w: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for Thread concept*/</w:t>
      </w:r>
    </w:p>
    <w:p w14:paraId="40B7C12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/*total of 4 threads are there*/</w:t>
      </w:r>
    </w:p>
    <w:p w14:paraId="6479D7E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extends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 {</w:t>
      </w:r>
    </w:p>
    <w:p w14:paraId="315D620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String name;</w:t>
      </w:r>
    </w:p>
    <w:p w14:paraId="6685C8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5671E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Ex4(String name) {</w:t>
      </w:r>
    </w:p>
    <w:p w14:paraId="50143A3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330B2B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4E9931D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619286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6E30769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 // eligible for multitasking</w:t>
      </w:r>
    </w:p>
    <w:p w14:paraId="5443A5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4226787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58E8314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EB6D4D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271045D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65383F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CF9C2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Ex4("XXX");</w:t>
      </w:r>
    </w:p>
    <w:p w14:paraId="5494EAE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Ex4("YYY");</w:t>
      </w:r>
    </w:p>
    <w:p w14:paraId="70042C0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Ex4 ex2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Ex4("ZZZ");</w:t>
      </w:r>
    </w:p>
    <w:p w14:paraId="6B1AFF4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ex.start</w:t>
      </w:r>
      <w:proofErr w:type="spellEnd"/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 // thread 1 starts</w:t>
      </w:r>
    </w:p>
    <w:p w14:paraId="05BF6FA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ex1.start(); // thread 2 starts</w:t>
      </w:r>
    </w:p>
    <w:p w14:paraId="1C2B2A1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ex2.start(); // thread 3 starts</w:t>
      </w:r>
    </w:p>
    <w:p w14:paraId="3EF9A43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A1CD9B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</w:p>
    <w:p w14:paraId="77A3E876" w14:textId="0FD95398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984FB13" w14:textId="5ADACC9F" w:rsidR="00B07A89" w:rsidRPr="0077240F" w:rsidRDefault="00B07A89" w:rsidP="00B07A8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4472C4" w:themeColor="accent1"/>
          <w:sz w:val="24"/>
          <w:szCs w:val="24"/>
          <w:u w:val="single"/>
        </w:rPr>
      </w:pPr>
      <w:r w:rsidRPr="0077240F">
        <w:rPr>
          <w:rFonts w:cstheme="minorHAnsi"/>
          <w:color w:val="4472C4" w:themeColor="accent1"/>
          <w:sz w:val="24"/>
          <w:szCs w:val="24"/>
          <w:u w:val="single"/>
        </w:rPr>
        <w:t>Example 4:</w:t>
      </w:r>
    </w:p>
    <w:p w14:paraId="16E8CCFA" w14:textId="7C0C44CB" w:rsidR="00B07A89" w:rsidRPr="00B07A89" w:rsidRDefault="00B07A89" w:rsidP="00B07A89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</w:p>
    <w:p w14:paraId="7387EF2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package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part1SessionFour;</w:t>
      </w:r>
    </w:p>
    <w:p w14:paraId="40EE799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17BC832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 2nd concept i.e., runnable */</w:t>
      </w:r>
    </w:p>
    <w:p w14:paraId="35FF75E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/*Note:</w:t>
      </w:r>
    </w:p>
    <w:p w14:paraId="245C2FB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1) here we don't have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) method by default so we </w:t>
      </w:r>
    </w:p>
    <w:p w14:paraId="7F9F237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create object and also create thread class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171FAD7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54DD0F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2)here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in output we can see clearly that main method runs for some time</w:t>
      </w:r>
    </w:p>
    <w:p w14:paraId="0555A84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and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run method runs for some time and it repeats and order it executes</w:t>
      </w:r>
    </w:p>
    <w:p w14:paraId="4225C03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is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unpredictable.</w:t>
      </w:r>
    </w:p>
    <w:p w14:paraId="3D4C446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</w:p>
    <w:p w14:paraId="31E88992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3)main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 method is also considered as thread so here total of 3 threads are there.</w:t>
      </w:r>
    </w:p>
    <w:p w14:paraId="40F2665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 xml:space="preserve"> * */</w:t>
      </w:r>
    </w:p>
    <w:p w14:paraId="2E4C788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class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implements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Runnable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{ /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/ run() only</w:t>
      </w:r>
    </w:p>
    <w:p w14:paraId="46B804D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lastRenderedPageBreak/>
        <w:tab/>
        <w:t>String name;</w:t>
      </w:r>
    </w:p>
    <w:p w14:paraId="1C9DADDB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68235B8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Ex5(String name) {</w:t>
      </w:r>
    </w:p>
    <w:p w14:paraId="2F7C753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 = name;</w:t>
      </w:r>
    </w:p>
    <w:p w14:paraId="54A9608C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0E9C31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2EDEFD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@Override</w:t>
      </w:r>
    </w:p>
    <w:p w14:paraId="1D17FF6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run(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CAECD88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190F9CD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this</w:t>
      </w:r>
      <w:r w:rsidRPr="00B07A89">
        <w:rPr>
          <w:rFonts w:cstheme="minorHAnsi"/>
          <w:color w:val="000000" w:themeColor="text1"/>
          <w:sz w:val="24"/>
          <w:szCs w:val="24"/>
        </w:rPr>
        <w:t>.name);</w:t>
      </w:r>
    </w:p>
    <w:p w14:paraId="07005F04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3449C271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0CB5466A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215B106D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public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static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void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main(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 xml:space="preserve">String[]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) {</w:t>
      </w:r>
    </w:p>
    <w:p w14:paraId="3D91D6C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Ex5("XXX"); // object to get reference variable.</w:t>
      </w:r>
    </w:p>
    <w:p w14:paraId="1EE86396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Thread(ex); // Thread object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5441312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1.start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4089AA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392317C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Ex5 ex1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Ex5("YYY"); // object to get reference variable.</w:t>
      </w:r>
    </w:p>
    <w:p w14:paraId="1253C57F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 xml:space="preserve">Thread t2 = 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new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Thread(ex1); // Thread object to get 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start(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) method.</w:t>
      </w:r>
    </w:p>
    <w:p w14:paraId="32CC665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t</w:t>
      </w:r>
      <w:proofErr w:type="gramStart"/>
      <w:r w:rsidRPr="00B07A89">
        <w:rPr>
          <w:rFonts w:cstheme="minorHAnsi"/>
          <w:color w:val="000000" w:themeColor="text1"/>
          <w:sz w:val="24"/>
          <w:szCs w:val="24"/>
        </w:rPr>
        <w:t>2.start</w:t>
      </w:r>
      <w:proofErr w:type="gramEnd"/>
      <w:r w:rsidRPr="00B07A89">
        <w:rPr>
          <w:rFonts w:cstheme="minorHAnsi"/>
          <w:color w:val="000000" w:themeColor="text1"/>
          <w:sz w:val="24"/>
          <w:szCs w:val="24"/>
        </w:rPr>
        <w:t>();</w:t>
      </w:r>
    </w:p>
    <w:p w14:paraId="667DE859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07477DA5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for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(</w:t>
      </w:r>
      <w:r w:rsidRPr="00B07A89">
        <w:rPr>
          <w:rFonts w:cstheme="minorHAnsi"/>
          <w:b/>
          <w:bCs/>
          <w:color w:val="000000" w:themeColor="text1"/>
          <w:sz w:val="24"/>
          <w:szCs w:val="24"/>
        </w:rPr>
        <w:t>int</w:t>
      </w:r>
      <w:r w:rsidRPr="00B07A89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= 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 xml:space="preserve"> &lt; 100; </w:t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++) {</w:t>
      </w:r>
    </w:p>
    <w:p w14:paraId="5CABD837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</w:r>
      <w:proofErr w:type="spellStart"/>
      <w:r w:rsidRPr="00B07A89">
        <w:rPr>
          <w:rFonts w:cstheme="minorHAnsi"/>
          <w:color w:val="000000" w:themeColor="text1"/>
          <w:sz w:val="24"/>
          <w:szCs w:val="24"/>
        </w:rPr>
        <w:t>System.</w:t>
      </w:r>
      <w:r w:rsidRPr="00B07A89">
        <w:rPr>
          <w:rFonts w:cstheme="minorHAnsi"/>
          <w:b/>
          <w:bCs/>
          <w:i/>
          <w:iCs/>
          <w:color w:val="000000" w:themeColor="text1"/>
          <w:sz w:val="24"/>
          <w:szCs w:val="24"/>
        </w:rPr>
        <w:t>out</w:t>
      </w:r>
      <w:r w:rsidRPr="00B07A89">
        <w:rPr>
          <w:rFonts w:cstheme="minorHAnsi"/>
          <w:color w:val="000000" w:themeColor="text1"/>
          <w:sz w:val="24"/>
          <w:szCs w:val="24"/>
        </w:rPr>
        <w:t>.println</w:t>
      </w:r>
      <w:proofErr w:type="spellEnd"/>
      <w:r w:rsidRPr="00B07A89">
        <w:rPr>
          <w:rFonts w:cstheme="minorHAnsi"/>
          <w:color w:val="000000" w:themeColor="text1"/>
          <w:sz w:val="24"/>
          <w:szCs w:val="24"/>
        </w:rPr>
        <w:t>("main");</w:t>
      </w:r>
    </w:p>
    <w:p w14:paraId="47929570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</w: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5D7BD343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ab/>
        <w:t>}</w:t>
      </w:r>
    </w:p>
    <w:p w14:paraId="7264888E" w14:textId="77777777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51397BF0" w14:textId="3C7A0898" w:rsidR="0077240F" w:rsidRPr="00B07A89" w:rsidRDefault="00B07A89" w:rsidP="0077240F">
      <w:pPr>
        <w:autoSpaceDE w:val="0"/>
        <w:autoSpaceDN w:val="0"/>
        <w:adjustRightInd w:val="0"/>
        <w:spacing w:after="0" w:line="360" w:lineRule="auto"/>
        <w:ind w:left="720"/>
        <w:rPr>
          <w:rFonts w:cstheme="minorHAnsi"/>
          <w:color w:val="000000" w:themeColor="text1"/>
          <w:sz w:val="24"/>
          <w:szCs w:val="24"/>
        </w:rPr>
      </w:pPr>
      <w:r w:rsidRPr="00B07A89">
        <w:rPr>
          <w:rFonts w:cstheme="minorHAnsi"/>
          <w:color w:val="000000" w:themeColor="text1"/>
          <w:sz w:val="24"/>
          <w:szCs w:val="24"/>
        </w:rPr>
        <w:t>}</w: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456E10" wp14:editId="0C9C1716">
                <wp:simplePos x="0" y="0"/>
                <wp:positionH relativeFrom="margin">
                  <wp:align>center</wp:align>
                </wp:positionH>
                <wp:positionV relativeFrom="paragraph">
                  <wp:posOffset>279704</wp:posOffset>
                </wp:positionV>
                <wp:extent cx="6519553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897C50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2pt" to="513.3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w5uQ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7240F" w:rsidRPr="00B07A89">
        <w:rPr>
          <w:rFonts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2E4E1A" wp14:editId="1A77349B">
                <wp:simplePos x="0" y="0"/>
                <wp:positionH relativeFrom="margin">
                  <wp:align>center</wp:align>
                </wp:positionH>
                <wp:positionV relativeFrom="paragraph">
                  <wp:posOffset>245993</wp:posOffset>
                </wp:positionV>
                <wp:extent cx="6519553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95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ABF0B" id="Straight Connector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.35pt" to="513.3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5547DEE" w14:textId="4DD26848" w:rsidR="0077240F" w:rsidRPr="00B07A89" w:rsidRDefault="0077240F" w:rsidP="0077240F">
      <w:pPr>
        <w:spacing w:line="240" w:lineRule="auto"/>
        <w:rPr>
          <w:rFonts w:cstheme="minorHAnsi"/>
          <w:sz w:val="24"/>
          <w:szCs w:val="24"/>
        </w:rPr>
      </w:pP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 xml:space="preserve">Part 1 Assignment Core java class </w:t>
      </w:r>
      <w:r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5</w:t>
      </w:r>
      <w:r w:rsidRPr="00B07A89">
        <w:rPr>
          <w:rFonts w:cstheme="minorHAnsi"/>
          <w:b/>
          <w:bCs/>
          <w:color w:val="7030A0"/>
          <w:sz w:val="36"/>
          <w:szCs w:val="36"/>
          <w:u w:val="double"/>
          <w:lang w:val="en-US"/>
        </w:rPr>
        <w:t>:</w:t>
      </w:r>
    </w:p>
    <w:p w14:paraId="356FE1D6" w14:textId="77777777" w:rsidR="0077240F" w:rsidRPr="00B07A89" w:rsidRDefault="0077240F" w:rsidP="0077240F">
      <w:pPr>
        <w:rPr>
          <w:rFonts w:cstheme="minorHAnsi"/>
          <w:color w:val="FF0000"/>
          <w:sz w:val="24"/>
          <w:szCs w:val="24"/>
          <w:u w:val="single"/>
          <w:lang w:val="en-US"/>
        </w:rPr>
      </w:pPr>
      <w:r w:rsidRPr="00B07A89">
        <w:rPr>
          <w:rFonts w:cstheme="minorHAnsi"/>
          <w:color w:val="FF0000"/>
          <w:sz w:val="24"/>
          <w:szCs w:val="24"/>
          <w:u w:val="single"/>
          <w:lang w:val="en-US"/>
        </w:rPr>
        <w:t xml:space="preserve">-1- Topics: </w:t>
      </w:r>
    </w:p>
    <w:p w14:paraId="0571B1C6" w14:textId="2037A86F" w:rsidR="00B07A89" w:rsidRPr="00B07A89" w:rsidRDefault="00B07A89" w:rsidP="00B07A8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color w:val="000000" w:themeColor="text1"/>
          <w:sz w:val="24"/>
          <w:szCs w:val="24"/>
        </w:rPr>
      </w:pPr>
    </w:p>
    <w:p w14:paraId="72A11141" w14:textId="783A84E6" w:rsidR="00A712E3" w:rsidRPr="00B07A89" w:rsidRDefault="00A712E3" w:rsidP="00B07A8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sz w:val="24"/>
          <w:szCs w:val="24"/>
        </w:rPr>
      </w:pPr>
    </w:p>
    <w:sectPr w:rsidR="00A712E3" w:rsidRPr="00B07A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9470F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F5102A"/>
    <w:multiLevelType w:val="hybridMultilevel"/>
    <w:tmpl w:val="94C4B7CE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183F32"/>
    <w:multiLevelType w:val="hybridMultilevel"/>
    <w:tmpl w:val="96EC75E6"/>
    <w:lvl w:ilvl="0" w:tplc="3CF8416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6813CE"/>
    <w:multiLevelType w:val="hybridMultilevel"/>
    <w:tmpl w:val="76C27724"/>
    <w:lvl w:ilvl="0" w:tplc="3CF8416A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6224E20"/>
    <w:multiLevelType w:val="hybridMultilevel"/>
    <w:tmpl w:val="E5CC6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425BB2"/>
    <w:multiLevelType w:val="hybridMultilevel"/>
    <w:tmpl w:val="71BEF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752"/>
    <w:rsid w:val="000737CF"/>
    <w:rsid w:val="000A2CF2"/>
    <w:rsid w:val="002E055B"/>
    <w:rsid w:val="003E1E3D"/>
    <w:rsid w:val="003E633E"/>
    <w:rsid w:val="00455364"/>
    <w:rsid w:val="004D429A"/>
    <w:rsid w:val="00586D0A"/>
    <w:rsid w:val="005E5EA5"/>
    <w:rsid w:val="0065222D"/>
    <w:rsid w:val="0077240F"/>
    <w:rsid w:val="00800403"/>
    <w:rsid w:val="00932752"/>
    <w:rsid w:val="00A712E3"/>
    <w:rsid w:val="00AA67F9"/>
    <w:rsid w:val="00AD1AE9"/>
    <w:rsid w:val="00B07A89"/>
    <w:rsid w:val="00B141E8"/>
    <w:rsid w:val="00C93AF7"/>
    <w:rsid w:val="00F24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DE3E"/>
  <w15:chartTrackingRefBased/>
  <w15:docId w15:val="{17B5C5C5-23E0-4952-AB5A-34F088462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4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22D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4D429A"/>
    <w:pPr>
      <w:autoSpaceDE w:val="0"/>
      <w:autoSpaceDN w:val="0"/>
      <w:adjustRightInd w:val="0"/>
      <w:spacing w:after="0" w:line="240" w:lineRule="auto"/>
      <w:ind w:left="720"/>
    </w:pPr>
    <w:rPr>
      <w:rFonts w:cstheme="minorHAnsi"/>
      <w:color w:val="000000" w:themeColor="text1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D429A"/>
    <w:rPr>
      <w:rFonts w:cstheme="minorHAns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2019</Words>
  <Characters>11511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</dc:creator>
  <cp:keywords/>
  <dc:description/>
  <cp:lastModifiedBy>yog</cp:lastModifiedBy>
  <cp:revision>13</cp:revision>
  <dcterms:created xsi:type="dcterms:W3CDTF">2021-09-07T19:26:00Z</dcterms:created>
  <dcterms:modified xsi:type="dcterms:W3CDTF">2021-09-14T07:12:00Z</dcterms:modified>
</cp:coreProperties>
</file>