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6A" w:rsidRDefault="005A286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226.8pt">
            <v:imagedata r:id="rId4" o:title="Sequence_doctor_patient"/>
          </v:shape>
        </w:pict>
      </w:r>
    </w:p>
    <w:p w:rsidR="005A286A" w:rsidRDefault="005A286A"/>
    <w:p w:rsidR="005A286A" w:rsidRDefault="005A286A"/>
    <w:p w:rsidR="005A286A" w:rsidRDefault="005A286A"/>
    <w:p w:rsidR="005A286A" w:rsidRDefault="005A286A"/>
    <w:p w:rsidR="00F40BCD" w:rsidRDefault="005A286A">
      <w:r>
        <w:pict>
          <v:shape id="_x0000_i1025" type="#_x0000_t75" style="width:450.6pt;height:252pt">
            <v:imagedata r:id="rId5" o:title="sequence_doctor_admin"/>
          </v:shape>
        </w:pict>
      </w:r>
    </w:p>
    <w:p w:rsidR="005A286A" w:rsidRDefault="005A286A"/>
    <w:p w:rsidR="005A286A" w:rsidRDefault="005A286A"/>
    <w:p w:rsidR="005A286A" w:rsidRDefault="005A286A">
      <w:r w:rsidRPr="005A286A">
        <w:t>UML 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rsidR="005A286A" w:rsidRDefault="005A286A">
      <w:r>
        <w:lastRenderedPageBreak/>
        <w:t>The first diagram shows the order of communication between Patient and doctor, Patient first registers with the system, requests doctor for an appointment, Post the details of the symptoms and finally doctor suggests a possible medication for the symptoms.</w:t>
      </w:r>
    </w:p>
    <w:p w:rsidR="005A286A" w:rsidRDefault="005A286A">
      <w:r>
        <w:t xml:space="preserve">The second diagram shows the registration process of the doctor, Give a detail </w:t>
      </w:r>
      <w:r w:rsidR="007A43E4">
        <w:t>regarding</w:t>
      </w:r>
      <w:r>
        <w:t xml:space="preserve"> the validation </w:t>
      </w:r>
      <w:r w:rsidR="00454E19">
        <w:t xml:space="preserve">procedure, </w:t>
      </w:r>
      <w:proofErr w:type="gramStart"/>
      <w:r w:rsidR="00454E19">
        <w:t>provides</w:t>
      </w:r>
      <w:proofErr w:type="gramEnd"/>
      <w:r w:rsidR="00454E19">
        <w:t xml:space="preserve"> respective details regarding the procedure involved in the validation and verification of doctors</w:t>
      </w:r>
      <w:bookmarkStart w:id="0" w:name="_GoBack"/>
      <w:bookmarkEnd w:id="0"/>
      <w:r w:rsidR="007A43E4">
        <w:t>.</w:t>
      </w:r>
    </w:p>
    <w:sectPr w:rsidR="005A2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80"/>
    <w:rsid w:val="00454E19"/>
    <w:rsid w:val="00516C76"/>
    <w:rsid w:val="005A286A"/>
    <w:rsid w:val="007A43E4"/>
    <w:rsid w:val="00CB3180"/>
    <w:rsid w:val="00F16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900C8-6447-43BA-8801-CD080D7E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manideep</dc:creator>
  <cp:keywords/>
  <dc:description/>
  <cp:lastModifiedBy>venkat manideep</cp:lastModifiedBy>
  <cp:revision>3</cp:revision>
  <dcterms:created xsi:type="dcterms:W3CDTF">2020-06-13T00:32:00Z</dcterms:created>
  <dcterms:modified xsi:type="dcterms:W3CDTF">2020-06-13T00:44:00Z</dcterms:modified>
</cp:coreProperties>
</file>