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>
      <w:pPr>
        <w:spacing w:after="0"/>
        <w:jc w:val="center"/>
        <w:rPr>
          <w:b/>
        </w:rPr>
      </w:pPr>
    </w:p>
    <w:tbl>
      <w:tblPr>
        <w:tblStyle w:val="16"/>
        <w:tblW w:w="92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578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578" w:type="dxa"/>
            <w:vAlign w:val="top"/>
          </w:tcPr>
          <w:p w14:paraId="49DC5AF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>22 May</w:t>
            </w:r>
            <w:r>
              <w:rPr>
                <w:rtl w:val="0"/>
              </w:rPr>
              <w:t xml:space="preserve">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578" w:type="dxa"/>
            <w:vAlign w:val="top"/>
          </w:tcPr>
          <w:p w14:paraId="1AD8634F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LTVIP2025TMID53117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78" w:type="dxa"/>
            <w:vAlign w:val="top"/>
          </w:tcPr>
          <w:p w14:paraId="7E139AF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8" w:lineRule="auto"/>
              <w:ind w:left="-20" w:right="-20"/>
              <w:jc w:val="left"/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ptos" w:hAnsi="Aptos" w:eastAsia="Aptos" w:cs="Aptos"/>
                <w:b/>
                <w:bCs/>
                <w:kern w:val="0"/>
                <w:sz w:val="21"/>
                <w:szCs w:val="21"/>
                <w:lang w:val="en-US" w:eastAsia="zh-CN" w:bidi="ar"/>
              </w:rPr>
              <w:t>Learn Hub</w:t>
            </w:r>
            <w:r>
              <w:rPr>
                <w:rFonts w:hint="eastAsia" w:ascii="Aptos" w:hAnsi="Aptos" w:eastAsia="Aptos" w:cs="Aptos"/>
                <w:kern w:val="0"/>
                <w:sz w:val="21"/>
                <w:szCs w:val="21"/>
                <w:lang w:val="en-US" w:eastAsia="zh-CN" w:bidi="ar"/>
              </w:rPr>
              <w:t>: Your Center For Skill Enhancement</w:t>
            </w:r>
          </w:p>
          <w:p w14:paraId="7E846967">
            <w:pPr>
              <w:spacing w:after="0" w:line="240" w:lineRule="auto"/>
            </w:pP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78" w:type="dxa"/>
          </w:tcPr>
          <w:p w14:paraId="40F8E2A6">
            <w:pPr>
              <w:spacing w:after="0" w:line="240" w:lineRule="auto"/>
            </w:pPr>
            <w:r>
              <w:t>2 Marks</w:t>
            </w:r>
          </w:p>
        </w:tc>
      </w:tr>
    </w:tbl>
    <w:p w14:paraId="17F48AAF">
      <w:pPr>
        <w:rPr>
          <w:b/>
        </w:rPr>
      </w:pPr>
    </w:p>
    <w:p w14:paraId="050347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p w14:paraId="2C34C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0F11B0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25768E3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658" w:type="dxa"/>
          </w:tcPr>
          <w:p w14:paraId="37A850B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2DF51D3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14:paraId="19F6D3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4AB3FBA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CE94C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14:paraId="7573DA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Learners can’t find the latest technology courses online to learn at home. Individual educators can’t create affordable courses for learners.</w:t>
            </w:r>
          </w:p>
        </w:tc>
      </w:tr>
      <w:tr w14:paraId="282DD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586386B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FD4EE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14:paraId="70C1A5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platform where learners can learn courses online which are created by individual educators.</w:t>
            </w:r>
          </w:p>
        </w:tc>
      </w:tr>
      <w:tr w14:paraId="3B098C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0E21B28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C9A2E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14:paraId="3542458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 Educators</w:t>
            </w:r>
          </w:p>
          <w:p w14:paraId="255CB03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 platform support(Mobile, PC)</w:t>
            </w:r>
          </w:p>
          <w:p w14:paraId="7821C6B5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yet intuitive UI</w:t>
            </w:r>
          </w:p>
        </w:tc>
      </w:tr>
      <w:tr w14:paraId="43252A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4A2BA15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7346D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14:paraId="00BA930C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Empowering education system</w:t>
            </w:r>
          </w:p>
          <w:p w14:paraId="7E5CB0EA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made affordable</w:t>
            </w:r>
          </w:p>
          <w:p w14:paraId="2B53A9F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Educated society</w:t>
            </w:r>
          </w:p>
        </w:tc>
      </w:tr>
      <w:tr w14:paraId="0B5AF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6E86E0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5545B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14:paraId="777D258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Freemium Model with Ads</w:t>
            </w:r>
          </w:p>
          <w:p w14:paraId="03C5405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Partnership Fee</w:t>
            </w:r>
          </w:p>
        </w:tc>
      </w:tr>
      <w:tr w14:paraId="370F63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57E2A7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7BF5AD74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14:paraId="15388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be expanded globally by integrating APIs from other LMS systems</w:t>
            </w:r>
          </w:p>
        </w:tc>
      </w:tr>
    </w:tbl>
    <w:p w14:paraId="5BC9F3EB">
      <w:pPr>
        <w:rPr>
          <w:rFonts w:ascii="Times New Roman" w:hAnsi="Times New Roman" w:cs="Times New Roman"/>
          <w:sz w:val="24"/>
          <w:szCs w:val="24"/>
        </w:rPr>
      </w:pPr>
    </w:p>
    <w:p w14:paraId="654459EE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ptos">
    <w:panose1 w:val="020B0004020202020204"/>
    <w:charset w:val="86"/>
    <w:family w:val="auto"/>
    <w:pitch w:val="default"/>
    <w:sig w:usb0="20000287" w:usb1="00000003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CA0207"/>
    <w:multiLevelType w:val="multilevel"/>
    <w:tmpl w:val="51CA0207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464B59"/>
    <w:multiLevelType w:val="multilevel"/>
    <w:tmpl w:val="58464B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5BE6A87"/>
    <w:multiLevelType w:val="multilevel"/>
    <w:tmpl w:val="65BE6A8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051142F"/>
    <w:multiLevelType w:val="multilevel"/>
    <w:tmpl w:val="7051142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C27B72"/>
    <w:rsid w:val="00D90E76"/>
    <w:rsid w:val="4CB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8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400</Characters>
  <Lines>3</Lines>
  <Paragraphs>1</Paragraphs>
  <TotalTime>0</TotalTime>
  <ScaleCrop>false</ScaleCrop>
  <LinksUpToDate>false</LinksUpToDate>
  <CharactersWithSpaces>469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dcterms:modified xsi:type="dcterms:W3CDTF">2025-06-28T14:55:03Z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FE1F2DEB46F34751AE74145A06D3480A_12</vt:lpwstr>
  </property>
</Properties>
</file>