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872F0" w14:textId="61327BA0" w:rsidR="00A04BAC" w:rsidRPr="004C5E32" w:rsidRDefault="007B062B" w:rsidP="007B062B">
      <w:pPr>
        <w:jc w:val="center"/>
        <w:rPr>
          <w:b/>
          <w:bCs/>
          <w:sz w:val="28"/>
          <w:szCs w:val="28"/>
          <w:u w:val="single"/>
        </w:rPr>
      </w:pPr>
      <w:r w:rsidRPr="004C5E32">
        <w:rPr>
          <w:b/>
          <w:bCs/>
          <w:sz w:val="28"/>
          <w:szCs w:val="28"/>
          <w:u w:val="single"/>
        </w:rPr>
        <w:t>PYTHON</w:t>
      </w:r>
    </w:p>
    <w:p w14:paraId="3E022464" w14:textId="2F5A478B" w:rsidR="007B062B" w:rsidRPr="004C5E32" w:rsidRDefault="007B062B" w:rsidP="007B062B">
      <w:pPr>
        <w:rPr>
          <w:sz w:val="28"/>
          <w:szCs w:val="28"/>
        </w:rPr>
      </w:pPr>
      <w:r w:rsidRPr="004C5E32">
        <w:rPr>
          <w:sz w:val="28"/>
          <w:szCs w:val="28"/>
        </w:rPr>
        <w:t xml:space="preserve">PYTHON developed by GUIDO VAN RUSSOM in 1989 while he worked at national research institute I Netherlands. And official date of </w:t>
      </w:r>
      <w:r w:rsidR="00FD4186" w:rsidRPr="004C5E32">
        <w:rPr>
          <w:sz w:val="28"/>
          <w:szCs w:val="28"/>
        </w:rPr>
        <w:t>launched in Feb</w:t>
      </w:r>
      <w:r w:rsidR="00ED4F7F" w:rsidRPr="004C5E32">
        <w:rPr>
          <w:sz w:val="28"/>
          <w:szCs w:val="28"/>
        </w:rPr>
        <w:t>-20</w:t>
      </w:r>
      <w:r w:rsidR="00ED4F7F" w:rsidRPr="004C5E32">
        <w:rPr>
          <w:sz w:val="28"/>
          <w:szCs w:val="28"/>
          <w:vertAlign w:val="superscript"/>
        </w:rPr>
        <w:t>th</w:t>
      </w:r>
      <w:r w:rsidR="00ED4F7F" w:rsidRPr="004C5E32">
        <w:rPr>
          <w:sz w:val="28"/>
          <w:szCs w:val="28"/>
        </w:rPr>
        <w:t>-</w:t>
      </w:r>
      <w:r w:rsidR="00FD4186" w:rsidRPr="004C5E32">
        <w:rPr>
          <w:sz w:val="28"/>
          <w:szCs w:val="28"/>
        </w:rPr>
        <w:t xml:space="preserve"> 1991</w:t>
      </w:r>
      <w:r w:rsidR="00B43CBF" w:rsidRPr="004C5E32">
        <w:rPr>
          <w:sz w:val="28"/>
          <w:szCs w:val="28"/>
        </w:rPr>
        <w:t>.</w:t>
      </w:r>
    </w:p>
    <w:p w14:paraId="28580885" w14:textId="69F4D6C1" w:rsidR="00B43CBF" w:rsidRPr="004C5E32" w:rsidRDefault="00B43CBF" w:rsidP="007B062B">
      <w:pPr>
        <w:rPr>
          <w:sz w:val="28"/>
          <w:szCs w:val="28"/>
        </w:rPr>
      </w:pPr>
      <w:r w:rsidRPr="004C5E32">
        <w:rPr>
          <w:sz w:val="28"/>
          <w:szCs w:val="28"/>
        </w:rPr>
        <w:t xml:space="preserve">Python name is </w:t>
      </w:r>
      <w:proofErr w:type="gramStart"/>
      <w:r w:rsidRPr="004C5E32">
        <w:rPr>
          <w:sz w:val="28"/>
          <w:szCs w:val="28"/>
        </w:rPr>
        <w:t>came</w:t>
      </w:r>
      <w:proofErr w:type="gramEnd"/>
      <w:r w:rsidRPr="004C5E32">
        <w:rPr>
          <w:sz w:val="28"/>
          <w:szCs w:val="28"/>
        </w:rPr>
        <w:t xml:space="preserve"> from a popular fun show in BBC called Monty Python Flying Circus show (1969 to 1974)</w:t>
      </w:r>
    </w:p>
    <w:p w14:paraId="4FD4F440" w14:textId="6D4BDBE9" w:rsidR="00B43CBF" w:rsidRPr="004C5E32" w:rsidRDefault="00B43CBF" w:rsidP="007B062B">
      <w:pPr>
        <w:rPr>
          <w:sz w:val="28"/>
          <w:szCs w:val="28"/>
        </w:rPr>
      </w:pPr>
      <w:r w:rsidRPr="004C5E32">
        <w:rPr>
          <w:sz w:val="28"/>
          <w:szCs w:val="28"/>
        </w:rPr>
        <w:t>Python borrows some</w:t>
      </w:r>
      <w:r w:rsidR="00BE76F0" w:rsidRPr="004C5E32">
        <w:rPr>
          <w:sz w:val="28"/>
          <w:szCs w:val="28"/>
        </w:rPr>
        <w:t xml:space="preserve"> features</w:t>
      </w:r>
      <w:r w:rsidRPr="004C5E32">
        <w:rPr>
          <w:sz w:val="28"/>
          <w:szCs w:val="28"/>
        </w:rPr>
        <w:t xml:space="preserve"> some </w:t>
      </w:r>
      <w:proofErr w:type="gramStart"/>
      <w:r w:rsidRPr="004C5E32">
        <w:rPr>
          <w:sz w:val="28"/>
          <w:szCs w:val="28"/>
        </w:rPr>
        <w:t>languages</w:t>
      </w:r>
      <w:r w:rsidR="001A16B5" w:rsidRPr="004C5E32">
        <w:rPr>
          <w:sz w:val="28"/>
          <w:szCs w:val="28"/>
        </w:rPr>
        <w:t xml:space="preserve"> </w:t>
      </w:r>
      <w:r w:rsidR="00BE76F0" w:rsidRPr="004C5E32">
        <w:rPr>
          <w:sz w:val="28"/>
          <w:szCs w:val="28"/>
        </w:rPr>
        <w:t>,they</w:t>
      </w:r>
      <w:proofErr w:type="gramEnd"/>
      <w:r w:rsidRPr="004C5E32">
        <w:rPr>
          <w:sz w:val="28"/>
          <w:szCs w:val="28"/>
        </w:rPr>
        <w:t xml:space="preserve"> are</w:t>
      </w:r>
    </w:p>
    <w:p w14:paraId="273B9D97" w14:textId="7A7959DE" w:rsidR="00B43CBF" w:rsidRPr="004C5E32" w:rsidRDefault="00BE76F0" w:rsidP="00BE76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5E32">
        <w:rPr>
          <w:sz w:val="28"/>
          <w:szCs w:val="28"/>
        </w:rPr>
        <w:t>Functional programming from C</w:t>
      </w:r>
    </w:p>
    <w:p w14:paraId="7D752FF1" w14:textId="26AD90B4" w:rsidR="00BE76F0" w:rsidRPr="004C5E32" w:rsidRDefault="00BE76F0" w:rsidP="00BE76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5E32">
        <w:rPr>
          <w:sz w:val="28"/>
          <w:szCs w:val="28"/>
        </w:rPr>
        <w:t>OOPS from C++</w:t>
      </w:r>
    </w:p>
    <w:p w14:paraId="2A31B25A" w14:textId="77777777" w:rsidR="00BE76F0" w:rsidRPr="004C5E32" w:rsidRDefault="00BE76F0" w:rsidP="00BE76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5E32">
        <w:rPr>
          <w:sz w:val="28"/>
          <w:szCs w:val="28"/>
        </w:rPr>
        <w:t>Scripting languages from Perl and Shell script</w:t>
      </w:r>
    </w:p>
    <w:p w14:paraId="4DE6801F" w14:textId="12407727" w:rsidR="00BE76F0" w:rsidRPr="004C5E32" w:rsidRDefault="00BE76F0" w:rsidP="00BE76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5E32">
        <w:rPr>
          <w:sz w:val="28"/>
          <w:szCs w:val="28"/>
        </w:rPr>
        <w:t>Modular programming features from Modula-3</w:t>
      </w:r>
    </w:p>
    <w:p w14:paraId="5873924A" w14:textId="4E27D03C" w:rsidR="00BE76F0" w:rsidRPr="004C5E32" w:rsidRDefault="00BE76F0" w:rsidP="00BE76F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5E32">
        <w:rPr>
          <w:sz w:val="28"/>
          <w:szCs w:val="28"/>
        </w:rPr>
        <w:t>Most of the SYNTAX from C and ABC language</w:t>
      </w:r>
    </w:p>
    <w:p w14:paraId="0513E9B1" w14:textId="686C690F" w:rsidR="00FD4186" w:rsidRPr="004C5E32" w:rsidRDefault="00FD4186" w:rsidP="00FD4186">
      <w:pPr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WHY WE NEED TO LEARN PYHTON</w:t>
      </w:r>
    </w:p>
    <w:p w14:paraId="4AD17E55" w14:textId="7FDD539A" w:rsidR="007B062B" w:rsidRPr="004C5E32" w:rsidRDefault="007B062B" w:rsidP="007B06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C5E32">
        <w:rPr>
          <w:sz w:val="28"/>
          <w:szCs w:val="28"/>
        </w:rPr>
        <w:t>Python is a simple and easy</w:t>
      </w:r>
      <w:r w:rsidR="00FD4186" w:rsidRPr="004C5E32">
        <w:rPr>
          <w:sz w:val="28"/>
          <w:szCs w:val="28"/>
        </w:rPr>
        <w:t xml:space="preserve"> programming language</w:t>
      </w:r>
      <w:r w:rsidRPr="004C5E32">
        <w:rPr>
          <w:sz w:val="28"/>
          <w:szCs w:val="28"/>
        </w:rPr>
        <w:t>.</w:t>
      </w:r>
    </w:p>
    <w:p w14:paraId="28144B62" w14:textId="34FB3F56" w:rsidR="007B062B" w:rsidRPr="004C5E32" w:rsidRDefault="007B062B" w:rsidP="007B06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C5E32">
        <w:rPr>
          <w:sz w:val="28"/>
          <w:szCs w:val="28"/>
        </w:rPr>
        <w:t xml:space="preserve">It is a </w:t>
      </w:r>
      <w:proofErr w:type="gramStart"/>
      <w:r w:rsidRPr="004C5E32">
        <w:rPr>
          <w:sz w:val="28"/>
          <w:szCs w:val="28"/>
        </w:rPr>
        <w:t>general</w:t>
      </w:r>
      <w:r w:rsidR="003B40A1" w:rsidRPr="004C5E32">
        <w:rPr>
          <w:sz w:val="28"/>
          <w:szCs w:val="28"/>
        </w:rPr>
        <w:t xml:space="preserve"> </w:t>
      </w:r>
      <w:r w:rsidR="00FD4186" w:rsidRPr="004C5E32">
        <w:rPr>
          <w:sz w:val="28"/>
          <w:szCs w:val="28"/>
        </w:rPr>
        <w:t>purpose</w:t>
      </w:r>
      <w:proofErr w:type="gramEnd"/>
      <w:r w:rsidR="00FD4186" w:rsidRPr="004C5E32">
        <w:rPr>
          <w:sz w:val="28"/>
          <w:szCs w:val="28"/>
        </w:rPr>
        <w:t xml:space="preserve"> programming</w:t>
      </w:r>
      <w:r w:rsidRPr="004C5E32">
        <w:rPr>
          <w:sz w:val="28"/>
          <w:szCs w:val="28"/>
        </w:rPr>
        <w:t xml:space="preserve"> language means we can use in AI,</w:t>
      </w:r>
      <w:r w:rsidR="00ED4F7F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MACHINE LEARNING,</w:t>
      </w:r>
      <w:r w:rsidR="001A16B5" w:rsidRPr="004C5E32">
        <w:rPr>
          <w:sz w:val="28"/>
          <w:szCs w:val="28"/>
        </w:rPr>
        <w:t xml:space="preserve"> </w:t>
      </w:r>
      <w:r w:rsidR="00FD4186" w:rsidRPr="004C5E32">
        <w:rPr>
          <w:sz w:val="28"/>
          <w:szCs w:val="28"/>
        </w:rPr>
        <w:t>ROBOTICS, WEB</w:t>
      </w:r>
      <w:r w:rsidRPr="004C5E32">
        <w:rPr>
          <w:sz w:val="28"/>
          <w:szCs w:val="28"/>
        </w:rPr>
        <w:t xml:space="preserve"> DEVELOPMENT,</w:t>
      </w:r>
      <w:r w:rsidR="00FD4186" w:rsidRPr="004C5E32">
        <w:rPr>
          <w:sz w:val="28"/>
          <w:szCs w:val="28"/>
        </w:rPr>
        <w:t xml:space="preserve"> IOT devices </w:t>
      </w:r>
      <w:r w:rsidRPr="004C5E32">
        <w:rPr>
          <w:sz w:val="28"/>
          <w:szCs w:val="28"/>
        </w:rPr>
        <w:t>etc.,</w:t>
      </w:r>
    </w:p>
    <w:p w14:paraId="56CC09E5" w14:textId="576A837C" w:rsidR="007B062B" w:rsidRPr="004C5E32" w:rsidRDefault="007B062B" w:rsidP="007B06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C5E32">
        <w:rPr>
          <w:sz w:val="28"/>
          <w:szCs w:val="28"/>
        </w:rPr>
        <w:t xml:space="preserve">High level </w:t>
      </w:r>
      <w:r w:rsidR="00FD4186" w:rsidRPr="004C5E32">
        <w:rPr>
          <w:sz w:val="28"/>
          <w:szCs w:val="28"/>
        </w:rPr>
        <w:t>language means</w:t>
      </w:r>
      <w:r w:rsidRPr="004C5E32">
        <w:rPr>
          <w:sz w:val="28"/>
          <w:szCs w:val="28"/>
        </w:rPr>
        <w:t xml:space="preserve"> human understandable language</w:t>
      </w:r>
      <w:r w:rsidR="00FD4186" w:rsidRPr="004C5E32">
        <w:rPr>
          <w:sz w:val="28"/>
          <w:szCs w:val="28"/>
        </w:rPr>
        <w:t>.</w:t>
      </w:r>
    </w:p>
    <w:p w14:paraId="25D1FE46" w14:textId="0A577BC9" w:rsidR="00FD4186" w:rsidRPr="004C5E32" w:rsidRDefault="00FD4186" w:rsidP="007B062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C5E32">
        <w:rPr>
          <w:sz w:val="28"/>
          <w:szCs w:val="28"/>
        </w:rPr>
        <w:t>We can write code easily with less code</w:t>
      </w:r>
    </w:p>
    <w:p w14:paraId="1D3D9A03" w14:textId="77777777" w:rsidR="00FD4186" w:rsidRPr="004C5E32" w:rsidRDefault="00FD4186" w:rsidP="00FD4186">
      <w:pPr>
        <w:pStyle w:val="ListParagraph"/>
        <w:rPr>
          <w:sz w:val="28"/>
          <w:szCs w:val="28"/>
        </w:rPr>
      </w:pPr>
    </w:p>
    <w:p w14:paraId="3D576DE7" w14:textId="5BF585B9" w:rsidR="00FD4186" w:rsidRPr="004C5E32" w:rsidRDefault="00A26508" w:rsidP="00A26508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PYTHON is a </w:t>
      </w:r>
      <w:r w:rsidRPr="004C5E32">
        <w:rPr>
          <w:i/>
          <w:iCs/>
          <w:color w:val="FF0000"/>
          <w:sz w:val="28"/>
          <w:szCs w:val="28"/>
        </w:rPr>
        <w:t xml:space="preserve">dynamically typed </w:t>
      </w:r>
      <w:r w:rsidR="00B43CBF" w:rsidRPr="004C5E32">
        <w:rPr>
          <w:i/>
          <w:iCs/>
          <w:color w:val="FF0000"/>
          <w:sz w:val="28"/>
          <w:szCs w:val="28"/>
        </w:rPr>
        <w:t xml:space="preserve">programming </w:t>
      </w:r>
      <w:r w:rsidRPr="004C5E32">
        <w:rPr>
          <w:i/>
          <w:iCs/>
          <w:color w:val="FF0000"/>
          <w:sz w:val="28"/>
          <w:szCs w:val="28"/>
        </w:rPr>
        <w:t>language</w:t>
      </w:r>
      <w:r w:rsidRPr="004C5E32">
        <w:rPr>
          <w:color w:val="FF0000"/>
          <w:sz w:val="28"/>
          <w:szCs w:val="28"/>
        </w:rPr>
        <w:t xml:space="preserve"> </w:t>
      </w:r>
      <w:r w:rsidRPr="004C5E32">
        <w:rPr>
          <w:sz w:val="28"/>
          <w:szCs w:val="28"/>
        </w:rPr>
        <w:t xml:space="preserve">means we </w:t>
      </w:r>
      <w:r w:rsidR="00B43CBF" w:rsidRPr="004C5E32">
        <w:rPr>
          <w:sz w:val="28"/>
          <w:szCs w:val="28"/>
        </w:rPr>
        <w:t>are not required to de</w:t>
      </w:r>
      <w:r w:rsidR="00D63551" w:rsidRPr="004C5E32">
        <w:rPr>
          <w:sz w:val="28"/>
          <w:szCs w:val="28"/>
        </w:rPr>
        <w:t xml:space="preserve">clare </w:t>
      </w:r>
      <w:r w:rsidR="00B43CBF" w:rsidRPr="004C5E32">
        <w:rPr>
          <w:sz w:val="28"/>
          <w:szCs w:val="28"/>
        </w:rPr>
        <w:t xml:space="preserve">the datatype of </w:t>
      </w:r>
      <w:proofErr w:type="gramStart"/>
      <w:r w:rsidR="00B43CBF" w:rsidRPr="004C5E32">
        <w:rPr>
          <w:sz w:val="28"/>
          <w:szCs w:val="28"/>
        </w:rPr>
        <w:t>va</w:t>
      </w:r>
      <w:r w:rsidR="00D63551" w:rsidRPr="004C5E32">
        <w:rPr>
          <w:sz w:val="28"/>
          <w:szCs w:val="28"/>
        </w:rPr>
        <w:t>riable</w:t>
      </w:r>
      <w:r w:rsidR="003B40A1" w:rsidRPr="004C5E32">
        <w:rPr>
          <w:sz w:val="28"/>
          <w:szCs w:val="28"/>
        </w:rPr>
        <w:t>,</w:t>
      </w:r>
      <w:proofErr w:type="gramEnd"/>
      <w:r w:rsidR="003B40A1" w:rsidRPr="004C5E32">
        <w:rPr>
          <w:sz w:val="28"/>
          <w:szCs w:val="28"/>
        </w:rPr>
        <w:t xml:space="preserve"> python automatically declares datatype while entering data is know as dynamically typed</w:t>
      </w:r>
    </w:p>
    <w:p w14:paraId="4FBB58D5" w14:textId="096011AC" w:rsidR="00B43CBF" w:rsidRPr="004C5E32" w:rsidRDefault="00BE76F0" w:rsidP="00A26508">
      <w:pPr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WHERE WE CAN USE PYTHON</w:t>
      </w:r>
    </w:p>
    <w:p w14:paraId="286662A9" w14:textId="22FBCE53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 Desktop Applications (Standalone applications)</w:t>
      </w:r>
    </w:p>
    <w:p w14:paraId="72149C01" w14:textId="463E8EF5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To develop Web Applications </w:t>
      </w:r>
      <w:r w:rsidR="001A16B5" w:rsidRPr="004C5E32">
        <w:rPr>
          <w:sz w:val="28"/>
          <w:szCs w:val="28"/>
        </w:rPr>
        <w:t>---</w:t>
      </w:r>
      <w:r w:rsidR="00282863" w:rsidRPr="004C5E32">
        <w:rPr>
          <w:sz w:val="28"/>
          <w:szCs w:val="28"/>
        </w:rPr>
        <w:t>&gt;</w:t>
      </w:r>
      <w:r w:rsidRPr="004C5E32">
        <w:rPr>
          <w:sz w:val="28"/>
          <w:szCs w:val="28"/>
        </w:rPr>
        <w:t xml:space="preserve"> Django,</w:t>
      </w:r>
      <w:r w:rsidR="00ED4F7F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Flask etc,</w:t>
      </w:r>
    </w:p>
    <w:p w14:paraId="7E253A10" w14:textId="535CF0E6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In Database Applications </w:t>
      </w:r>
    </w:p>
    <w:p w14:paraId="44792B27" w14:textId="3AA214ED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 Data Analysis</w:t>
      </w:r>
    </w:p>
    <w:p w14:paraId="468DD1C2" w14:textId="4B891E7B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Data Science</w:t>
      </w:r>
    </w:p>
    <w:p w14:paraId="07E8263E" w14:textId="34F34D5E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Games</w:t>
      </w:r>
    </w:p>
    <w:p w14:paraId="17B81635" w14:textId="5235EF54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Machine Learning Applications</w:t>
      </w:r>
    </w:p>
    <w:p w14:paraId="698FE28C" w14:textId="5338B32A" w:rsidR="00BE76F0" w:rsidRPr="004C5E32" w:rsidRDefault="00BE76F0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 xml:space="preserve">Artificial Applications </w:t>
      </w:r>
      <w:proofErr w:type="gramStart"/>
      <w:r w:rsidRPr="004C5E32">
        <w:rPr>
          <w:sz w:val="28"/>
          <w:szCs w:val="28"/>
        </w:rPr>
        <w:t>( AI</w:t>
      </w:r>
      <w:proofErr w:type="gramEnd"/>
      <w:r w:rsidRPr="004C5E32">
        <w:rPr>
          <w:sz w:val="28"/>
          <w:szCs w:val="28"/>
        </w:rPr>
        <w:t xml:space="preserve"> )</w:t>
      </w:r>
    </w:p>
    <w:p w14:paraId="0AEEF895" w14:textId="760B7C79" w:rsidR="00BE76F0" w:rsidRPr="004C5E32" w:rsidRDefault="001A16B5" w:rsidP="00BE76F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For </w:t>
      </w:r>
      <w:r w:rsidR="00BE76F0" w:rsidRPr="004C5E32">
        <w:rPr>
          <w:sz w:val="28"/>
          <w:szCs w:val="28"/>
        </w:rPr>
        <w:t xml:space="preserve">IOT </w:t>
      </w:r>
      <w:r w:rsidRPr="004C5E32">
        <w:rPr>
          <w:sz w:val="28"/>
          <w:szCs w:val="28"/>
        </w:rPr>
        <w:t>applications</w:t>
      </w:r>
    </w:p>
    <w:p w14:paraId="7ACEB63B" w14:textId="4EC5FA7A" w:rsidR="00BE76F0" w:rsidRPr="004C5E32" w:rsidRDefault="001A16B5" w:rsidP="001A16B5">
      <w:pPr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WHICH COMPANIES USE </w:t>
      </w:r>
      <w:proofErr w:type="gramStart"/>
      <w:r w:rsidRPr="004C5E32">
        <w:rPr>
          <w:b/>
          <w:bCs/>
          <w:sz w:val="28"/>
          <w:szCs w:val="28"/>
        </w:rPr>
        <w:t>PYTHON ?</w:t>
      </w:r>
      <w:proofErr w:type="gramEnd"/>
    </w:p>
    <w:p w14:paraId="2090CD9E" w14:textId="397E3B70" w:rsidR="001A16B5" w:rsidRPr="004C5E32" w:rsidRDefault="001A16B5" w:rsidP="001A16B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Google</w:t>
      </w:r>
    </w:p>
    <w:p w14:paraId="349F4519" w14:textId="5F46C348" w:rsidR="001A16B5" w:rsidRPr="004C5E32" w:rsidRDefault="001A16B5" w:rsidP="001A16B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YouTube </w:t>
      </w:r>
    </w:p>
    <w:p w14:paraId="420DD476" w14:textId="28F9B5EE" w:rsidR="001A16B5" w:rsidRPr="004C5E32" w:rsidRDefault="001A16B5" w:rsidP="001A16B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NSE</w:t>
      </w:r>
    </w:p>
    <w:p w14:paraId="7FFCC93C" w14:textId="02DA3FB7" w:rsidR="001A16B5" w:rsidRPr="004C5E32" w:rsidRDefault="001A16B5" w:rsidP="001A16B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NASA</w:t>
      </w:r>
    </w:p>
    <w:p w14:paraId="3A54CCA4" w14:textId="2177651F" w:rsidR="001A16B5" w:rsidRPr="004C5E32" w:rsidRDefault="001A16B5" w:rsidP="001A16B5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Dropbox</w:t>
      </w:r>
      <w:r w:rsidR="001F1D88" w:rsidRPr="004C5E32">
        <w:rPr>
          <w:sz w:val="28"/>
          <w:szCs w:val="28"/>
        </w:rPr>
        <w:t xml:space="preserve"> etc.,</w:t>
      </w:r>
    </w:p>
    <w:p w14:paraId="4B3724EF" w14:textId="4C331CE5" w:rsidR="001F1D88" w:rsidRPr="004C5E32" w:rsidRDefault="001F1D88" w:rsidP="001F1D88">
      <w:pPr>
        <w:ind w:left="36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FEATURES OF PYTHON:</w:t>
      </w:r>
    </w:p>
    <w:p w14:paraId="71034CB2" w14:textId="56E953AF" w:rsidR="001F1D88" w:rsidRPr="004C5E32" w:rsidRDefault="001F1D88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Simple and easy to learn </w:t>
      </w:r>
    </w:p>
    <w:p w14:paraId="48F5D14C" w14:textId="6A903554" w:rsidR="001F1D88" w:rsidRPr="004C5E32" w:rsidRDefault="001F1D88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It is Open Source and Free</w:t>
      </w:r>
      <w:r w:rsidR="00861621" w:rsidRPr="004C5E32">
        <w:rPr>
          <w:sz w:val="28"/>
          <w:szCs w:val="28"/>
        </w:rPr>
        <w:t xml:space="preserve"> ware</w:t>
      </w:r>
    </w:p>
    <w:p w14:paraId="684FB659" w14:textId="4FAE5064" w:rsidR="00861621" w:rsidRPr="004C5E32" w:rsidRDefault="00861621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High Level Programming Language</w:t>
      </w:r>
    </w:p>
    <w:p w14:paraId="2266E66E" w14:textId="5701DB34" w:rsidR="00861621" w:rsidRPr="004C5E32" w:rsidRDefault="00861621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b/>
          <w:bCs/>
          <w:color w:val="00B0F0"/>
          <w:sz w:val="28"/>
          <w:szCs w:val="28"/>
        </w:rPr>
        <w:t>Platform Independent</w:t>
      </w:r>
      <w:r w:rsidR="00D63551" w:rsidRPr="004C5E32">
        <w:rPr>
          <w:color w:val="00B0F0"/>
          <w:sz w:val="28"/>
          <w:szCs w:val="28"/>
        </w:rPr>
        <w:t xml:space="preserve"> </w:t>
      </w:r>
      <w:r w:rsidR="00D63551" w:rsidRPr="004C5E32">
        <w:rPr>
          <w:color w:val="FF0000"/>
          <w:sz w:val="28"/>
          <w:szCs w:val="28"/>
        </w:rPr>
        <w:t xml:space="preserve">------&gt; </w:t>
      </w:r>
      <w:r w:rsidRPr="004C5E32">
        <w:rPr>
          <w:sz w:val="28"/>
          <w:szCs w:val="28"/>
        </w:rPr>
        <w:t>w</w:t>
      </w:r>
      <w:r w:rsidR="00282863" w:rsidRPr="004C5E32">
        <w:rPr>
          <w:sz w:val="28"/>
          <w:szCs w:val="28"/>
        </w:rPr>
        <w:t>rite code once and run anywhere</w:t>
      </w:r>
    </w:p>
    <w:p w14:paraId="06487827" w14:textId="0014DAA9" w:rsidR="00861621" w:rsidRPr="004C5E32" w:rsidRDefault="00861621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b/>
          <w:bCs/>
          <w:color w:val="00B0F0"/>
          <w:sz w:val="28"/>
          <w:szCs w:val="28"/>
        </w:rPr>
        <w:t>Portability</w:t>
      </w:r>
      <w:r w:rsidR="00282863" w:rsidRPr="004C5E32">
        <w:rPr>
          <w:b/>
          <w:bCs/>
          <w:sz w:val="28"/>
          <w:szCs w:val="28"/>
        </w:rPr>
        <w:t xml:space="preserve"> </w:t>
      </w:r>
      <w:r w:rsidR="00282863" w:rsidRPr="004C5E32">
        <w:rPr>
          <w:sz w:val="28"/>
          <w:szCs w:val="28"/>
        </w:rPr>
        <w:t xml:space="preserve"> </w:t>
      </w:r>
      <w:r w:rsidR="00282863" w:rsidRPr="004C5E32">
        <w:rPr>
          <w:color w:val="FF0000"/>
          <w:sz w:val="28"/>
          <w:szCs w:val="28"/>
        </w:rPr>
        <w:t xml:space="preserve"> ------&gt;</w:t>
      </w:r>
      <w:r w:rsidRPr="004C5E32">
        <w:rPr>
          <w:color w:val="FF0000"/>
          <w:sz w:val="28"/>
          <w:szCs w:val="28"/>
        </w:rPr>
        <w:t xml:space="preserve"> </w:t>
      </w:r>
      <w:r w:rsidRPr="004C5E32">
        <w:rPr>
          <w:sz w:val="28"/>
          <w:szCs w:val="28"/>
        </w:rPr>
        <w:t xml:space="preserve">moving python program </w:t>
      </w:r>
      <w:r w:rsidR="00282863" w:rsidRPr="004C5E32">
        <w:rPr>
          <w:sz w:val="28"/>
          <w:szCs w:val="28"/>
        </w:rPr>
        <w:t xml:space="preserve">from one machine </w:t>
      </w:r>
      <w:r w:rsidRPr="004C5E32">
        <w:rPr>
          <w:sz w:val="28"/>
          <w:szCs w:val="28"/>
        </w:rPr>
        <w:t xml:space="preserve">to different </w:t>
      </w:r>
      <w:r w:rsidR="00282863" w:rsidRPr="004C5E32">
        <w:rPr>
          <w:sz w:val="28"/>
          <w:szCs w:val="28"/>
        </w:rPr>
        <w:t>machines without any change anything in code (ex: our sim can port to idea to Jio with the same number)</w:t>
      </w:r>
    </w:p>
    <w:p w14:paraId="392509D3" w14:textId="7CB93BE4" w:rsidR="00282863" w:rsidRPr="004C5E32" w:rsidRDefault="00282863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b/>
          <w:bCs/>
          <w:color w:val="00B0F0"/>
          <w:sz w:val="28"/>
          <w:szCs w:val="28"/>
        </w:rPr>
        <w:t>Dynamically Typed Programming Language</w:t>
      </w:r>
      <w:r w:rsidRPr="004C5E32">
        <w:rPr>
          <w:color w:val="00B0F0"/>
          <w:sz w:val="28"/>
          <w:szCs w:val="28"/>
        </w:rPr>
        <w:t xml:space="preserve"> </w:t>
      </w:r>
      <w:r w:rsidRPr="004C5E32">
        <w:rPr>
          <w:color w:val="FF0000"/>
          <w:sz w:val="28"/>
          <w:szCs w:val="28"/>
        </w:rPr>
        <w:t xml:space="preserve">-----&gt; </w:t>
      </w:r>
      <w:r w:rsidRPr="004C5E32">
        <w:rPr>
          <w:sz w:val="28"/>
          <w:szCs w:val="28"/>
        </w:rPr>
        <w:t xml:space="preserve">   we are not required to declare type </w:t>
      </w:r>
      <w:r w:rsidR="00D63551" w:rsidRPr="004C5E32">
        <w:rPr>
          <w:sz w:val="28"/>
          <w:szCs w:val="28"/>
        </w:rPr>
        <w:t>of</w:t>
      </w:r>
      <w:r w:rsidRPr="004C5E32">
        <w:rPr>
          <w:sz w:val="28"/>
          <w:szCs w:val="28"/>
        </w:rPr>
        <w:t xml:space="preserve"> the variables</w:t>
      </w:r>
    </w:p>
    <w:p w14:paraId="2E435A12" w14:textId="222E85B1" w:rsidR="00D63551" w:rsidRPr="004C5E32" w:rsidRDefault="00D63551" w:rsidP="001F1D88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Both POP (Procedure Oriented Programming) and OOP (Object Oriented Programming)</w:t>
      </w:r>
    </w:p>
    <w:p w14:paraId="094ACDF4" w14:textId="28CA9F71" w:rsidR="00F142E3" w:rsidRPr="004C5E32" w:rsidRDefault="00D63551" w:rsidP="00F142E3">
      <w:pPr>
        <w:pStyle w:val="ListParagraph"/>
        <w:numPr>
          <w:ilvl w:val="0"/>
          <w:numId w:val="5"/>
        </w:numPr>
        <w:jc w:val="both"/>
        <w:rPr>
          <w:color w:val="00B0F0"/>
          <w:sz w:val="28"/>
          <w:szCs w:val="28"/>
        </w:rPr>
      </w:pPr>
      <w:r w:rsidRPr="004C5E32">
        <w:rPr>
          <w:b/>
          <w:bCs/>
          <w:color w:val="00B0F0"/>
          <w:sz w:val="28"/>
          <w:szCs w:val="28"/>
        </w:rPr>
        <w:t>Interpreted Language</w:t>
      </w:r>
      <w:r w:rsidRPr="004C5E32">
        <w:rPr>
          <w:color w:val="00B0F0"/>
          <w:sz w:val="28"/>
          <w:szCs w:val="28"/>
        </w:rPr>
        <w:t xml:space="preserve"> </w:t>
      </w:r>
      <w:r w:rsidRPr="004C5E32">
        <w:rPr>
          <w:color w:val="FF0000"/>
          <w:sz w:val="28"/>
          <w:szCs w:val="28"/>
        </w:rPr>
        <w:t xml:space="preserve">------&gt; </w:t>
      </w:r>
      <w:r w:rsidRPr="004C5E32">
        <w:rPr>
          <w:color w:val="000000" w:themeColor="text1"/>
          <w:sz w:val="28"/>
          <w:szCs w:val="28"/>
        </w:rPr>
        <w:t>do not need any compilation</w:t>
      </w:r>
      <w:r w:rsidR="00F142E3" w:rsidRPr="004C5E32">
        <w:rPr>
          <w:color w:val="000000" w:themeColor="text1"/>
          <w:sz w:val="28"/>
          <w:szCs w:val="28"/>
        </w:rPr>
        <w:t>,</w:t>
      </w:r>
      <w:r w:rsidRPr="004C5E32">
        <w:rPr>
          <w:color w:val="000000" w:themeColor="text1"/>
          <w:sz w:val="28"/>
          <w:szCs w:val="28"/>
        </w:rPr>
        <w:t xml:space="preserve"> </w:t>
      </w:r>
      <w:r w:rsidR="00F142E3" w:rsidRPr="004C5E32">
        <w:rPr>
          <w:color w:val="000000" w:themeColor="text1"/>
          <w:sz w:val="28"/>
          <w:szCs w:val="28"/>
        </w:rPr>
        <w:t>internally it compiles and if any error occurs then it will arise syntax error. It executes line by line</w:t>
      </w:r>
    </w:p>
    <w:p w14:paraId="1E6BAB06" w14:textId="17074B04" w:rsidR="00F142E3" w:rsidRPr="004C5E32" w:rsidRDefault="00F142E3" w:rsidP="00F142E3">
      <w:pPr>
        <w:pStyle w:val="ListParagraph"/>
        <w:numPr>
          <w:ilvl w:val="0"/>
          <w:numId w:val="5"/>
        </w:numPr>
        <w:jc w:val="both"/>
        <w:rPr>
          <w:color w:val="00B0F0"/>
          <w:sz w:val="28"/>
          <w:szCs w:val="28"/>
        </w:rPr>
      </w:pPr>
      <w:r w:rsidRPr="004C5E32">
        <w:rPr>
          <w:b/>
          <w:bCs/>
          <w:color w:val="00B0F0"/>
          <w:sz w:val="28"/>
          <w:szCs w:val="28"/>
        </w:rPr>
        <w:t>Extensible</w:t>
      </w:r>
      <w:r w:rsidRPr="004C5E32">
        <w:rPr>
          <w:color w:val="000000" w:themeColor="text1"/>
          <w:sz w:val="28"/>
          <w:szCs w:val="28"/>
        </w:rPr>
        <w:t xml:space="preserve">   </w:t>
      </w:r>
      <w:r w:rsidRPr="004C5E32">
        <w:rPr>
          <w:color w:val="00B0F0"/>
          <w:sz w:val="28"/>
          <w:szCs w:val="28"/>
        </w:rPr>
        <w:t xml:space="preserve"> </w:t>
      </w:r>
      <w:r w:rsidRPr="004C5E32">
        <w:rPr>
          <w:color w:val="FF0000"/>
          <w:sz w:val="28"/>
          <w:szCs w:val="28"/>
        </w:rPr>
        <w:t xml:space="preserve">------&gt; </w:t>
      </w:r>
      <w:r w:rsidRPr="004C5E32">
        <w:rPr>
          <w:color w:val="000000" w:themeColor="text1"/>
          <w:sz w:val="28"/>
          <w:szCs w:val="28"/>
        </w:rPr>
        <w:t>we can use other language code in python. We can use some other language functionality in python</w:t>
      </w:r>
    </w:p>
    <w:p w14:paraId="0B2013B0" w14:textId="76E1BC58" w:rsidR="00F142E3" w:rsidRPr="004C5E32" w:rsidRDefault="00F142E3" w:rsidP="00F142E3">
      <w:pPr>
        <w:pStyle w:val="ListParagraph"/>
        <w:numPr>
          <w:ilvl w:val="0"/>
          <w:numId w:val="5"/>
        </w:numPr>
        <w:jc w:val="both"/>
        <w:rPr>
          <w:color w:val="00B0F0"/>
          <w:sz w:val="28"/>
          <w:szCs w:val="28"/>
        </w:rPr>
      </w:pPr>
      <w:r w:rsidRPr="004C5E32">
        <w:rPr>
          <w:color w:val="00B0F0"/>
          <w:sz w:val="28"/>
          <w:szCs w:val="28"/>
        </w:rPr>
        <w:t>Embedded</w:t>
      </w:r>
      <w:r w:rsidRPr="004C5E32">
        <w:rPr>
          <w:color w:val="ED7D31" w:themeColor="accent2"/>
          <w:sz w:val="28"/>
          <w:szCs w:val="28"/>
        </w:rPr>
        <w:t xml:space="preserve"> ------&gt; </w:t>
      </w:r>
      <w:r w:rsidRPr="004C5E32">
        <w:rPr>
          <w:color w:val="000000" w:themeColor="text1"/>
          <w:sz w:val="28"/>
          <w:szCs w:val="28"/>
        </w:rPr>
        <w:t>we can use python code in other languages also</w:t>
      </w:r>
      <w:r w:rsidR="00AC7C65" w:rsidRPr="004C5E32">
        <w:rPr>
          <w:color w:val="000000" w:themeColor="text1"/>
          <w:sz w:val="28"/>
          <w:szCs w:val="28"/>
        </w:rPr>
        <w:t>.</w:t>
      </w:r>
    </w:p>
    <w:p w14:paraId="1912FD7E" w14:textId="665ED04D" w:rsidR="00AC7C65" w:rsidRPr="004C5E32" w:rsidRDefault="00AC7C65" w:rsidP="00F142E3">
      <w:pPr>
        <w:pStyle w:val="ListParagraph"/>
        <w:numPr>
          <w:ilvl w:val="0"/>
          <w:numId w:val="5"/>
        </w:numPr>
        <w:jc w:val="both"/>
        <w:rPr>
          <w:color w:val="00B0F0"/>
          <w:sz w:val="28"/>
          <w:szCs w:val="28"/>
        </w:rPr>
      </w:pPr>
      <w:r w:rsidRPr="004C5E32">
        <w:rPr>
          <w:color w:val="00B0F0"/>
          <w:sz w:val="28"/>
          <w:szCs w:val="28"/>
        </w:rPr>
        <w:t xml:space="preserve">Extensive library </w:t>
      </w:r>
      <w:r w:rsidRPr="004C5E32">
        <w:rPr>
          <w:color w:val="ED7D31" w:themeColor="accent2"/>
          <w:sz w:val="28"/>
          <w:szCs w:val="28"/>
        </w:rPr>
        <w:t xml:space="preserve">------&gt; </w:t>
      </w:r>
      <w:r w:rsidRPr="004C5E32">
        <w:rPr>
          <w:color w:val="000000" w:themeColor="text1"/>
          <w:sz w:val="28"/>
          <w:szCs w:val="28"/>
        </w:rPr>
        <w:t>we prefer to buy rice from market rather than to produce in fields</w:t>
      </w:r>
    </w:p>
    <w:p w14:paraId="6B24B271" w14:textId="66C7BC8A" w:rsidR="00413EDA" w:rsidRPr="004C5E32" w:rsidRDefault="00413EDA" w:rsidP="00413EDA">
      <w:pPr>
        <w:ind w:left="36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LIMITATIONS OF PYTHON </w:t>
      </w:r>
    </w:p>
    <w:p w14:paraId="612A9989" w14:textId="0E34471A" w:rsidR="00413EDA" w:rsidRPr="004C5E32" w:rsidRDefault="00413EDA" w:rsidP="00413EDA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Not up to in Performance</w:t>
      </w:r>
    </w:p>
    <w:p w14:paraId="4BC80EBE" w14:textId="073D79EF" w:rsidR="00413EDA" w:rsidRPr="004C5E32" w:rsidRDefault="00413EDA" w:rsidP="00413EDA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Not in all mobile applications</w:t>
      </w:r>
    </w:p>
    <w:p w14:paraId="0AA6B118" w14:textId="42B37E21" w:rsidR="00413EDA" w:rsidRPr="004C5E32" w:rsidRDefault="00413EDA" w:rsidP="00413EDA">
      <w:pPr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IDENTIFIES IN PYTHON </w:t>
      </w:r>
    </w:p>
    <w:p w14:paraId="07B89468" w14:textId="77777777" w:rsidR="00413EDA" w:rsidRPr="004C5E32" w:rsidRDefault="00413EDA" w:rsidP="00413EDA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>Any name in python by default ad identifies names may be variable names, methos names, class names</w:t>
      </w:r>
    </w:p>
    <w:p w14:paraId="63172E65" w14:textId="77777777" w:rsidR="00413EDA" w:rsidRPr="004C5E32" w:rsidRDefault="00413EDA" w:rsidP="00413EDA">
      <w:pPr>
        <w:ind w:left="36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Rules for identifies:</w:t>
      </w:r>
    </w:p>
    <w:p w14:paraId="3E872A60" w14:textId="5F3E61A3" w:rsidR="00413EDA" w:rsidRPr="004C5E32" w:rsidRDefault="00413EDA" w:rsidP="00413ED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Allowed symbols are a to z, A to Z and 0 to 9</w:t>
      </w:r>
      <w:r w:rsidR="001D0C58" w:rsidRPr="004C5E32">
        <w:rPr>
          <w:sz w:val="28"/>
          <w:szCs w:val="28"/>
        </w:rPr>
        <w:t>, _</w:t>
      </w:r>
    </w:p>
    <w:p w14:paraId="5EBC722A" w14:textId="77777777" w:rsidR="00413EDA" w:rsidRPr="004C5E32" w:rsidRDefault="00413EDA" w:rsidP="00413ED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Identifies should not starts with digits</w:t>
      </w:r>
    </w:p>
    <w:p w14:paraId="2B0F2BBB" w14:textId="77777777" w:rsidR="00413EDA" w:rsidRPr="004C5E32" w:rsidRDefault="00413EDA" w:rsidP="00413ED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It is a Case Sensitive </w:t>
      </w:r>
    </w:p>
    <w:p w14:paraId="03C8F732" w14:textId="41B35ACB" w:rsidR="001D0C58" w:rsidRPr="004C5E32" w:rsidRDefault="00413EDA" w:rsidP="00413ED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We could not use</w:t>
      </w:r>
      <w:r w:rsidR="001D0C58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Reserved words</w:t>
      </w:r>
      <w:r w:rsidR="001D0C58" w:rsidRPr="004C5E32">
        <w:rPr>
          <w:sz w:val="28"/>
          <w:szCs w:val="28"/>
        </w:rPr>
        <w:t>/Keywords</w:t>
      </w:r>
    </w:p>
    <w:p w14:paraId="7A37BDFE" w14:textId="51D32657" w:rsidR="00413EDA" w:rsidRPr="004C5E32" w:rsidRDefault="001D0C58" w:rsidP="00413EDA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No length </w:t>
      </w:r>
      <w:proofErr w:type="gramStart"/>
      <w:r w:rsidRPr="004C5E32">
        <w:rPr>
          <w:sz w:val="28"/>
          <w:szCs w:val="28"/>
        </w:rPr>
        <w:t>limit</w:t>
      </w:r>
      <w:proofErr w:type="gramEnd"/>
      <w:r w:rsidRPr="004C5E32">
        <w:rPr>
          <w:sz w:val="28"/>
          <w:szCs w:val="28"/>
        </w:rPr>
        <w:t xml:space="preserve"> </w:t>
      </w:r>
      <w:r w:rsidR="00413EDA" w:rsidRPr="004C5E32">
        <w:rPr>
          <w:sz w:val="28"/>
          <w:szCs w:val="28"/>
        </w:rPr>
        <w:t xml:space="preserve">  </w:t>
      </w:r>
    </w:p>
    <w:p w14:paraId="60EA36D6" w14:textId="77777777" w:rsidR="001D0C58" w:rsidRPr="004C5E32" w:rsidRDefault="001D0C58" w:rsidP="00413EDA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If any identifier starts with</w:t>
      </w:r>
    </w:p>
    <w:p w14:paraId="47DEBDAF" w14:textId="277403AD" w:rsidR="001D0C58" w:rsidRPr="004C5E32" w:rsidRDefault="001D0C58" w:rsidP="001D0C58">
      <w:pPr>
        <w:pStyle w:val="ListParagraph"/>
        <w:numPr>
          <w:ilvl w:val="0"/>
          <w:numId w:val="9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_ name ===&gt; then it is private.</w:t>
      </w:r>
    </w:p>
    <w:p w14:paraId="1F9DA599" w14:textId="421E3D7E" w:rsidR="00413EDA" w:rsidRPr="004C5E32" w:rsidRDefault="001D0C58" w:rsidP="001D0C58">
      <w:pPr>
        <w:pStyle w:val="ListParagraph"/>
        <w:numPr>
          <w:ilvl w:val="0"/>
          <w:numId w:val="9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_ _ name   ===&gt; if strongly private</w:t>
      </w:r>
    </w:p>
    <w:p w14:paraId="798165E7" w14:textId="7830A0AF" w:rsidR="001D0C58" w:rsidRPr="004C5E32" w:rsidRDefault="001D0C58" w:rsidP="00413EDA">
      <w:pPr>
        <w:pStyle w:val="ListParagraph"/>
        <w:numPr>
          <w:ilvl w:val="0"/>
          <w:numId w:val="9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_ _ name _ _ ====&gt; language defined special name</w:t>
      </w:r>
    </w:p>
    <w:p w14:paraId="6D3CAF7C" w14:textId="5268F82C" w:rsidR="001D0C58" w:rsidRPr="004C5E32" w:rsidRDefault="001D0C58" w:rsidP="001D0C58">
      <w:pPr>
        <w:spacing w:line="240" w:lineRule="auto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RESERVED WORDS /KEYWORDS</w:t>
      </w:r>
    </w:p>
    <w:p w14:paraId="450F45FB" w14:textId="244B2377" w:rsidR="001D0C58" w:rsidRPr="004C5E32" w:rsidRDefault="001D0C58" w:rsidP="006504AD">
      <w:p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The words that are reserved to represent some</w:t>
      </w:r>
      <w:r w:rsidR="006504AD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type functiona</w:t>
      </w:r>
      <w:r w:rsidR="006504AD" w:rsidRPr="004C5E32">
        <w:rPr>
          <w:sz w:val="28"/>
          <w:szCs w:val="28"/>
        </w:rPr>
        <w:t>lity or meaning for the word.                                                                       Ex: VIP chairs in front row in meetings for a particular person</w:t>
      </w:r>
    </w:p>
    <w:p w14:paraId="4A4A456C" w14:textId="6B6377D8" w:rsidR="006504AD" w:rsidRPr="004C5E32" w:rsidRDefault="006504AD" w:rsidP="006504AD">
      <w:p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In python there are </w:t>
      </w:r>
      <w:r w:rsidRPr="004C5E32">
        <w:rPr>
          <w:color w:val="0070C0"/>
          <w:sz w:val="28"/>
          <w:szCs w:val="28"/>
        </w:rPr>
        <w:t xml:space="preserve">33 reserved words </w:t>
      </w:r>
      <w:r w:rsidRPr="004C5E32">
        <w:rPr>
          <w:sz w:val="28"/>
          <w:szCs w:val="28"/>
        </w:rPr>
        <w:t>are there:</w:t>
      </w:r>
    </w:p>
    <w:p w14:paraId="21D91021" w14:textId="594C01DF" w:rsidR="006504AD" w:rsidRPr="004C5E32" w:rsidRDefault="006504AD" w:rsidP="006504AD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True, False, None       </w:t>
      </w:r>
    </w:p>
    <w:p w14:paraId="5C6B2443" w14:textId="56B0A866" w:rsidR="006504AD" w:rsidRPr="004C5E32" w:rsidRDefault="006504AD" w:rsidP="006504AD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and, or, not, is</w:t>
      </w:r>
    </w:p>
    <w:p w14:paraId="200FD55B" w14:textId="3B67E10D" w:rsidR="006504AD" w:rsidRPr="004C5E32" w:rsidRDefault="006504AD" w:rsidP="006504AD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if, elif, else</w:t>
      </w:r>
    </w:p>
    <w:p w14:paraId="719096C4" w14:textId="07DBF919" w:rsidR="006504AD" w:rsidRPr="004C5E32" w:rsidRDefault="006504AD" w:rsidP="006504AD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while, break, continue, pass, yield, return, for, in </w:t>
      </w:r>
    </w:p>
    <w:p w14:paraId="6F7931B4" w14:textId="7543AF77" w:rsidR="006504AD" w:rsidRPr="004C5E32" w:rsidRDefault="006504AD" w:rsidP="006504AD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try, except, finally, raise, assert</w:t>
      </w:r>
    </w:p>
    <w:p w14:paraId="47181A95" w14:textId="528D2D21" w:rsidR="00651E99" w:rsidRPr="004C5E32" w:rsidRDefault="006504AD" w:rsidP="00651E99">
      <w:pPr>
        <w:pStyle w:val="ListParagraph"/>
        <w:numPr>
          <w:ilvl w:val="0"/>
          <w:numId w:val="10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import, from, as,</w:t>
      </w:r>
      <w:r w:rsidR="002B31EF" w:rsidRPr="004C5E32">
        <w:rPr>
          <w:sz w:val="28"/>
          <w:szCs w:val="28"/>
        </w:rPr>
        <w:t xml:space="preserve"> class, def, global, nonlocal, lambda, del, wit</w:t>
      </w:r>
      <w:r w:rsidR="00651E99" w:rsidRPr="004C5E32">
        <w:rPr>
          <w:sz w:val="28"/>
          <w:szCs w:val="28"/>
        </w:rPr>
        <w:t>h</w:t>
      </w:r>
    </w:p>
    <w:p w14:paraId="344F39BF" w14:textId="6E9A3388" w:rsidR="00651E99" w:rsidRPr="004C5E32" w:rsidRDefault="00651E99" w:rsidP="00651E99">
      <w:p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 IDLE we can see all keywords by typing below code</w:t>
      </w:r>
    </w:p>
    <w:p w14:paraId="334C6CAA" w14:textId="2CB7E490" w:rsidR="00651E99" w:rsidRPr="004C5E32" w:rsidRDefault="00651E99" w:rsidP="00651E99">
      <w:pPr>
        <w:spacing w:before="0" w:beforeAutospacing="0" w:line="240" w:lineRule="auto"/>
        <w:ind w:left="1440"/>
        <w:rPr>
          <w:sz w:val="28"/>
          <w:szCs w:val="28"/>
        </w:rPr>
      </w:pPr>
      <w:r w:rsidRPr="004C5E32">
        <w:rPr>
          <w:sz w:val="28"/>
          <w:szCs w:val="28"/>
        </w:rPr>
        <w:t>import keyword</w:t>
      </w:r>
    </w:p>
    <w:p w14:paraId="0DCE5033" w14:textId="756CAD36" w:rsidR="00651E99" w:rsidRPr="004C5E32" w:rsidRDefault="00651E99" w:rsidP="00651E99">
      <w:pPr>
        <w:spacing w:before="0" w:beforeAutospacing="0" w:line="240" w:lineRule="auto"/>
        <w:ind w:left="1440"/>
        <w:rPr>
          <w:sz w:val="28"/>
          <w:szCs w:val="28"/>
        </w:rPr>
      </w:pPr>
      <w:r w:rsidRPr="004C5E32">
        <w:rPr>
          <w:sz w:val="28"/>
          <w:szCs w:val="28"/>
        </w:rPr>
        <w:t>print(</w:t>
      </w:r>
      <w:proofErr w:type="spellStart"/>
      <w:proofErr w:type="gramStart"/>
      <w:r w:rsidRPr="004C5E32">
        <w:rPr>
          <w:sz w:val="28"/>
          <w:szCs w:val="28"/>
        </w:rPr>
        <w:t>keywords.kwlist</w:t>
      </w:r>
      <w:proofErr w:type="spellEnd"/>
      <w:proofErr w:type="gramEnd"/>
      <w:r w:rsidRPr="004C5E32">
        <w:rPr>
          <w:sz w:val="28"/>
          <w:szCs w:val="28"/>
        </w:rPr>
        <w:t>)</w:t>
      </w:r>
    </w:p>
    <w:p w14:paraId="3C8C8FA2" w14:textId="0C98D537" w:rsidR="006504AD" w:rsidRPr="004C5E32" w:rsidRDefault="00651E99" w:rsidP="006504AD">
      <w:pPr>
        <w:spacing w:line="240" w:lineRule="auto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DATATYPES IN PYTHON</w:t>
      </w:r>
    </w:p>
    <w:p w14:paraId="3304F590" w14:textId="2ADE341C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int (integers) -----&gt;4,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2,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210,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521,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52, whole numbers</w:t>
      </w:r>
    </w:p>
    <w:p w14:paraId="6C3FEB4D" w14:textId="2CA22331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float                -----&gt; 5.5,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5.655,</w:t>
      </w:r>
      <w:r w:rsidR="007B6C11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5879.2</w:t>
      </w:r>
    </w:p>
    <w:p w14:paraId="287F64A5" w14:textId="77777777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complex         ------&gt; 10+2i, 5+35j</w:t>
      </w:r>
    </w:p>
    <w:p w14:paraId="5A4E3500" w14:textId="2D8DDAA1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>Bool                -------&gt;</w:t>
      </w:r>
      <w:r w:rsidR="00B603BB" w:rsidRPr="004C5E32">
        <w:rPr>
          <w:sz w:val="28"/>
          <w:szCs w:val="28"/>
        </w:rPr>
        <w:t xml:space="preserve"> True or false statements</w:t>
      </w:r>
    </w:p>
    <w:p w14:paraId="31A7C179" w14:textId="67DADBB0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Strings</w:t>
      </w:r>
      <w:r w:rsidR="00B603BB" w:rsidRPr="004C5E32">
        <w:rPr>
          <w:sz w:val="28"/>
          <w:szCs w:val="28"/>
        </w:rPr>
        <w:t xml:space="preserve">            -------&gt; characters</w:t>
      </w:r>
    </w:p>
    <w:p w14:paraId="51569B38" w14:textId="1D77A2E0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List</w:t>
      </w:r>
      <w:r w:rsidR="00B603BB" w:rsidRPr="004C5E32">
        <w:rPr>
          <w:sz w:val="28"/>
          <w:szCs w:val="28"/>
        </w:rPr>
        <w:t xml:space="preserve">                  -------&gt; list of values ()</w:t>
      </w:r>
    </w:p>
    <w:p w14:paraId="5CA42935" w14:textId="34F00265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Tuple</w:t>
      </w:r>
      <w:r w:rsidR="00B603BB" w:rsidRPr="004C5E32">
        <w:rPr>
          <w:sz w:val="28"/>
          <w:szCs w:val="28"/>
        </w:rPr>
        <w:t xml:space="preserve">              -------&gt;list of values []</w:t>
      </w:r>
    </w:p>
    <w:p w14:paraId="4D84390B" w14:textId="35C393F6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Set</w:t>
      </w:r>
      <w:r w:rsidR="00B603BB" w:rsidRPr="004C5E32">
        <w:rPr>
          <w:sz w:val="28"/>
          <w:szCs w:val="28"/>
        </w:rPr>
        <w:t xml:space="preserve">                  -------&gt;list of values without duplicates {}</w:t>
      </w:r>
    </w:p>
    <w:p w14:paraId="22FBA702" w14:textId="25DC395D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Dictionary</w:t>
      </w:r>
      <w:r w:rsidR="00B603BB" w:rsidRPr="004C5E32">
        <w:rPr>
          <w:sz w:val="28"/>
          <w:szCs w:val="28"/>
        </w:rPr>
        <w:t xml:space="preserve">       ------&gt; key value pair</w:t>
      </w:r>
    </w:p>
    <w:p w14:paraId="3B31559C" w14:textId="1D4A1B23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Bytes</w:t>
      </w:r>
      <w:r w:rsidR="00B603BB" w:rsidRPr="004C5E32">
        <w:rPr>
          <w:sz w:val="28"/>
          <w:szCs w:val="28"/>
        </w:rPr>
        <w:t xml:space="preserve">               -------&gt; group of bytes </w:t>
      </w:r>
      <w:r w:rsidR="00786A6F" w:rsidRPr="004C5E32">
        <w:rPr>
          <w:sz w:val="28"/>
          <w:szCs w:val="28"/>
        </w:rPr>
        <w:t>(</w:t>
      </w:r>
      <w:r w:rsidR="00B603BB" w:rsidRPr="004C5E32">
        <w:rPr>
          <w:sz w:val="28"/>
          <w:szCs w:val="28"/>
        </w:rPr>
        <w:t>0101</w:t>
      </w:r>
      <w:r w:rsidR="00786A6F" w:rsidRPr="004C5E32">
        <w:rPr>
          <w:sz w:val="28"/>
          <w:szCs w:val="28"/>
        </w:rPr>
        <w:t>), immutable</w:t>
      </w:r>
    </w:p>
    <w:p w14:paraId="3EC0F66C" w14:textId="775A552A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proofErr w:type="spellStart"/>
      <w:r w:rsidRPr="004C5E32">
        <w:rPr>
          <w:sz w:val="28"/>
          <w:szCs w:val="28"/>
        </w:rPr>
        <w:t>Bytearray</w:t>
      </w:r>
      <w:proofErr w:type="spellEnd"/>
      <w:r w:rsidR="00B603BB" w:rsidRPr="004C5E32">
        <w:rPr>
          <w:sz w:val="28"/>
          <w:szCs w:val="28"/>
        </w:rPr>
        <w:t xml:space="preserve">       --------&gt;similar to byte</w:t>
      </w:r>
      <w:r w:rsidR="00786A6F" w:rsidRPr="004C5E32">
        <w:rPr>
          <w:sz w:val="28"/>
          <w:szCs w:val="28"/>
        </w:rPr>
        <w:t>, mutable</w:t>
      </w:r>
    </w:p>
    <w:p w14:paraId="39FE11A8" w14:textId="1FCBC7DD" w:rsidR="00651E99" w:rsidRPr="004C5E32" w:rsidRDefault="00651E99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</w:t>
      </w:r>
      <w:r w:rsidR="00B603BB" w:rsidRPr="004C5E32">
        <w:rPr>
          <w:sz w:val="28"/>
          <w:szCs w:val="28"/>
        </w:rPr>
        <w:t>Range             -------&gt; range of value</w:t>
      </w:r>
    </w:p>
    <w:p w14:paraId="783328B1" w14:textId="148AC76F" w:rsidR="00B603BB" w:rsidRPr="004C5E32" w:rsidRDefault="00B603BB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Frozen set      --------&gt; </w:t>
      </w:r>
      <w:r w:rsidR="00786A6F" w:rsidRPr="004C5E32">
        <w:rPr>
          <w:sz w:val="28"/>
          <w:szCs w:val="28"/>
        </w:rPr>
        <w:t xml:space="preserve">same as set but it is </w:t>
      </w:r>
      <w:proofErr w:type="gramStart"/>
      <w:r w:rsidR="00786A6F" w:rsidRPr="004C5E32">
        <w:rPr>
          <w:sz w:val="28"/>
          <w:szCs w:val="28"/>
        </w:rPr>
        <w:t>immutable</w:t>
      </w:r>
      <w:proofErr w:type="gramEnd"/>
      <w:r w:rsidRPr="004C5E32">
        <w:rPr>
          <w:sz w:val="28"/>
          <w:szCs w:val="28"/>
        </w:rPr>
        <w:t xml:space="preserve"> we can’t modify</w:t>
      </w:r>
    </w:p>
    <w:p w14:paraId="6DC5DC0F" w14:textId="534FB87B" w:rsidR="00B603BB" w:rsidRPr="004C5E32" w:rsidRDefault="00D118C0" w:rsidP="00651E99">
      <w:pPr>
        <w:pStyle w:val="ListParagraph"/>
        <w:numPr>
          <w:ilvl w:val="0"/>
          <w:numId w:val="11"/>
        </w:numPr>
        <w:spacing w:line="240" w:lineRule="auto"/>
        <w:jc w:val="both"/>
        <w:rPr>
          <w:sz w:val="28"/>
          <w:szCs w:val="28"/>
        </w:rPr>
      </w:pPr>
      <w:r w:rsidRPr="004C5E3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FAA1DB" wp14:editId="29216962">
            <wp:simplePos x="0" y="0"/>
            <wp:positionH relativeFrom="column">
              <wp:posOffset>243840</wp:posOffset>
            </wp:positionH>
            <wp:positionV relativeFrom="paragraph">
              <wp:posOffset>441960</wp:posOffset>
            </wp:positionV>
            <wp:extent cx="4191635" cy="3627120"/>
            <wp:effectExtent l="0" t="0" r="0" b="0"/>
            <wp:wrapTopAndBottom/>
            <wp:docPr id="2864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3BB" w:rsidRPr="004C5E32">
        <w:rPr>
          <w:sz w:val="28"/>
          <w:szCs w:val="28"/>
        </w:rPr>
        <w:t>None               --------&gt;</w:t>
      </w:r>
    </w:p>
    <w:p w14:paraId="2FD71D73" w14:textId="32147DD9" w:rsidR="00B603BB" w:rsidRPr="004C5E32" w:rsidRDefault="00B603BB" w:rsidP="00B603BB">
      <w:pPr>
        <w:spacing w:line="240" w:lineRule="auto"/>
        <w:ind w:left="360"/>
        <w:jc w:val="both"/>
        <w:rPr>
          <w:sz w:val="28"/>
          <w:szCs w:val="28"/>
        </w:rPr>
      </w:pPr>
    </w:p>
    <w:p w14:paraId="492E9FD6" w14:textId="77777777" w:rsidR="00D118C0" w:rsidRPr="004C5E32" w:rsidRDefault="00D118C0" w:rsidP="001A16B5">
      <w:pPr>
        <w:jc w:val="both"/>
        <w:rPr>
          <w:b/>
          <w:bCs/>
          <w:sz w:val="28"/>
          <w:szCs w:val="28"/>
        </w:rPr>
      </w:pPr>
    </w:p>
    <w:p w14:paraId="2A633D21" w14:textId="4FB535EE" w:rsidR="001A16B5" w:rsidRPr="004C5E32" w:rsidRDefault="00B603BB" w:rsidP="001A16B5">
      <w:pPr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Python provides some inbuilt functions</w:t>
      </w:r>
    </w:p>
    <w:p w14:paraId="1A27DD63" w14:textId="5E12B4DF" w:rsidR="00B603BB" w:rsidRPr="004C5E32" w:rsidRDefault="00B603BB" w:rsidP="00B603BB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print(</w:t>
      </w:r>
      <w:proofErr w:type="gramEnd"/>
      <w:r w:rsidRPr="004C5E32">
        <w:rPr>
          <w:sz w:val="28"/>
          <w:szCs w:val="28"/>
        </w:rPr>
        <w:t>)</w:t>
      </w:r>
    </w:p>
    <w:p w14:paraId="61050C07" w14:textId="39FBEB14" w:rsidR="00B603BB" w:rsidRPr="004C5E32" w:rsidRDefault="00B603BB" w:rsidP="00B603BB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type(</w:t>
      </w:r>
      <w:proofErr w:type="gramEnd"/>
      <w:r w:rsidRPr="004C5E32">
        <w:rPr>
          <w:sz w:val="28"/>
          <w:szCs w:val="28"/>
        </w:rPr>
        <w:t>)</w:t>
      </w:r>
    </w:p>
    <w:p w14:paraId="3963C9CC" w14:textId="5D12CA0B" w:rsidR="00B603BB" w:rsidRPr="004C5E32" w:rsidRDefault="007B6C11" w:rsidP="001A16B5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id(</w:t>
      </w:r>
      <w:proofErr w:type="gramEnd"/>
      <w:r w:rsidRPr="004C5E32">
        <w:rPr>
          <w:sz w:val="28"/>
          <w:szCs w:val="28"/>
        </w:rPr>
        <w:t>)   used to know the address of object</w:t>
      </w:r>
    </w:p>
    <w:p w14:paraId="7BB2F933" w14:textId="5EB15A73" w:rsidR="007B6C11" w:rsidRPr="004C5E32" w:rsidRDefault="007B6C11" w:rsidP="007B6C11">
      <w:pPr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DETAILED EXPLANATION</w:t>
      </w:r>
    </w:p>
    <w:p w14:paraId="5430E239" w14:textId="5A3ED232" w:rsidR="007B6C11" w:rsidRPr="004C5E32" w:rsidRDefault="007B6C11" w:rsidP="007B6C11">
      <w:pPr>
        <w:jc w:val="both"/>
        <w:rPr>
          <w:b/>
          <w:bCs/>
          <w:color w:val="C00000"/>
          <w:sz w:val="28"/>
          <w:szCs w:val="28"/>
        </w:rPr>
      </w:pPr>
      <w:proofErr w:type="gramStart"/>
      <w:r w:rsidRPr="004C5E32">
        <w:rPr>
          <w:b/>
          <w:bCs/>
          <w:color w:val="C00000"/>
          <w:sz w:val="28"/>
          <w:szCs w:val="28"/>
        </w:rPr>
        <w:lastRenderedPageBreak/>
        <w:t>1 )</w:t>
      </w:r>
      <w:proofErr w:type="gramEnd"/>
      <w:r w:rsidRPr="004C5E32">
        <w:rPr>
          <w:b/>
          <w:bCs/>
          <w:color w:val="C00000"/>
          <w:sz w:val="28"/>
          <w:szCs w:val="28"/>
        </w:rPr>
        <w:t xml:space="preserve">  int</w:t>
      </w:r>
    </w:p>
    <w:p w14:paraId="090E3984" w14:textId="2F9684AE" w:rsidR="007B6C11" w:rsidRPr="004C5E32" w:rsidRDefault="007B6C11" w:rsidP="007B6C11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Number without decimal value.</w:t>
      </w:r>
    </w:p>
    <w:p w14:paraId="12BC71E3" w14:textId="73672E0D" w:rsidR="007B6C11" w:rsidRPr="004C5E32" w:rsidRDefault="007B6C11" w:rsidP="007B6C11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We can represent </w:t>
      </w:r>
      <w:r w:rsidR="00DC2148" w:rsidRPr="004C5E32">
        <w:rPr>
          <w:sz w:val="28"/>
          <w:szCs w:val="28"/>
        </w:rPr>
        <w:t xml:space="preserve">int </w:t>
      </w:r>
      <w:r w:rsidRPr="004C5E32">
        <w:rPr>
          <w:sz w:val="28"/>
          <w:szCs w:val="28"/>
        </w:rPr>
        <w:t>values in different ways</w:t>
      </w:r>
    </w:p>
    <w:p w14:paraId="6692CFC7" w14:textId="70EFEB59" w:rsidR="007B6C11" w:rsidRPr="004C5E32" w:rsidRDefault="007B6C11" w:rsidP="007B6C1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decimal form           base</w:t>
      </w:r>
      <w:r w:rsidR="002E7E97" w:rsidRPr="004C5E32">
        <w:rPr>
          <w:sz w:val="28"/>
          <w:szCs w:val="28"/>
        </w:rPr>
        <w:t>-</w:t>
      </w:r>
      <w:r w:rsidRPr="004C5E32">
        <w:rPr>
          <w:sz w:val="28"/>
          <w:szCs w:val="28"/>
        </w:rPr>
        <w:t xml:space="preserve">10      </w:t>
      </w:r>
      <w:proofErr w:type="gramStart"/>
      <w:r w:rsidRPr="004C5E32">
        <w:rPr>
          <w:sz w:val="28"/>
          <w:szCs w:val="28"/>
        </w:rPr>
        <w:t>ex :</w:t>
      </w:r>
      <w:proofErr w:type="gramEnd"/>
      <w:r w:rsidRPr="004C5E32">
        <w:rPr>
          <w:sz w:val="28"/>
          <w:szCs w:val="28"/>
        </w:rPr>
        <w:t>-   a=9656</w:t>
      </w:r>
      <w:r w:rsidR="002E7E97" w:rsidRPr="004C5E32">
        <w:rPr>
          <w:sz w:val="28"/>
          <w:szCs w:val="28"/>
        </w:rPr>
        <w:t xml:space="preserve">         </w:t>
      </w:r>
      <w:r w:rsidR="00DC2148" w:rsidRPr="004C5E32">
        <w:rPr>
          <w:sz w:val="28"/>
          <w:szCs w:val="28"/>
        </w:rPr>
        <w:t xml:space="preserve">        </w:t>
      </w:r>
      <w:r w:rsidR="002E7E97" w:rsidRPr="004C5E32">
        <w:rPr>
          <w:sz w:val="28"/>
          <w:szCs w:val="28"/>
        </w:rPr>
        <w:t xml:space="preserve">  by default python all numbers as decimal form</w:t>
      </w:r>
    </w:p>
    <w:p w14:paraId="1AAFA884" w14:textId="782509B6" w:rsidR="007B6C11" w:rsidRPr="004C5E32" w:rsidRDefault="007B6C11" w:rsidP="007B6C1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Binary form               base </w:t>
      </w:r>
      <w:r w:rsidR="002E7E97" w:rsidRPr="004C5E32">
        <w:rPr>
          <w:sz w:val="28"/>
          <w:szCs w:val="28"/>
        </w:rPr>
        <w:t>-</w:t>
      </w:r>
      <w:r w:rsidRPr="004C5E32">
        <w:rPr>
          <w:sz w:val="28"/>
          <w:szCs w:val="28"/>
        </w:rPr>
        <w:t xml:space="preserve">2        </w:t>
      </w:r>
      <w:proofErr w:type="gramStart"/>
      <w:r w:rsidRPr="004C5E32">
        <w:rPr>
          <w:sz w:val="28"/>
          <w:szCs w:val="28"/>
        </w:rPr>
        <w:t>ex:-</w:t>
      </w:r>
      <w:proofErr w:type="gramEnd"/>
      <w:r w:rsidRPr="004C5E32">
        <w:rPr>
          <w:sz w:val="28"/>
          <w:szCs w:val="28"/>
        </w:rPr>
        <w:t xml:space="preserve"> </w:t>
      </w:r>
      <w:r w:rsidR="002E7E97" w:rsidRPr="004C5E32">
        <w:rPr>
          <w:sz w:val="28"/>
          <w:szCs w:val="28"/>
        </w:rPr>
        <w:t>0, 1    a=0b01011   in this  format we can represent binary format</w:t>
      </w:r>
    </w:p>
    <w:p w14:paraId="54F8CCFB" w14:textId="08F077AD" w:rsidR="007B6C11" w:rsidRPr="004C5E32" w:rsidRDefault="007B6C11" w:rsidP="007B6C1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Octal form</w:t>
      </w:r>
      <w:r w:rsidR="002E7E97" w:rsidRPr="004C5E32">
        <w:rPr>
          <w:sz w:val="28"/>
          <w:szCs w:val="28"/>
        </w:rPr>
        <w:t xml:space="preserve">                base-8       </w:t>
      </w:r>
      <w:proofErr w:type="gramStart"/>
      <w:r w:rsidR="002E7E97" w:rsidRPr="004C5E32">
        <w:rPr>
          <w:sz w:val="28"/>
          <w:szCs w:val="28"/>
        </w:rPr>
        <w:t>ex:-</w:t>
      </w:r>
      <w:proofErr w:type="gramEnd"/>
      <w:r w:rsidR="002E7E97" w:rsidRPr="004C5E32">
        <w:rPr>
          <w:sz w:val="28"/>
          <w:szCs w:val="28"/>
        </w:rPr>
        <w:t xml:space="preserve"> 0 to7     a=0o1241</w:t>
      </w:r>
    </w:p>
    <w:p w14:paraId="09FD8EE0" w14:textId="0A4D3769" w:rsidR="007B6C11" w:rsidRPr="004C5E32" w:rsidRDefault="007B6C11" w:rsidP="007B6C11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Hexa decimal</w:t>
      </w:r>
      <w:r w:rsidR="002E7E97" w:rsidRPr="004C5E32">
        <w:rPr>
          <w:sz w:val="28"/>
          <w:szCs w:val="28"/>
        </w:rPr>
        <w:t xml:space="preserve">           base-16      </w:t>
      </w:r>
      <w:proofErr w:type="gramStart"/>
      <w:r w:rsidR="002E7E97" w:rsidRPr="004C5E32">
        <w:rPr>
          <w:sz w:val="28"/>
          <w:szCs w:val="28"/>
        </w:rPr>
        <w:t>ex:-</w:t>
      </w:r>
      <w:proofErr w:type="gramEnd"/>
      <w:r w:rsidR="002E7E97" w:rsidRPr="004C5E32">
        <w:rPr>
          <w:sz w:val="28"/>
          <w:szCs w:val="28"/>
        </w:rPr>
        <w:t xml:space="preserve"> 0 to 9 and a to f</w:t>
      </w:r>
      <w:r w:rsidR="00DC2148" w:rsidRPr="004C5E32">
        <w:rPr>
          <w:sz w:val="28"/>
          <w:szCs w:val="28"/>
        </w:rPr>
        <w:t xml:space="preserve"> , A to F       a=0xFace74</w:t>
      </w:r>
    </w:p>
    <w:p w14:paraId="61EEDC99" w14:textId="537B4215" w:rsidR="00DC2148" w:rsidRPr="004C5E32" w:rsidRDefault="00DC2148" w:rsidP="00DC2148">
      <w:pPr>
        <w:pStyle w:val="ListParagraph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Here we can take b, o, x in small and bigger case</w:t>
      </w:r>
    </w:p>
    <w:p w14:paraId="0F0E7B70" w14:textId="388BF427" w:rsidR="00DC2148" w:rsidRPr="004C5E32" w:rsidRDefault="00DC2148" w:rsidP="004048C4">
      <w:pPr>
        <w:pStyle w:val="ListParagraph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Output is only in Decimal form</w:t>
      </w:r>
    </w:p>
    <w:p w14:paraId="48036DEE" w14:textId="5F787CCC" w:rsidR="004048C4" w:rsidRPr="004C5E32" w:rsidRDefault="004048C4" w:rsidP="004048C4">
      <w:pPr>
        <w:jc w:val="both"/>
        <w:rPr>
          <w:b/>
          <w:bCs/>
          <w:sz w:val="28"/>
          <w:szCs w:val="28"/>
        </w:rPr>
      </w:pPr>
    </w:p>
    <w:p w14:paraId="52DBD69B" w14:textId="60D80206" w:rsidR="004048C4" w:rsidRPr="004C5E32" w:rsidRDefault="004048C4" w:rsidP="004048C4">
      <w:pPr>
        <w:jc w:val="both"/>
        <w:rPr>
          <w:b/>
          <w:bCs/>
          <w:color w:val="C00000"/>
          <w:sz w:val="28"/>
          <w:szCs w:val="28"/>
        </w:rPr>
      </w:pPr>
      <w:r w:rsidRPr="004C5E32">
        <w:rPr>
          <w:b/>
          <w:bCs/>
          <w:color w:val="C00000"/>
          <w:sz w:val="28"/>
          <w:szCs w:val="28"/>
        </w:rPr>
        <w:t>2)float</w:t>
      </w:r>
    </w:p>
    <w:p w14:paraId="61DA14F1" w14:textId="5F3EA665" w:rsidR="004048C4" w:rsidRPr="004C5E32" w:rsidRDefault="004048C4" w:rsidP="004048C4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We can represent float values in binary form and one extra feature is we can represent in exponential form</w:t>
      </w:r>
    </w:p>
    <w:p w14:paraId="2D862886" w14:textId="1ECB3564" w:rsidR="007B6C11" w:rsidRPr="004C5E32" w:rsidRDefault="004048C4" w:rsidP="007B6C11">
      <w:pPr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Ex:-</w:t>
      </w:r>
      <w:proofErr w:type="gramEnd"/>
      <w:r w:rsidRPr="004C5E32">
        <w:rPr>
          <w:sz w:val="28"/>
          <w:szCs w:val="28"/>
        </w:rPr>
        <w:t xml:space="preserve"> f=1.5e3</w:t>
      </w:r>
    </w:p>
    <w:p w14:paraId="5F001654" w14:textId="42BA1F9B" w:rsidR="004048C4" w:rsidRPr="004C5E32" w:rsidRDefault="004048C4" w:rsidP="007B6C11">
      <w:pPr>
        <w:jc w:val="both"/>
        <w:rPr>
          <w:b/>
          <w:bCs/>
          <w:color w:val="C00000"/>
          <w:sz w:val="28"/>
          <w:szCs w:val="28"/>
        </w:rPr>
      </w:pPr>
      <w:r w:rsidRPr="004C5E32">
        <w:rPr>
          <w:b/>
          <w:bCs/>
          <w:color w:val="C00000"/>
          <w:sz w:val="28"/>
          <w:szCs w:val="28"/>
        </w:rPr>
        <w:t>3)complex</w:t>
      </w:r>
    </w:p>
    <w:p w14:paraId="440C6928" w14:textId="71DC1ACA" w:rsidR="004048C4" w:rsidRPr="004C5E32" w:rsidRDefault="004048C4" w:rsidP="007B6C11">
      <w:pPr>
        <w:jc w:val="both"/>
        <w:rPr>
          <w:sz w:val="28"/>
          <w:szCs w:val="28"/>
        </w:rPr>
      </w:pPr>
      <w:proofErr w:type="gramStart"/>
      <w:r w:rsidRPr="004C5E32">
        <w:rPr>
          <w:b/>
          <w:bCs/>
          <w:sz w:val="28"/>
          <w:szCs w:val="28"/>
        </w:rPr>
        <w:t>Ex:-</w:t>
      </w:r>
      <w:proofErr w:type="gramEnd"/>
      <w:r w:rsidRPr="004C5E32">
        <w:rPr>
          <w:b/>
          <w:bCs/>
          <w:sz w:val="28"/>
          <w:szCs w:val="28"/>
        </w:rPr>
        <w:t xml:space="preserve"> </w:t>
      </w:r>
      <w:r w:rsidRPr="004C5E32">
        <w:rPr>
          <w:sz w:val="28"/>
          <w:szCs w:val="28"/>
        </w:rPr>
        <w:t>a+bj                 a= real part  ,  b= imaginary part</w:t>
      </w:r>
      <w:r w:rsidR="00FE42DE" w:rsidRPr="004C5E32">
        <w:rPr>
          <w:sz w:val="28"/>
          <w:szCs w:val="28"/>
        </w:rPr>
        <w:t xml:space="preserve">        we use only j other than j there will be error</w:t>
      </w:r>
    </w:p>
    <w:p w14:paraId="11304416" w14:textId="79665F54" w:rsidR="00FE42DE" w:rsidRPr="004C5E32" w:rsidRDefault="00FE42DE" w:rsidP="007B6C11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 real part we can use any form</w:t>
      </w:r>
      <w:r w:rsidR="00457023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>(binary, decimal, hexa, octa) but in imaginary part we can use only decimal and float.</w:t>
      </w:r>
    </w:p>
    <w:p w14:paraId="277A4E1D" w14:textId="141B80E3" w:rsidR="00FE42DE" w:rsidRPr="004C5E32" w:rsidRDefault="00FE42DE" w:rsidP="007B6C11">
      <w:pPr>
        <w:jc w:val="both"/>
        <w:rPr>
          <w:b/>
          <w:bCs/>
          <w:color w:val="C00000"/>
          <w:sz w:val="28"/>
          <w:szCs w:val="28"/>
        </w:rPr>
      </w:pPr>
      <w:r w:rsidRPr="004C5E32">
        <w:rPr>
          <w:b/>
          <w:bCs/>
          <w:color w:val="C00000"/>
          <w:sz w:val="28"/>
          <w:szCs w:val="28"/>
        </w:rPr>
        <w:t>4)bool</w:t>
      </w:r>
    </w:p>
    <w:p w14:paraId="4AC927F6" w14:textId="6A276E3E" w:rsidR="00FE42DE" w:rsidRPr="004C5E32" w:rsidRDefault="00FE42DE" w:rsidP="007B6C11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True or False statements</w:t>
      </w:r>
    </w:p>
    <w:p w14:paraId="4D357DD7" w14:textId="62048C98" w:rsidR="00457023" w:rsidRPr="004C5E32" w:rsidRDefault="00457023" w:rsidP="007B6C11">
      <w:pPr>
        <w:jc w:val="both"/>
        <w:rPr>
          <w:b/>
          <w:bCs/>
          <w:color w:val="C00000"/>
          <w:sz w:val="28"/>
          <w:szCs w:val="28"/>
        </w:rPr>
      </w:pPr>
      <w:r w:rsidRPr="004C5E32">
        <w:rPr>
          <w:b/>
          <w:bCs/>
          <w:color w:val="C00000"/>
          <w:sz w:val="28"/>
          <w:szCs w:val="28"/>
        </w:rPr>
        <w:t>5)str</w:t>
      </w:r>
    </w:p>
    <w:p w14:paraId="615AC772" w14:textId="3167D2A5" w:rsidR="00457023" w:rsidRPr="004C5E32" w:rsidRDefault="00457023" w:rsidP="007B6C11">
      <w:pPr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String means any sequence of character enclosed in </w:t>
      </w:r>
      <w:proofErr w:type="gramStart"/>
      <w:r w:rsidRPr="004C5E32">
        <w:rPr>
          <w:sz w:val="28"/>
          <w:szCs w:val="28"/>
        </w:rPr>
        <w:t>“ ”</w:t>
      </w:r>
      <w:proofErr w:type="gramEnd"/>
      <w:r w:rsidRPr="004C5E32">
        <w:rPr>
          <w:sz w:val="28"/>
          <w:szCs w:val="28"/>
        </w:rPr>
        <w:t>,  ‘ ‘  for single line. and for multiline “”” “””, ‘’’ ‘’’</w:t>
      </w:r>
    </w:p>
    <w:p w14:paraId="09B31935" w14:textId="77777777" w:rsidR="00C07288" w:rsidRPr="004C5E32" w:rsidRDefault="00C07288" w:rsidP="00C07288">
      <w:pPr>
        <w:spacing w:before="0" w:beforeAutospacing="0"/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lastRenderedPageBreak/>
        <w:t>Ex:-</w:t>
      </w:r>
      <w:proofErr w:type="gramEnd"/>
      <w:r w:rsidRPr="004C5E32">
        <w:rPr>
          <w:sz w:val="28"/>
          <w:szCs w:val="28"/>
        </w:rPr>
        <w:t xml:space="preserve">  a=”example”                                            </w:t>
      </w:r>
    </w:p>
    <w:p w14:paraId="36DAC9C4" w14:textId="77777777" w:rsidR="00C07288" w:rsidRPr="004C5E32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Print(a)</w:t>
      </w:r>
    </w:p>
    <w:p w14:paraId="027B30EF" w14:textId="77777777" w:rsidR="00C07288" w:rsidRPr="004C5E32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b=”</w:t>
      </w:r>
      <w:proofErr w:type="gramStart"/>
      <w:r w:rsidRPr="004C5E32">
        <w:rPr>
          <w:sz w:val="28"/>
          <w:szCs w:val="28"/>
        </w:rPr>
        <w:t>””welcome</w:t>
      </w:r>
      <w:proofErr w:type="gramEnd"/>
      <w:r w:rsidRPr="004C5E32">
        <w:rPr>
          <w:sz w:val="28"/>
          <w:szCs w:val="28"/>
        </w:rPr>
        <w:t xml:space="preserve"> to</w:t>
      </w:r>
    </w:p>
    <w:p w14:paraId="4B10F44D" w14:textId="77777777" w:rsidR="00C07288" w:rsidRPr="004C5E32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tweak talent”””</w:t>
      </w:r>
    </w:p>
    <w:p w14:paraId="6478FFA5" w14:textId="77777777" w:rsidR="00C07288" w:rsidRPr="004C5E32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print(b) </w:t>
      </w:r>
    </w:p>
    <w:p w14:paraId="7421D0D7" w14:textId="6194AB21" w:rsidR="006F7B81" w:rsidRPr="004C5E32" w:rsidRDefault="006F7B81" w:rsidP="007B6C11">
      <w:pPr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Built in </w:t>
      </w:r>
      <w:r w:rsidRPr="004C5E32">
        <w:rPr>
          <w:sz w:val="28"/>
          <w:szCs w:val="28"/>
        </w:rPr>
        <w:t xml:space="preserve">methods for strings are </w:t>
      </w:r>
    </w:p>
    <w:p w14:paraId="052D05B5" w14:textId="0CD04CD2" w:rsidR="006F7B81" w:rsidRDefault="00D814E1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>c</w:t>
      </w:r>
      <w:r w:rsidR="001403C6" w:rsidRPr="004C5E32">
        <w:rPr>
          <w:sz w:val="28"/>
          <w:szCs w:val="28"/>
        </w:rPr>
        <w:t>apitalize, center, count, endswith, startswith, find, index, rfind, rindex, isalnum, isalpha, isdigit, isspace, islower, istitle, ljust, rjust, lower, upper, strip, lstrip, rstrip, min, max, replace, split, swapcase, title, zfill</w:t>
      </w:r>
      <w:r w:rsidR="00457023" w:rsidRPr="004C5E32">
        <w:rPr>
          <w:sz w:val="28"/>
          <w:szCs w:val="28"/>
        </w:rPr>
        <w:t xml:space="preserve"> </w:t>
      </w:r>
    </w:p>
    <w:p w14:paraId="745330CE" w14:textId="00BC0439" w:rsidR="00D814E1" w:rsidRDefault="00D814E1" w:rsidP="007B6C11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capitalize:-</w:t>
      </w:r>
      <w:proofErr w:type="gramEnd"/>
      <w:r>
        <w:rPr>
          <w:sz w:val="28"/>
          <w:szCs w:val="28"/>
        </w:rPr>
        <w:t xml:space="preserve"> only the first letter is uppercase and remaining total string is in lowercase</w:t>
      </w:r>
    </w:p>
    <w:p w14:paraId="6E039440" w14:textId="26CE9B5E" w:rsidR="00D814E1" w:rsidRDefault="00C07288" w:rsidP="007B6C1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591468E" wp14:editId="219E74C1">
            <wp:simplePos x="0" y="0"/>
            <wp:positionH relativeFrom="margin">
              <wp:posOffset>201930</wp:posOffset>
            </wp:positionH>
            <wp:positionV relativeFrom="paragraph">
              <wp:posOffset>799465</wp:posOffset>
            </wp:positionV>
            <wp:extent cx="4877435" cy="4743450"/>
            <wp:effectExtent l="0" t="0" r="0" b="0"/>
            <wp:wrapTopAndBottom/>
            <wp:docPr id="154291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814E1">
        <w:rPr>
          <w:sz w:val="28"/>
          <w:szCs w:val="28"/>
        </w:rPr>
        <w:t>Upper :</w:t>
      </w:r>
      <w:proofErr w:type="gramEnd"/>
      <w:r w:rsidR="00D814E1">
        <w:rPr>
          <w:sz w:val="28"/>
          <w:szCs w:val="28"/>
        </w:rPr>
        <w:t>- it changes the complete string into uppercase</w:t>
      </w:r>
    </w:p>
    <w:p w14:paraId="1D883403" w14:textId="44C9ED74" w:rsidR="00D814E1" w:rsidRDefault="00C07288" w:rsidP="00D814E1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lower</w:t>
      </w:r>
      <w:r w:rsidR="00D814E1">
        <w:rPr>
          <w:sz w:val="28"/>
          <w:szCs w:val="28"/>
        </w:rPr>
        <w:t xml:space="preserve"> :</w:t>
      </w:r>
      <w:proofErr w:type="gramEnd"/>
      <w:r w:rsidR="00D814E1">
        <w:rPr>
          <w:sz w:val="28"/>
          <w:szCs w:val="28"/>
        </w:rPr>
        <w:t>- it changes the complete string into lowercase</w:t>
      </w:r>
    </w:p>
    <w:p w14:paraId="2DE8C328" w14:textId="13C71529" w:rsidR="00D814E1" w:rsidRPr="004C5E32" w:rsidRDefault="00D814E1" w:rsidP="00D814E1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Swapcase:-</w:t>
      </w:r>
      <w:proofErr w:type="gramEnd"/>
      <w:r>
        <w:rPr>
          <w:sz w:val="28"/>
          <w:szCs w:val="28"/>
        </w:rPr>
        <w:t xml:space="preserve">it changes as lowercase to uppercase and uppercase to lowercase </w:t>
      </w:r>
    </w:p>
    <w:p w14:paraId="36E42954" w14:textId="387976C8" w:rsidR="00C70CDF" w:rsidRPr="00C70CDF" w:rsidRDefault="00C70CDF" w:rsidP="00C70CDF">
      <w:pPr>
        <w:jc w:val="both"/>
        <w:rPr>
          <w:sz w:val="28"/>
          <w:szCs w:val="28"/>
        </w:rPr>
      </w:pPr>
      <w:r>
        <w:rPr>
          <w:sz w:val="28"/>
          <w:szCs w:val="28"/>
        </w:rPr>
        <w:t>Examples for all methods:</w:t>
      </w:r>
    </w:p>
    <w:p w14:paraId="6A1254FA" w14:textId="77777777" w:rsidR="00C70CDF" w:rsidRPr="00C70CDF" w:rsidRDefault="00C70CDF" w:rsidP="00C70CDF">
      <w:pPr>
        <w:jc w:val="both"/>
        <w:rPr>
          <w:sz w:val="28"/>
          <w:szCs w:val="28"/>
        </w:rPr>
      </w:pPr>
      <w:r w:rsidRPr="00C70CDF">
        <w:rPr>
          <w:sz w:val="28"/>
          <w:szCs w:val="28"/>
        </w:rPr>
        <w:t>text = "Hello, World 123"</w:t>
      </w:r>
    </w:p>
    <w:p w14:paraId="2855BC19" w14:textId="77777777" w:rsid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75C2AEDE" w14:textId="3CF1EE74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isupper(</w:t>
      </w:r>
      <w:proofErr w:type="gramEnd"/>
      <w:r w:rsidRPr="00C70CDF">
        <w:rPr>
          <w:sz w:val="28"/>
          <w:szCs w:val="28"/>
        </w:rPr>
        <w:t>) - Check if all characters are uppercase</w:t>
      </w:r>
    </w:p>
    <w:p w14:paraId="48BB6D5D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text.isupper</w:t>
      </w:r>
      <w:proofErr w:type="gramEnd"/>
      <w:r w:rsidRPr="00C70CDF">
        <w:rPr>
          <w:sz w:val="28"/>
          <w:szCs w:val="28"/>
        </w:rPr>
        <w:t>())  # False</w:t>
      </w:r>
    </w:p>
    <w:p w14:paraId="286AB181" w14:textId="77777777" w:rsid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3BE15F97" w14:textId="175163B4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islower(</w:t>
      </w:r>
      <w:proofErr w:type="gramEnd"/>
      <w:r w:rsidRPr="00C70CDF">
        <w:rPr>
          <w:sz w:val="28"/>
          <w:szCs w:val="28"/>
        </w:rPr>
        <w:t>) - Check if all characters are lowercase</w:t>
      </w:r>
    </w:p>
    <w:p w14:paraId="501CF740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text.islower</w:t>
      </w:r>
      <w:proofErr w:type="gramEnd"/>
      <w:r w:rsidRPr="00C70CDF">
        <w:rPr>
          <w:sz w:val="28"/>
          <w:szCs w:val="28"/>
        </w:rPr>
        <w:t>())  # False</w:t>
      </w:r>
    </w:p>
    <w:p w14:paraId="2C54328A" w14:textId="77777777" w:rsid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5A0A9509" w14:textId="0CBC3BF1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swapcase(</w:t>
      </w:r>
      <w:proofErr w:type="gramEnd"/>
      <w:r w:rsidRPr="00C70CDF">
        <w:rPr>
          <w:sz w:val="28"/>
          <w:szCs w:val="28"/>
        </w:rPr>
        <w:t>) - Swap the case of all characters</w:t>
      </w:r>
    </w:p>
    <w:p w14:paraId="63044EA4" w14:textId="48AC54AE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text.swapcase</w:t>
      </w:r>
      <w:proofErr w:type="gramEnd"/>
      <w:r w:rsidRPr="00C70CDF">
        <w:rPr>
          <w:sz w:val="28"/>
          <w:szCs w:val="28"/>
        </w:rPr>
        <w:t>())  # hELLO, wORLD 123</w:t>
      </w:r>
    </w:p>
    <w:p w14:paraId="3749C84A" w14:textId="6F839DFC" w:rsidR="00C70CDF" w:rsidRPr="00C70CDF" w:rsidRDefault="00C70CDF" w:rsidP="00C70CDF">
      <w:pPr>
        <w:jc w:val="both"/>
        <w:rPr>
          <w:sz w:val="28"/>
          <w:szCs w:val="28"/>
        </w:rPr>
      </w:pPr>
    </w:p>
    <w:p w14:paraId="24958924" w14:textId="4156028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lower(</w:t>
      </w:r>
      <w:proofErr w:type="gramEnd"/>
      <w:r w:rsidRPr="00C70CDF">
        <w:rPr>
          <w:sz w:val="28"/>
          <w:szCs w:val="28"/>
        </w:rPr>
        <w:t>) - Convert all characters to lowercase</w:t>
      </w:r>
    </w:p>
    <w:p w14:paraId="17BADDC8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text.lower</w:t>
      </w:r>
      <w:proofErr w:type="gramEnd"/>
      <w:r w:rsidRPr="00C70CDF">
        <w:rPr>
          <w:sz w:val="28"/>
          <w:szCs w:val="28"/>
        </w:rPr>
        <w:t>())  # hello, world 123</w:t>
      </w:r>
    </w:p>
    <w:p w14:paraId="76DB01DE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4AE3950A" w14:textId="678DF36F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isspace(</w:t>
      </w:r>
      <w:proofErr w:type="gramEnd"/>
      <w:r w:rsidRPr="00C70CDF">
        <w:rPr>
          <w:sz w:val="28"/>
          <w:szCs w:val="28"/>
        </w:rPr>
        <w:t>) - Check if all characters are whitespace</w:t>
      </w:r>
    </w:p>
    <w:p w14:paraId="17D96FFC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text.isspace</w:t>
      </w:r>
      <w:proofErr w:type="gramEnd"/>
      <w:r w:rsidRPr="00C70CDF">
        <w:rPr>
          <w:sz w:val="28"/>
          <w:szCs w:val="28"/>
        </w:rPr>
        <w:t>())  # False</w:t>
      </w:r>
    </w:p>
    <w:p w14:paraId="0BA9D7BD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0DC62230" w14:textId="07870A9D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istitle(</w:t>
      </w:r>
      <w:proofErr w:type="gramEnd"/>
      <w:r w:rsidRPr="00C70CDF">
        <w:rPr>
          <w:sz w:val="28"/>
          <w:szCs w:val="28"/>
        </w:rPr>
        <w:t>) - Check if the string is titlecased</w:t>
      </w:r>
    </w:p>
    <w:p w14:paraId="051A4B94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text.istitle</w:t>
      </w:r>
      <w:proofErr w:type="gramEnd"/>
      <w:r w:rsidRPr="00C70CDF">
        <w:rPr>
          <w:sz w:val="28"/>
          <w:szCs w:val="28"/>
        </w:rPr>
        <w:t>())  # True (because it starts with a capital letter)</w:t>
      </w:r>
    </w:p>
    <w:p w14:paraId="5CD232D2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06F49C20" w14:textId="58D90459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isnumeric(</w:t>
      </w:r>
      <w:proofErr w:type="gramEnd"/>
      <w:r w:rsidRPr="00C70CDF">
        <w:rPr>
          <w:sz w:val="28"/>
          <w:szCs w:val="28"/>
        </w:rPr>
        <w:t>) - Check if all characters are numeric</w:t>
      </w:r>
    </w:p>
    <w:p w14:paraId="7116386F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gramStart"/>
      <w:r w:rsidRPr="00C70CDF">
        <w:rPr>
          <w:sz w:val="28"/>
          <w:szCs w:val="28"/>
        </w:rPr>
        <w:t>text.isnumeric</w:t>
      </w:r>
      <w:proofErr w:type="gramEnd"/>
      <w:r w:rsidRPr="00C70CDF">
        <w:rPr>
          <w:sz w:val="28"/>
          <w:szCs w:val="28"/>
        </w:rPr>
        <w:t>())  # False</w:t>
      </w:r>
    </w:p>
    <w:p w14:paraId="7C7FFF18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556A36D3" w14:textId="49FB532A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isalpha(</w:t>
      </w:r>
      <w:proofErr w:type="gramEnd"/>
      <w:r w:rsidRPr="00C70CDF">
        <w:rPr>
          <w:sz w:val="28"/>
          <w:szCs w:val="28"/>
        </w:rPr>
        <w:t>) - Check if all characters are alphabetic</w:t>
      </w:r>
    </w:p>
    <w:p w14:paraId="66C62746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proofErr w:type="gramStart"/>
      <w:r w:rsidRPr="00C70CDF">
        <w:rPr>
          <w:sz w:val="28"/>
          <w:szCs w:val="28"/>
        </w:rPr>
        <w:t>text.isalpha</w:t>
      </w:r>
      <w:proofErr w:type="spellEnd"/>
      <w:proofErr w:type="gramEnd"/>
      <w:r w:rsidRPr="00C70CDF">
        <w:rPr>
          <w:sz w:val="28"/>
          <w:szCs w:val="28"/>
        </w:rPr>
        <w:t>())  # False (because of the comma and space)</w:t>
      </w:r>
    </w:p>
    <w:p w14:paraId="5ADD947A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0195E351" w14:textId="44318296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isdigit(</w:t>
      </w:r>
      <w:proofErr w:type="gramEnd"/>
      <w:r w:rsidRPr="00C70CDF">
        <w:rPr>
          <w:sz w:val="28"/>
          <w:szCs w:val="28"/>
        </w:rPr>
        <w:t>) - Check if all characters are digits</w:t>
      </w:r>
    </w:p>
    <w:p w14:paraId="6E3E497A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proofErr w:type="gramStart"/>
      <w:r w:rsidRPr="00C70CDF">
        <w:rPr>
          <w:sz w:val="28"/>
          <w:szCs w:val="28"/>
        </w:rPr>
        <w:t>text.isdigit</w:t>
      </w:r>
      <w:proofErr w:type="spellEnd"/>
      <w:proofErr w:type="gramEnd"/>
      <w:r w:rsidRPr="00C70CDF">
        <w:rPr>
          <w:sz w:val="28"/>
          <w:szCs w:val="28"/>
        </w:rPr>
        <w:t>())  # False (because of the letters and comma)</w:t>
      </w:r>
    </w:p>
    <w:p w14:paraId="6695D038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1C61E650" w14:textId="5D8F38DD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center(</w:t>
      </w:r>
      <w:proofErr w:type="gramEnd"/>
      <w:r w:rsidRPr="00C70CDF">
        <w:rPr>
          <w:sz w:val="28"/>
          <w:szCs w:val="28"/>
        </w:rPr>
        <w:t>) - Center the text within a specified width</w:t>
      </w:r>
    </w:p>
    <w:p w14:paraId="72CD491A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spellStart"/>
      <w:r w:rsidRPr="00C70CDF">
        <w:rPr>
          <w:sz w:val="28"/>
          <w:szCs w:val="28"/>
        </w:rPr>
        <w:t>centered_text</w:t>
      </w:r>
      <w:proofErr w:type="spellEnd"/>
      <w:r w:rsidRPr="00C70CDF">
        <w:rPr>
          <w:sz w:val="28"/>
          <w:szCs w:val="28"/>
        </w:rPr>
        <w:t xml:space="preserve"> = </w:t>
      </w:r>
      <w:proofErr w:type="spellStart"/>
      <w:proofErr w:type="gramStart"/>
      <w:r w:rsidRPr="00C70CDF">
        <w:rPr>
          <w:sz w:val="28"/>
          <w:szCs w:val="28"/>
        </w:rPr>
        <w:t>text.center</w:t>
      </w:r>
      <w:proofErr w:type="spellEnd"/>
      <w:proofErr w:type="gramEnd"/>
      <w:r w:rsidRPr="00C70CDF">
        <w:rPr>
          <w:sz w:val="28"/>
          <w:szCs w:val="28"/>
        </w:rPr>
        <w:t>(20, "*")</w:t>
      </w:r>
    </w:p>
    <w:p w14:paraId="487A5392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r w:rsidRPr="00C70CDF">
        <w:rPr>
          <w:sz w:val="28"/>
          <w:szCs w:val="28"/>
        </w:rPr>
        <w:t>centered_</w:t>
      </w:r>
      <w:proofErr w:type="gramStart"/>
      <w:r w:rsidRPr="00C70CDF">
        <w:rPr>
          <w:sz w:val="28"/>
          <w:szCs w:val="28"/>
        </w:rPr>
        <w:t>text</w:t>
      </w:r>
      <w:proofErr w:type="spellEnd"/>
      <w:r w:rsidRPr="00C70CDF">
        <w:rPr>
          <w:sz w:val="28"/>
          <w:szCs w:val="28"/>
        </w:rPr>
        <w:t>)  #</w:t>
      </w:r>
      <w:proofErr w:type="gramEnd"/>
      <w:r w:rsidRPr="00C70CDF">
        <w:rPr>
          <w:sz w:val="28"/>
          <w:szCs w:val="28"/>
        </w:rPr>
        <w:t xml:space="preserve"> **Hello, World 123***</w:t>
      </w:r>
    </w:p>
    <w:p w14:paraId="17E4DBE3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41D450C2" w14:textId="6D5E0A91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capitalize(</w:t>
      </w:r>
      <w:proofErr w:type="gramEnd"/>
      <w:r w:rsidRPr="00C70CDF">
        <w:rPr>
          <w:sz w:val="28"/>
          <w:szCs w:val="28"/>
        </w:rPr>
        <w:t>) - Capitalize the first character of the string</w:t>
      </w:r>
    </w:p>
    <w:p w14:paraId="092AEC49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proofErr w:type="gramStart"/>
      <w:r w:rsidRPr="00C70CDF">
        <w:rPr>
          <w:sz w:val="28"/>
          <w:szCs w:val="28"/>
        </w:rPr>
        <w:t>text.capitalize</w:t>
      </w:r>
      <w:proofErr w:type="spellEnd"/>
      <w:proofErr w:type="gramEnd"/>
      <w:r w:rsidRPr="00C70CDF">
        <w:rPr>
          <w:sz w:val="28"/>
          <w:szCs w:val="28"/>
        </w:rPr>
        <w:t>())  # Hello, world 123</w:t>
      </w:r>
    </w:p>
    <w:p w14:paraId="4EB75CC6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6B6EF0DE" w14:textId="440D4CA2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endswith(</w:t>
      </w:r>
      <w:proofErr w:type="gramEnd"/>
      <w:r w:rsidRPr="00C70CDF">
        <w:rPr>
          <w:sz w:val="28"/>
          <w:szCs w:val="28"/>
        </w:rPr>
        <w:t>) - Check if the string ends with a specified substring</w:t>
      </w:r>
    </w:p>
    <w:p w14:paraId="1A1B65CB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proofErr w:type="gramStart"/>
      <w:r w:rsidRPr="00C70CDF">
        <w:rPr>
          <w:sz w:val="28"/>
          <w:szCs w:val="28"/>
        </w:rPr>
        <w:t>text.endswith</w:t>
      </w:r>
      <w:proofErr w:type="spellEnd"/>
      <w:proofErr w:type="gramEnd"/>
      <w:r w:rsidRPr="00C70CDF">
        <w:rPr>
          <w:sz w:val="28"/>
          <w:szCs w:val="28"/>
        </w:rPr>
        <w:t>("123"))  # True</w:t>
      </w:r>
    </w:p>
    <w:p w14:paraId="281CDB03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760AD9C1" w14:textId="19BEF2BB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startswith(</w:t>
      </w:r>
      <w:proofErr w:type="gramEnd"/>
      <w:r w:rsidRPr="00C70CDF">
        <w:rPr>
          <w:sz w:val="28"/>
          <w:szCs w:val="28"/>
        </w:rPr>
        <w:t>) - Check if the string starts with a specified substring</w:t>
      </w:r>
    </w:p>
    <w:p w14:paraId="1950AEE3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</w:t>
      </w:r>
      <w:proofErr w:type="spellStart"/>
      <w:proofErr w:type="gramStart"/>
      <w:r w:rsidRPr="00C70CDF">
        <w:rPr>
          <w:sz w:val="28"/>
          <w:szCs w:val="28"/>
        </w:rPr>
        <w:t>text.startswith</w:t>
      </w:r>
      <w:proofErr w:type="spellEnd"/>
      <w:proofErr w:type="gramEnd"/>
      <w:r w:rsidRPr="00C70CDF">
        <w:rPr>
          <w:sz w:val="28"/>
          <w:szCs w:val="28"/>
        </w:rPr>
        <w:t>("Hello"))  # True</w:t>
      </w:r>
    </w:p>
    <w:p w14:paraId="4751F1FD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2DBD413E" w14:textId="6FA8270F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min(</w:t>
      </w:r>
      <w:proofErr w:type="gramEnd"/>
      <w:r w:rsidRPr="00C70CDF">
        <w:rPr>
          <w:sz w:val="28"/>
          <w:szCs w:val="28"/>
        </w:rPr>
        <w:t>) - Find the minimum character (based on ASCII value)</w:t>
      </w:r>
    </w:p>
    <w:p w14:paraId="507CA231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print(min(text</w:t>
      </w:r>
      <w:proofErr w:type="gramStart"/>
      <w:r w:rsidRPr="00C70CDF">
        <w:rPr>
          <w:sz w:val="28"/>
          <w:szCs w:val="28"/>
        </w:rPr>
        <w:t>))  #</w:t>
      </w:r>
      <w:proofErr w:type="gramEnd"/>
      <w:r w:rsidRPr="00C70CDF">
        <w:rPr>
          <w:sz w:val="28"/>
          <w:szCs w:val="28"/>
        </w:rPr>
        <w:t xml:space="preserve"> ' ', the space character</w:t>
      </w:r>
    </w:p>
    <w:p w14:paraId="58671441" w14:textId="77777777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</w:p>
    <w:p w14:paraId="0580F562" w14:textId="1B32E473" w:rsidR="00C70CDF" w:rsidRPr="00C70CDF" w:rsidRDefault="00C70CDF" w:rsidP="00C70CDF">
      <w:pPr>
        <w:spacing w:before="0" w:beforeAutospacing="0"/>
        <w:jc w:val="both"/>
        <w:rPr>
          <w:sz w:val="28"/>
          <w:szCs w:val="28"/>
        </w:rPr>
      </w:pPr>
      <w:proofErr w:type="gramStart"/>
      <w:r w:rsidRPr="00C70CDF">
        <w:rPr>
          <w:sz w:val="28"/>
          <w:szCs w:val="28"/>
        </w:rPr>
        <w:t>max(</w:t>
      </w:r>
      <w:proofErr w:type="gramEnd"/>
      <w:r w:rsidRPr="00C70CDF">
        <w:rPr>
          <w:sz w:val="28"/>
          <w:szCs w:val="28"/>
        </w:rPr>
        <w:t>) - Find the maximum character (based on ASCII value)</w:t>
      </w:r>
    </w:p>
    <w:p w14:paraId="01EDDEC7" w14:textId="3F525611" w:rsidR="00D814E1" w:rsidRPr="004C5E32" w:rsidRDefault="00C70CDF" w:rsidP="00C70CDF">
      <w:pPr>
        <w:spacing w:before="0" w:beforeAutospacing="0"/>
        <w:jc w:val="both"/>
        <w:rPr>
          <w:sz w:val="28"/>
          <w:szCs w:val="28"/>
        </w:rPr>
      </w:pPr>
      <w:r w:rsidRPr="00C70CDF">
        <w:rPr>
          <w:sz w:val="28"/>
          <w:szCs w:val="28"/>
        </w:rPr>
        <w:t>print(max(text</w:t>
      </w:r>
      <w:proofErr w:type="gramStart"/>
      <w:r w:rsidRPr="00C70CDF">
        <w:rPr>
          <w:sz w:val="28"/>
          <w:szCs w:val="28"/>
        </w:rPr>
        <w:t>))  #</w:t>
      </w:r>
      <w:proofErr w:type="gramEnd"/>
      <w:r w:rsidRPr="00C70CDF">
        <w:rPr>
          <w:sz w:val="28"/>
          <w:szCs w:val="28"/>
        </w:rPr>
        <w:t xml:space="preserve"> 'r', the 'r' in "World"</w:t>
      </w:r>
    </w:p>
    <w:p w14:paraId="571751D3" w14:textId="77777777" w:rsidR="00C70CDF" w:rsidRDefault="00C70CDF" w:rsidP="007B6C11">
      <w:pPr>
        <w:jc w:val="both"/>
        <w:rPr>
          <w:color w:val="00B0F0"/>
          <w:sz w:val="28"/>
          <w:szCs w:val="28"/>
        </w:rPr>
      </w:pPr>
    </w:p>
    <w:p w14:paraId="6C72DFE0" w14:textId="20F0F5ED" w:rsidR="006F7B81" w:rsidRDefault="004C5E32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Strip</w:t>
      </w:r>
      <w:r w:rsidRPr="004C5E32">
        <w:rPr>
          <w:sz w:val="28"/>
          <w:szCs w:val="28"/>
        </w:rPr>
        <w:t>: it is used to remove spaces at first and last of the string</w:t>
      </w:r>
    </w:p>
    <w:p w14:paraId="71178765" w14:textId="60FED390" w:rsidR="001728C5" w:rsidRDefault="001728C5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Syntax:-</w:t>
      </w:r>
      <w:proofErr w:type="gramEnd"/>
      <w:r>
        <w:rPr>
          <w:sz w:val="28"/>
          <w:szCs w:val="28"/>
        </w:rPr>
        <w:t xml:space="preserve"> s=”   python language is easy to learn”</w:t>
      </w:r>
    </w:p>
    <w:p w14:paraId="52CBD268" w14:textId="7932BB5E" w:rsidR="001728C5" w:rsidRPr="004C5E32" w:rsidRDefault="001728C5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Pr="001728C5">
        <w:rPr>
          <w:color w:val="00B050"/>
          <w:sz w:val="28"/>
          <w:szCs w:val="28"/>
        </w:rPr>
        <w:t>S1=s.strip()</w:t>
      </w:r>
    </w:p>
    <w:p w14:paraId="469C3256" w14:textId="4EC156F1" w:rsidR="004C5E32" w:rsidRDefault="004C5E32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lstrip</w:t>
      </w:r>
      <w:r w:rsidRPr="004C5E32">
        <w:rPr>
          <w:sz w:val="28"/>
          <w:szCs w:val="28"/>
        </w:rPr>
        <w:t>: this is used to remove spaces at left side</w:t>
      </w:r>
      <w:r w:rsidR="00264D0B">
        <w:rPr>
          <w:sz w:val="28"/>
          <w:szCs w:val="28"/>
        </w:rPr>
        <w:t xml:space="preserve">/beginning </w:t>
      </w:r>
    </w:p>
    <w:p w14:paraId="4E9D12F8" w14:textId="4AF8CF3B" w:rsidR="001728C5" w:rsidRPr="004C5E32" w:rsidRDefault="001728C5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syntax:-</w:t>
      </w:r>
      <w:proofErr w:type="gramEnd"/>
      <w:r>
        <w:rPr>
          <w:sz w:val="28"/>
          <w:szCs w:val="28"/>
        </w:rPr>
        <w:t xml:space="preserve">  </w:t>
      </w:r>
      <w:r w:rsidRPr="001728C5">
        <w:rPr>
          <w:color w:val="00B050"/>
          <w:sz w:val="28"/>
          <w:szCs w:val="28"/>
        </w:rPr>
        <w:t>S1=s.</w:t>
      </w:r>
      <w:r>
        <w:rPr>
          <w:color w:val="00B050"/>
          <w:sz w:val="28"/>
          <w:szCs w:val="28"/>
        </w:rPr>
        <w:t>l</w:t>
      </w:r>
      <w:r w:rsidRPr="001728C5">
        <w:rPr>
          <w:color w:val="00B050"/>
          <w:sz w:val="28"/>
          <w:szCs w:val="28"/>
        </w:rPr>
        <w:t>strip()</w:t>
      </w:r>
      <w:r>
        <w:rPr>
          <w:sz w:val="28"/>
          <w:szCs w:val="28"/>
        </w:rPr>
        <w:t xml:space="preserve"> </w:t>
      </w:r>
    </w:p>
    <w:p w14:paraId="2B747005" w14:textId="7235D403" w:rsidR="004C5E32" w:rsidRDefault="004C5E32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rstrip</w:t>
      </w:r>
      <w:r w:rsidRPr="004C5E32">
        <w:rPr>
          <w:sz w:val="28"/>
          <w:szCs w:val="28"/>
        </w:rPr>
        <w:t xml:space="preserve">: this is used to remove spaces at right side </w:t>
      </w:r>
      <w:r w:rsidR="00264D0B">
        <w:rPr>
          <w:sz w:val="28"/>
          <w:szCs w:val="28"/>
        </w:rPr>
        <w:t>/end</w:t>
      </w:r>
    </w:p>
    <w:p w14:paraId="2ADC128D" w14:textId="08F36DF9" w:rsidR="001728C5" w:rsidRDefault="001728C5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syntax:-</w:t>
      </w:r>
      <w:proofErr w:type="gramEnd"/>
      <w:r>
        <w:rPr>
          <w:sz w:val="28"/>
          <w:szCs w:val="28"/>
        </w:rPr>
        <w:t xml:space="preserve">  </w:t>
      </w:r>
      <w:r w:rsidRPr="001728C5">
        <w:rPr>
          <w:color w:val="00B050"/>
          <w:sz w:val="28"/>
          <w:szCs w:val="28"/>
        </w:rPr>
        <w:t>S1=s.</w:t>
      </w:r>
      <w:r>
        <w:rPr>
          <w:color w:val="00B050"/>
          <w:sz w:val="28"/>
          <w:szCs w:val="28"/>
        </w:rPr>
        <w:t>r</w:t>
      </w:r>
      <w:r w:rsidRPr="001728C5">
        <w:rPr>
          <w:color w:val="00B050"/>
          <w:sz w:val="28"/>
          <w:szCs w:val="28"/>
        </w:rPr>
        <w:t>strip()</w:t>
      </w:r>
    </w:p>
    <w:p w14:paraId="00AF6E35" w14:textId="5D7D1BC3" w:rsidR="00264D0B" w:rsidRDefault="00F76784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find</w:t>
      </w:r>
      <w:r>
        <w:rPr>
          <w:sz w:val="28"/>
          <w:szCs w:val="28"/>
        </w:rPr>
        <w:t>: is used to find the index of a particular character or word</w:t>
      </w:r>
      <w:r w:rsidR="00302836">
        <w:rPr>
          <w:sz w:val="28"/>
          <w:szCs w:val="28"/>
        </w:rPr>
        <w:t>,</w:t>
      </w:r>
      <w:r w:rsidR="00514687">
        <w:rPr>
          <w:sz w:val="28"/>
          <w:szCs w:val="28"/>
        </w:rPr>
        <w:t xml:space="preserve"> </w:t>
      </w:r>
      <w:r w:rsidR="00302836">
        <w:rPr>
          <w:sz w:val="28"/>
          <w:szCs w:val="28"/>
        </w:rPr>
        <w:t>if the specified substring is not there then the output gives -1</w:t>
      </w:r>
    </w:p>
    <w:p w14:paraId="04F1B8F0" w14:textId="66D46A01" w:rsidR="00F76784" w:rsidRDefault="00F76784" w:rsidP="00F76784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 xml:space="preserve">rfind: </w:t>
      </w:r>
      <w:r>
        <w:rPr>
          <w:sz w:val="28"/>
          <w:szCs w:val="28"/>
        </w:rPr>
        <w:t>is used to find the index of word/character in reverse direction but gives a                positive index only. If the word is not there then gives -1 as output</w:t>
      </w:r>
      <w:r w:rsidR="00302836">
        <w:rPr>
          <w:sz w:val="28"/>
          <w:szCs w:val="28"/>
        </w:rPr>
        <w:t>.</w:t>
      </w:r>
    </w:p>
    <w:p w14:paraId="5F7F43BE" w14:textId="21FC999C" w:rsidR="00302836" w:rsidRDefault="00302836" w:rsidP="00F7678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</w:t>
      </w:r>
      <w:r w:rsidR="00514687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>- s=”python language is easy to learn”</w:t>
      </w:r>
    </w:p>
    <w:p w14:paraId="071DD9C8" w14:textId="6F5883C1" w:rsidR="00302836" w:rsidRPr="004C5E32" w:rsidRDefault="00302836" w:rsidP="00302836">
      <w:pPr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  <w:proofErr w:type="gramStart"/>
      <w:r w:rsidRPr="00302836">
        <w:rPr>
          <w:color w:val="00B050"/>
          <w:sz w:val="28"/>
          <w:szCs w:val="28"/>
        </w:rPr>
        <w:t>s.find</w:t>
      </w:r>
      <w:proofErr w:type="gramEnd"/>
      <w:r w:rsidRPr="00302836">
        <w:rPr>
          <w:color w:val="00B050"/>
          <w:sz w:val="28"/>
          <w:szCs w:val="28"/>
        </w:rPr>
        <w:t>(</w:t>
      </w:r>
      <w:r w:rsidR="00E35397">
        <w:rPr>
          <w:color w:val="00B050"/>
          <w:sz w:val="28"/>
          <w:szCs w:val="28"/>
        </w:rPr>
        <w:t>“</w:t>
      </w:r>
      <w:r w:rsidRPr="00302836">
        <w:rPr>
          <w:color w:val="00B050"/>
          <w:sz w:val="28"/>
          <w:szCs w:val="28"/>
        </w:rPr>
        <w:t>substring</w:t>
      </w:r>
      <w:r w:rsidR="00E35397">
        <w:rPr>
          <w:color w:val="00B050"/>
          <w:sz w:val="28"/>
          <w:szCs w:val="28"/>
        </w:rPr>
        <w:t>”</w:t>
      </w:r>
      <w:r w:rsidRPr="00302836">
        <w:rPr>
          <w:color w:val="00B050"/>
          <w:sz w:val="28"/>
          <w:szCs w:val="28"/>
        </w:rPr>
        <w:t>, start, end)</w:t>
      </w:r>
    </w:p>
    <w:p w14:paraId="38BE56A7" w14:textId="06D81A31" w:rsidR="006F7B81" w:rsidRDefault="00302836" w:rsidP="007B6C11">
      <w:pPr>
        <w:jc w:val="both"/>
        <w:rPr>
          <w:color w:val="00B05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proofErr w:type="gramStart"/>
      <w:r w:rsidRPr="00302836">
        <w:rPr>
          <w:color w:val="00B050"/>
          <w:sz w:val="28"/>
          <w:szCs w:val="28"/>
        </w:rPr>
        <w:t>s.</w:t>
      </w:r>
      <w:r>
        <w:rPr>
          <w:color w:val="00B050"/>
          <w:sz w:val="28"/>
          <w:szCs w:val="28"/>
        </w:rPr>
        <w:t>r</w:t>
      </w:r>
      <w:r w:rsidRPr="00302836">
        <w:rPr>
          <w:color w:val="00B050"/>
          <w:sz w:val="28"/>
          <w:szCs w:val="28"/>
        </w:rPr>
        <w:t>find</w:t>
      </w:r>
      <w:proofErr w:type="gramEnd"/>
      <w:r w:rsidRPr="00302836">
        <w:rPr>
          <w:color w:val="00B050"/>
          <w:sz w:val="28"/>
          <w:szCs w:val="28"/>
        </w:rPr>
        <w:t>(</w:t>
      </w:r>
      <w:r w:rsidR="00E35397">
        <w:rPr>
          <w:color w:val="00B050"/>
          <w:sz w:val="28"/>
          <w:szCs w:val="28"/>
        </w:rPr>
        <w:t>“</w:t>
      </w:r>
      <w:r w:rsidRPr="00302836">
        <w:rPr>
          <w:color w:val="00B050"/>
          <w:sz w:val="28"/>
          <w:szCs w:val="28"/>
        </w:rPr>
        <w:t>substring</w:t>
      </w:r>
      <w:r w:rsidR="00E35397">
        <w:rPr>
          <w:color w:val="00B050"/>
          <w:sz w:val="28"/>
          <w:szCs w:val="28"/>
        </w:rPr>
        <w:t>”</w:t>
      </w:r>
      <w:r w:rsidRPr="00302836">
        <w:rPr>
          <w:color w:val="00B050"/>
          <w:sz w:val="28"/>
          <w:szCs w:val="28"/>
        </w:rPr>
        <w:t>, start, end)</w:t>
      </w:r>
    </w:p>
    <w:p w14:paraId="76B9953B" w14:textId="40221A83" w:rsidR="00302836" w:rsidRDefault="00302836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index</w:t>
      </w:r>
      <w:r>
        <w:rPr>
          <w:sz w:val="28"/>
          <w:szCs w:val="28"/>
        </w:rPr>
        <w:t>: same as find but if substring is not available then the output gives value Error</w:t>
      </w:r>
    </w:p>
    <w:p w14:paraId="043C9C0C" w14:textId="46C2821D" w:rsidR="00302836" w:rsidRDefault="00302836" w:rsidP="007B6C11">
      <w:pPr>
        <w:jc w:val="both"/>
        <w:rPr>
          <w:sz w:val="28"/>
          <w:szCs w:val="28"/>
        </w:rPr>
      </w:pPr>
      <w:r w:rsidRPr="00514687">
        <w:rPr>
          <w:color w:val="00B0F0"/>
          <w:sz w:val="28"/>
          <w:szCs w:val="28"/>
        </w:rPr>
        <w:t>rindex</w:t>
      </w:r>
      <w:r>
        <w:rPr>
          <w:sz w:val="28"/>
          <w:szCs w:val="28"/>
        </w:rPr>
        <w:t>: same as rfind output is like index method</w:t>
      </w:r>
    </w:p>
    <w:p w14:paraId="34D415C4" w14:textId="7B20FE42" w:rsidR="00302836" w:rsidRDefault="00302836" w:rsidP="007B6C11">
      <w:pPr>
        <w:jc w:val="both"/>
        <w:rPr>
          <w:color w:val="00B050"/>
          <w:sz w:val="28"/>
          <w:szCs w:val="28"/>
        </w:rPr>
      </w:pPr>
      <w:r>
        <w:rPr>
          <w:sz w:val="28"/>
          <w:szCs w:val="28"/>
        </w:rPr>
        <w:tab/>
        <w:t xml:space="preserve">syntax: </w:t>
      </w:r>
      <w:proofErr w:type="gramStart"/>
      <w:r>
        <w:rPr>
          <w:color w:val="00B050"/>
          <w:sz w:val="28"/>
          <w:szCs w:val="28"/>
        </w:rPr>
        <w:t>s.index</w:t>
      </w:r>
      <w:proofErr w:type="gramEnd"/>
      <w:r>
        <w:rPr>
          <w:color w:val="00B050"/>
          <w:sz w:val="28"/>
          <w:szCs w:val="28"/>
        </w:rPr>
        <w:t>(</w:t>
      </w:r>
      <w:r w:rsidR="00E35397">
        <w:rPr>
          <w:color w:val="00B050"/>
          <w:sz w:val="28"/>
          <w:szCs w:val="28"/>
        </w:rPr>
        <w:t>“</w:t>
      </w:r>
      <w:r>
        <w:rPr>
          <w:color w:val="00B050"/>
          <w:sz w:val="28"/>
          <w:szCs w:val="28"/>
        </w:rPr>
        <w:t>substring</w:t>
      </w:r>
      <w:r w:rsidR="00E35397">
        <w:rPr>
          <w:color w:val="00B050"/>
          <w:sz w:val="28"/>
          <w:szCs w:val="28"/>
        </w:rPr>
        <w:t>”</w:t>
      </w:r>
      <w:r>
        <w:rPr>
          <w:color w:val="00B050"/>
          <w:sz w:val="28"/>
          <w:szCs w:val="28"/>
        </w:rPr>
        <w:t>, start, end)</w:t>
      </w:r>
    </w:p>
    <w:p w14:paraId="7262D6B1" w14:textId="27EB9101" w:rsidR="00302836" w:rsidRDefault="00302836" w:rsidP="007B6C11">
      <w:pPr>
        <w:jc w:val="both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ab/>
      </w:r>
      <w:r>
        <w:rPr>
          <w:color w:val="00B050"/>
          <w:sz w:val="28"/>
          <w:szCs w:val="28"/>
        </w:rPr>
        <w:tab/>
        <w:t xml:space="preserve">  </w:t>
      </w:r>
      <w:proofErr w:type="gramStart"/>
      <w:r>
        <w:rPr>
          <w:color w:val="00B050"/>
          <w:sz w:val="28"/>
          <w:szCs w:val="28"/>
        </w:rPr>
        <w:t>s.rindex</w:t>
      </w:r>
      <w:proofErr w:type="gramEnd"/>
      <w:r>
        <w:rPr>
          <w:color w:val="00B050"/>
          <w:sz w:val="28"/>
          <w:szCs w:val="28"/>
        </w:rPr>
        <w:t>(</w:t>
      </w:r>
      <w:r w:rsidR="00E35397">
        <w:rPr>
          <w:color w:val="00B050"/>
          <w:sz w:val="28"/>
          <w:szCs w:val="28"/>
        </w:rPr>
        <w:t>“</w:t>
      </w:r>
      <w:r>
        <w:rPr>
          <w:color w:val="00B050"/>
          <w:sz w:val="28"/>
          <w:szCs w:val="28"/>
        </w:rPr>
        <w:t>substring</w:t>
      </w:r>
      <w:r w:rsidR="00E35397">
        <w:rPr>
          <w:color w:val="00B050"/>
          <w:sz w:val="28"/>
          <w:szCs w:val="28"/>
        </w:rPr>
        <w:t>”</w:t>
      </w:r>
      <w:r>
        <w:rPr>
          <w:color w:val="00B050"/>
          <w:sz w:val="28"/>
          <w:szCs w:val="28"/>
        </w:rPr>
        <w:t>, start, end)</w:t>
      </w:r>
    </w:p>
    <w:p w14:paraId="4BF0244D" w14:textId="585BF85A" w:rsidR="00E35397" w:rsidRPr="00E35397" w:rsidRDefault="00E35397" w:rsidP="007B6C11">
      <w:pPr>
        <w:jc w:val="both"/>
        <w:rPr>
          <w:sz w:val="28"/>
          <w:szCs w:val="28"/>
        </w:rPr>
      </w:pPr>
      <w:r w:rsidRPr="00E35397">
        <w:rPr>
          <w:color w:val="00B0F0"/>
          <w:sz w:val="28"/>
          <w:szCs w:val="28"/>
        </w:rPr>
        <w:t xml:space="preserve">count: </w:t>
      </w:r>
      <w:r w:rsidRPr="00E35397">
        <w:rPr>
          <w:sz w:val="28"/>
          <w:szCs w:val="28"/>
        </w:rPr>
        <w:t>is used to count a particular character or a substring is available in main string</w:t>
      </w:r>
    </w:p>
    <w:p w14:paraId="7764DB3D" w14:textId="455ED37C" w:rsidR="00E35397" w:rsidRDefault="00E35397" w:rsidP="007B6C11">
      <w:pPr>
        <w:jc w:val="both"/>
        <w:rPr>
          <w:color w:val="00B050"/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syntax:-</w:t>
      </w:r>
      <w:proofErr w:type="gramEnd"/>
      <w:r>
        <w:rPr>
          <w:sz w:val="28"/>
          <w:szCs w:val="28"/>
        </w:rPr>
        <w:t xml:space="preserve"> </w:t>
      </w:r>
      <w:r w:rsidRPr="00E35397">
        <w:rPr>
          <w:color w:val="00B050"/>
          <w:sz w:val="28"/>
          <w:szCs w:val="28"/>
        </w:rPr>
        <w:t>s.count(“substring”, start, end)</w:t>
      </w:r>
    </w:p>
    <w:p w14:paraId="2F8232E4" w14:textId="093ACEB9" w:rsidR="00E35397" w:rsidRDefault="00E35397" w:rsidP="007B6C11">
      <w:pPr>
        <w:jc w:val="both"/>
        <w:rPr>
          <w:sz w:val="28"/>
          <w:szCs w:val="28"/>
        </w:rPr>
      </w:pPr>
      <w:proofErr w:type="gramStart"/>
      <w:r>
        <w:rPr>
          <w:color w:val="00B0F0"/>
          <w:sz w:val="28"/>
          <w:szCs w:val="28"/>
        </w:rPr>
        <w:t>replace:-</w:t>
      </w:r>
      <w:proofErr w:type="gramEnd"/>
      <w:r>
        <w:rPr>
          <w:color w:val="00B0F0"/>
          <w:sz w:val="28"/>
          <w:szCs w:val="28"/>
        </w:rPr>
        <w:t xml:space="preserve"> </w:t>
      </w:r>
      <w:r>
        <w:rPr>
          <w:sz w:val="28"/>
          <w:szCs w:val="28"/>
        </w:rPr>
        <w:t>is used to replace a particular character or a substring</w:t>
      </w:r>
    </w:p>
    <w:p w14:paraId="5733A1CF" w14:textId="3C4DABBC" w:rsidR="00E35397" w:rsidRDefault="00E35397" w:rsidP="007B6C11">
      <w:pPr>
        <w:jc w:val="both"/>
        <w:rPr>
          <w:color w:val="00B050"/>
          <w:sz w:val="28"/>
          <w:szCs w:val="28"/>
        </w:rPr>
      </w:pPr>
      <w:r>
        <w:rPr>
          <w:sz w:val="28"/>
          <w:szCs w:val="28"/>
        </w:rPr>
        <w:t xml:space="preserve">              syntax: </w:t>
      </w:r>
      <w:proofErr w:type="gramStart"/>
      <w:r w:rsidRPr="00E35397">
        <w:rPr>
          <w:color w:val="00B050"/>
          <w:sz w:val="28"/>
          <w:szCs w:val="28"/>
        </w:rPr>
        <w:t>s.replace</w:t>
      </w:r>
      <w:proofErr w:type="gramEnd"/>
      <w:r w:rsidRPr="00E35397">
        <w:rPr>
          <w:color w:val="00B050"/>
          <w:sz w:val="28"/>
          <w:szCs w:val="28"/>
        </w:rPr>
        <w:t>(“old substring”, ”new string”)</w:t>
      </w:r>
    </w:p>
    <w:p w14:paraId="0AC8ADC0" w14:textId="18AD7780" w:rsidR="00E35397" w:rsidRPr="009048FD" w:rsidRDefault="00E35397" w:rsidP="007B6C11">
      <w:pPr>
        <w:jc w:val="both"/>
        <w:rPr>
          <w:color w:val="ED7D31" w:themeColor="accent2"/>
          <w:sz w:val="28"/>
          <w:szCs w:val="28"/>
        </w:rPr>
      </w:pPr>
      <w:r w:rsidRPr="009048FD">
        <w:rPr>
          <w:color w:val="ED7D31" w:themeColor="accent2"/>
          <w:sz w:val="28"/>
          <w:szCs w:val="28"/>
        </w:rPr>
        <w:t>though the string is immutable we are to change the string because replace method always create</w:t>
      </w:r>
      <w:r w:rsidR="009048FD" w:rsidRPr="009048FD">
        <w:rPr>
          <w:color w:val="ED7D31" w:themeColor="accent2"/>
          <w:sz w:val="28"/>
          <w:szCs w:val="28"/>
        </w:rPr>
        <w:t xml:space="preserve"> new object</w:t>
      </w:r>
    </w:p>
    <w:p w14:paraId="5120A6DE" w14:textId="4012555F" w:rsidR="00E35397" w:rsidRDefault="009048FD" w:rsidP="007B6C11">
      <w:pPr>
        <w:jc w:val="both"/>
        <w:rPr>
          <w:sz w:val="28"/>
          <w:szCs w:val="28"/>
        </w:rPr>
      </w:pPr>
      <w:proofErr w:type="gramStart"/>
      <w:r w:rsidRPr="00710044">
        <w:rPr>
          <w:color w:val="00B0F0"/>
          <w:sz w:val="28"/>
          <w:szCs w:val="28"/>
        </w:rPr>
        <w:t xml:space="preserve">split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>- is used to split w.r.t some character</w:t>
      </w:r>
    </w:p>
    <w:p w14:paraId="393EA1AE" w14:textId="3FAAC9BF" w:rsidR="009048FD" w:rsidRDefault="009048FD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syntax: </w:t>
      </w:r>
      <w:r w:rsidRPr="00710044">
        <w:rPr>
          <w:color w:val="00B050"/>
          <w:sz w:val="28"/>
          <w:szCs w:val="28"/>
        </w:rPr>
        <w:t>l=</w:t>
      </w:r>
      <w:proofErr w:type="gramStart"/>
      <w:r w:rsidRPr="00710044">
        <w:rPr>
          <w:color w:val="00B050"/>
          <w:sz w:val="28"/>
          <w:szCs w:val="28"/>
        </w:rPr>
        <w:t>s.split</w:t>
      </w:r>
      <w:proofErr w:type="gramEnd"/>
      <w:r w:rsidRPr="00710044">
        <w:rPr>
          <w:color w:val="00B050"/>
          <w:sz w:val="28"/>
          <w:szCs w:val="28"/>
        </w:rPr>
        <w:t>(“separator”</w:t>
      </w:r>
      <w:r w:rsidR="00710044" w:rsidRPr="00710044">
        <w:rPr>
          <w:color w:val="00B050"/>
          <w:sz w:val="28"/>
          <w:szCs w:val="28"/>
        </w:rPr>
        <w:t>, maxsplit</w:t>
      </w:r>
      <w:r w:rsidRPr="00710044">
        <w:rPr>
          <w:color w:val="00B050"/>
          <w:sz w:val="28"/>
          <w:szCs w:val="28"/>
        </w:rPr>
        <w:t>)</w:t>
      </w:r>
    </w:p>
    <w:p w14:paraId="17AA9E12" w14:textId="02E8FFD2" w:rsidR="00710044" w:rsidRDefault="00710044" w:rsidP="007B6C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maxsplit is for how many splits do you want</w:t>
      </w:r>
    </w:p>
    <w:p w14:paraId="7F504163" w14:textId="1EA76744" w:rsidR="009048FD" w:rsidRPr="00E35397" w:rsidRDefault="00946A8D" w:rsidP="007100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split is related to strings method and sep operator is related to print function</w:t>
      </w:r>
    </w:p>
    <w:p w14:paraId="3A8327F6" w14:textId="60DECEDA" w:rsidR="00710044" w:rsidRDefault="00710044" w:rsidP="007B6C11">
      <w:pPr>
        <w:jc w:val="both"/>
        <w:rPr>
          <w:sz w:val="28"/>
          <w:szCs w:val="28"/>
        </w:rPr>
      </w:pPr>
      <w:r w:rsidRPr="00710044">
        <w:rPr>
          <w:color w:val="00B0F0"/>
          <w:sz w:val="28"/>
          <w:szCs w:val="28"/>
        </w:rPr>
        <w:t>rsplit</w:t>
      </w:r>
      <w:r>
        <w:rPr>
          <w:sz w:val="28"/>
          <w:szCs w:val="28"/>
        </w:rPr>
        <w:t>: is used to split from right side of the string</w:t>
      </w:r>
    </w:p>
    <w:p w14:paraId="4733D3AD" w14:textId="12899906" w:rsidR="00710044" w:rsidRDefault="00710044" w:rsidP="007B6C11">
      <w:pPr>
        <w:jc w:val="both"/>
        <w:rPr>
          <w:color w:val="00B05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syntax: </w:t>
      </w:r>
      <w:r w:rsidRPr="00710044">
        <w:rPr>
          <w:color w:val="00B050"/>
          <w:sz w:val="28"/>
          <w:szCs w:val="28"/>
        </w:rPr>
        <w:t>l=</w:t>
      </w:r>
      <w:proofErr w:type="gramStart"/>
      <w:r w:rsidRPr="00710044">
        <w:rPr>
          <w:color w:val="00B050"/>
          <w:sz w:val="28"/>
          <w:szCs w:val="28"/>
        </w:rPr>
        <w:t>s.</w:t>
      </w:r>
      <w:r>
        <w:rPr>
          <w:color w:val="00B050"/>
          <w:sz w:val="28"/>
          <w:szCs w:val="28"/>
        </w:rPr>
        <w:t>r</w:t>
      </w:r>
      <w:r w:rsidRPr="00710044">
        <w:rPr>
          <w:color w:val="00B050"/>
          <w:sz w:val="28"/>
          <w:szCs w:val="28"/>
        </w:rPr>
        <w:t>split</w:t>
      </w:r>
      <w:proofErr w:type="gramEnd"/>
      <w:r w:rsidRPr="00710044">
        <w:rPr>
          <w:color w:val="00B050"/>
          <w:sz w:val="28"/>
          <w:szCs w:val="28"/>
        </w:rPr>
        <w:t>(“separator”, maxsplit)</w:t>
      </w:r>
    </w:p>
    <w:p w14:paraId="7F024D75" w14:textId="551D2287" w:rsidR="00710044" w:rsidRDefault="001728C5" w:rsidP="007B6C11">
      <w:pPr>
        <w:jc w:val="both"/>
        <w:rPr>
          <w:color w:val="00B0F0"/>
          <w:sz w:val="28"/>
          <w:szCs w:val="28"/>
        </w:rPr>
      </w:pPr>
      <w:proofErr w:type="gramStart"/>
      <w:r>
        <w:rPr>
          <w:color w:val="00B0F0"/>
          <w:sz w:val="28"/>
          <w:szCs w:val="28"/>
        </w:rPr>
        <w:t xml:space="preserve">join </w:t>
      </w:r>
      <w:r w:rsidRPr="001728C5">
        <w:rPr>
          <w:sz w:val="28"/>
          <w:szCs w:val="28"/>
        </w:rPr>
        <w:t>:</w:t>
      </w:r>
      <w:proofErr w:type="gramEnd"/>
      <w:r w:rsidRPr="001728C5">
        <w:rPr>
          <w:sz w:val="28"/>
          <w:szCs w:val="28"/>
        </w:rPr>
        <w:t>- it is used to join the string with a separator</w:t>
      </w:r>
    </w:p>
    <w:p w14:paraId="72E543C9" w14:textId="6E0CE8E7" w:rsidR="001728C5" w:rsidRPr="00C07288" w:rsidRDefault="001728C5" w:rsidP="007B6C11">
      <w:pPr>
        <w:jc w:val="both"/>
        <w:rPr>
          <w:color w:val="00B0F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syntax:</w:t>
      </w:r>
      <w:r w:rsidRPr="001728C5">
        <w:rPr>
          <w:color w:val="00B050"/>
          <w:sz w:val="28"/>
          <w:szCs w:val="28"/>
        </w:rPr>
        <w:t>l</w:t>
      </w:r>
      <w:proofErr w:type="gramEnd"/>
      <w:r w:rsidRPr="001728C5">
        <w:rPr>
          <w:color w:val="00B050"/>
          <w:sz w:val="28"/>
          <w:szCs w:val="28"/>
        </w:rPr>
        <w:t>1=” ”.join(l)</w:t>
      </w:r>
    </w:p>
    <w:p w14:paraId="14672326" w14:textId="56BD3E2D" w:rsidR="001728C5" w:rsidRPr="00C07288" w:rsidRDefault="00C07288" w:rsidP="007B6C11">
      <w:pPr>
        <w:jc w:val="both"/>
        <w:rPr>
          <w:color w:val="00B0F0"/>
          <w:sz w:val="28"/>
          <w:szCs w:val="28"/>
        </w:rPr>
      </w:pPr>
      <w:proofErr w:type="gramStart"/>
      <w:r w:rsidRPr="00C07288">
        <w:rPr>
          <w:color w:val="00B0F0"/>
          <w:sz w:val="28"/>
          <w:szCs w:val="28"/>
        </w:rPr>
        <w:t>Zfill</w:t>
      </w:r>
      <w:r>
        <w:rPr>
          <w:color w:val="00B0F0"/>
          <w:sz w:val="28"/>
          <w:szCs w:val="28"/>
        </w:rPr>
        <w:t xml:space="preserve"> :</w:t>
      </w:r>
      <w:proofErr w:type="gramEnd"/>
      <w:r>
        <w:rPr>
          <w:color w:val="00B0F0"/>
          <w:sz w:val="28"/>
          <w:szCs w:val="28"/>
        </w:rPr>
        <w:t>-</w:t>
      </w:r>
      <w:r w:rsidRPr="00C07288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The </w:t>
      </w:r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zfill()</w:t>
      </w:r>
      <w:r>
        <w:rPr>
          <w:rFonts w:ascii="Segoe UI" w:hAnsi="Segoe UI" w:cs="Segoe UI"/>
          <w:color w:val="374151"/>
          <w:shd w:val="clear" w:color="auto" w:fill="F7F7F8"/>
        </w:rPr>
        <w:t xml:space="preserve"> method in Python is used to pad a numeric string with zeros (0) on the left side to a specified width.</w:t>
      </w:r>
    </w:p>
    <w:p w14:paraId="27B97D18" w14:textId="77777777" w:rsidR="00C07288" w:rsidRPr="00C07288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C07288">
        <w:rPr>
          <w:sz w:val="28"/>
          <w:szCs w:val="28"/>
        </w:rPr>
        <w:lastRenderedPageBreak/>
        <w:t># Original numeric string</w:t>
      </w:r>
    </w:p>
    <w:p w14:paraId="1200D4F8" w14:textId="77777777" w:rsidR="00C07288" w:rsidRPr="00C07288" w:rsidRDefault="00C07288" w:rsidP="00C07288">
      <w:pPr>
        <w:spacing w:before="0" w:beforeAutospacing="0"/>
        <w:jc w:val="both"/>
        <w:rPr>
          <w:sz w:val="28"/>
          <w:szCs w:val="28"/>
        </w:rPr>
      </w:pPr>
      <w:proofErr w:type="spellStart"/>
      <w:r w:rsidRPr="00C07288">
        <w:rPr>
          <w:sz w:val="28"/>
          <w:szCs w:val="28"/>
        </w:rPr>
        <w:t>numeric_string</w:t>
      </w:r>
      <w:proofErr w:type="spellEnd"/>
      <w:r w:rsidRPr="00C07288">
        <w:rPr>
          <w:sz w:val="28"/>
          <w:szCs w:val="28"/>
        </w:rPr>
        <w:t xml:space="preserve"> = "42"</w:t>
      </w:r>
    </w:p>
    <w:p w14:paraId="44F6DA00" w14:textId="77777777" w:rsidR="00C07288" w:rsidRPr="00C07288" w:rsidRDefault="00C07288" w:rsidP="00C07288">
      <w:pPr>
        <w:spacing w:before="0" w:beforeAutospacing="0"/>
        <w:jc w:val="both"/>
        <w:rPr>
          <w:sz w:val="28"/>
          <w:szCs w:val="28"/>
        </w:rPr>
      </w:pPr>
    </w:p>
    <w:p w14:paraId="4D161CC6" w14:textId="77777777" w:rsidR="00C07288" w:rsidRPr="00C07288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C07288">
        <w:rPr>
          <w:sz w:val="28"/>
          <w:szCs w:val="28"/>
        </w:rPr>
        <w:t># Pad with zeros to make it 5 characters wide</w:t>
      </w:r>
    </w:p>
    <w:p w14:paraId="645AAB8C" w14:textId="77777777" w:rsidR="00C07288" w:rsidRPr="00C07288" w:rsidRDefault="00C07288" w:rsidP="00C07288">
      <w:pPr>
        <w:spacing w:before="0" w:beforeAutospacing="0"/>
        <w:jc w:val="both"/>
        <w:rPr>
          <w:sz w:val="28"/>
          <w:szCs w:val="28"/>
        </w:rPr>
      </w:pPr>
      <w:proofErr w:type="spellStart"/>
      <w:r w:rsidRPr="00C07288">
        <w:rPr>
          <w:sz w:val="28"/>
          <w:szCs w:val="28"/>
        </w:rPr>
        <w:t>padded_string</w:t>
      </w:r>
      <w:proofErr w:type="spellEnd"/>
      <w:r w:rsidRPr="00C07288">
        <w:rPr>
          <w:sz w:val="28"/>
          <w:szCs w:val="28"/>
        </w:rPr>
        <w:t xml:space="preserve"> = </w:t>
      </w:r>
      <w:proofErr w:type="spellStart"/>
      <w:r w:rsidRPr="00C07288">
        <w:rPr>
          <w:sz w:val="28"/>
          <w:szCs w:val="28"/>
        </w:rPr>
        <w:t>numeric_</w:t>
      </w:r>
      <w:proofErr w:type="gramStart"/>
      <w:r w:rsidRPr="00C07288">
        <w:rPr>
          <w:sz w:val="28"/>
          <w:szCs w:val="28"/>
        </w:rPr>
        <w:t>string.zfill</w:t>
      </w:r>
      <w:proofErr w:type="spellEnd"/>
      <w:proofErr w:type="gramEnd"/>
      <w:r w:rsidRPr="00C07288">
        <w:rPr>
          <w:sz w:val="28"/>
          <w:szCs w:val="28"/>
        </w:rPr>
        <w:t>(5)</w:t>
      </w:r>
    </w:p>
    <w:p w14:paraId="4FD8AF78" w14:textId="56759B9E" w:rsidR="00C07288" w:rsidRDefault="00C07288" w:rsidP="00C07288">
      <w:pPr>
        <w:spacing w:before="0" w:beforeAutospacing="0"/>
        <w:jc w:val="both"/>
        <w:rPr>
          <w:sz w:val="28"/>
          <w:szCs w:val="28"/>
        </w:rPr>
      </w:pPr>
      <w:r w:rsidRPr="00C07288">
        <w:rPr>
          <w:sz w:val="28"/>
          <w:szCs w:val="28"/>
        </w:rPr>
        <w:t>print(</w:t>
      </w:r>
      <w:proofErr w:type="spellStart"/>
      <w:r w:rsidRPr="00C07288">
        <w:rPr>
          <w:sz w:val="28"/>
          <w:szCs w:val="28"/>
        </w:rPr>
        <w:t>padded_</w:t>
      </w:r>
      <w:proofErr w:type="gramStart"/>
      <w:r w:rsidRPr="00C07288">
        <w:rPr>
          <w:sz w:val="28"/>
          <w:szCs w:val="28"/>
        </w:rPr>
        <w:t>string</w:t>
      </w:r>
      <w:proofErr w:type="spellEnd"/>
      <w:r w:rsidRPr="00C07288">
        <w:rPr>
          <w:sz w:val="28"/>
          <w:szCs w:val="28"/>
        </w:rPr>
        <w:t>)  #</w:t>
      </w:r>
      <w:proofErr w:type="gramEnd"/>
      <w:r w:rsidRPr="00C07288">
        <w:rPr>
          <w:sz w:val="28"/>
          <w:szCs w:val="28"/>
        </w:rPr>
        <w:t xml:space="preserve"> Output: "00042"</w:t>
      </w:r>
    </w:p>
    <w:p w14:paraId="62D296A0" w14:textId="77777777" w:rsidR="00C07288" w:rsidRDefault="00C07288" w:rsidP="00C07288">
      <w:pPr>
        <w:spacing w:before="0" w:beforeAutospacing="0"/>
        <w:jc w:val="both"/>
        <w:rPr>
          <w:sz w:val="28"/>
          <w:szCs w:val="28"/>
        </w:rPr>
      </w:pPr>
    </w:p>
    <w:p w14:paraId="6C9AB8A1" w14:textId="7B39DE73" w:rsidR="00C07288" w:rsidRDefault="00586349" w:rsidP="00C07288">
      <w:pPr>
        <w:spacing w:before="0" w:beforeAutospacing="0"/>
        <w:jc w:val="both"/>
        <w:rPr>
          <w:sz w:val="28"/>
          <w:szCs w:val="28"/>
        </w:rPr>
      </w:pPr>
      <w:r>
        <w:rPr>
          <w:sz w:val="28"/>
          <w:szCs w:val="28"/>
        </w:rPr>
        <w:t>try reversed of a string, with different types</w:t>
      </w:r>
    </w:p>
    <w:p w14:paraId="3B7FCA4D" w14:textId="77777777" w:rsidR="00586349" w:rsidRDefault="00586349" w:rsidP="00C07288">
      <w:pPr>
        <w:spacing w:before="0" w:beforeAutospacing="0"/>
        <w:jc w:val="both"/>
        <w:rPr>
          <w:sz w:val="28"/>
          <w:szCs w:val="28"/>
        </w:rPr>
      </w:pPr>
    </w:p>
    <w:p w14:paraId="53EF40A2" w14:textId="010578DD" w:rsidR="004B56E9" w:rsidRPr="004C5E32" w:rsidRDefault="004B56E9" w:rsidP="00457023">
      <w:pPr>
        <w:spacing w:before="0" w:beforeAutospacing="0"/>
        <w:jc w:val="both"/>
        <w:rPr>
          <w:sz w:val="28"/>
          <w:szCs w:val="28"/>
        </w:rPr>
      </w:pPr>
    </w:p>
    <w:p w14:paraId="42F61E0D" w14:textId="05BAF2E6" w:rsidR="004B56E9" w:rsidRPr="004C5E32" w:rsidRDefault="00AE6090" w:rsidP="00457023">
      <w:pPr>
        <w:spacing w:before="0" w:beforeAutospacing="0"/>
        <w:jc w:val="both"/>
        <w:rPr>
          <w:color w:val="000000" w:themeColor="text1"/>
          <w:sz w:val="28"/>
          <w:szCs w:val="28"/>
        </w:rPr>
      </w:pPr>
      <w:r w:rsidRPr="004C5E32">
        <w:rPr>
          <w:sz w:val="28"/>
          <w:szCs w:val="28"/>
        </w:rPr>
        <w:t>T</w:t>
      </w:r>
      <w:r w:rsidR="004B56E9" w:rsidRPr="004C5E32">
        <w:rPr>
          <w:sz w:val="28"/>
          <w:szCs w:val="28"/>
        </w:rPr>
        <w:t xml:space="preserve">hese </w:t>
      </w:r>
      <w:r w:rsidRPr="004C5E32">
        <w:rPr>
          <w:sz w:val="28"/>
          <w:szCs w:val="28"/>
        </w:rPr>
        <w:t>5 datatypes are know</w:t>
      </w:r>
      <w:r w:rsidR="00923552" w:rsidRPr="004C5E32">
        <w:rPr>
          <w:sz w:val="28"/>
          <w:szCs w:val="28"/>
        </w:rPr>
        <w:t>n</w:t>
      </w:r>
      <w:r w:rsidRPr="004C5E32">
        <w:rPr>
          <w:sz w:val="28"/>
          <w:szCs w:val="28"/>
        </w:rPr>
        <w:t xml:space="preserve"> as </w:t>
      </w:r>
      <w:r w:rsidRPr="004C5E32">
        <w:rPr>
          <w:color w:val="833C0B" w:themeColor="accent2" w:themeShade="80"/>
          <w:sz w:val="28"/>
          <w:szCs w:val="28"/>
        </w:rPr>
        <w:t xml:space="preserve">fundamental datatypes </w:t>
      </w:r>
      <w:r w:rsidR="004901B0" w:rsidRPr="004C5E32">
        <w:rPr>
          <w:color w:val="000000" w:themeColor="text1"/>
          <w:sz w:val="28"/>
          <w:szCs w:val="28"/>
        </w:rPr>
        <w:t>and these are immutable</w:t>
      </w:r>
      <w:r w:rsidR="001D778B" w:rsidRPr="004C5E32">
        <w:rPr>
          <w:color w:val="000000" w:themeColor="text1"/>
          <w:sz w:val="28"/>
          <w:szCs w:val="28"/>
        </w:rPr>
        <w:t>.</w:t>
      </w:r>
    </w:p>
    <w:p w14:paraId="73A3FB2A" w14:textId="37E3EA72" w:rsidR="001D778B" w:rsidRPr="004C5E32" w:rsidRDefault="001D778B" w:rsidP="00457023">
      <w:pPr>
        <w:spacing w:before="0" w:beforeAutospacing="0"/>
        <w:jc w:val="both"/>
        <w:rPr>
          <w:color w:val="000000" w:themeColor="text1"/>
          <w:sz w:val="28"/>
          <w:szCs w:val="28"/>
        </w:rPr>
      </w:pPr>
      <w:r w:rsidRPr="004C5E32">
        <w:rPr>
          <w:color w:val="000000" w:themeColor="text1"/>
          <w:sz w:val="28"/>
          <w:szCs w:val="28"/>
        </w:rPr>
        <w:t>In python object reusability is possible</w:t>
      </w:r>
    </w:p>
    <w:p w14:paraId="37EFE93A" w14:textId="2885CB58" w:rsidR="001D778B" w:rsidRPr="004C5E32" w:rsidRDefault="00923552" w:rsidP="00457023">
      <w:pPr>
        <w:spacing w:before="0" w:beforeAutospacing="0"/>
        <w:jc w:val="both"/>
        <w:rPr>
          <w:color w:val="000000" w:themeColor="text1"/>
          <w:sz w:val="28"/>
          <w:szCs w:val="28"/>
        </w:rPr>
      </w:pPr>
      <w:r w:rsidRPr="004C5E32">
        <w:rPr>
          <w:color w:val="000000" w:themeColor="text1"/>
          <w:sz w:val="28"/>
          <w:szCs w:val="28"/>
        </w:rPr>
        <w:t>Ex: -</w:t>
      </w:r>
      <w:r w:rsidR="001D778B" w:rsidRPr="004C5E32">
        <w:rPr>
          <w:color w:val="000000" w:themeColor="text1"/>
          <w:sz w:val="28"/>
          <w:szCs w:val="28"/>
        </w:rPr>
        <w:t xml:space="preserve"> x=10,</w:t>
      </w:r>
      <w:r w:rsidRPr="004C5E32">
        <w:rPr>
          <w:color w:val="000000" w:themeColor="text1"/>
          <w:sz w:val="28"/>
          <w:szCs w:val="28"/>
        </w:rPr>
        <w:t xml:space="preserve"> </w:t>
      </w:r>
      <w:r w:rsidR="001D778B" w:rsidRPr="004C5E32">
        <w:rPr>
          <w:color w:val="000000" w:themeColor="text1"/>
          <w:sz w:val="28"/>
          <w:szCs w:val="28"/>
        </w:rPr>
        <w:t>y=10,</w:t>
      </w:r>
      <w:r w:rsidRPr="004C5E32">
        <w:rPr>
          <w:color w:val="000000" w:themeColor="text1"/>
          <w:sz w:val="28"/>
          <w:szCs w:val="28"/>
        </w:rPr>
        <w:t xml:space="preserve"> </w:t>
      </w:r>
      <w:r w:rsidR="001D778B" w:rsidRPr="004C5E32">
        <w:rPr>
          <w:color w:val="000000" w:themeColor="text1"/>
          <w:sz w:val="28"/>
          <w:szCs w:val="28"/>
        </w:rPr>
        <w:t>z=10</w:t>
      </w:r>
    </w:p>
    <w:p w14:paraId="47EA16BA" w14:textId="2E512FE8" w:rsidR="001D778B" w:rsidRPr="004C5E32" w:rsidRDefault="001D778B" w:rsidP="00457023">
      <w:pPr>
        <w:spacing w:before="0" w:beforeAutospacing="0"/>
        <w:jc w:val="both"/>
        <w:rPr>
          <w:color w:val="000000" w:themeColor="text1"/>
          <w:sz w:val="28"/>
          <w:szCs w:val="28"/>
        </w:rPr>
      </w:pPr>
      <w:r w:rsidRPr="004C5E32">
        <w:rPr>
          <w:color w:val="000000" w:themeColor="text1"/>
          <w:sz w:val="28"/>
          <w:szCs w:val="28"/>
        </w:rPr>
        <w:t>Here 1 object is created with 10 and x,</w:t>
      </w:r>
      <w:r w:rsidR="0042128B" w:rsidRPr="004C5E32">
        <w:rPr>
          <w:color w:val="000000" w:themeColor="text1"/>
          <w:sz w:val="28"/>
          <w:szCs w:val="28"/>
        </w:rPr>
        <w:t xml:space="preserve"> </w:t>
      </w:r>
      <w:r w:rsidRPr="004C5E32">
        <w:rPr>
          <w:color w:val="000000" w:themeColor="text1"/>
          <w:sz w:val="28"/>
          <w:szCs w:val="28"/>
        </w:rPr>
        <w:t>y,</w:t>
      </w:r>
      <w:r w:rsidR="0042128B" w:rsidRPr="004C5E32">
        <w:rPr>
          <w:color w:val="000000" w:themeColor="text1"/>
          <w:sz w:val="28"/>
          <w:szCs w:val="28"/>
        </w:rPr>
        <w:t xml:space="preserve"> </w:t>
      </w:r>
      <w:r w:rsidRPr="004C5E32">
        <w:rPr>
          <w:color w:val="000000" w:themeColor="text1"/>
          <w:sz w:val="28"/>
          <w:szCs w:val="28"/>
        </w:rPr>
        <w:t xml:space="preserve">z </w:t>
      </w:r>
      <w:proofErr w:type="gramStart"/>
      <w:r w:rsidRPr="004C5E32">
        <w:rPr>
          <w:color w:val="000000" w:themeColor="text1"/>
          <w:sz w:val="28"/>
          <w:szCs w:val="28"/>
        </w:rPr>
        <w:t>are</w:t>
      </w:r>
      <w:proofErr w:type="gramEnd"/>
      <w:r w:rsidRPr="004C5E32">
        <w:rPr>
          <w:color w:val="000000" w:themeColor="text1"/>
          <w:sz w:val="28"/>
          <w:szCs w:val="28"/>
        </w:rPr>
        <w:t xml:space="preserve"> pointed to one abject only</w:t>
      </w:r>
      <w:r w:rsidR="00923552" w:rsidRPr="004C5E32">
        <w:rPr>
          <w:color w:val="000000" w:themeColor="text1"/>
          <w:sz w:val="28"/>
          <w:szCs w:val="28"/>
        </w:rPr>
        <w:t>,</w:t>
      </w:r>
      <w:r w:rsidR="00205905" w:rsidRPr="004C5E32">
        <w:rPr>
          <w:color w:val="000000" w:themeColor="text1"/>
          <w:sz w:val="28"/>
          <w:szCs w:val="28"/>
        </w:rPr>
        <w:t xml:space="preserve"> </w:t>
      </w:r>
      <w:r w:rsidR="0042128B" w:rsidRPr="004C5E32">
        <w:rPr>
          <w:color w:val="000000" w:themeColor="text1"/>
          <w:sz w:val="28"/>
          <w:szCs w:val="28"/>
        </w:rPr>
        <w:t>to check that print id of x, y</w:t>
      </w:r>
    </w:p>
    <w:p w14:paraId="046EC2F0" w14:textId="702AEE4B" w:rsidR="004B56E9" w:rsidRPr="004C5E32" w:rsidRDefault="004B56E9" w:rsidP="00457023">
      <w:pPr>
        <w:spacing w:before="0" w:beforeAutospacing="0"/>
        <w:jc w:val="both"/>
        <w:rPr>
          <w:color w:val="000000" w:themeColor="text1"/>
          <w:sz w:val="28"/>
          <w:szCs w:val="28"/>
        </w:rPr>
      </w:pPr>
    </w:p>
    <w:p w14:paraId="44F09454" w14:textId="0FCD179C" w:rsidR="00255DB7" w:rsidRPr="004C5E32" w:rsidRDefault="00255DB7" w:rsidP="00255DB7">
      <w:pPr>
        <w:spacing w:before="0" w:beforeAutospacing="0"/>
        <w:jc w:val="both"/>
        <w:rPr>
          <w:b/>
          <w:bCs/>
          <w:color w:val="C00000"/>
          <w:sz w:val="28"/>
          <w:szCs w:val="28"/>
        </w:rPr>
      </w:pPr>
      <w:r w:rsidRPr="004C5E32">
        <w:rPr>
          <w:b/>
          <w:bCs/>
          <w:color w:val="C00000"/>
          <w:sz w:val="28"/>
          <w:szCs w:val="28"/>
        </w:rPr>
        <w:t>6)List</w:t>
      </w:r>
    </w:p>
    <w:p w14:paraId="0694873B" w14:textId="0F52D6A6" w:rsidR="00BD49B8" w:rsidRPr="004C5E32" w:rsidRDefault="00BD49B8" w:rsidP="00255DB7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list elements can be represented in </w:t>
      </w:r>
      <w:proofErr w:type="gramStart"/>
      <w:r w:rsidR="001840B0" w:rsidRPr="004C5E32">
        <w:rPr>
          <w:sz w:val="28"/>
          <w:szCs w:val="28"/>
        </w:rPr>
        <w:t>[ ]</w:t>
      </w:r>
      <w:proofErr w:type="gramEnd"/>
    </w:p>
    <w:p w14:paraId="47BB4779" w14:textId="780E85AC" w:rsidR="00255DB7" w:rsidRPr="004C5E32" w:rsidRDefault="00255DB7" w:rsidP="00255DB7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List is mutable</w:t>
      </w:r>
    </w:p>
    <w:p w14:paraId="08F9F74A" w14:textId="548445DF" w:rsidR="00255DB7" w:rsidRPr="004C5E32" w:rsidRDefault="00255DB7" w:rsidP="00255DB7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Duplicates are allowed</w:t>
      </w:r>
    </w:p>
    <w:p w14:paraId="5DBDAAE0" w14:textId="527CEA05" w:rsidR="00255DB7" w:rsidRPr="004C5E32" w:rsidRDefault="00255DB7" w:rsidP="00255DB7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Allows both homogeneous and heterogeneous datatypes</w:t>
      </w:r>
    </w:p>
    <w:p w14:paraId="142B0C0E" w14:textId="7CA04957" w:rsidR="001840B0" w:rsidRPr="004C5E32" w:rsidRDefault="00A60CB2" w:rsidP="001840B0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Slicing </w:t>
      </w:r>
      <w:r w:rsidR="001840B0" w:rsidRPr="004C5E32">
        <w:rPr>
          <w:sz w:val="28"/>
          <w:szCs w:val="28"/>
        </w:rPr>
        <w:t>and indexing are</w:t>
      </w:r>
      <w:r w:rsidRPr="004C5E32">
        <w:rPr>
          <w:sz w:val="28"/>
          <w:szCs w:val="28"/>
        </w:rPr>
        <w:t xml:space="preserve"> possible</w:t>
      </w:r>
    </w:p>
    <w:p w14:paraId="48EAE243" w14:textId="77777777" w:rsidR="006F7B81" w:rsidRPr="004C5E32" w:rsidRDefault="006F7B81" w:rsidP="006F7B81">
      <w:pPr>
        <w:spacing w:before="0" w:beforeAutospacing="0"/>
        <w:ind w:left="360"/>
        <w:jc w:val="both"/>
        <w:rPr>
          <w:sz w:val="28"/>
          <w:szCs w:val="28"/>
        </w:rPr>
      </w:pPr>
    </w:p>
    <w:p w14:paraId="491DD7AE" w14:textId="6C07365C" w:rsidR="006F7B81" w:rsidRPr="004C5E32" w:rsidRDefault="006F7B81" w:rsidP="006F7B81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Some of the basic operations for List are</w:t>
      </w:r>
    </w:p>
    <w:p w14:paraId="5BC47C4D" w14:textId="08C4C046" w:rsidR="006F7B81" w:rsidRPr="004C5E32" w:rsidRDefault="006F7B81" w:rsidP="006F7B81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+, -, </w:t>
      </w:r>
      <w:proofErr w:type="spellStart"/>
      <w:r w:rsidRPr="004C5E32">
        <w:rPr>
          <w:sz w:val="28"/>
          <w:szCs w:val="28"/>
        </w:rPr>
        <w:t>len</w:t>
      </w:r>
      <w:proofErr w:type="spellEnd"/>
      <w:r w:rsidRPr="004C5E32">
        <w:rPr>
          <w:sz w:val="28"/>
          <w:szCs w:val="28"/>
        </w:rPr>
        <w:t>, min, max, sum, membership, iterations, repetition</w:t>
      </w:r>
    </w:p>
    <w:p w14:paraId="36D475F2" w14:textId="77777777" w:rsidR="006F7B81" w:rsidRPr="004C5E32" w:rsidRDefault="006F7B81" w:rsidP="006F7B81">
      <w:pPr>
        <w:spacing w:before="0" w:beforeAutospacing="0"/>
        <w:ind w:left="360"/>
        <w:jc w:val="both"/>
        <w:rPr>
          <w:sz w:val="28"/>
          <w:szCs w:val="28"/>
        </w:rPr>
      </w:pPr>
    </w:p>
    <w:p w14:paraId="5D01E29D" w14:textId="03D8FFA8" w:rsidR="00A60CB2" w:rsidRPr="004C5E32" w:rsidRDefault="00D118C0" w:rsidP="006F7B81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3AA8EA" wp14:editId="14613345">
            <wp:simplePos x="0" y="0"/>
            <wp:positionH relativeFrom="column">
              <wp:posOffset>365760</wp:posOffset>
            </wp:positionH>
            <wp:positionV relativeFrom="paragraph">
              <wp:posOffset>300355</wp:posOffset>
            </wp:positionV>
            <wp:extent cx="4275455" cy="2811780"/>
            <wp:effectExtent l="0" t="0" r="0" b="7620"/>
            <wp:wrapTopAndBottom/>
            <wp:docPr id="1991032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B81" w:rsidRPr="004C5E32">
        <w:rPr>
          <w:sz w:val="28"/>
          <w:szCs w:val="28"/>
        </w:rPr>
        <w:t>Built in methods for List are:</w:t>
      </w:r>
    </w:p>
    <w:p w14:paraId="75953782" w14:textId="77777777" w:rsidR="006F7B81" w:rsidRPr="004C5E32" w:rsidRDefault="006F7B81" w:rsidP="006F7B81">
      <w:pPr>
        <w:spacing w:before="0" w:beforeAutospacing="0"/>
        <w:ind w:left="360"/>
        <w:jc w:val="both"/>
        <w:rPr>
          <w:sz w:val="28"/>
          <w:szCs w:val="28"/>
        </w:rPr>
      </w:pPr>
    </w:p>
    <w:p w14:paraId="37B66DA5" w14:textId="3DB20480" w:rsidR="006F7B81" w:rsidRPr="004C5E32" w:rsidRDefault="006F7B81" w:rsidP="006F7B81">
      <w:pPr>
        <w:spacing w:before="0" w:beforeAutospacing="0"/>
        <w:ind w:left="36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7)Tuple</w:t>
      </w:r>
    </w:p>
    <w:p w14:paraId="0F8C33F4" w14:textId="234EBF94" w:rsidR="006F7B81" w:rsidRPr="004C5E32" w:rsidRDefault="006F7B81" w:rsidP="006F7B81">
      <w:pPr>
        <w:pStyle w:val="ListParagraph"/>
        <w:numPr>
          <w:ilvl w:val="0"/>
          <w:numId w:val="21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It performs Basic operations</w:t>
      </w:r>
    </w:p>
    <w:p w14:paraId="6E39976E" w14:textId="66733D15" w:rsidR="006F7B81" w:rsidRPr="004C5E32" w:rsidRDefault="006F7B81" w:rsidP="006F7B81">
      <w:pPr>
        <w:pStyle w:val="ListParagraph"/>
        <w:numPr>
          <w:ilvl w:val="0"/>
          <w:numId w:val="21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Built in method for Tuple are </w:t>
      </w:r>
    </w:p>
    <w:p w14:paraId="59F5969D" w14:textId="3813A0D0" w:rsidR="006F7B81" w:rsidRPr="004C5E32" w:rsidRDefault="006F7B81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 Count, index</w:t>
      </w:r>
    </w:p>
    <w:p w14:paraId="6701D65B" w14:textId="77777777" w:rsidR="006F7B81" w:rsidRPr="004C5E32" w:rsidRDefault="006F7B81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4AB617EC" w14:textId="77777777" w:rsidR="006F7B81" w:rsidRPr="004C5E32" w:rsidRDefault="006F7B81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62D29972" w14:textId="4B350035" w:rsidR="006F7B81" w:rsidRPr="004C5E32" w:rsidRDefault="006F7B81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8) Set</w:t>
      </w:r>
    </w:p>
    <w:p w14:paraId="7B1DBFD6" w14:textId="77777777" w:rsidR="009A3DE2" w:rsidRPr="004C5E32" w:rsidRDefault="009A3DE2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4CB656C3" w14:textId="332EE923" w:rsidR="009A3DE2" w:rsidRPr="004C5E32" w:rsidRDefault="009A3DE2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>Built in methods</w:t>
      </w:r>
      <w:r w:rsidRPr="004C5E32">
        <w:rPr>
          <w:sz w:val="28"/>
          <w:szCs w:val="28"/>
        </w:rPr>
        <w:t xml:space="preserve"> for set are</w:t>
      </w:r>
    </w:p>
    <w:p w14:paraId="4792141B" w14:textId="77777777" w:rsidR="009A3DE2" w:rsidRPr="004C5E32" w:rsidRDefault="009A3DE2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67A8A364" w14:textId="5BBB8428" w:rsidR="009A3DE2" w:rsidRPr="004C5E32" w:rsidRDefault="009A3DE2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      add, remove, discard, pop, clear, </w:t>
      </w:r>
      <w:proofErr w:type="spellStart"/>
      <w:r w:rsidRPr="004C5E32">
        <w:rPr>
          <w:sz w:val="28"/>
          <w:szCs w:val="28"/>
        </w:rPr>
        <w:t>len</w:t>
      </w:r>
      <w:proofErr w:type="spellEnd"/>
      <w:r w:rsidRPr="004C5E32">
        <w:rPr>
          <w:sz w:val="28"/>
          <w:szCs w:val="28"/>
        </w:rPr>
        <w:t>, membership, issubset, issuperset, union, intersection, difference, copy, symmetric_difference, update, intersection_update, difference_update, symmetric_difference_update</w:t>
      </w:r>
    </w:p>
    <w:p w14:paraId="2ED4D425" w14:textId="77777777" w:rsidR="009A3DE2" w:rsidRPr="004C5E32" w:rsidRDefault="009A3DE2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392151D8" w14:textId="77777777" w:rsidR="009A3DE2" w:rsidRPr="004C5E32" w:rsidRDefault="009A3DE2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1213CD29" w14:textId="359E0985" w:rsidR="009A3DE2" w:rsidRPr="004C5E32" w:rsidRDefault="009A3DE2" w:rsidP="009A3DE2">
      <w:pPr>
        <w:pStyle w:val="ListParagraph"/>
        <w:numPr>
          <w:ilvl w:val="0"/>
          <w:numId w:val="3"/>
        </w:num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Dictionary</w:t>
      </w:r>
    </w:p>
    <w:p w14:paraId="505729D9" w14:textId="77777777" w:rsidR="009A3DE2" w:rsidRPr="004C5E32" w:rsidRDefault="009A3DE2" w:rsidP="009A3DE2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2965C295" w14:textId="19983E37" w:rsidR="009A3DE2" w:rsidRPr="004C5E32" w:rsidRDefault="009A3DE2" w:rsidP="009A3DE2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Built in </w:t>
      </w:r>
      <w:proofErr w:type="gramStart"/>
      <w:r w:rsidRPr="004C5E32">
        <w:rPr>
          <w:b/>
          <w:bCs/>
          <w:sz w:val="28"/>
          <w:szCs w:val="28"/>
        </w:rPr>
        <w:t xml:space="preserve">methods </w:t>
      </w:r>
      <w:r w:rsidRPr="004C5E32">
        <w:rPr>
          <w:sz w:val="28"/>
          <w:szCs w:val="28"/>
        </w:rPr>
        <w:t xml:space="preserve"> for</w:t>
      </w:r>
      <w:proofErr w:type="gramEnd"/>
      <w:r w:rsidRPr="004C5E32">
        <w:rPr>
          <w:sz w:val="28"/>
          <w:szCs w:val="28"/>
        </w:rPr>
        <w:t xml:space="preserve"> dictionary are</w:t>
      </w:r>
    </w:p>
    <w:p w14:paraId="4F2A6587" w14:textId="2885C583" w:rsidR="009A3DE2" w:rsidRPr="004C5E32" w:rsidRDefault="009A3DE2" w:rsidP="009A3DE2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</w:t>
      </w:r>
    </w:p>
    <w:p w14:paraId="51EA8014" w14:textId="7E472B56" w:rsidR="009A3DE2" w:rsidRPr="004C5E32" w:rsidRDefault="009A3DE2" w:rsidP="009A3DE2">
      <w:pPr>
        <w:spacing w:before="0" w:beforeAutospacing="0"/>
        <w:ind w:left="36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      </w:t>
      </w:r>
      <w:r w:rsidR="00786A6F" w:rsidRPr="004C5E32">
        <w:rPr>
          <w:sz w:val="28"/>
          <w:szCs w:val="28"/>
        </w:rPr>
        <w:t>Clear, copy, items, values, keys, update</w:t>
      </w:r>
    </w:p>
    <w:p w14:paraId="3D218964" w14:textId="77777777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0D5C7E95" w14:textId="6492D00C" w:rsidR="00786A6F" w:rsidRPr="004C5E32" w:rsidRDefault="004D38F0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CB50351" wp14:editId="30077866">
            <wp:simplePos x="0" y="0"/>
            <wp:positionH relativeFrom="column">
              <wp:posOffset>-407670</wp:posOffset>
            </wp:positionH>
            <wp:positionV relativeFrom="paragraph">
              <wp:posOffset>285750</wp:posOffset>
            </wp:positionV>
            <wp:extent cx="6962775" cy="4048125"/>
            <wp:effectExtent l="0" t="0" r="9525" b="9525"/>
            <wp:wrapTopAndBottom/>
            <wp:docPr id="1259997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9182D" w14:textId="75CA14F4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6A465BB3" w14:textId="34277213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26AE013D" w14:textId="0B805150" w:rsidR="00786A6F" w:rsidRDefault="009D40AF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Collection :</w:t>
      </w:r>
      <w:proofErr w:type="gramEnd"/>
      <w:r>
        <w:rPr>
          <w:sz w:val="28"/>
          <w:szCs w:val="28"/>
        </w:rPr>
        <w:t xml:space="preserve"> A group of objects stored as a single entity.</w:t>
      </w:r>
    </w:p>
    <w:p w14:paraId="71D2E644" w14:textId="77777777" w:rsidR="009D40AF" w:rsidRPr="009D40AF" w:rsidRDefault="009D40AF" w:rsidP="006F7B81">
      <w:pPr>
        <w:spacing w:before="0" w:beforeAutospacing="0"/>
        <w:ind w:left="1440" w:hanging="1080"/>
        <w:jc w:val="both"/>
        <w:rPr>
          <w:sz w:val="28"/>
          <w:szCs w:val="28"/>
        </w:rPr>
      </w:pPr>
    </w:p>
    <w:p w14:paraId="4A33BF82" w14:textId="77777777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3A32B44C" w14:textId="77777777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76F2DE5D" w14:textId="77777777" w:rsidR="00786A6F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1A35BBDB" w14:textId="77777777" w:rsidR="004D38F0" w:rsidRPr="004C5E32" w:rsidRDefault="004D38F0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04AA9FDF" w14:textId="77777777" w:rsidR="004D38F0" w:rsidRPr="004C5E32" w:rsidRDefault="004D38F0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</w:p>
    <w:p w14:paraId="358287B6" w14:textId="1A748F50" w:rsidR="006F7B81" w:rsidRPr="004C5E32" w:rsidRDefault="00786A6F" w:rsidP="006F7B81">
      <w:pPr>
        <w:spacing w:before="0" w:beforeAutospacing="0"/>
        <w:ind w:left="1440" w:hanging="1080"/>
        <w:jc w:val="both"/>
        <w:rPr>
          <w:b/>
          <w:bCs/>
          <w:sz w:val="28"/>
          <w:szCs w:val="28"/>
        </w:rPr>
      </w:pPr>
      <w:r w:rsidRPr="004C5E3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9CD8474" wp14:editId="0C11B998">
            <wp:simplePos x="0" y="0"/>
            <wp:positionH relativeFrom="margin">
              <wp:align>right</wp:align>
            </wp:positionH>
            <wp:positionV relativeFrom="paragraph">
              <wp:posOffset>2107565</wp:posOffset>
            </wp:positionV>
            <wp:extent cx="6432550" cy="4199255"/>
            <wp:effectExtent l="0" t="0" r="6350" b="0"/>
            <wp:wrapTopAndBottom/>
            <wp:docPr id="722714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79196" w14:textId="77777777" w:rsidR="004D38F0" w:rsidRPr="004C5E32" w:rsidRDefault="004D38F0" w:rsidP="004D38F0">
      <w:pPr>
        <w:rPr>
          <w:sz w:val="28"/>
          <w:szCs w:val="28"/>
        </w:rPr>
      </w:pPr>
    </w:p>
    <w:p w14:paraId="78E71F47" w14:textId="77777777" w:rsidR="004D38F0" w:rsidRPr="004C5E32" w:rsidRDefault="004D38F0" w:rsidP="004D38F0">
      <w:pPr>
        <w:rPr>
          <w:sz w:val="28"/>
          <w:szCs w:val="28"/>
        </w:rPr>
      </w:pPr>
    </w:p>
    <w:p w14:paraId="6569F45D" w14:textId="77777777" w:rsidR="004D38F0" w:rsidRPr="004C5E32" w:rsidRDefault="004D38F0" w:rsidP="004D38F0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>Difference between String, list, Tuple, Set, Dictionary</w:t>
      </w:r>
    </w:p>
    <w:p w14:paraId="2516593B" w14:textId="77777777" w:rsidR="004D38F0" w:rsidRPr="004C5E32" w:rsidRDefault="004D38F0" w:rsidP="004D38F0">
      <w:pPr>
        <w:rPr>
          <w:sz w:val="28"/>
          <w:szCs w:val="28"/>
        </w:rPr>
      </w:pPr>
    </w:p>
    <w:p w14:paraId="7CFF968E" w14:textId="2B55FF7C" w:rsidR="00D118C0" w:rsidRPr="004C5E32" w:rsidRDefault="00D118C0" w:rsidP="00255DB7">
      <w:pPr>
        <w:pStyle w:val="ListParagraph"/>
        <w:numPr>
          <w:ilvl w:val="0"/>
          <w:numId w:val="19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D8DAE68" wp14:editId="016E5C46">
            <wp:simplePos x="0" y="0"/>
            <wp:positionH relativeFrom="margin">
              <wp:posOffset>-215809</wp:posOffset>
            </wp:positionH>
            <wp:positionV relativeFrom="paragraph">
              <wp:posOffset>181</wp:posOffset>
            </wp:positionV>
            <wp:extent cx="6976110" cy="9383486"/>
            <wp:effectExtent l="0" t="0" r="0" b="8255"/>
            <wp:wrapTopAndBottom/>
            <wp:docPr id="947574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245" cy="93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E32">
        <w:rPr>
          <w:sz w:val="28"/>
          <w:szCs w:val="28"/>
        </w:rPr>
        <w:t xml:space="preserve">These are the list built in methods </w:t>
      </w:r>
      <w:proofErr w:type="spellStart"/>
      <w:r w:rsidRPr="004C5E32">
        <w:rPr>
          <w:sz w:val="28"/>
          <w:szCs w:val="28"/>
        </w:rPr>
        <w:t>methods</w:t>
      </w:r>
      <w:proofErr w:type="spellEnd"/>
    </w:p>
    <w:p w14:paraId="3FA6FD93" w14:textId="2F8BA6A2" w:rsidR="00D118C0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lastRenderedPageBreak/>
        <w:t>ESCAPE   CHARACTERS</w:t>
      </w:r>
    </w:p>
    <w:p w14:paraId="6EF391F5" w14:textId="77777777" w:rsidR="0019590E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</w:p>
    <w:p w14:paraId="7AAF418C" w14:textId="3C1976EB" w:rsidR="0019590E" w:rsidRPr="004C5E32" w:rsidRDefault="0019590E" w:rsidP="0019590E">
      <w:pPr>
        <w:spacing w:before="0" w:beforeAutospacing="0"/>
        <w:ind w:firstLine="72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\n                 </w:t>
      </w:r>
      <w:r w:rsidRPr="004C5E32">
        <w:rPr>
          <w:sz w:val="28"/>
          <w:szCs w:val="28"/>
        </w:rPr>
        <w:t xml:space="preserve"> for new line </w:t>
      </w:r>
    </w:p>
    <w:p w14:paraId="2526D10A" w14:textId="215683FD" w:rsidR="0019590E" w:rsidRPr="004C5E32" w:rsidRDefault="0019590E" w:rsidP="0019590E">
      <w:pPr>
        <w:spacing w:before="0" w:beforeAutospacing="0"/>
        <w:ind w:firstLine="72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\t             </w:t>
      </w:r>
      <w:r w:rsidRPr="004C5E32">
        <w:rPr>
          <w:sz w:val="28"/>
          <w:szCs w:val="28"/>
        </w:rPr>
        <w:t xml:space="preserve">       for tab space</w:t>
      </w:r>
    </w:p>
    <w:p w14:paraId="48ACF46C" w14:textId="0AFB57C8" w:rsidR="0019590E" w:rsidRPr="004C5E32" w:rsidRDefault="0019590E" w:rsidP="0019590E">
      <w:pPr>
        <w:spacing w:before="0" w:beforeAutospacing="0"/>
        <w:ind w:firstLine="72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\r                    </w:t>
      </w:r>
      <w:r w:rsidRPr="004C5E32">
        <w:rPr>
          <w:sz w:val="28"/>
          <w:szCs w:val="28"/>
        </w:rPr>
        <w:t>cursor will go to first position</w:t>
      </w:r>
    </w:p>
    <w:p w14:paraId="7E790D75" w14:textId="478B4631" w:rsidR="0019590E" w:rsidRPr="004C5E32" w:rsidRDefault="0019590E" w:rsidP="0019590E">
      <w:pPr>
        <w:spacing w:before="0" w:beforeAutospacing="0"/>
        <w:ind w:firstLine="72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\b </w:t>
      </w:r>
      <w:r w:rsidR="00A81864" w:rsidRPr="004C5E32">
        <w:rPr>
          <w:b/>
          <w:bCs/>
          <w:sz w:val="28"/>
          <w:szCs w:val="28"/>
        </w:rPr>
        <w:t xml:space="preserve">                 </w:t>
      </w:r>
      <w:r w:rsidR="00A81864" w:rsidRPr="004C5E32">
        <w:rPr>
          <w:sz w:val="28"/>
          <w:szCs w:val="28"/>
        </w:rPr>
        <w:t xml:space="preserve"> back space mans it removes the space</w:t>
      </w:r>
    </w:p>
    <w:p w14:paraId="20AA93E4" w14:textId="3CA2C264" w:rsidR="0019590E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\f                   </w:t>
      </w:r>
      <w:proofErr w:type="gramStart"/>
      <w:r w:rsidRPr="004C5E32">
        <w:rPr>
          <w:sz w:val="28"/>
          <w:szCs w:val="28"/>
        </w:rPr>
        <w:t>go</w:t>
      </w:r>
      <w:proofErr w:type="gramEnd"/>
      <w:r w:rsidRPr="004C5E32">
        <w:rPr>
          <w:sz w:val="28"/>
          <w:szCs w:val="28"/>
        </w:rPr>
        <w:t xml:space="preserve"> to bottom of the page</w:t>
      </w:r>
      <w:r w:rsidRPr="004C5E32">
        <w:rPr>
          <w:b/>
          <w:bCs/>
          <w:sz w:val="28"/>
          <w:szCs w:val="28"/>
        </w:rPr>
        <w:t xml:space="preserve">            </w:t>
      </w:r>
    </w:p>
    <w:p w14:paraId="55D7E5DD" w14:textId="02ADEA98" w:rsidR="0019590E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\’</w:t>
      </w:r>
    </w:p>
    <w:p w14:paraId="52EE1965" w14:textId="463F88C9" w:rsidR="0019590E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\”</w:t>
      </w:r>
    </w:p>
    <w:p w14:paraId="642E0F36" w14:textId="7E7F5AFE" w:rsidR="0019590E" w:rsidRPr="004C5E32" w:rsidRDefault="0019590E" w:rsidP="0019590E">
      <w:pPr>
        <w:spacing w:before="0" w:beforeAutospacing="0"/>
        <w:ind w:firstLine="72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\\</w:t>
      </w:r>
    </w:p>
    <w:p w14:paraId="689F8197" w14:textId="05C0F349" w:rsidR="0019590E" w:rsidRPr="004C5E32" w:rsidRDefault="0019590E" w:rsidP="0019590E">
      <w:pPr>
        <w:spacing w:before="0" w:beforeAutospacing="0"/>
        <w:ind w:firstLine="72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>\v</w:t>
      </w:r>
      <w:r w:rsidR="00A81864" w:rsidRPr="004C5E32">
        <w:rPr>
          <w:b/>
          <w:bCs/>
          <w:sz w:val="28"/>
          <w:szCs w:val="28"/>
        </w:rPr>
        <w:t xml:space="preserve">                 </w:t>
      </w:r>
      <w:r w:rsidR="00A81864" w:rsidRPr="004C5E32">
        <w:rPr>
          <w:sz w:val="28"/>
          <w:szCs w:val="28"/>
        </w:rPr>
        <w:t>vertical tab</w:t>
      </w:r>
    </w:p>
    <w:p w14:paraId="06902BC8" w14:textId="5641E872" w:rsidR="00255DB7" w:rsidRPr="004C5E32" w:rsidRDefault="00640ABD" w:rsidP="00255DB7">
      <w:pPr>
        <w:spacing w:before="0" w:beforeAutospacing="0"/>
        <w:jc w:val="both"/>
        <w:rPr>
          <w:sz w:val="28"/>
          <w:szCs w:val="28"/>
        </w:rPr>
      </w:pPr>
      <w:r w:rsidRPr="004C5E32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14A9855" wp14:editId="5DC2F263">
            <wp:simplePos x="0" y="0"/>
            <wp:positionH relativeFrom="margin">
              <wp:posOffset>-265430</wp:posOffset>
            </wp:positionH>
            <wp:positionV relativeFrom="paragraph">
              <wp:posOffset>236855</wp:posOffset>
            </wp:positionV>
            <wp:extent cx="6628765" cy="3171825"/>
            <wp:effectExtent l="0" t="0" r="635" b="9525"/>
            <wp:wrapTopAndBottom/>
            <wp:docPr id="661645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D8A33" w14:textId="08B2AF73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D39BD28" w14:textId="53AEE586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16FB1BFC" w14:textId="78F91BDC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0BDF5478" w14:textId="293378FF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6346E2CE" w14:textId="0670F572" w:rsidR="00D118C0" w:rsidRPr="004C5E32" w:rsidRDefault="00237B69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OPERATORS</w:t>
      </w:r>
    </w:p>
    <w:p w14:paraId="6B670318" w14:textId="77777777" w:rsidR="00237B69" w:rsidRPr="004C5E32" w:rsidRDefault="00237B69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02F9F86B" w14:textId="6B5F9E27" w:rsidR="00237B69" w:rsidRPr="004C5E32" w:rsidRDefault="00237B69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Operators are special symbols are keywords used to perform various operations on values. </w:t>
      </w:r>
    </w:p>
    <w:p w14:paraId="5CE2A821" w14:textId="0B795AA6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2C32F92" w14:textId="2FEAE84F" w:rsidR="00D118C0" w:rsidRPr="004C5E32" w:rsidRDefault="00237B69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Arithmetic operator</w:t>
      </w:r>
    </w:p>
    <w:p w14:paraId="3F3CD6F9" w14:textId="33E4113A" w:rsidR="00237B69" w:rsidRPr="004C5E32" w:rsidRDefault="002343E1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>Relational</w:t>
      </w:r>
      <w:r w:rsidR="00237B69" w:rsidRPr="004C5E32">
        <w:rPr>
          <w:sz w:val="28"/>
          <w:szCs w:val="28"/>
        </w:rPr>
        <w:t xml:space="preserve"> operator</w:t>
      </w:r>
    </w:p>
    <w:p w14:paraId="07456CEE" w14:textId="6F0B001A" w:rsidR="00237B69" w:rsidRPr="004C5E32" w:rsidRDefault="002343E1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Logical operator</w:t>
      </w:r>
    </w:p>
    <w:p w14:paraId="40854781" w14:textId="19947D3B" w:rsidR="002343E1" w:rsidRPr="004C5E32" w:rsidRDefault="002343E1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Assignment operator</w:t>
      </w:r>
    </w:p>
    <w:p w14:paraId="64326397" w14:textId="67FA829E" w:rsidR="002343E1" w:rsidRPr="004C5E32" w:rsidRDefault="002343E1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Bitwise operator</w:t>
      </w:r>
    </w:p>
    <w:p w14:paraId="11FB1252" w14:textId="687A1AB7" w:rsidR="002343E1" w:rsidRPr="004C5E32" w:rsidRDefault="002343E1" w:rsidP="00237B69">
      <w:pPr>
        <w:pStyle w:val="ListParagraph"/>
        <w:numPr>
          <w:ilvl w:val="0"/>
          <w:numId w:val="23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Special operator</w:t>
      </w:r>
    </w:p>
    <w:p w14:paraId="2B4D2A14" w14:textId="77777777" w:rsidR="00237B69" w:rsidRPr="004C5E32" w:rsidRDefault="00237B69" w:rsidP="00237B69">
      <w:pPr>
        <w:spacing w:before="0" w:beforeAutospacing="0"/>
        <w:jc w:val="both"/>
        <w:rPr>
          <w:sz w:val="28"/>
          <w:szCs w:val="28"/>
        </w:rPr>
      </w:pPr>
    </w:p>
    <w:p w14:paraId="5936AE3A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65334AA7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24485604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78CA04C8" w14:textId="230E40E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1C94A11" w14:textId="135D6383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4073DEC4" w14:textId="4A9A5A76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03C0916F" w14:textId="5242C7CB" w:rsidR="00D118C0" w:rsidRPr="004C5E32" w:rsidRDefault="0029174C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6F046A4" wp14:editId="4613C711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6038850" cy="3343275"/>
            <wp:effectExtent l="0" t="0" r="0" b="9525"/>
            <wp:wrapTopAndBottom/>
            <wp:docPr id="12323206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E32">
        <w:rPr>
          <w:b/>
          <w:bCs/>
          <w:sz w:val="28"/>
          <w:szCs w:val="28"/>
        </w:rPr>
        <w:t>1)</w:t>
      </w:r>
    </w:p>
    <w:p w14:paraId="1B150B21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153386A8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F069740" w14:textId="6B42CD67" w:rsidR="002343E1" w:rsidRPr="004C5E32" w:rsidRDefault="002343E1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2)</w:t>
      </w:r>
    </w:p>
    <w:p w14:paraId="25FBCD53" w14:textId="13320115" w:rsidR="002343E1" w:rsidRPr="004C5E32" w:rsidRDefault="002343E1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66D6B21" wp14:editId="006033C9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6191250" cy="3063240"/>
            <wp:effectExtent l="0" t="0" r="0" b="3810"/>
            <wp:wrapTopAndBottom/>
            <wp:docPr id="931686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73160" w14:textId="20710448" w:rsidR="00D118C0" w:rsidRPr="004C5E32" w:rsidRDefault="00B20218" w:rsidP="002343E1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BAFFA9E" wp14:editId="4521906C">
            <wp:simplePos x="0" y="0"/>
            <wp:positionH relativeFrom="column">
              <wp:posOffset>-127635</wp:posOffset>
            </wp:positionH>
            <wp:positionV relativeFrom="paragraph">
              <wp:posOffset>255270</wp:posOffset>
            </wp:positionV>
            <wp:extent cx="5555615" cy="1066800"/>
            <wp:effectExtent l="0" t="0" r="6985" b="0"/>
            <wp:wrapTopAndBottom/>
            <wp:docPr id="1994805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3E1" w:rsidRPr="004C5E32">
        <w:rPr>
          <w:b/>
          <w:bCs/>
          <w:sz w:val="28"/>
          <w:szCs w:val="28"/>
        </w:rPr>
        <w:t>3)</w:t>
      </w:r>
      <w:r w:rsidR="0029174C" w:rsidRPr="004C5E32">
        <w:rPr>
          <w:b/>
          <w:bCs/>
          <w:sz w:val="28"/>
          <w:szCs w:val="28"/>
        </w:rPr>
        <w:t>Logical operators</w:t>
      </w:r>
    </w:p>
    <w:p w14:paraId="6D1A7257" w14:textId="36B387E4" w:rsidR="0029174C" w:rsidRPr="004C5E32" w:rsidRDefault="0029174C" w:rsidP="0029174C">
      <w:pPr>
        <w:pStyle w:val="ListParagraph"/>
        <w:spacing w:before="0" w:beforeAutospacing="0"/>
        <w:jc w:val="both"/>
        <w:rPr>
          <w:b/>
          <w:bCs/>
          <w:sz w:val="28"/>
          <w:szCs w:val="28"/>
        </w:rPr>
      </w:pPr>
    </w:p>
    <w:p w14:paraId="0F0CDC24" w14:textId="07E725B2" w:rsidR="0029174C" w:rsidRPr="004C5E32" w:rsidRDefault="0029174C" w:rsidP="0029174C">
      <w:pPr>
        <w:pStyle w:val="ListParagraph"/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7CD8F93" wp14:editId="244344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56555" cy="2712720"/>
            <wp:effectExtent l="0" t="0" r="0" b="0"/>
            <wp:wrapTopAndBottom/>
            <wp:docPr id="495521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3491A" w14:textId="223C8CA3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4F139C1" w14:textId="77777777" w:rsidR="00B20218" w:rsidRDefault="00B20218" w:rsidP="002343E1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4848FAD9" w14:textId="7CB967C2" w:rsidR="00D118C0" w:rsidRPr="004C5E32" w:rsidRDefault="002343E1" w:rsidP="002343E1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lastRenderedPageBreak/>
        <w:t>4)</w:t>
      </w:r>
      <w:r w:rsidR="00B20218">
        <w:rPr>
          <w:b/>
          <w:bCs/>
          <w:sz w:val="28"/>
          <w:szCs w:val="28"/>
        </w:rPr>
        <w:t>Assignment</w:t>
      </w:r>
      <w:r w:rsidRPr="004C5E32">
        <w:rPr>
          <w:b/>
          <w:bCs/>
          <w:sz w:val="28"/>
          <w:szCs w:val="28"/>
        </w:rPr>
        <w:t xml:space="preserve"> operator</w:t>
      </w:r>
    </w:p>
    <w:p w14:paraId="4CC3A8AA" w14:textId="4896E6B9" w:rsidR="002343E1" w:rsidRPr="004C5E32" w:rsidRDefault="002343E1" w:rsidP="002343E1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5D9F51BA" w14:textId="69527F78" w:rsidR="00D118C0" w:rsidRPr="004C5E32" w:rsidRDefault="002343E1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E91A85E" wp14:editId="34A642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26075" cy="2476500"/>
            <wp:effectExtent l="0" t="0" r="3175" b="0"/>
            <wp:wrapTopAndBottom/>
            <wp:docPr id="4133488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55FF5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2B7BFD2A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372D4335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3F931D7B" w14:textId="0C75F0D2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431BDEBB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726E715F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2E6F565E" w14:textId="77777777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45C2B00E" w14:textId="301EB874" w:rsidR="00D118C0" w:rsidRPr="004C5E32" w:rsidRDefault="007946EB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5)</w:t>
      </w:r>
      <w:r w:rsidR="002343E1" w:rsidRPr="004C5E32">
        <w:rPr>
          <w:b/>
          <w:bCs/>
          <w:sz w:val="28"/>
          <w:szCs w:val="28"/>
        </w:rPr>
        <w:t>Bitwise operator</w:t>
      </w:r>
    </w:p>
    <w:p w14:paraId="2B6B00D0" w14:textId="77777777" w:rsidR="009B6A32" w:rsidRPr="004C5E32" w:rsidRDefault="009B6A32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736EC5EF" w14:textId="4A7090BB" w:rsidR="002343E1" w:rsidRPr="004C5E32" w:rsidRDefault="009B6A32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This is applicable for only integers and Boolean datatypes only</w:t>
      </w:r>
    </w:p>
    <w:p w14:paraId="3ED4A21B" w14:textId="77777777" w:rsidR="009B6A32" w:rsidRPr="004C5E32" w:rsidRDefault="009B6A32" w:rsidP="00457023">
      <w:pPr>
        <w:spacing w:before="0" w:beforeAutospacing="0"/>
        <w:jc w:val="both"/>
        <w:rPr>
          <w:sz w:val="28"/>
          <w:szCs w:val="28"/>
        </w:rPr>
      </w:pPr>
    </w:p>
    <w:p w14:paraId="4971C8F3" w14:textId="0069815A" w:rsidR="009B6A32" w:rsidRPr="004C5E32" w:rsidRDefault="009B6A32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&amp; </w:t>
      </w:r>
      <w:r w:rsidR="002B7C69" w:rsidRPr="004C5E32">
        <w:rPr>
          <w:sz w:val="28"/>
          <w:szCs w:val="28"/>
        </w:rPr>
        <w:t xml:space="preserve"> </w:t>
      </w:r>
      <w:r w:rsidRPr="004C5E32">
        <w:rPr>
          <w:sz w:val="28"/>
          <w:szCs w:val="28"/>
        </w:rPr>
        <w:t xml:space="preserve"> if both bits are 1 then result is 1 otherwise 0</w:t>
      </w:r>
    </w:p>
    <w:p w14:paraId="7D2D93EE" w14:textId="3A68AD4F" w:rsidR="009B6A32" w:rsidRPr="004C5E32" w:rsidRDefault="009B6A32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|    if </w:t>
      </w:r>
      <w:proofErr w:type="spellStart"/>
      <w:r w:rsidRPr="004C5E32">
        <w:rPr>
          <w:sz w:val="28"/>
          <w:szCs w:val="28"/>
        </w:rPr>
        <w:t>atleast</w:t>
      </w:r>
      <w:proofErr w:type="spellEnd"/>
      <w:r w:rsidRPr="004C5E32">
        <w:rPr>
          <w:sz w:val="28"/>
          <w:szCs w:val="28"/>
        </w:rPr>
        <w:t xml:space="preserve"> 1 bit is 1 </w:t>
      </w:r>
      <w:r w:rsidR="002B7C69" w:rsidRPr="004C5E32">
        <w:rPr>
          <w:sz w:val="28"/>
          <w:szCs w:val="28"/>
        </w:rPr>
        <w:t>then the result is 1 otherwise 0</w:t>
      </w:r>
    </w:p>
    <w:p w14:paraId="54FCBAFA" w14:textId="49E48406" w:rsidR="002B7C69" w:rsidRPr="004C5E32" w:rsidRDefault="002B7C69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^   if both bits are different then result is 1 otherwise 0</w:t>
      </w:r>
    </w:p>
    <w:p w14:paraId="7AA6CF05" w14:textId="5B6D3CA9" w:rsidR="00D118C0" w:rsidRPr="004C5E32" w:rsidRDefault="009B6A32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6D8EE5B" wp14:editId="0245452E">
            <wp:simplePos x="0" y="0"/>
            <wp:positionH relativeFrom="column">
              <wp:posOffset>364067</wp:posOffset>
            </wp:positionH>
            <wp:positionV relativeFrom="paragraph">
              <wp:posOffset>194733</wp:posOffset>
            </wp:positionV>
            <wp:extent cx="4892675" cy="2240280"/>
            <wp:effectExtent l="0" t="0" r="3175" b="7620"/>
            <wp:wrapTopAndBottom/>
            <wp:docPr id="418563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9E51C" w14:textId="48106BB5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03CA0AD4" w14:textId="32AC7180" w:rsidR="00D118C0" w:rsidRPr="004C5E32" w:rsidRDefault="007946EB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6)Special operator</w:t>
      </w:r>
    </w:p>
    <w:p w14:paraId="6F81BDAD" w14:textId="77777777" w:rsidR="001E424E" w:rsidRPr="004C5E32" w:rsidRDefault="002B7C69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BFD30A2" wp14:editId="5FA9D3EF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680710" cy="4250055"/>
            <wp:effectExtent l="0" t="0" r="0" b="0"/>
            <wp:wrapTopAndBottom/>
            <wp:docPr id="3889295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6EB" w:rsidRPr="004C5E32">
        <w:rPr>
          <w:sz w:val="28"/>
          <w:szCs w:val="28"/>
        </w:rPr>
        <w:t>Python offers some special operators like identity and membership operator</w:t>
      </w:r>
    </w:p>
    <w:p w14:paraId="48946C03" w14:textId="01FA0440" w:rsidR="00D118C0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>Modules</w:t>
      </w:r>
    </w:p>
    <w:p w14:paraId="68498B46" w14:textId="5F56790E" w:rsidR="001E424E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A group of functions, classes, variables know as modules. Every python file (.py) act as module. We can use them by importing them. Examples are math module, random module etc.,</w:t>
      </w:r>
    </w:p>
    <w:p w14:paraId="44B81AE6" w14:textId="1A256E84" w:rsidR="00D118C0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                                   Import math</w:t>
      </w:r>
    </w:p>
    <w:p w14:paraId="465BB383" w14:textId="4014F9A0" w:rsidR="00D118C0" w:rsidRPr="004C5E32" w:rsidRDefault="001E424E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01555402" wp14:editId="662B0B1C">
            <wp:simplePos x="0" y="0"/>
            <wp:positionH relativeFrom="margin">
              <wp:posOffset>60960</wp:posOffset>
            </wp:positionH>
            <wp:positionV relativeFrom="paragraph">
              <wp:posOffset>187325</wp:posOffset>
            </wp:positionV>
            <wp:extent cx="6188710" cy="7673975"/>
            <wp:effectExtent l="0" t="0" r="2540" b="3175"/>
            <wp:wrapTopAndBottom/>
            <wp:docPr id="8713671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37CC" w14:textId="4EA03478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3B868E67" w14:textId="40C14EF4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2D4CD189" w14:textId="09835FE1" w:rsidR="00D118C0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Practice all in your IDLE then you will get a clarity on each function</w:t>
      </w:r>
    </w:p>
    <w:p w14:paraId="214E3A90" w14:textId="77777777" w:rsidR="001E424E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 xml:space="preserve"> </w:t>
      </w:r>
    </w:p>
    <w:p w14:paraId="3F2EF4F6" w14:textId="77777777" w:rsidR="001E424E" w:rsidRPr="004C5E32" w:rsidRDefault="001E424E" w:rsidP="00457023">
      <w:pPr>
        <w:spacing w:before="0" w:beforeAutospacing="0"/>
        <w:jc w:val="both"/>
        <w:rPr>
          <w:sz w:val="28"/>
          <w:szCs w:val="28"/>
        </w:rPr>
      </w:pPr>
    </w:p>
    <w:p w14:paraId="21BD630B" w14:textId="512979B5" w:rsidR="00D118C0" w:rsidRPr="004C5E32" w:rsidRDefault="001E424E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 Random module</w:t>
      </w:r>
    </w:p>
    <w:p w14:paraId="5C79CA9F" w14:textId="3F9CB7FD" w:rsidR="001E424E" w:rsidRPr="004C5E32" w:rsidRDefault="001E424E" w:rsidP="00457023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5D76AB2" wp14:editId="4F3BEA06">
            <wp:simplePos x="0" y="0"/>
            <wp:positionH relativeFrom="margin">
              <wp:posOffset>-313055</wp:posOffset>
            </wp:positionH>
            <wp:positionV relativeFrom="paragraph">
              <wp:posOffset>360045</wp:posOffset>
            </wp:positionV>
            <wp:extent cx="6886575" cy="4810125"/>
            <wp:effectExtent l="0" t="0" r="9525" b="9525"/>
            <wp:wrapTopAndBottom/>
            <wp:docPr id="17637625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35CD5" w14:textId="03C1DF35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79FD1288" w14:textId="7E2ECA6B" w:rsidR="00D118C0" w:rsidRPr="004C5E32" w:rsidRDefault="00D118C0" w:rsidP="00457023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68E43210" w14:textId="3666347E" w:rsidR="001840B0" w:rsidRPr="004C5E32" w:rsidRDefault="001840B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2EA8A7B6" w14:textId="36BE4CAA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61161596" w14:textId="67B290CD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6C0A23D6" w14:textId="77777777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160B52E0" w14:textId="77777777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304840F7" w14:textId="77777777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614AAFC1" w14:textId="77777777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81E5006" w14:textId="77777777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299D0AAC" w14:textId="5129C556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459F54D" w14:textId="197BCF14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7219A746" w14:textId="13927FCC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0D09D36E" w14:textId="6F77F50B" w:rsidR="00D118C0" w:rsidRPr="004C5E32" w:rsidRDefault="00C97D62" w:rsidP="00D118C0">
      <w:pPr>
        <w:pStyle w:val="ListParagraph"/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81D108A" wp14:editId="7222D59F">
            <wp:simplePos x="0" y="0"/>
            <wp:positionH relativeFrom="column">
              <wp:posOffset>314325</wp:posOffset>
            </wp:positionH>
            <wp:positionV relativeFrom="paragraph">
              <wp:posOffset>291465</wp:posOffset>
            </wp:positionV>
            <wp:extent cx="4778375" cy="4625975"/>
            <wp:effectExtent l="0" t="0" r="3175" b="3175"/>
            <wp:wrapTopAndBottom/>
            <wp:docPr id="1592301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F12" w:rsidRPr="004C5E32">
        <w:rPr>
          <w:b/>
          <w:bCs/>
          <w:sz w:val="28"/>
          <w:szCs w:val="28"/>
        </w:rPr>
        <w:t xml:space="preserve">Python </w:t>
      </w:r>
      <w:proofErr w:type="gramStart"/>
      <w:r w:rsidR="00626F12" w:rsidRPr="004C5E32">
        <w:rPr>
          <w:b/>
          <w:bCs/>
          <w:sz w:val="28"/>
          <w:szCs w:val="28"/>
        </w:rPr>
        <w:t>eval(</w:t>
      </w:r>
      <w:proofErr w:type="gramEnd"/>
      <w:r w:rsidR="00626F12" w:rsidRPr="004C5E32">
        <w:rPr>
          <w:b/>
          <w:bCs/>
          <w:sz w:val="28"/>
          <w:szCs w:val="28"/>
        </w:rPr>
        <w:t>) function</w:t>
      </w:r>
    </w:p>
    <w:p w14:paraId="259E3E6E" w14:textId="72E25230" w:rsidR="00626F12" w:rsidRPr="004C5E32" w:rsidRDefault="00626F12" w:rsidP="00D118C0">
      <w:pPr>
        <w:pStyle w:val="ListParagraph"/>
        <w:spacing w:before="0" w:beforeAutospacing="0"/>
        <w:jc w:val="both"/>
        <w:rPr>
          <w:b/>
          <w:bCs/>
          <w:sz w:val="28"/>
          <w:szCs w:val="28"/>
        </w:rPr>
      </w:pPr>
    </w:p>
    <w:p w14:paraId="33C4FD25" w14:textId="550E054F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A3A3472" w14:textId="2C52B3A5" w:rsidR="00D118C0" w:rsidRPr="004C5E32" w:rsidRDefault="00C97D62" w:rsidP="00C94830">
      <w:pPr>
        <w:pStyle w:val="ListParagraph"/>
        <w:spacing w:before="0" w:beforeAutospacing="0"/>
        <w:jc w:val="both"/>
        <w:rPr>
          <w:sz w:val="28"/>
          <w:szCs w:val="28"/>
        </w:rPr>
      </w:pPr>
      <w:r w:rsidRPr="004C5E3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6A62B523" wp14:editId="241B0FC1">
            <wp:simplePos x="0" y="0"/>
            <wp:positionH relativeFrom="column">
              <wp:posOffset>195943</wp:posOffset>
            </wp:positionH>
            <wp:positionV relativeFrom="paragraph">
              <wp:posOffset>239668</wp:posOffset>
            </wp:positionV>
            <wp:extent cx="5677535" cy="3696335"/>
            <wp:effectExtent l="0" t="0" r="0" b="0"/>
            <wp:wrapTopAndBottom/>
            <wp:docPr id="14180645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F0F27" w14:textId="75009725" w:rsidR="00C94830" w:rsidRPr="004C5E32" w:rsidRDefault="00C94830" w:rsidP="00C94830">
      <w:pPr>
        <w:pStyle w:val="ListParagraph"/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FLOW CONTROL</w:t>
      </w:r>
    </w:p>
    <w:p w14:paraId="25593201" w14:textId="7796F26A" w:rsidR="00C94830" w:rsidRPr="004C5E32" w:rsidRDefault="00C94830" w:rsidP="00C94830">
      <w:pPr>
        <w:pStyle w:val="ListParagraph"/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 </w:t>
      </w:r>
      <w:r w:rsidRPr="004C5E32">
        <w:rPr>
          <w:sz w:val="28"/>
          <w:szCs w:val="28"/>
        </w:rPr>
        <w:t xml:space="preserve">At runtime in which order of the statements or code is executed is </w:t>
      </w:r>
      <w:proofErr w:type="spellStart"/>
      <w:r w:rsidRPr="004C5E32">
        <w:rPr>
          <w:sz w:val="28"/>
          <w:szCs w:val="28"/>
        </w:rPr>
        <w:t>know</w:t>
      </w:r>
      <w:proofErr w:type="spellEnd"/>
      <w:r w:rsidRPr="004C5E32">
        <w:rPr>
          <w:sz w:val="28"/>
          <w:szCs w:val="28"/>
        </w:rPr>
        <w:t xml:space="preserve"> as flow control statements. There are 4 types </w:t>
      </w:r>
    </w:p>
    <w:p w14:paraId="364D41CE" w14:textId="2988832A" w:rsidR="00C94830" w:rsidRPr="004C5E32" w:rsidRDefault="00C94830" w:rsidP="00C94830">
      <w:pPr>
        <w:pStyle w:val="ListParagraph"/>
        <w:numPr>
          <w:ilvl w:val="0"/>
          <w:numId w:val="24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Sequential statements </w:t>
      </w:r>
    </w:p>
    <w:p w14:paraId="6A0FC0C3" w14:textId="57DA951A" w:rsidR="00C94830" w:rsidRPr="004C5E32" w:rsidRDefault="00C94830" w:rsidP="00C94830">
      <w:pPr>
        <w:pStyle w:val="ListParagraph"/>
        <w:numPr>
          <w:ilvl w:val="0"/>
          <w:numId w:val="24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Conditional statements/selection statements</w:t>
      </w:r>
    </w:p>
    <w:p w14:paraId="296A165F" w14:textId="74919EE8" w:rsidR="00C94830" w:rsidRPr="004C5E32" w:rsidRDefault="00C94830" w:rsidP="00C94830">
      <w:pPr>
        <w:pStyle w:val="ListParagraph"/>
        <w:numPr>
          <w:ilvl w:val="0"/>
          <w:numId w:val="24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Iterative statements/Loops </w:t>
      </w:r>
    </w:p>
    <w:p w14:paraId="206EAFCB" w14:textId="21689F46" w:rsidR="00C94830" w:rsidRPr="004C5E32" w:rsidRDefault="00C94830" w:rsidP="00C94830">
      <w:pPr>
        <w:pStyle w:val="ListParagraph"/>
        <w:numPr>
          <w:ilvl w:val="0"/>
          <w:numId w:val="24"/>
        </w:num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Jumping statements</w:t>
      </w:r>
      <w:r w:rsidR="00BC7006" w:rsidRPr="004C5E32">
        <w:rPr>
          <w:sz w:val="28"/>
          <w:szCs w:val="28"/>
        </w:rPr>
        <w:t>/Transfer statements</w:t>
      </w:r>
    </w:p>
    <w:p w14:paraId="78DAF36A" w14:textId="780B0831" w:rsidR="00C94830" w:rsidRPr="004C5E32" w:rsidRDefault="00C94830" w:rsidP="00C94830">
      <w:pPr>
        <w:spacing w:before="0" w:beforeAutospacing="0"/>
        <w:jc w:val="both"/>
        <w:rPr>
          <w:sz w:val="28"/>
          <w:szCs w:val="28"/>
        </w:rPr>
      </w:pPr>
    </w:p>
    <w:p w14:paraId="298134F2" w14:textId="39D240CB" w:rsidR="00C94830" w:rsidRPr="004C5E32" w:rsidRDefault="00C94830" w:rsidP="00C94830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1)sequential statements:</w:t>
      </w:r>
    </w:p>
    <w:p w14:paraId="450EC16F" w14:textId="0773249F" w:rsidR="00C94830" w:rsidRPr="004C5E32" w:rsidRDefault="00C94830" w:rsidP="00C94830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</w:t>
      </w:r>
      <w:r w:rsidR="00BC7006" w:rsidRPr="004C5E32">
        <w:rPr>
          <w:sz w:val="28"/>
          <w:szCs w:val="28"/>
        </w:rPr>
        <w:t xml:space="preserve">In this type the code executes line by line </w:t>
      </w:r>
    </w:p>
    <w:p w14:paraId="70F22DFD" w14:textId="77777777" w:rsidR="00C94830" w:rsidRPr="004C5E32" w:rsidRDefault="00C94830" w:rsidP="00C94830">
      <w:pPr>
        <w:spacing w:before="0" w:beforeAutospacing="0"/>
        <w:jc w:val="both"/>
        <w:rPr>
          <w:sz w:val="28"/>
          <w:szCs w:val="28"/>
        </w:rPr>
      </w:pPr>
    </w:p>
    <w:p w14:paraId="1451E7D3" w14:textId="1AB570B3" w:rsidR="00C94830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2)Conditional statements: (</w:t>
      </w:r>
      <w:r w:rsidRPr="004C5E32">
        <w:rPr>
          <w:color w:val="2E74B5" w:themeColor="accent5" w:themeShade="BF"/>
          <w:sz w:val="28"/>
          <w:szCs w:val="28"/>
        </w:rPr>
        <w:t>if, if elif else, if else, nested if else</w:t>
      </w:r>
      <w:r w:rsidRPr="004C5E32">
        <w:rPr>
          <w:sz w:val="28"/>
          <w:szCs w:val="28"/>
        </w:rPr>
        <w:t>)</w:t>
      </w:r>
    </w:p>
    <w:p w14:paraId="6B24A8EA" w14:textId="623A588E" w:rsidR="00BC7006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It executes w.r.t condition, any one condition is executed</w:t>
      </w:r>
    </w:p>
    <w:p w14:paraId="430077AE" w14:textId="77777777" w:rsidR="00BC7006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</w:p>
    <w:p w14:paraId="0011884B" w14:textId="77777777" w:rsidR="009D5B36" w:rsidRPr="004C5E32" w:rsidRDefault="006A291A" w:rsidP="006A291A">
      <w:pPr>
        <w:pStyle w:val="HTMLPreformatted"/>
        <w:shd w:val="clear" w:color="auto" w:fill="131314"/>
        <w:rPr>
          <w:color w:val="EBEBEB"/>
          <w:sz w:val="28"/>
          <w:szCs w:val="28"/>
        </w:rPr>
      </w:pPr>
      <w:r w:rsidRPr="004C5E32">
        <w:rPr>
          <w:color w:val="EBEBEB"/>
          <w:sz w:val="28"/>
          <w:szCs w:val="28"/>
        </w:rPr>
        <w:t xml:space="preserve">name = </w:t>
      </w:r>
      <w:proofErr w:type="gramStart"/>
      <w:r w:rsidRPr="004C5E32">
        <w:rPr>
          <w:color w:val="8888C6"/>
          <w:sz w:val="28"/>
          <w:szCs w:val="28"/>
        </w:rPr>
        <w:t>input</w:t>
      </w:r>
      <w:r w:rsidRPr="004C5E32">
        <w:rPr>
          <w:color w:val="EBEBEB"/>
          <w:sz w:val="28"/>
          <w:szCs w:val="28"/>
        </w:rPr>
        <w:t>(</w:t>
      </w:r>
      <w:proofErr w:type="gramEnd"/>
      <w:r w:rsidRPr="004C5E32">
        <w:rPr>
          <w:color w:val="54B33E"/>
          <w:sz w:val="28"/>
          <w:szCs w:val="28"/>
        </w:rPr>
        <w:t>"enter the name:"</w:t>
      </w:r>
      <w:r w:rsidRPr="004C5E32">
        <w:rPr>
          <w:color w:val="EBEBEB"/>
          <w:sz w:val="28"/>
          <w:szCs w:val="28"/>
        </w:rPr>
        <w:t>)</w:t>
      </w:r>
      <w:r w:rsidRPr="004C5E32">
        <w:rPr>
          <w:color w:val="EBEBEB"/>
          <w:sz w:val="28"/>
          <w:szCs w:val="28"/>
        </w:rPr>
        <w:br/>
      </w:r>
      <w:r w:rsidRPr="004C5E32">
        <w:rPr>
          <w:color w:val="ED864A"/>
          <w:sz w:val="28"/>
          <w:szCs w:val="28"/>
        </w:rPr>
        <w:t xml:space="preserve">if </w:t>
      </w:r>
      <w:r w:rsidRPr="004C5E32">
        <w:rPr>
          <w:color w:val="EBEBEB"/>
          <w:sz w:val="28"/>
          <w:szCs w:val="28"/>
        </w:rPr>
        <w:t xml:space="preserve">name == </w:t>
      </w:r>
      <w:r w:rsidRPr="004C5E32">
        <w:rPr>
          <w:color w:val="54B33E"/>
          <w:sz w:val="28"/>
          <w:szCs w:val="28"/>
        </w:rPr>
        <w:t>"tweak"</w:t>
      </w:r>
      <w:r w:rsidRPr="004C5E32">
        <w:rPr>
          <w:color w:val="EBEBEB"/>
          <w:sz w:val="28"/>
          <w:szCs w:val="28"/>
        </w:rPr>
        <w:t>:</w:t>
      </w:r>
      <w:r w:rsidRPr="004C5E32">
        <w:rPr>
          <w:color w:val="EBEBEB"/>
          <w:sz w:val="28"/>
          <w:szCs w:val="28"/>
        </w:rPr>
        <w:br/>
        <w:t xml:space="preserve">    </w:t>
      </w:r>
      <w:r w:rsidRPr="004C5E32">
        <w:rPr>
          <w:color w:val="8888C6"/>
          <w:sz w:val="28"/>
          <w:szCs w:val="28"/>
        </w:rPr>
        <w:t>print</w:t>
      </w:r>
      <w:r w:rsidRPr="004C5E32">
        <w:rPr>
          <w:color w:val="EBEBEB"/>
          <w:sz w:val="28"/>
          <w:szCs w:val="28"/>
        </w:rPr>
        <w:t>(</w:t>
      </w:r>
      <w:r w:rsidRPr="004C5E32">
        <w:rPr>
          <w:color w:val="54B33E"/>
          <w:sz w:val="28"/>
          <w:szCs w:val="28"/>
        </w:rPr>
        <w:t>"Good morning"</w:t>
      </w:r>
      <w:r w:rsidRPr="004C5E32">
        <w:rPr>
          <w:color w:val="EBEBEB"/>
          <w:sz w:val="28"/>
          <w:szCs w:val="28"/>
        </w:rPr>
        <w:t>)</w:t>
      </w:r>
      <w:r w:rsidRPr="004C5E32">
        <w:rPr>
          <w:color w:val="EBEBEB"/>
          <w:sz w:val="28"/>
          <w:szCs w:val="28"/>
        </w:rPr>
        <w:br/>
      </w:r>
      <w:r w:rsidRPr="004C5E32">
        <w:rPr>
          <w:color w:val="ED864A"/>
          <w:sz w:val="28"/>
          <w:szCs w:val="28"/>
        </w:rPr>
        <w:t xml:space="preserve">elif </w:t>
      </w:r>
      <w:r w:rsidRPr="004C5E32">
        <w:rPr>
          <w:color w:val="EBEBEB"/>
          <w:sz w:val="28"/>
          <w:szCs w:val="28"/>
        </w:rPr>
        <w:t xml:space="preserve">name == </w:t>
      </w:r>
      <w:r w:rsidRPr="004C5E32">
        <w:rPr>
          <w:color w:val="54B33E"/>
          <w:sz w:val="28"/>
          <w:szCs w:val="28"/>
        </w:rPr>
        <w:t>"</w:t>
      </w:r>
      <w:r w:rsidR="009D5B36" w:rsidRPr="004C5E32">
        <w:rPr>
          <w:color w:val="54B33E"/>
          <w:sz w:val="28"/>
          <w:szCs w:val="28"/>
        </w:rPr>
        <w:t>Hyderabad</w:t>
      </w:r>
      <w:r w:rsidRPr="004C5E32">
        <w:rPr>
          <w:color w:val="54B33E"/>
          <w:sz w:val="28"/>
          <w:szCs w:val="28"/>
        </w:rPr>
        <w:t>"</w:t>
      </w:r>
      <w:r w:rsidRPr="004C5E32">
        <w:rPr>
          <w:color w:val="EBEBEB"/>
          <w:sz w:val="28"/>
          <w:szCs w:val="28"/>
        </w:rPr>
        <w:t>:</w:t>
      </w:r>
      <w:r w:rsidRPr="004C5E32">
        <w:rPr>
          <w:color w:val="EBEBEB"/>
          <w:sz w:val="28"/>
          <w:szCs w:val="28"/>
        </w:rPr>
        <w:br/>
        <w:t xml:space="preserve">    </w:t>
      </w:r>
      <w:r w:rsidRPr="004C5E32">
        <w:rPr>
          <w:color w:val="8888C6"/>
          <w:sz w:val="28"/>
          <w:szCs w:val="28"/>
        </w:rPr>
        <w:t>print</w:t>
      </w:r>
      <w:r w:rsidRPr="004C5E32">
        <w:rPr>
          <w:color w:val="EBEBEB"/>
          <w:sz w:val="28"/>
          <w:szCs w:val="28"/>
        </w:rPr>
        <w:t>(</w:t>
      </w:r>
      <w:r w:rsidRPr="004C5E32">
        <w:rPr>
          <w:color w:val="54B33E"/>
          <w:sz w:val="28"/>
          <w:szCs w:val="28"/>
        </w:rPr>
        <w:t xml:space="preserve">"welcome to </w:t>
      </w:r>
      <w:r w:rsidR="009D5B36" w:rsidRPr="004C5E32">
        <w:rPr>
          <w:color w:val="54B33E"/>
          <w:sz w:val="28"/>
          <w:szCs w:val="28"/>
        </w:rPr>
        <w:t>Hyderabad</w:t>
      </w:r>
      <w:r w:rsidRPr="004C5E32">
        <w:rPr>
          <w:color w:val="54B33E"/>
          <w:sz w:val="28"/>
          <w:szCs w:val="28"/>
        </w:rPr>
        <w:t>, Have a great day"</w:t>
      </w:r>
      <w:r w:rsidRPr="004C5E32">
        <w:rPr>
          <w:color w:val="EBEBEB"/>
          <w:sz w:val="28"/>
          <w:szCs w:val="28"/>
        </w:rPr>
        <w:t>)</w:t>
      </w:r>
    </w:p>
    <w:p w14:paraId="61DFF4D3" w14:textId="786184E7" w:rsidR="006A291A" w:rsidRPr="004C5E32" w:rsidRDefault="006A291A" w:rsidP="006A291A">
      <w:pPr>
        <w:pStyle w:val="HTMLPreformatted"/>
        <w:shd w:val="clear" w:color="auto" w:fill="131314"/>
        <w:rPr>
          <w:color w:val="EBEBEB"/>
          <w:sz w:val="28"/>
          <w:szCs w:val="28"/>
        </w:rPr>
      </w:pPr>
      <w:r w:rsidRPr="004C5E32">
        <w:rPr>
          <w:color w:val="EBEBEB"/>
          <w:sz w:val="28"/>
          <w:szCs w:val="28"/>
        </w:rPr>
        <w:lastRenderedPageBreak/>
        <w:br/>
      </w:r>
      <w:r w:rsidRPr="004C5E32">
        <w:rPr>
          <w:color w:val="ED864A"/>
          <w:sz w:val="28"/>
          <w:szCs w:val="28"/>
        </w:rPr>
        <w:t>else</w:t>
      </w:r>
      <w:r w:rsidRPr="004C5E32">
        <w:rPr>
          <w:color w:val="EBEBEB"/>
          <w:sz w:val="28"/>
          <w:szCs w:val="28"/>
        </w:rPr>
        <w:t>:</w:t>
      </w:r>
      <w:r w:rsidRPr="004C5E32">
        <w:rPr>
          <w:color w:val="EBEBEB"/>
          <w:sz w:val="28"/>
          <w:szCs w:val="28"/>
        </w:rPr>
        <w:br/>
        <w:t xml:space="preserve">    </w:t>
      </w:r>
      <w:proofErr w:type="gramStart"/>
      <w:r w:rsidRPr="004C5E32">
        <w:rPr>
          <w:color w:val="8888C6"/>
          <w:sz w:val="28"/>
          <w:szCs w:val="28"/>
        </w:rPr>
        <w:t>print</w:t>
      </w:r>
      <w:r w:rsidRPr="004C5E32">
        <w:rPr>
          <w:color w:val="EBEBEB"/>
          <w:sz w:val="28"/>
          <w:szCs w:val="28"/>
        </w:rPr>
        <w:t>(</w:t>
      </w:r>
      <w:proofErr w:type="gramEnd"/>
      <w:r w:rsidRPr="004C5E32">
        <w:rPr>
          <w:color w:val="54B33E"/>
          <w:sz w:val="28"/>
          <w:szCs w:val="28"/>
        </w:rPr>
        <w:t>"welcome to tweak talents"</w:t>
      </w:r>
      <w:r w:rsidRPr="004C5E32">
        <w:rPr>
          <w:color w:val="EBEBEB"/>
          <w:sz w:val="28"/>
          <w:szCs w:val="28"/>
        </w:rPr>
        <w:t>)</w:t>
      </w:r>
    </w:p>
    <w:p w14:paraId="35635DBD" w14:textId="233551FB" w:rsidR="006A291A" w:rsidRPr="004C5E32" w:rsidRDefault="009D5B3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here when u enter a name any one condition is executed.</w:t>
      </w:r>
    </w:p>
    <w:p w14:paraId="69019F82" w14:textId="17E23247" w:rsidR="009D5B36" w:rsidRPr="004C5E32" w:rsidRDefault="009D5B3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Else is always optional</w:t>
      </w:r>
    </w:p>
    <w:p w14:paraId="7857F637" w14:textId="0E8B02B0" w:rsidR="009D5B36" w:rsidRPr="004C5E32" w:rsidRDefault="009D5B3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Practice yourself with more examples </w:t>
      </w:r>
      <w:proofErr w:type="gramStart"/>
      <w:r w:rsidRPr="004C5E32">
        <w:rPr>
          <w:sz w:val="28"/>
          <w:szCs w:val="28"/>
        </w:rPr>
        <w:t>then</w:t>
      </w:r>
      <w:proofErr w:type="gramEnd"/>
      <w:r w:rsidRPr="004C5E32">
        <w:rPr>
          <w:sz w:val="28"/>
          <w:szCs w:val="28"/>
        </w:rPr>
        <w:t xml:space="preserve"> you will be perfect in this.</w:t>
      </w:r>
    </w:p>
    <w:p w14:paraId="50181DA9" w14:textId="77777777" w:rsidR="009D5B36" w:rsidRPr="004C5E32" w:rsidRDefault="009D5B36" w:rsidP="00BC7006">
      <w:pPr>
        <w:spacing w:before="0" w:beforeAutospacing="0"/>
        <w:jc w:val="both"/>
        <w:rPr>
          <w:sz w:val="28"/>
          <w:szCs w:val="28"/>
        </w:rPr>
      </w:pPr>
    </w:p>
    <w:p w14:paraId="21A7C905" w14:textId="05F2D669" w:rsidR="00BC7006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3)Iterative Statements: (</w:t>
      </w:r>
      <w:r w:rsidRPr="004C5E32">
        <w:rPr>
          <w:color w:val="2E74B5" w:themeColor="accent5" w:themeShade="BF"/>
          <w:sz w:val="28"/>
          <w:szCs w:val="28"/>
        </w:rPr>
        <w:t>for, while, nested for</w:t>
      </w:r>
      <w:r w:rsidRPr="004C5E32">
        <w:rPr>
          <w:sz w:val="28"/>
          <w:szCs w:val="28"/>
        </w:rPr>
        <w:t>)</w:t>
      </w:r>
    </w:p>
    <w:p w14:paraId="7B6E2E55" w14:textId="0A21D9CC" w:rsidR="00BC7006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           A group of statements are executed</w:t>
      </w:r>
    </w:p>
    <w:p w14:paraId="6D3B2A6E" w14:textId="79A16000" w:rsidR="00D118C0" w:rsidRPr="004C5E32" w:rsidRDefault="001B76CD" w:rsidP="00D118C0">
      <w:pPr>
        <w:pStyle w:val="ListParagraph"/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Ex: - for loop</w:t>
      </w:r>
      <w:r w:rsidR="00527991" w:rsidRPr="004C5E32">
        <w:rPr>
          <w:sz w:val="28"/>
          <w:szCs w:val="28"/>
        </w:rPr>
        <w:t xml:space="preserve"> is used when you know iterations in advance</w:t>
      </w:r>
    </w:p>
    <w:p w14:paraId="53DDE19C" w14:textId="63B1B5AC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s=</w:t>
      </w:r>
      <w:r w:rsidRPr="004C5E32">
        <w:rPr>
          <w:color w:val="067D17"/>
          <w:sz w:val="28"/>
          <w:szCs w:val="28"/>
        </w:rPr>
        <w:t xml:space="preserve">"sunny Leone"                                   </w:t>
      </w:r>
      <w:r w:rsidRPr="004C5E32">
        <w:rPr>
          <w:color w:val="067D17"/>
          <w:sz w:val="28"/>
          <w:szCs w:val="28"/>
        </w:rPr>
        <w:br/>
      </w:r>
      <w:r w:rsidRPr="004C5E32">
        <w:rPr>
          <w:color w:val="080808"/>
          <w:sz w:val="28"/>
          <w:szCs w:val="28"/>
        </w:rPr>
        <w:t>count=</w:t>
      </w:r>
      <w:r w:rsidRPr="004C5E32">
        <w:rPr>
          <w:color w:val="1750EB"/>
          <w:sz w:val="28"/>
          <w:szCs w:val="28"/>
        </w:rPr>
        <w:t xml:space="preserve">0                                          </w:t>
      </w:r>
      <w:r w:rsidRPr="004C5E32">
        <w:rPr>
          <w:color w:val="1750EB"/>
          <w:sz w:val="28"/>
          <w:szCs w:val="28"/>
        </w:rPr>
        <w:br/>
      </w:r>
      <w:r w:rsidRPr="004C5E32">
        <w:rPr>
          <w:color w:val="0033B3"/>
          <w:sz w:val="28"/>
          <w:szCs w:val="28"/>
        </w:rPr>
        <w:t xml:space="preserve">for </w:t>
      </w:r>
      <w:r w:rsidRPr="004C5E32">
        <w:rPr>
          <w:color w:val="080808"/>
          <w:sz w:val="28"/>
          <w:szCs w:val="28"/>
        </w:rPr>
        <w:t xml:space="preserve">i </w:t>
      </w:r>
      <w:r w:rsidRPr="004C5E32">
        <w:rPr>
          <w:color w:val="0033B3"/>
          <w:sz w:val="28"/>
          <w:szCs w:val="28"/>
        </w:rPr>
        <w:t xml:space="preserve">in </w:t>
      </w:r>
      <w:r w:rsidRPr="004C5E32">
        <w:rPr>
          <w:color w:val="080808"/>
          <w:sz w:val="28"/>
          <w:szCs w:val="28"/>
        </w:rPr>
        <w:t>s:</w:t>
      </w:r>
      <w:r w:rsidRPr="004C5E32">
        <w:rPr>
          <w:color w:val="080808"/>
          <w:sz w:val="28"/>
          <w:szCs w:val="28"/>
        </w:rPr>
        <w:br/>
        <w:t xml:space="preserve">    </w:t>
      </w:r>
      <w:r w:rsidRPr="004C5E32">
        <w:rPr>
          <w:color w:val="000080"/>
          <w:sz w:val="28"/>
          <w:szCs w:val="28"/>
        </w:rPr>
        <w:t>print</w:t>
      </w:r>
      <w:r w:rsidRPr="004C5E32">
        <w:rPr>
          <w:color w:val="080808"/>
          <w:sz w:val="28"/>
          <w:szCs w:val="28"/>
        </w:rPr>
        <w:t>(i)</w:t>
      </w:r>
      <w:r w:rsidRPr="004C5E32">
        <w:rPr>
          <w:color w:val="080808"/>
          <w:sz w:val="28"/>
          <w:szCs w:val="28"/>
        </w:rPr>
        <w:br/>
        <w:t xml:space="preserve">    count+=</w:t>
      </w:r>
      <w:r w:rsidRPr="004C5E32">
        <w:rPr>
          <w:color w:val="1750EB"/>
          <w:sz w:val="28"/>
          <w:szCs w:val="28"/>
        </w:rPr>
        <w:t>1</w:t>
      </w:r>
      <w:r w:rsidRPr="004C5E32">
        <w:rPr>
          <w:color w:val="1750EB"/>
          <w:sz w:val="28"/>
          <w:szCs w:val="28"/>
        </w:rPr>
        <w:br/>
      </w:r>
      <w:proofErr w:type="gramStart"/>
      <w:r w:rsidRPr="004C5E32">
        <w:rPr>
          <w:color w:val="000080"/>
          <w:sz w:val="28"/>
          <w:szCs w:val="28"/>
        </w:rPr>
        <w:t>print</w:t>
      </w:r>
      <w:r w:rsidRPr="004C5E32">
        <w:rPr>
          <w:color w:val="080808"/>
          <w:sz w:val="28"/>
          <w:szCs w:val="28"/>
        </w:rPr>
        <w:t>(</w:t>
      </w:r>
      <w:proofErr w:type="gramEnd"/>
      <w:r w:rsidRPr="004C5E32">
        <w:rPr>
          <w:color w:val="067D17"/>
          <w:sz w:val="28"/>
          <w:szCs w:val="28"/>
        </w:rPr>
        <w:t>"number of characters:"</w:t>
      </w:r>
      <w:r w:rsidRPr="004C5E32">
        <w:rPr>
          <w:color w:val="080808"/>
          <w:sz w:val="28"/>
          <w:szCs w:val="28"/>
        </w:rPr>
        <w:t>,count)</w:t>
      </w:r>
    </w:p>
    <w:p w14:paraId="6CD6C57E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</w:p>
    <w:p w14:paraId="2B73A74F" w14:textId="2A6E826F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 xml:space="preserve">output is </w:t>
      </w:r>
    </w:p>
    <w:p w14:paraId="1300E6BE" w14:textId="161B2C00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s</w:t>
      </w:r>
    </w:p>
    <w:p w14:paraId="24A0B9D4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u</w:t>
      </w:r>
    </w:p>
    <w:p w14:paraId="4505B356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n</w:t>
      </w:r>
    </w:p>
    <w:p w14:paraId="06BDC25D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n</w:t>
      </w:r>
    </w:p>
    <w:p w14:paraId="38D60E47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y</w:t>
      </w:r>
    </w:p>
    <w:p w14:paraId="06EE7EE1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 xml:space="preserve"> </w:t>
      </w:r>
    </w:p>
    <w:p w14:paraId="0686435A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l</w:t>
      </w:r>
    </w:p>
    <w:p w14:paraId="67D27D5A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e</w:t>
      </w:r>
    </w:p>
    <w:p w14:paraId="111FE59A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o</w:t>
      </w:r>
    </w:p>
    <w:p w14:paraId="0FB7FABF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n</w:t>
      </w:r>
    </w:p>
    <w:p w14:paraId="201B34E6" w14:textId="77777777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e</w:t>
      </w:r>
    </w:p>
    <w:p w14:paraId="2F221F4C" w14:textId="4EC92848" w:rsidR="001B76CD" w:rsidRPr="004C5E32" w:rsidRDefault="001B76CD" w:rsidP="001B76CD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number of characters: 11</w:t>
      </w:r>
    </w:p>
    <w:p w14:paraId="1B4FE4C6" w14:textId="77777777" w:rsidR="001B76CD" w:rsidRPr="004C5E32" w:rsidRDefault="001B76CD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1E42B528" w14:textId="77777777" w:rsidR="00527991" w:rsidRPr="004C5E32" w:rsidRDefault="00527991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807DA13" w14:textId="775C53B8" w:rsidR="00527991" w:rsidRPr="004C5E32" w:rsidRDefault="00527991" w:rsidP="00D118C0">
      <w:pPr>
        <w:pStyle w:val="ListParagraph"/>
        <w:spacing w:before="0" w:beforeAutospacing="0"/>
        <w:jc w:val="both"/>
        <w:rPr>
          <w:sz w:val="28"/>
          <w:szCs w:val="28"/>
        </w:rPr>
      </w:pPr>
      <w:r w:rsidRPr="004C5E32">
        <w:rPr>
          <w:color w:val="FF0000"/>
          <w:sz w:val="28"/>
          <w:szCs w:val="28"/>
        </w:rPr>
        <w:t>While</w:t>
      </w:r>
      <w:r w:rsidRPr="004C5E32">
        <w:rPr>
          <w:sz w:val="28"/>
          <w:szCs w:val="28"/>
        </w:rPr>
        <w:t xml:space="preserve"> is used when you don’t know the iterations in advance</w:t>
      </w:r>
    </w:p>
    <w:p w14:paraId="0884CCD4" w14:textId="7A1A4B2E" w:rsidR="00527991" w:rsidRPr="004C5E32" w:rsidRDefault="00527991" w:rsidP="00D118C0">
      <w:pPr>
        <w:pStyle w:val="ListParagraph"/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Ex: -</w:t>
      </w:r>
    </w:p>
    <w:p w14:paraId="660FF773" w14:textId="77777777" w:rsidR="00527991" w:rsidRPr="004C5E32" w:rsidRDefault="00527991" w:rsidP="00527991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4C5E32">
        <w:rPr>
          <w:color w:val="080808"/>
          <w:sz w:val="28"/>
          <w:szCs w:val="28"/>
        </w:rPr>
        <w:t>x=</w:t>
      </w:r>
      <w:r w:rsidRPr="004C5E32">
        <w:rPr>
          <w:color w:val="1750EB"/>
          <w:sz w:val="28"/>
          <w:szCs w:val="28"/>
        </w:rPr>
        <w:t>1</w:t>
      </w:r>
      <w:r w:rsidRPr="004C5E32">
        <w:rPr>
          <w:color w:val="1750EB"/>
          <w:sz w:val="28"/>
          <w:szCs w:val="28"/>
        </w:rPr>
        <w:br/>
      </w:r>
      <w:r w:rsidRPr="004C5E32">
        <w:rPr>
          <w:color w:val="0033B3"/>
          <w:sz w:val="28"/>
          <w:szCs w:val="28"/>
        </w:rPr>
        <w:t xml:space="preserve">while </w:t>
      </w:r>
      <w:r w:rsidRPr="004C5E32">
        <w:rPr>
          <w:color w:val="080808"/>
          <w:sz w:val="28"/>
          <w:szCs w:val="28"/>
        </w:rPr>
        <w:t>x&lt;</w:t>
      </w:r>
      <w:r w:rsidRPr="004C5E32">
        <w:rPr>
          <w:color w:val="1750EB"/>
          <w:sz w:val="28"/>
          <w:szCs w:val="28"/>
        </w:rPr>
        <w:t>10</w:t>
      </w:r>
      <w:r w:rsidRPr="004C5E32">
        <w:rPr>
          <w:color w:val="080808"/>
          <w:sz w:val="28"/>
          <w:szCs w:val="28"/>
        </w:rPr>
        <w:t>:</w:t>
      </w:r>
      <w:r w:rsidRPr="004C5E32">
        <w:rPr>
          <w:color w:val="080808"/>
          <w:sz w:val="28"/>
          <w:szCs w:val="28"/>
        </w:rPr>
        <w:br/>
        <w:t xml:space="preserve">    </w:t>
      </w:r>
      <w:r w:rsidRPr="004C5E32">
        <w:rPr>
          <w:color w:val="000080"/>
          <w:sz w:val="28"/>
          <w:szCs w:val="28"/>
        </w:rPr>
        <w:t>print</w:t>
      </w:r>
      <w:r w:rsidRPr="004C5E32">
        <w:rPr>
          <w:color w:val="080808"/>
          <w:sz w:val="28"/>
          <w:szCs w:val="28"/>
        </w:rPr>
        <w:t>(x)</w:t>
      </w:r>
    </w:p>
    <w:p w14:paraId="21BB9FF7" w14:textId="77777777" w:rsidR="00527991" w:rsidRPr="004C5E32" w:rsidRDefault="00527991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05251E5C" w14:textId="4D6AF61F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output:</w:t>
      </w:r>
    </w:p>
    <w:p w14:paraId="554C0FB1" w14:textId="6202E066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5A791EC9" w14:textId="739EEF31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62341FC5" w14:textId="04B3C21B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lastRenderedPageBreak/>
        <w:t>1</w:t>
      </w:r>
    </w:p>
    <w:p w14:paraId="0FB6D049" w14:textId="73612D66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0E963CDD" w14:textId="34A9A58E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3892669C" w14:textId="63773D92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4399CEB1" w14:textId="7E9B40A0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3C088BFC" w14:textId="2EEF066F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1</w:t>
      </w:r>
    </w:p>
    <w:p w14:paraId="1DCCBBA4" w14:textId="44A9C8B2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Infinity</w:t>
      </w:r>
      <w:proofErr w:type="gramStart"/>
      <w:r w:rsidRPr="004C5E32">
        <w:rPr>
          <w:sz w:val="28"/>
          <w:szCs w:val="28"/>
        </w:rPr>
        <w:t>…..</w:t>
      </w:r>
      <w:proofErr w:type="gramEnd"/>
    </w:p>
    <w:p w14:paraId="51DFAAD1" w14:textId="0ED29290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Here we don’t know when the condition is true. when you add (x+=1) then it will stop</w:t>
      </w:r>
    </w:p>
    <w:p w14:paraId="508D1C1E" w14:textId="77777777" w:rsidR="00527991" w:rsidRPr="004C5E32" w:rsidRDefault="00527991" w:rsidP="00527991">
      <w:pPr>
        <w:spacing w:before="0" w:beforeAutospacing="0"/>
        <w:jc w:val="both"/>
        <w:rPr>
          <w:sz w:val="28"/>
          <w:szCs w:val="28"/>
        </w:rPr>
      </w:pPr>
    </w:p>
    <w:p w14:paraId="1BF20B14" w14:textId="4539F626" w:rsidR="00D118C0" w:rsidRPr="004C5E32" w:rsidRDefault="00BC7006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>4)Jumping Statements: (</w:t>
      </w:r>
      <w:r w:rsidRPr="004C5E32">
        <w:rPr>
          <w:color w:val="2E74B5" w:themeColor="accent5" w:themeShade="BF"/>
          <w:sz w:val="28"/>
          <w:szCs w:val="28"/>
        </w:rPr>
        <w:t>pass, continue, break</w:t>
      </w:r>
      <w:r w:rsidRPr="004C5E32">
        <w:rPr>
          <w:sz w:val="28"/>
          <w:szCs w:val="28"/>
        </w:rPr>
        <w:t>)</w:t>
      </w:r>
    </w:p>
    <w:p w14:paraId="05781253" w14:textId="77777777" w:rsidR="002B2D9B" w:rsidRPr="004C5E32" w:rsidRDefault="002B2D9B" w:rsidP="00BC7006">
      <w:pPr>
        <w:spacing w:before="0" w:beforeAutospacing="0"/>
        <w:jc w:val="both"/>
        <w:rPr>
          <w:sz w:val="28"/>
          <w:szCs w:val="28"/>
        </w:rPr>
      </w:pPr>
    </w:p>
    <w:p w14:paraId="0DCC425F" w14:textId="3EC9D79F" w:rsidR="002B2D9B" w:rsidRPr="004C5E32" w:rsidRDefault="002B2D9B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>Break</w:t>
      </w:r>
    </w:p>
    <w:p w14:paraId="226DACB7" w14:textId="5C952A68" w:rsidR="002B2D9B" w:rsidRPr="004C5E32" w:rsidRDefault="002B2D9B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ab/>
        <w:t>To exist from the loop based on some condition.</w:t>
      </w:r>
    </w:p>
    <w:p w14:paraId="560FC9EE" w14:textId="77777777" w:rsidR="002B2D9B" w:rsidRPr="004C5E32" w:rsidRDefault="002B2D9B" w:rsidP="00BC7006">
      <w:pPr>
        <w:spacing w:before="0" w:beforeAutospacing="0"/>
        <w:jc w:val="both"/>
        <w:rPr>
          <w:sz w:val="28"/>
          <w:szCs w:val="28"/>
        </w:rPr>
      </w:pPr>
    </w:p>
    <w:p w14:paraId="57FD3599" w14:textId="175B1A6B" w:rsidR="00076819" w:rsidRPr="004C5E32" w:rsidRDefault="00076819" w:rsidP="00BC7006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Continue</w:t>
      </w:r>
    </w:p>
    <w:p w14:paraId="3B285018" w14:textId="41E4E4E5" w:rsidR="00076819" w:rsidRPr="004C5E32" w:rsidRDefault="00076819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ab/>
        <w:t>It skips only current iteration of the loop and continue the next iteration</w:t>
      </w:r>
    </w:p>
    <w:p w14:paraId="2A44582B" w14:textId="77777777" w:rsidR="00076819" w:rsidRPr="004C5E32" w:rsidRDefault="00076819" w:rsidP="00BC7006">
      <w:pPr>
        <w:spacing w:before="0" w:beforeAutospacing="0"/>
        <w:jc w:val="both"/>
        <w:rPr>
          <w:b/>
          <w:bCs/>
          <w:sz w:val="28"/>
          <w:szCs w:val="28"/>
        </w:rPr>
      </w:pPr>
    </w:p>
    <w:p w14:paraId="1A5F9D7E" w14:textId="37A40B8D" w:rsidR="00076819" w:rsidRPr="004C5E32" w:rsidRDefault="00076819" w:rsidP="00BC7006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Pass</w:t>
      </w:r>
    </w:p>
    <w:p w14:paraId="539224C8" w14:textId="77777777" w:rsidR="00CE787D" w:rsidRPr="004C5E32" w:rsidRDefault="00076819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ab/>
      </w:r>
      <w:r w:rsidRPr="004C5E32">
        <w:rPr>
          <w:sz w:val="28"/>
          <w:szCs w:val="28"/>
        </w:rPr>
        <w:t xml:space="preserve">for any future need to write code </w:t>
      </w:r>
      <w:proofErr w:type="gramStart"/>
      <w:r w:rsidRPr="004C5E32">
        <w:rPr>
          <w:sz w:val="28"/>
          <w:szCs w:val="28"/>
        </w:rPr>
        <w:t>In</w:t>
      </w:r>
      <w:proofErr w:type="gramEnd"/>
      <w:r w:rsidRPr="004C5E32">
        <w:rPr>
          <w:sz w:val="28"/>
          <w:szCs w:val="28"/>
        </w:rPr>
        <w:t xml:space="preserve"> a particular place then we just give pass statement. </w:t>
      </w:r>
      <w:r w:rsidR="00112324" w:rsidRPr="004C5E32">
        <w:rPr>
          <w:sz w:val="28"/>
          <w:szCs w:val="28"/>
        </w:rPr>
        <w:t>P</w:t>
      </w:r>
      <w:r w:rsidRPr="004C5E32">
        <w:rPr>
          <w:sz w:val="28"/>
          <w:szCs w:val="28"/>
        </w:rPr>
        <w:t>ass</w:t>
      </w:r>
      <w:r w:rsidR="00112324" w:rsidRPr="004C5E32">
        <w:rPr>
          <w:sz w:val="28"/>
          <w:szCs w:val="28"/>
        </w:rPr>
        <w:t xml:space="preserve"> can’t do anything.</w:t>
      </w:r>
    </w:p>
    <w:p w14:paraId="32CD8C14" w14:textId="77777777" w:rsidR="00CE787D" w:rsidRPr="004C5E32" w:rsidRDefault="00CE787D" w:rsidP="00BC7006">
      <w:pPr>
        <w:spacing w:before="0" w:beforeAutospacing="0"/>
        <w:jc w:val="both"/>
        <w:rPr>
          <w:sz w:val="28"/>
          <w:szCs w:val="28"/>
        </w:rPr>
      </w:pPr>
    </w:p>
    <w:p w14:paraId="5F189D63" w14:textId="77777777" w:rsidR="00CE787D" w:rsidRPr="004C5E32" w:rsidRDefault="00CE787D" w:rsidP="00BC7006">
      <w:pPr>
        <w:spacing w:before="0" w:beforeAutospacing="0"/>
        <w:jc w:val="both"/>
        <w:rPr>
          <w:sz w:val="28"/>
          <w:szCs w:val="28"/>
        </w:rPr>
      </w:pPr>
    </w:p>
    <w:p w14:paraId="338EA66D" w14:textId="77777777" w:rsidR="00CE787D" w:rsidRPr="004C5E32" w:rsidRDefault="00CE787D" w:rsidP="00CE787D">
      <w:pPr>
        <w:pStyle w:val="HTMLPreformatted"/>
        <w:shd w:val="clear" w:color="auto" w:fill="131314"/>
        <w:rPr>
          <w:color w:val="EBEBEB"/>
          <w:sz w:val="28"/>
          <w:szCs w:val="28"/>
        </w:rPr>
      </w:pPr>
      <w:r w:rsidRPr="004C5E32">
        <w:rPr>
          <w:color w:val="EBEBEB"/>
          <w:sz w:val="28"/>
          <w:szCs w:val="28"/>
        </w:rPr>
        <w:t>p=[</w:t>
      </w:r>
      <w:r w:rsidRPr="004C5E32">
        <w:rPr>
          <w:color w:val="54B33E"/>
          <w:sz w:val="28"/>
          <w:szCs w:val="28"/>
        </w:rPr>
        <w:t>"plreddy"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1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2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3</w:t>
      </w:r>
      <w:r w:rsidRPr="004C5E32">
        <w:rPr>
          <w:color w:val="EBEBEB"/>
          <w:sz w:val="28"/>
          <w:szCs w:val="28"/>
        </w:rPr>
        <w:t>]</w:t>
      </w:r>
      <w:r w:rsidRPr="004C5E32">
        <w:rPr>
          <w:color w:val="EBEBEB"/>
          <w:sz w:val="28"/>
          <w:szCs w:val="28"/>
        </w:rPr>
        <w:br/>
        <w:t>r=[</w:t>
      </w:r>
      <w:r w:rsidRPr="004C5E32">
        <w:rPr>
          <w:color w:val="54B33E"/>
          <w:sz w:val="28"/>
          <w:szCs w:val="28"/>
        </w:rPr>
        <w:t>"plreddy"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1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2</w:t>
      </w:r>
      <w:r w:rsidRPr="004C5E32">
        <w:rPr>
          <w:b/>
          <w:bCs/>
          <w:color w:val="ED864A"/>
          <w:sz w:val="28"/>
          <w:szCs w:val="28"/>
        </w:rPr>
        <w:t>,</w:t>
      </w:r>
      <w:r w:rsidRPr="004C5E32">
        <w:rPr>
          <w:b/>
          <w:bCs/>
          <w:color w:val="33CCFF"/>
          <w:sz w:val="28"/>
          <w:szCs w:val="28"/>
        </w:rPr>
        <w:t>3</w:t>
      </w:r>
      <w:r w:rsidRPr="004C5E32">
        <w:rPr>
          <w:color w:val="EBEBEB"/>
          <w:sz w:val="28"/>
          <w:szCs w:val="28"/>
        </w:rPr>
        <w:t>]</w:t>
      </w:r>
      <w:r w:rsidRPr="004C5E32">
        <w:rPr>
          <w:color w:val="EBEBEB"/>
          <w:sz w:val="28"/>
          <w:szCs w:val="28"/>
        </w:rPr>
        <w:br/>
      </w:r>
      <w:proofErr w:type="gramStart"/>
      <w:r w:rsidRPr="004C5E32">
        <w:rPr>
          <w:color w:val="8888C6"/>
          <w:sz w:val="28"/>
          <w:szCs w:val="28"/>
        </w:rPr>
        <w:t>print</w:t>
      </w:r>
      <w:r w:rsidRPr="004C5E32">
        <w:rPr>
          <w:color w:val="EBEBEB"/>
          <w:sz w:val="28"/>
          <w:szCs w:val="28"/>
        </w:rPr>
        <w:t>(</w:t>
      </w:r>
      <w:proofErr w:type="gramEnd"/>
      <w:r w:rsidRPr="004C5E32">
        <w:rPr>
          <w:color w:val="EBEBEB"/>
          <w:sz w:val="28"/>
          <w:szCs w:val="28"/>
        </w:rPr>
        <w:t xml:space="preserve">p </w:t>
      </w:r>
      <w:r w:rsidRPr="004C5E32">
        <w:rPr>
          <w:color w:val="ED864A"/>
          <w:sz w:val="28"/>
          <w:szCs w:val="28"/>
        </w:rPr>
        <w:t xml:space="preserve">is </w:t>
      </w:r>
      <w:r w:rsidRPr="004C5E32">
        <w:rPr>
          <w:color w:val="EBEBEB"/>
          <w:sz w:val="28"/>
          <w:szCs w:val="28"/>
        </w:rPr>
        <w:t>r)</w:t>
      </w:r>
      <w:r w:rsidRPr="004C5E32">
        <w:rPr>
          <w:color w:val="EBEBEB"/>
          <w:sz w:val="28"/>
          <w:szCs w:val="28"/>
        </w:rPr>
        <w:br/>
      </w:r>
      <w:r w:rsidRPr="004C5E32">
        <w:rPr>
          <w:color w:val="8888C6"/>
          <w:sz w:val="28"/>
          <w:szCs w:val="28"/>
        </w:rPr>
        <w:t>print</w:t>
      </w:r>
      <w:r w:rsidRPr="004C5E32">
        <w:rPr>
          <w:color w:val="EBEBEB"/>
          <w:sz w:val="28"/>
          <w:szCs w:val="28"/>
        </w:rPr>
        <w:t>(p==r)</w:t>
      </w:r>
    </w:p>
    <w:p w14:paraId="02390DA0" w14:textId="1283A333" w:rsidR="00076819" w:rsidRPr="004C5E32" w:rsidRDefault="00076819" w:rsidP="00BC7006">
      <w:pPr>
        <w:spacing w:before="0" w:beforeAutospacing="0"/>
        <w:jc w:val="both"/>
        <w:rPr>
          <w:sz w:val="28"/>
          <w:szCs w:val="28"/>
        </w:rPr>
      </w:pPr>
      <w:r w:rsidRPr="004C5E32">
        <w:rPr>
          <w:sz w:val="28"/>
          <w:szCs w:val="28"/>
        </w:rPr>
        <w:t xml:space="preserve"> </w:t>
      </w:r>
    </w:p>
    <w:p w14:paraId="20CB05A6" w14:textId="29367854" w:rsidR="00D118C0" w:rsidRPr="004C5E32" w:rsidRDefault="00CE787D" w:rsidP="00076819">
      <w:pPr>
        <w:spacing w:before="0" w:beforeAutospacing="0"/>
        <w:jc w:val="both"/>
        <w:rPr>
          <w:sz w:val="28"/>
          <w:szCs w:val="28"/>
        </w:rPr>
      </w:pPr>
      <w:r w:rsidRPr="004C5E32">
        <w:rPr>
          <w:b/>
          <w:bCs/>
          <w:sz w:val="28"/>
          <w:szCs w:val="28"/>
        </w:rPr>
        <w:t xml:space="preserve">False   </w:t>
      </w:r>
      <w:proofErr w:type="gramStart"/>
      <w:r w:rsidRPr="004C5E32">
        <w:rPr>
          <w:b/>
          <w:bCs/>
          <w:sz w:val="28"/>
          <w:szCs w:val="28"/>
        </w:rPr>
        <w:t xml:space="preserve">  ,</w:t>
      </w:r>
      <w:proofErr w:type="gramEnd"/>
      <w:r w:rsidRPr="004C5E32">
        <w:rPr>
          <w:b/>
          <w:bCs/>
          <w:sz w:val="28"/>
          <w:szCs w:val="28"/>
        </w:rPr>
        <w:t xml:space="preserve"> </w:t>
      </w:r>
      <w:r w:rsidRPr="004C5E32">
        <w:rPr>
          <w:sz w:val="28"/>
          <w:szCs w:val="28"/>
        </w:rPr>
        <w:t>Because list is mutable so in future we can change the list so that every list has individual object</w:t>
      </w:r>
    </w:p>
    <w:p w14:paraId="6DCEB644" w14:textId="2E8FFEE4" w:rsidR="00CE787D" w:rsidRPr="004C5E32" w:rsidRDefault="00CE787D" w:rsidP="00076819">
      <w:pPr>
        <w:spacing w:before="0" w:beforeAutospacing="0"/>
        <w:jc w:val="both"/>
        <w:rPr>
          <w:b/>
          <w:bCs/>
          <w:sz w:val="28"/>
          <w:szCs w:val="28"/>
        </w:rPr>
      </w:pPr>
      <w:r w:rsidRPr="004C5E32">
        <w:rPr>
          <w:b/>
          <w:bCs/>
          <w:sz w:val="28"/>
          <w:szCs w:val="28"/>
        </w:rPr>
        <w:t>True</w:t>
      </w:r>
    </w:p>
    <w:p w14:paraId="52E090E4" w14:textId="0519DB5E" w:rsidR="00CE787D" w:rsidRPr="004C5E32" w:rsidRDefault="00CE787D" w:rsidP="00076819">
      <w:pPr>
        <w:spacing w:before="0" w:beforeAutospacing="0"/>
        <w:jc w:val="both"/>
        <w:rPr>
          <w:sz w:val="28"/>
          <w:szCs w:val="28"/>
        </w:rPr>
      </w:pPr>
    </w:p>
    <w:p w14:paraId="6B1F62C8" w14:textId="77025DE3" w:rsidR="00D118C0" w:rsidRPr="004C5E32" w:rsidRDefault="00CE787D" w:rsidP="00D118C0">
      <w:pPr>
        <w:pStyle w:val="ListParagraph"/>
        <w:spacing w:before="0" w:beforeAutospacing="0"/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“ Is</w:t>
      </w:r>
      <w:proofErr w:type="gramEnd"/>
      <w:r w:rsidRPr="004C5E32">
        <w:rPr>
          <w:sz w:val="28"/>
          <w:szCs w:val="28"/>
        </w:rPr>
        <w:t xml:space="preserve"> ” operator is used for reference comparison</w:t>
      </w:r>
    </w:p>
    <w:p w14:paraId="2AF3D2C1" w14:textId="36CD3C67" w:rsidR="00CE787D" w:rsidRPr="004C5E32" w:rsidRDefault="00CE787D" w:rsidP="00D118C0">
      <w:pPr>
        <w:pStyle w:val="ListParagraph"/>
        <w:spacing w:before="0" w:beforeAutospacing="0"/>
        <w:jc w:val="both"/>
        <w:rPr>
          <w:sz w:val="28"/>
          <w:szCs w:val="28"/>
        </w:rPr>
      </w:pPr>
      <w:proofErr w:type="gramStart"/>
      <w:r w:rsidRPr="004C5E32">
        <w:rPr>
          <w:sz w:val="28"/>
          <w:szCs w:val="28"/>
        </w:rPr>
        <w:t>“ =</w:t>
      </w:r>
      <w:proofErr w:type="gramEnd"/>
      <w:r w:rsidRPr="004C5E32">
        <w:rPr>
          <w:sz w:val="28"/>
          <w:szCs w:val="28"/>
        </w:rPr>
        <w:t>= ” operator is used for content comparison</w:t>
      </w:r>
    </w:p>
    <w:p w14:paraId="4574442F" w14:textId="77777777" w:rsidR="00CE787D" w:rsidRPr="004C5E32" w:rsidRDefault="00CE787D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3A762ED9" w14:textId="77777777" w:rsidR="00D118C0" w:rsidRPr="004C5E32" w:rsidRDefault="00D118C0" w:rsidP="00BC7006">
      <w:pPr>
        <w:spacing w:before="0" w:beforeAutospacing="0"/>
        <w:jc w:val="both"/>
        <w:rPr>
          <w:sz w:val="28"/>
          <w:szCs w:val="28"/>
        </w:rPr>
      </w:pPr>
    </w:p>
    <w:p w14:paraId="2C22A104" w14:textId="143AB59D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2D2B92C" w14:textId="108BD754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63DCEBE7" w14:textId="43AABB1C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406533C9" w14:textId="3D0FF76B" w:rsidR="00D118C0" w:rsidRPr="004C5E32" w:rsidRDefault="00D118C0" w:rsidP="00D118C0">
      <w:pPr>
        <w:pStyle w:val="ListParagraph"/>
        <w:spacing w:before="0" w:beforeAutospacing="0"/>
        <w:jc w:val="both"/>
        <w:rPr>
          <w:sz w:val="28"/>
          <w:szCs w:val="28"/>
        </w:rPr>
      </w:pPr>
    </w:p>
    <w:p w14:paraId="6DEB9B28" w14:textId="77777777" w:rsidR="004C5E32" w:rsidRPr="004C5E32" w:rsidRDefault="004C5E32" w:rsidP="004C5E32">
      <w:pPr>
        <w:rPr>
          <w:sz w:val="28"/>
          <w:szCs w:val="28"/>
        </w:rPr>
      </w:pPr>
    </w:p>
    <w:p w14:paraId="6B956710" w14:textId="2AD508DE" w:rsidR="004C5E32" w:rsidRPr="004C5E32" w:rsidRDefault="004C5E32" w:rsidP="004C5E32">
      <w:pPr>
        <w:rPr>
          <w:sz w:val="28"/>
          <w:szCs w:val="28"/>
        </w:rPr>
      </w:pPr>
    </w:p>
    <w:sectPr w:rsidR="004C5E32" w:rsidRPr="004C5E32" w:rsidSect="001A16B5">
      <w:headerReference w:type="default" r:id="rId25"/>
      <w:footerReference w:type="default" r:id="rId26"/>
      <w:pgSz w:w="11906" w:h="16838"/>
      <w:pgMar w:top="1134" w:right="1077" w:bottom="1134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A15A3" w14:textId="77777777" w:rsidR="00CB19E9" w:rsidRDefault="00CB19E9" w:rsidP="0029174C">
      <w:pPr>
        <w:spacing w:before="0" w:line="240" w:lineRule="auto"/>
      </w:pPr>
      <w:r>
        <w:separator/>
      </w:r>
    </w:p>
  </w:endnote>
  <w:endnote w:type="continuationSeparator" w:id="0">
    <w:p w14:paraId="2EEAE201" w14:textId="77777777" w:rsidR="00CB19E9" w:rsidRDefault="00CB19E9" w:rsidP="0029174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6116A" w14:textId="7783C663" w:rsidR="00792552" w:rsidRDefault="00792552">
    <w:pPr>
      <w:pStyle w:val="Footer"/>
    </w:pPr>
    <w:r>
      <w:t>@ TTT</w:t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9A80F" w14:textId="77777777" w:rsidR="00CB19E9" w:rsidRDefault="00CB19E9" w:rsidP="0029174C">
      <w:pPr>
        <w:spacing w:before="0" w:line="240" w:lineRule="auto"/>
      </w:pPr>
      <w:r>
        <w:separator/>
      </w:r>
    </w:p>
  </w:footnote>
  <w:footnote w:type="continuationSeparator" w:id="0">
    <w:p w14:paraId="413161E1" w14:textId="77777777" w:rsidR="00CB19E9" w:rsidRDefault="00CB19E9" w:rsidP="0029174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763669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33507D" w14:textId="33C2E3B0" w:rsidR="00792552" w:rsidRDefault="0079255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C0CCB1" w14:textId="77777777" w:rsidR="00792552" w:rsidRDefault="007925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D539"/>
      </v:shape>
    </w:pict>
  </w:numPicBullet>
  <w:abstractNum w:abstractNumId="0" w15:restartNumberingAfterBreak="0">
    <w:nsid w:val="07F74CCA"/>
    <w:multiLevelType w:val="hybridMultilevel"/>
    <w:tmpl w:val="5E32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C71BE"/>
    <w:multiLevelType w:val="hybridMultilevel"/>
    <w:tmpl w:val="6D26CB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B235D"/>
    <w:multiLevelType w:val="hybridMultilevel"/>
    <w:tmpl w:val="CA2C9B8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56764"/>
    <w:multiLevelType w:val="hybridMultilevel"/>
    <w:tmpl w:val="642C67B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55A22"/>
    <w:multiLevelType w:val="hybridMultilevel"/>
    <w:tmpl w:val="168EAC7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9E49B8"/>
    <w:multiLevelType w:val="hybridMultilevel"/>
    <w:tmpl w:val="AF48D9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167CD"/>
    <w:multiLevelType w:val="hybridMultilevel"/>
    <w:tmpl w:val="CAD6273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8687E"/>
    <w:multiLevelType w:val="hybridMultilevel"/>
    <w:tmpl w:val="FDE4A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D367E1"/>
    <w:multiLevelType w:val="hybridMultilevel"/>
    <w:tmpl w:val="06AC35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82470"/>
    <w:multiLevelType w:val="hybridMultilevel"/>
    <w:tmpl w:val="8FCC0BA6"/>
    <w:lvl w:ilvl="0" w:tplc="DEC81C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11259F"/>
    <w:multiLevelType w:val="hybridMultilevel"/>
    <w:tmpl w:val="3B2C6C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F2E9C"/>
    <w:multiLevelType w:val="hybridMultilevel"/>
    <w:tmpl w:val="B54CBD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4C3F26"/>
    <w:multiLevelType w:val="hybridMultilevel"/>
    <w:tmpl w:val="1A48C6D2"/>
    <w:lvl w:ilvl="0" w:tplc="0C243E30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3F7E17F1"/>
    <w:multiLevelType w:val="hybridMultilevel"/>
    <w:tmpl w:val="74F65D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16513"/>
    <w:multiLevelType w:val="hybridMultilevel"/>
    <w:tmpl w:val="A04AB0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F2C1D"/>
    <w:multiLevelType w:val="hybridMultilevel"/>
    <w:tmpl w:val="11AA19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54775"/>
    <w:multiLevelType w:val="hybridMultilevel"/>
    <w:tmpl w:val="18221E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300A3A"/>
    <w:multiLevelType w:val="hybridMultilevel"/>
    <w:tmpl w:val="EC32C4D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7F2E0D"/>
    <w:multiLevelType w:val="hybridMultilevel"/>
    <w:tmpl w:val="08F062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232E3"/>
    <w:multiLevelType w:val="hybridMultilevel"/>
    <w:tmpl w:val="F71EF146"/>
    <w:lvl w:ilvl="0" w:tplc="13784726">
      <w:start w:val="1"/>
      <w:numFmt w:val="decimal"/>
      <w:lvlText w:val="%1)"/>
      <w:lvlJc w:val="left"/>
      <w:pPr>
        <w:ind w:left="720" w:hanging="360"/>
      </w:pPr>
      <w:rPr>
        <w:rFonts w:ascii="Segoe UI" w:hAnsi="Segoe UI" w:cs="Segoe UI" w:hint="default"/>
        <w:b w:val="0"/>
        <w:color w:val="37415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4534A7"/>
    <w:multiLevelType w:val="hybridMultilevel"/>
    <w:tmpl w:val="4F862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4D6C65"/>
    <w:multiLevelType w:val="hybridMultilevel"/>
    <w:tmpl w:val="170A41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446BAD"/>
    <w:multiLevelType w:val="hybridMultilevel"/>
    <w:tmpl w:val="46CA0DE2"/>
    <w:lvl w:ilvl="0" w:tplc="6638F686">
      <w:start w:val="1"/>
      <w:numFmt w:val="bullet"/>
      <w:lvlText w:val=""/>
      <w:lvlJc w:val="left"/>
      <w:pPr>
        <w:ind w:left="720" w:hanging="360"/>
      </w:pPr>
      <w:rPr>
        <w:rFonts w:ascii="Tempus Sans ITC" w:hAnsi="Tempus Sans ITC" w:hint="default"/>
        <w:b/>
        <w:i/>
        <w:color w:val="323E4F" w:themeColor="text2" w:themeShade="BF"/>
        <w:sz w:val="18"/>
        <w:u w:val="singl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90F8D"/>
    <w:multiLevelType w:val="hybridMultilevel"/>
    <w:tmpl w:val="1BE0A2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C16DEA"/>
    <w:multiLevelType w:val="hybridMultilevel"/>
    <w:tmpl w:val="DA86FE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204868">
    <w:abstractNumId w:val="11"/>
  </w:num>
  <w:num w:numId="2" w16cid:durableId="1818381315">
    <w:abstractNumId w:val="14"/>
  </w:num>
  <w:num w:numId="3" w16cid:durableId="1932425932">
    <w:abstractNumId w:val="1"/>
  </w:num>
  <w:num w:numId="4" w16cid:durableId="151071189">
    <w:abstractNumId w:val="18"/>
  </w:num>
  <w:num w:numId="5" w16cid:durableId="249892173">
    <w:abstractNumId w:val="8"/>
  </w:num>
  <w:num w:numId="6" w16cid:durableId="1044525068">
    <w:abstractNumId w:val="21"/>
  </w:num>
  <w:num w:numId="7" w16cid:durableId="502818420">
    <w:abstractNumId w:val="13"/>
  </w:num>
  <w:num w:numId="8" w16cid:durableId="2124840001">
    <w:abstractNumId w:val="10"/>
  </w:num>
  <w:num w:numId="9" w16cid:durableId="1391803876">
    <w:abstractNumId w:val="0"/>
  </w:num>
  <w:num w:numId="10" w16cid:durableId="1931743186">
    <w:abstractNumId w:val="2"/>
  </w:num>
  <w:num w:numId="11" w16cid:durableId="2099673549">
    <w:abstractNumId w:val="7"/>
  </w:num>
  <w:num w:numId="12" w16cid:durableId="1719821781">
    <w:abstractNumId w:val="17"/>
  </w:num>
  <w:num w:numId="13" w16cid:durableId="640816012">
    <w:abstractNumId w:val="4"/>
  </w:num>
  <w:num w:numId="14" w16cid:durableId="1103575272">
    <w:abstractNumId w:val="24"/>
  </w:num>
  <w:num w:numId="15" w16cid:durableId="728382374">
    <w:abstractNumId w:val="15"/>
  </w:num>
  <w:num w:numId="16" w16cid:durableId="1148592418">
    <w:abstractNumId w:val="20"/>
  </w:num>
  <w:num w:numId="17" w16cid:durableId="2140031894">
    <w:abstractNumId w:val="22"/>
  </w:num>
  <w:num w:numId="18" w16cid:durableId="1468546450">
    <w:abstractNumId w:val="12"/>
  </w:num>
  <w:num w:numId="19" w16cid:durableId="5908077">
    <w:abstractNumId w:val="16"/>
  </w:num>
  <w:num w:numId="20" w16cid:durableId="1984967306">
    <w:abstractNumId w:val="6"/>
  </w:num>
  <w:num w:numId="21" w16cid:durableId="1421171001">
    <w:abstractNumId w:val="5"/>
  </w:num>
  <w:num w:numId="22" w16cid:durableId="179511367">
    <w:abstractNumId w:val="19"/>
  </w:num>
  <w:num w:numId="23" w16cid:durableId="1947422595">
    <w:abstractNumId w:val="3"/>
  </w:num>
  <w:num w:numId="24" w16cid:durableId="1820421650">
    <w:abstractNumId w:val="9"/>
  </w:num>
  <w:num w:numId="25" w16cid:durableId="57412405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6353"/>
    <w:rsid w:val="000119DB"/>
    <w:rsid w:val="00076819"/>
    <w:rsid w:val="000A6220"/>
    <w:rsid w:val="00112324"/>
    <w:rsid w:val="001403C6"/>
    <w:rsid w:val="001728C5"/>
    <w:rsid w:val="001840B0"/>
    <w:rsid w:val="0019590E"/>
    <w:rsid w:val="001A16B5"/>
    <w:rsid w:val="001B76CD"/>
    <w:rsid w:val="001D0C58"/>
    <w:rsid w:val="001D778B"/>
    <w:rsid w:val="001E424E"/>
    <w:rsid w:val="001F1D88"/>
    <w:rsid w:val="00203EEE"/>
    <w:rsid w:val="00205905"/>
    <w:rsid w:val="0023299E"/>
    <w:rsid w:val="002343E1"/>
    <w:rsid w:val="00237B69"/>
    <w:rsid w:val="00255DB7"/>
    <w:rsid w:val="00264D0B"/>
    <w:rsid w:val="00282863"/>
    <w:rsid w:val="0029174C"/>
    <w:rsid w:val="002B2D9B"/>
    <w:rsid w:val="002B31EF"/>
    <w:rsid w:val="002B7C69"/>
    <w:rsid w:val="002E7E97"/>
    <w:rsid w:val="002F1EAD"/>
    <w:rsid w:val="00302836"/>
    <w:rsid w:val="003531EE"/>
    <w:rsid w:val="003B40A1"/>
    <w:rsid w:val="004048C4"/>
    <w:rsid w:val="00413EDA"/>
    <w:rsid w:val="00414A39"/>
    <w:rsid w:val="0042128B"/>
    <w:rsid w:val="00457023"/>
    <w:rsid w:val="00476353"/>
    <w:rsid w:val="004901B0"/>
    <w:rsid w:val="004B56E9"/>
    <w:rsid w:val="004C5E32"/>
    <w:rsid w:val="004D14DB"/>
    <w:rsid w:val="004D38F0"/>
    <w:rsid w:val="00514687"/>
    <w:rsid w:val="00527991"/>
    <w:rsid w:val="00586349"/>
    <w:rsid w:val="005C574A"/>
    <w:rsid w:val="00626F12"/>
    <w:rsid w:val="00640ABD"/>
    <w:rsid w:val="006504AD"/>
    <w:rsid w:val="00651E99"/>
    <w:rsid w:val="006A291A"/>
    <w:rsid w:val="006F7B81"/>
    <w:rsid w:val="00710044"/>
    <w:rsid w:val="00786A6F"/>
    <w:rsid w:val="00792552"/>
    <w:rsid w:val="007946EB"/>
    <w:rsid w:val="007B062B"/>
    <w:rsid w:val="007B6C11"/>
    <w:rsid w:val="00844E4B"/>
    <w:rsid w:val="00861621"/>
    <w:rsid w:val="008F417B"/>
    <w:rsid w:val="009048FD"/>
    <w:rsid w:val="00923552"/>
    <w:rsid w:val="00946A8D"/>
    <w:rsid w:val="009A3DE2"/>
    <w:rsid w:val="009B6A32"/>
    <w:rsid w:val="009D40AF"/>
    <w:rsid w:val="009D5B36"/>
    <w:rsid w:val="00A04BAC"/>
    <w:rsid w:val="00A26508"/>
    <w:rsid w:val="00A60CB2"/>
    <w:rsid w:val="00A67C93"/>
    <w:rsid w:val="00A81864"/>
    <w:rsid w:val="00AB6173"/>
    <w:rsid w:val="00AC7C65"/>
    <w:rsid w:val="00AE6090"/>
    <w:rsid w:val="00B20218"/>
    <w:rsid w:val="00B43CBF"/>
    <w:rsid w:val="00B603BB"/>
    <w:rsid w:val="00BB6047"/>
    <w:rsid w:val="00BB75A8"/>
    <w:rsid w:val="00BC7006"/>
    <w:rsid w:val="00BD49B8"/>
    <w:rsid w:val="00BE76F0"/>
    <w:rsid w:val="00C07288"/>
    <w:rsid w:val="00C34DD5"/>
    <w:rsid w:val="00C70CDF"/>
    <w:rsid w:val="00C94830"/>
    <w:rsid w:val="00C97D62"/>
    <w:rsid w:val="00CB19E9"/>
    <w:rsid w:val="00CE787D"/>
    <w:rsid w:val="00D118C0"/>
    <w:rsid w:val="00D63551"/>
    <w:rsid w:val="00D814E1"/>
    <w:rsid w:val="00DC2148"/>
    <w:rsid w:val="00E11BEB"/>
    <w:rsid w:val="00E35397"/>
    <w:rsid w:val="00ED4F7F"/>
    <w:rsid w:val="00EE097F"/>
    <w:rsid w:val="00F142E3"/>
    <w:rsid w:val="00F2190B"/>
    <w:rsid w:val="00F76784"/>
    <w:rsid w:val="00FD4186"/>
    <w:rsid w:val="00FE42DE"/>
    <w:rsid w:val="00FE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."/>
  <w:listSeparator w:val=","/>
  <w14:docId w14:val="4507F71E"/>
  <w15:docId w15:val="{47E12C70-6EF9-4B24-B433-63E4C5461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62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51E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1E9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9174C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74C"/>
  </w:style>
  <w:style w:type="paragraph" w:styleId="Footer">
    <w:name w:val="footer"/>
    <w:basedOn w:val="Normal"/>
    <w:link w:val="FooterChar"/>
    <w:uiPriority w:val="99"/>
    <w:unhideWhenUsed/>
    <w:rsid w:val="0029174C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74C"/>
  </w:style>
  <w:style w:type="character" w:styleId="HTMLCode">
    <w:name w:val="HTML Code"/>
    <w:basedOn w:val="DefaultParagraphFont"/>
    <w:uiPriority w:val="99"/>
    <w:semiHidden/>
    <w:unhideWhenUsed/>
    <w:rsid w:val="00C072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7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3708</TotalTime>
  <Pages>26</Pages>
  <Words>2133</Words>
  <Characters>12161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Penchalareddy Pandala</dc:creator>
  <cp:keywords/>
  <dc:description/>
  <cp:lastModifiedBy>Penchalareddy P</cp:lastModifiedBy>
  <cp:revision>3</cp:revision>
  <dcterms:created xsi:type="dcterms:W3CDTF">2023-09-28T06:24:00Z</dcterms:created>
  <dcterms:modified xsi:type="dcterms:W3CDTF">2023-11-29T10:50:00Z</dcterms:modified>
</cp:coreProperties>
</file>