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AD7DE" w14:textId="77777777" w:rsidR="000B1C59" w:rsidRPr="005D71BE" w:rsidRDefault="000B1C59" w:rsidP="000B1C59">
      <w:pPr>
        <w:numPr>
          <w:ilvl w:val="0"/>
          <w:numId w:val="1"/>
        </w:numPr>
        <w:rPr>
          <w:b/>
          <w:bCs/>
          <w:lang w:val="en-US"/>
        </w:rPr>
      </w:pPr>
      <w:r w:rsidRPr="005D71BE">
        <w:rPr>
          <w:b/>
          <w:bCs/>
          <w:lang w:val="en-US"/>
        </w:rPr>
        <w:t>Capstone Project: Fake Image Generation for Data Augmentation in Analytics Using GANs</w:t>
      </w:r>
    </w:p>
    <w:p w14:paraId="3C78173F" w14:textId="77777777" w:rsidR="000B1C59" w:rsidRPr="005D71BE" w:rsidRDefault="000B1C59" w:rsidP="000B1C59">
      <w:pPr>
        <w:rPr>
          <w:b/>
          <w:bCs/>
          <w:lang w:val="en-US"/>
        </w:rPr>
      </w:pPr>
    </w:p>
    <w:p w14:paraId="66209D2F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t>Objective:</w:t>
      </w:r>
    </w:p>
    <w:p w14:paraId="0C3AF0FD" w14:textId="77777777" w:rsidR="000B1C59" w:rsidRPr="005D71BE" w:rsidRDefault="000B1C59" w:rsidP="000B1C59">
      <w:pPr>
        <w:rPr>
          <w:lang w:val="en-US"/>
        </w:rPr>
      </w:pPr>
      <w:r w:rsidRPr="005D71BE">
        <w:rPr>
          <w:lang w:val="en-US"/>
        </w:rPr>
        <w:t>In this project, you will develop a Generative Adversarial Network (GAN) to generate synthetic images for data augmentation, aimed at helping analytics professionals deal with imbalanced datasets in predictive modeling and image-based tasks. The focus is to create realistic fake images that can be used to enhance training datasets, leading to better model generalization in machine learning and deep learning applications.</w:t>
      </w:r>
    </w:p>
    <w:p w14:paraId="4C3BD660" w14:textId="77777777" w:rsidR="000B1C59" w:rsidRPr="005D71BE" w:rsidRDefault="000B1C59" w:rsidP="000B1C59">
      <w:pPr>
        <w:rPr>
          <w:lang w:val="en-US"/>
        </w:rPr>
      </w:pPr>
    </w:p>
    <w:p w14:paraId="2E9C111E" w14:textId="77777777" w:rsidR="000B1C59" w:rsidRPr="005D71BE" w:rsidRDefault="000B1C59" w:rsidP="000B1C59">
      <w:pPr>
        <w:rPr>
          <w:lang w:val="en-US"/>
        </w:rPr>
      </w:pPr>
      <w:r w:rsidRPr="005D71BE">
        <w:rPr>
          <w:b/>
          <w:bCs/>
          <w:lang w:val="en-US"/>
        </w:rPr>
        <w:t>Dataset:</w:t>
      </w:r>
      <w:r w:rsidRPr="005D71BE">
        <w:rPr>
          <w:lang w:val="en-US"/>
        </w:rPr>
        <w:t xml:space="preserve"> As discussed, use any dataset shared during session hours.</w:t>
      </w:r>
    </w:p>
    <w:p w14:paraId="3449897C" w14:textId="77777777" w:rsidR="000B1C59" w:rsidRPr="005D71BE" w:rsidRDefault="000B1C59" w:rsidP="000B1C59">
      <w:pPr>
        <w:rPr>
          <w:lang w:val="en-US"/>
        </w:rPr>
      </w:pPr>
    </w:p>
    <w:p w14:paraId="042C2EDF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t>Step-by-Step Plan:</w:t>
      </w:r>
    </w:p>
    <w:p w14:paraId="2E0EC5CE" w14:textId="77777777" w:rsidR="000B1C59" w:rsidRPr="005D71BE" w:rsidRDefault="000B1C59" w:rsidP="000B1C59">
      <w:pPr>
        <w:rPr>
          <w:lang w:val="en-US"/>
        </w:rPr>
      </w:pPr>
      <w:r w:rsidRPr="005D71BE">
        <w:rPr>
          <w:lang w:val="en-US"/>
        </w:rPr>
        <w:pict w14:anchorId="31D6B893">
          <v:rect id="_x0000_i1025" style="width:468pt;height:.5pt" o:hralign="center" o:hrstd="t" o:hr="t" fillcolor="#a0a0a0" stroked="f"/>
        </w:pict>
      </w:r>
    </w:p>
    <w:p w14:paraId="07C72A6F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t>1. Problem Definition and Business Context</w:t>
      </w:r>
    </w:p>
    <w:p w14:paraId="7EB39972" w14:textId="77777777" w:rsidR="000B1C59" w:rsidRPr="005D71BE" w:rsidRDefault="000B1C59" w:rsidP="000B1C59">
      <w:pPr>
        <w:numPr>
          <w:ilvl w:val="0"/>
          <w:numId w:val="2"/>
        </w:numPr>
        <w:rPr>
          <w:lang w:val="en-US"/>
        </w:rPr>
      </w:pPr>
      <w:r w:rsidRPr="005D71BE">
        <w:rPr>
          <w:b/>
          <w:bCs/>
          <w:lang w:val="en-US"/>
        </w:rPr>
        <w:t>Objective</w:t>
      </w:r>
      <w:r w:rsidRPr="005D71BE">
        <w:rPr>
          <w:lang w:val="en-US"/>
        </w:rPr>
        <w:t>: Define the problem of data imbalance in the context of analytics and how synthetic data generation can solve this issue.</w:t>
      </w:r>
    </w:p>
    <w:p w14:paraId="4B12A24D" w14:textId="77777777" w:rsidR="000B1C59" w:rsidRPr="005D71BE" w:rsidRDefault="000B1C59" w:rsidP="000B1C59">
      <w:pPr>
        <w:numPr>
          <w:ilvl w:val="0"/>
          <w:numId w:val="2"/>
        </w:numPr>
        <w:rPr>
          <w:lang w:val="en-US"/>
        </w:rPr>
      </w:pPr>
      <w:r w:rsidRPr="005D71BE">
        <w:rPr>
          <w:b/>
          <w:bCs/>
          <w:lang w:val="en-US"/>
        </w:rPr>
        <w:t>Steps</w:t>
      </w:r>
      <w:r w:rsidRPr="005D71BE">
        <w:rPr>
          <w:lang w:val="en-US"/>
        </w:rPr>
        <w:t>:</w:t>
      </w:r>
    </w:p>
    <w:p w14:paraId="24E92F6D" w14:textId="77777777" w:rsidR="000B1C59" w:rsidRPr="005D71BE" w:rsidRDefault="000B1C59" w:rsidP="000B1C59">
      <w:pPr>
        <w:numPr>
          <w:ilvl w:val="1"/>
          <w:numId w:val="2"/>
        </w:numPr>
        <w:rPr>
          <w:lang w:val="en-US"/>
        </w:rPr>
      </w:pPr>
      <w:r w:rsidRPr="005D71BE">
        <w:rPr>
          <w:lang w:val="en-US"/>
        </w:rPr>
        <w:t>Analyze a business scenario where imbalanced datasets pose a challenge (e.g., a company trying to classify product defects with a few defective samples).</w:t>
      </w:r>
    </w:p>
    <w:p w14:paraId="20CD3F11" w14:textId="77777777" w:rsidR="000B1C59" w:rsidRPr="005D71BE" w:rsidRDefault="000B1C59" w:rsidP="000B1C59">
      <w:pPr>
        <w:numPr>
          <w:ilvl w:val="1"/>
          <w:numId w:val="2"/>
        </w:numPr>
        <w:rPr>
          <w:lang w:val="en-US"/>
        </w:rPr>
      </w:pPr>
      <w:r w:rsidRPr="005D71BE">
        <w:rPr>
          <w:lang w:val="en-US"/>
        </w:rPr>
        <w:t>Identify how generating synthetic images of minority classes can help improve model performance by augmenting the training dataset.</w:t>
      </w:r>
    </w:p>
    <w:p w14:paraId="7CF93A2D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t>2. Dataset Selection and Preprocessing</w:t>
      </w:r>
    </w:p>
    <w:p w14:paraId="0039C9BC" w14:textId="77777777" w:rsidR="000B1C59" w:rsidRPr="005D71BE" w:rsidRDefault="000B1C59" w:rsidP="000B1C59">
      <w:pPr>
        <w:numPr>
          <w:ilvl w:val="0"/>
          <w:numId w:val="3"/>
        </w:numPr>
        <w:rPr>
          <w:lang w:val="en-US"/>
        </w:rPr>
      </w:pPr>
      <w:r w:rsidRPr="005D71BE">
        <w:rPr>
          <w:b/>
          <w:bCs/>
          <w:lang w:val="en-US"/>
        </w:rPr>
        <w:t>Objective</w:t>
      </w:r>
      <w:r w:rsidRPr="005D71BE">
        <w:rPr>
          <w:lang w:val="en-US"/>
        </w:rPr>
        <w:t>: Choose an appropriate image dataset that reflects the business context and preprocess it for GAN training.</w:t>
      </w:r>
    </w:p>
    <w:p w14:paraId="43FCEEAA" w14:textId="77777777" w:rsidR="000B1C59" w:rsidRPr="005D71BE" w:rsidRDefault="000B1C59" w:rsidP="000B1C59">
      <w:pPr>
        <w:numPr>
          <w:ilvl w:val="0"/>
          <w:numId w:val="3"/>
        </w:numPr>
        <w:rPr>
          <w:lang w:val="en-US"/>
        </w:rPr>
      </w:pPr>
      <w:r w:rsidRPr="005D71BE">
        <w:rPr>
          <w:b/>
          <w:bCs/>
          <w:lang w:val="en-US"/>
        </w:rPr>
        <w:t>Steps</w:t>
      </w:r>
      <w:r w:rsidRPr="005D71BE">
        <w:rPr>
          <w:lang w:val="en-US"/>
        </w:rPr>
        <w:t>:</w:t>
      </w:r>
    </w:p>
    <w:p w14:paraId="595CC088" w14:textId="77777777" w:rsidR="000B1C59" w:rsidRPr="005D71BE" w:rsidRDefault="000B1C59" w:rsidP="000B1C59">
      <w:pPr>
        <w:numPr>
          <w:ilvl w:val="1"/>
          <w:numId w:val="3"/>
        </w:numPr>
        <w:rPr>
          <w:lang w:val="en-US"/>
        </w:rPr>
      </w:pPr>
      <w:r w:rsidRPr="005D71BE">
        <w:rPr>
          <w:lang w:val="en-US"/>
        </w:rPr>
        <w:t>Select a relevant dataset, such as product images, medical scans, or any image-based dataset with a class imbalance problem.</w:t>
      </w:r>
    </w:p>
    <w:p w14:paraId="5653024A" w14:textId="77777777" w:rsidR="000B1C59" w:rsidRPr="005D71BE" w:rsidRDefault="000B1C59" w:rsidP="000B1C59">
      <w:pPr>
        <w:numPr>
          <w:ilvl w:val="1"/>
          <w:numId w:val="3"/>
        </w:numPr>
        <w:rPr>
          <w:lang w:val="en-US"/>
        </w:rPr>
      </w:pPr>
      <w:r w:rsidRPr="005D71BE">
        <w:rPr>
          <w:lang w:val="en-US"/>
        </w:rPr>
        <w:t>Preprocess the dataset:</w:t>
      </w:r>
    </w:p>
    <w:p w14:paraId="498BA567" w14:textId="77777777" w:rsidR="000B1C59" w:rsidRPr="005D71BE" w:rsidRDefault="000B1C59" w:rsidP="000B1C59">
      <w:pPr>
        <w:numPr>
          <w:ilvl w:val="2"/>
          <w:numId w:val="3"/>
        </w:numPr>
        <w:rPr>
          <w:lang w:val="en-US"/>
        </w:rPr>
      </w:pPr>
      <w:r w:rsidRPr="005D71BE">
        <w:rPr>
          <w:lang w:val="en-US"/>
        </w:rPr>
        <w:t>Resize images to a fixed size (e.g., 64x64 pixels).</w:t>
      </w:r>
    </w:p>
    <w:p w14:paraId="0D553610" w14:textId="77777777" w:rsidR="000B1C59" w:rsidRPr="005D71BE" w:rsidRDefault="000B1C59" w:rsidP="000B1C59">
      <w:pPr>
        <w:numPr>
          <w:ilvl w:val="2"/>
          <w:numId w:val="3"/>
        </w:numPr>
        <w:rPr>
          <w:lang w:val="en-US"/>
        </w:rPr>
      </w:pPr>
      <w:r w:rsidRPr="005D71BE">
        <w:rPr>
          <w:lang w:val="en-US"/>
        </w:rPr>
        <w:lastRenderedPageBreak/>
        <w:t>Normalize pixel values to [0, 1] for stable training.</w:t>
      </w:r>
    </w:p>
    <w:p w14:paraId="1907CEE5" w14:textId="77777777" w:rsidR="000B1C59" w:rsidRPr="005D71BE" w:rsidRDefault="000B1C59" w:rsidP="000B1C59">
      <w:pPr>
        <w:numPr>
          <w:ilvl w:val="2"/>
          <w:numId w:val="3"/>
        </w:numPr>
        <w:rPr>
          <w:lang w:val="en-US"/>
        </w:rPr>
      </w:pPr>
      <w:r w:rsidRPr="005D71BE">
        <w:rPr>
          <w:lang w:val="en-US"/>
        </w:rPr>
        <w:t>Split the dataset into training and validation sets.</w:t>
      </w:r>
    </w:p>
    <w:p w14:paraId="5B98DAD1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t>3. GAN Architecture Design</w:t>
      </w:r>
    </w:p>
    <w:p w14:paraId="120F638A" w14:textId="77777777" w:rsidR="000B1C59" w:rsidRPr="005D71BE" w:rsidRDefault="000B1C59" w:rsidP="000B1C59">
      <w:pPr>
        <w:numPr>
          <w:ilvl w:val="0"/>
          <w:numId w:val="4"/>
        </w:numPr>
        <w:rPr>
          <w:lang w:val="en-US"/>
        </w:rPr>
      </w:pPr>
      <w:r w:rsidRPr="005D71BE">
        <w:rPr>
          <w:b/>
          <w:bCs/>
          <w:lang w:val="en-US"/>
        </w:rPr>
        <w:t>Objective</w:t>
      </w:r>
      <w:r w:rsidRPr="005D71BE">
        <w:rPr>
          <w:lang w:val="en-US"/>
        </w:rPr>
        <w:t>: Design and implement the architecture of the GAN, consisting of a generator and a discriminator, to generate synthetic images.</w:t>
      </w:r>
    </w:p>
    <w:p w14:paraId="736A4FEA" w14:textId="77777777" w:rsidR="000B1C59" w:rsidRPr="005D71BE" w:rsidRDefault="000B1C59" w:rsidP="000B1C59">
      <w:pPr>
        <w:numPr>
          <w:ilvl w:val="0"/>
          <w:numId w:val="4"/>
        </w:numPr>
        <w:rPr>
          <w:lang w:val="en-US"/>
        </w:rPr>
      </w:pPr>
      <w:r w:rsidRPr="005D71BE">
        <w:rPr>
          <w:b/>
          <w:bCs/>
          <w:lang w:val="en-US"/>
        </w:rPr>
        <w:t>Steps</w:t>
      </w:r>
      <w:r w:rsidRPr="005D71BE">
        <w:rPr>
          <w:lang w:val="en-US"/>
        </w:rPr>
        <w:t>:</w:t>
      </w:r>
    </w:p>
    <w:p w14:paraId="5088B958" w14:textId="77777777" w:rsidR="000B1C59" w:rsidRPr="005D71BE" w:rsidRDefault="000B1C59" w:rsidP="000B1C59">
      <w:pPr>
        <w:numPr>
          <w:ilvl w:val="1"/>
          <w:numId w:val="4"/>
        </w:numPr>
        <w:rPr>
          <w:lang w:val="en-US"/>
        </w:rPr>
      </w:pPr>
      <w:r w:rsidRPr="005D71BE">
        <w:rPr>
          <w:b/>
          <w:bCs/>
          <w:lang w:val="en-US"/>
        </w:rPr>
        <w:t>Generator</w:t>
      </w:r>
      <w:r w:rsidRPr="005D71BE">
        <w:rPr>
          <w:lang w:val="en-US"/>
        </w:rPr>
        <w:t>: Build a model that transforms random noise (latent space) into synthetic images using layers like:</w:t>
      </w:r>
    </w:p>
    <w:p w14:paraId="283B5031" w14:textId="77777777" w:rsidR="000B1C59" w:rsidRPr="005D71BE" w:rsidRDefault="000B1C59" w:rsidP="000B1C59">
      <w:pPr>
        <w:numPr>
          <w:ilvl w:val="2"/>
          <w:numId w:val="4"/>
        </w:numPr>
        <w:rPr>
          <w:lang w:val="en-US"/>
        </w:rPr>
      </w:pPr>
      <w:r w:rsidRPr="005D71BE">
        <w:rPr>
          <w:lang w:val="en-US"/>
        </w:rPr>
        <w:t>Dense layer</w:t>
      </w:r>
    </w:p>
    <w:p w14:paraId="06803EDF" w14:textId="77777777" w:rsidR="000B1C59" w:rsidRPr="005D71BE" w:rsidRDefault="000B1C59" w:rsidP="000B1C59">
      <w:pPr>
        <w:numPr>
          <w:ilvl w:val="2"/>
          <w:numId w:val="4"/>
        </w:numPr>
        <w:rPr>
          <w:lang w:val="en-US"/>
        </w:rPr>
      </w:pPr>
      <w:r w:rsidRPr="005D71BE">
        <w:rPr>
          <w:lang w:val="en-US"/>
        </w:rPr>
        <w:t>Batch normalization</w:t>
      </w:r>
    </w:p>
    <w:p w14:paraId="00F8A70A" w14:textId="77777777" w:rsidR="000B1C59" w:rsidRPr="005D71BE" w:rsidRDefault="000B1C59" w:rsidP="000B1C59">
      <w:pPr>
        <w:numPr>
          <w:ilvl w:val="2"/>
          <w:numId w:val="4"/>
        </w:numPr>
        <w:rPr>
          <w:lang w:val="en-US"/>
        </w:rPr>
      </w:pPr>
      <w:proofErr w:type="spellStart"/>
      <w:r w:rsidRPr="005D71BE">
        <w:rPr>
          <w:lang w:val="en-US"/>
        </w:rPr>
        <w:t>ReLU</w:t>
      </w:r>
      <w:proofErr w:type="spellEnd"/>
      <w:r w:rsidRPr="005D71BE">
        <w:rPr>
          <w:lang w:val="en-US"/>
        </w:rPr>
        <w:t xml:space="preserve"> activation</w:t>
      </w:r>
    </w:p>
    <w:p w14:paraId="5E2CDCAF" w14:textId="77777777" w:rsidR="000B1C59" w:rsidRPr="005D71BE" w:rsidRDefault="000B1C59" w:rsidP="000B1C59">
      <w:pPr>
        <w:numPr>
          <w:ilvl w:val="1"/>
          <w:numId w:val="4"/>
        </w:numPr>
        <w:rPr>
          <w:lang w:val="en-US"/>
        </w:rPr>
      </w:pPr>
      <w:r w:rsidRPr="005D71BE">
        <w:rPr>
          <w:b/>
          <w:bCs/>
          <w:lang w:val="en-US"/>
        </w:rPr>
        <w:t>Discriminator</w:t>
      </w:r>
      <w:r w:rsidRPr="005D71BE">
        <w:rPr>
          <w:lang w:val="en-US"/>
        </w:rPr>
        <w:t>: Construct a model that differentiates between real and fake images, using:</w:t>
      </w:r>
    </w:p>
    <w:p w14:paraId="7A1B0C4D" w14:textId="77777777" w:rsidR="000B1C59" w:rsidRPr="005D71BE" w:rsidRDefault="000B1C59" w:rsidP="000B1C59">
      <w:pPr>
        <w:numPr>
          <w:ilvl w:val="2"/>
          <w:numId w:val="4"/>
        </w:numPr>
        <w:rPr>
          <w:lang w:val="en-US"/>
        </w:rPr>
      </w:pPr>
      <w:r w:rsidRPr="005D71BE">
        <w:rPr>
          <w:lang w:val="en-US"/>
        </w:rPr>
        <w:t>Convolutional layers</w:t>
      </w:r>
    </w:p>
    <w:p w14:paraId="7AB3CC65" w14:textId="77777777" w:rsidR="000B1C59" w:rsidRPr="005D71BE" w:rsidRDefault="000B1C59" w:rsidP="000B1C59">
      <w:pPr>
        <w:numPr>
          <w:ilvl w:val="2"/>
          <w:numId w:val="4"/>
        </w:numPr>
        <w:rPr>
          <w:lang w:val="en-US"/>
        </w:rPr>
      </w:pPr>
      <w:proofErr w:type="spellStart"/>
      <w:r w:rsidRPr="005D71BE">
        <w:rPr>
          <w:lang w:val="en-US"/>
        </w:rPr>
        <w:t>ReLU</w:t>
      </w:r>
      <w:proofErr w:type="spellEnd"/>
      <w:r w:rsidRPr="005D71BE">
        <w:rPr>
          <w:lang w:val="en-US"/>
        </w:rPr>
        <w:t xml:space="preserve"> activation</w:t>
      </w:r>
    </w:p>
    <w:p w14:paraId="5EB54A95" w14:textId="77777777" w:rsidR="000B1C59" w:rsidRPr="005D71BE" w:rsidRDefault="000B1C59" w:rsidP="000B1C59">
      <w:pPr>
        <w:numPr>
          <w:ilvl w:val="2"/>
          <w:numId w:val="4"/>
        </w:numPr>
        <w:rPr>
          <w:lang w:val="en-US"/>
        </w:rPr>
      </w:pPr>
      <w:r w:rsidRPr="005D71BE">
        <w:rPr>
          <w:lang w:val="en-US"/>
        </w:rPr>
        <w:t>Dropout for regularization.</w:t>
      </w:r>
    </w:p>
    <w:p w14:paraId="6BFB14C3" w14:textId="77777777" w:rsidR="000B1C59" w:rsidRPr="005D71BE" w:rsidRDefault="000B1C59" w:rsidP="000B1C59">
      <w:pPr>
        <w:numPr>
          <w:ilvl w:val="1"/>
          <w:numId w:val="4"/>
        </w:numPr>
        <w:rPr>
          <w:lang w:val="en-US"/>
        </w:rPr>
      </w:pPr>
      <w:r w:rsidRPr="005D71BE">
        <w:rPr>
          <w:lang w:val="en-US"/>
        </w:rPr>
        <w:t xml:space="preserve">Use the </w:t>
      </w:r>
      <w:r w:rsidRPr="005D71BE">
        <w:rPr>
          <w:b/>
          <w:bCs/>
          <w:lang w:val="en-US"/>
        </w:rPr>
        <w:t>Binary Cross-Entropy</w:t>
      </w:r>
      <w:r w:rsidRPr="005D71BE">
        <w:rPr>
          <w:lang w:val="en-US"/>
        </w:rPr>
        <w:t xml:space="preserve"> loss function for both generator and discriminator, and </w:t>
      </w:r>
      <w:r w:rsidRPr="005D71BE">
        <w:rPr>
          <w:b/>
          <w:bCs/>
          <w:lang w:val="en-US"/>
        </w:rPr>
        <w:t>Adam optimizer</w:t>
      </w:r>
      <w:r w:rsidRPr="005D71BE">
        <w:rPr>
          <w:lang w:val="en-US"/>
        </w:rPr>
        <w:t xml:space="preserve"> for stable learning.</w:t>
      </w:r>
    </w:p>
    <w:p w14:paraId="1A58667E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t>4. Adversarial Training Process</w:t>
      </w:r>
    </w:p>
    <w:p w14:paraId="4C60A7BF" w14:textId="77777777" w:rsidR="000B1C59" w:rsidRPr="005D71BE" w:rsidRDefault="000B1C59" w:rsidP="000B1C59">
      <w:pPr>
        <w:numPr>
          <w:ilvl w:val="0"/>
          <w:numId w:val="5"/>
        </w:numPr>
        <w:rPr>
          <w:lang w:val="en-US"/>
        </w:rPr>
      </w:pPr>
      <w:r w:rsidRPr="005D71BE">
        <w:rPr>
          <w:b/>
          <w:bCs/>
          <w:lang w:val="en-US"/>
        </w:rPr>
        <w:t>Objective</w:t>
      </w:r>
      <w:r w:rsidRPr="005D71BE">
        <w:rPr>
          <w:lang w:val="en-US"/>
        </w:rPr>
        <w:t>: Train the GAN model by optimizing the competition between the generator and discriminator.</w:t>
      </w:r>
    </w:p>
    <w:p w14:paraId="3310182A" w14:textId="77777777" w:rsidR="000B1C59" w:rsidRPr="005D71BE" w:rsidRDefault="000B1C59" w:rsidP="000B1C59">
      <w:pPr>
        <w:numPr>
          <w:ilvl w:val="0"/>
          <w:numId w:val="5"/>
        </w:numPr>
        <w:rPr>
          <w:lang w:val="en-US"/>
        </w:rPr>
      </w:pPr>
      <w:r w:rsidRPr="005D71BE">
        <w:rPr>
          <w:b/>
          <w:bCs/>
          <w:lang w:val="en-US"/>
        </w:rPr>
        <w:t>Steps</w:t>
      </w:r>
      <w:r w:rsidRPr="005D71BE">
        <w:rPr>
          <w:lang w:val="en-US"/>
        </w:rPr>
        <w:t>:</w:t>
      </w:r>
    </w:p>
    <w:p w14:paraId="0B7BCB91" w14:textId="77777777" w:rsidR="000B1C59" w:rsidRPr="005D71BE" w:rsidRDefault="000B1C59" w:rsidP="000B1C59">
      <w:pPr>
        <w:numPr>
          <w:ilvl w:val="1"/>
          <w:numId w:val="5"/>
        </w:numPr>
        <w:rPr>
          <w:lang w:val="en-US"/>
        </w:rPr>
      </w:pPr>
      <w:r w:rsidRPr="005D71BE">
        <w:rPr>
          <w:lang w:val="en-US"/>
        </w:rPr>
        <w:t>Implement the adversarial training loop:</w:t>
      </w:r>
    </w:p>
    <w:p w14:paraId="273D3805" w14:textId="77777777" w:rsidR="000B1C59" w:rsidRPr="005D71BE" w:rsidRDefault="000B1C59" w:rsidP="000B1C59">
      <w:pPr>
        <w:numPr>
          <w:ilvl w:val="2"/>
          <w:numId w:val="5"/>
        </w:numPr>
        <w:rPr>
          <w:lang w:val="en-US"/>
        </w:rPr>
      </w:pPr>
      <w:r w:rsidRPr="005D71BE">
        <w:rPr>
          <w:lang w:val="en-US"/>
        </w:rPr>
        <w:t>Train the discriminator to classify real vs. fake images.</w:t>
      </w:r>
    </w:p>
    <w:p w14:paraId="729AD016" w14:textId="77777777" w:rsidR="000B1C59" w:rsidRPr="005D71BE" w:rsidRDefault="000B1C59" w:rsidP="000B1C59">
      <w:pPr>
        <w:numPr>
          <w:ilvl w:val="2"/>
          <w:numId w:val="5"/>
        </w:numPr>
        <w:rPr>
          <w:lang w:val="en-US"/>
        </w:rPr>
      </w:pPr>
      <w:r w:rsidRPr="005D71BE">
        <w:rPr>
          <w:lang w:val="en-US"/>
        </w:rPr>
        <w:t>Train the generator to fool the discriminator by generating more realistic images.</w:t>
      </w:r>
    </w:p>
    <w:p w14:paraId="382DC5A4" w14:textId="77777777" w:rsidR="000B1C59" w:rsidRPr="005D71BE" w:rsidRDefault="000B1C59" w:rsidP="000B1C59">
      <w:pPr>
        <w:numPr>
          <w:ilvl w:val="1"/>
          <w:numId w:val="5"/>
        </w:numPr>
        <w:rPr>
          <w:lang w:val="en-US"/>
        </w:rPr>
      </w:pPr>
      <w:r w:rsidRPr="005D71BE">
        <w:rPr>
          <w:lang w:val="en-US"/>
        </w:rPr>
        <w:t>Alternate between training the generator and the discriminator during each epoch.</w:t>
      </w:r>
    </w:p>
    <w:p w14:paraId="4F0402EA" w14:textId="77777777" w:rsidR="000B1C59" w:rsidRPr="005D71BE" w:rsidRDefault="000B1C59" w:rsidP="000B1C59">
      <w:pPr>
        <w:numPr>
          <w:ilvl w:val="1"/>
          <w:numId w:val="5"/>
        </w:numPr>
        <w:rPr>
          <w:lang w:val="en-US"/>
        </w:rPr>
      </w:pPr>
      <w:r w:rsidRPr="005D71BE">
        <w:rPr>
          <w:lang w:val="en-US"/>
        </w:rPr>
        <w:t>Monitor both the generator and discriminator losses to ensure balanced training.</w:t>
      </w:r>
    </w:p>
    <w:p w14:paraId="67F098C8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lastRenderedPageBreak/>
        <w:t>5. Data Augmentation with Generated Images</w:t>
      </w:r>
    </w:p>
    <w:p w14:paraId="14221F54" w14:textId="77777777" w:rsidR="000B1C59" w:rsidRPr="005D71BE" w:rsidRDefault="000B1C59" w:rsidP="000B1C59">
      <w:pPr>
        <w:numPr>
          <w:ilvl w:val="0"/>
          <w:numId w:val="6"/>
        </w:numPr>
        <w:rPr>
          <w:lang w:val="en-US"/>
        </w:rPr>
      </w:pPr>
      <w:r w:rsidRPr="005D71BE">
        <w:rPr>
          <w:b/>
          <w:bCs/>
          <w:lang w:val="en-US"/>
        </w:rPr>
        <w:t>Objective</w:t>
      </w:r>
      <w:r w:rsidRPr="005D71BE">
        <w:rPr>
          <w:lang w:val="en-US"/>
        </w:rPr>
        <w:t>: Use the generated fake images to augment the dataset and improve the performance of predictive models.</w:t>
      </w:r>
    </w:p>
    <w:p w14:paraId="7C1897DA" w14:textId="77777777" w:rsidR="000B1C59" w:rsidRPr="005D71BE" w:rsidRDefault="000B1C59" w:rsidP="000B1C59">
      <w:pPr>
        <w:numPr>
          <w:ilvl w:val="0"/>
          <w:numId w:val="6"/>
        </w:numPr>
        <w:rPr>
          <w:lang w:val="en-US"/>
        </w:rPr>
      </w:pPr>
      <w:r w:rsidRPr="005D71BE">
        <w:rPr>
          <w:b/>
          <w:bCs/>
          <w:lang w:val="en-US"/>
        </w:rPr>
        <w:t>Steps</w:t>
      </w:r>
      <w:r w:rsidRPr="005D71BE">
        <w:rPr>
          <w:lang w:val="en-US"/>
        </w:rPr>
        <w:t>:</w:t>
      </w:r>
    </w:p>
    <w:p w14:paraId="56868B31" w14:textId="77777777" w:rsidR="000B1C59" w:rsidRPr="005D71BE" w:rsidRDefault="000B1C59" w:rsidP="000B1C59">
      <w:pPr>
        <w:numPr>
          <w:ilvl w:val="1"/>
          <w:numId w:val="6"/>
        </w:numPr>
        <w:rPr>
          <w:lang w:val="en-US"/>
        </w:rPr>
      </w:pPr>
      <w:r w:rsidRPr="005D71BE">
        <w:rPr>
          <w:lang w:val="en-US"/>
        </w:rPr>
        <w:t>After training the GAN, generate synthetic images from random noise.</w:t>
      </w:r>
    </w:p>
    <w:p w14:paraId="0296C087" w14:textId="77777777" w:rsidR="000B1C59" w:rsidRPr="005D71BE" w:rsidRDefault="000B1C59" w:rsidP="000B1C59">
      <w:pPr>
        <w:numPr>
          <w:ilvl w:val="1"/>
          <w:numId w:val="6"/>
        </w:numPr>
        <w:rPr>
          <w:lang w:val="en-US"/>
        </w:rPr>
      </w:pPr>
      <w:r w:rsidRPr="005D71BE">
        <w:rPr>
          <w:lang w:val="en-US"/>
        </w:rPr>
        <w:t>Visually inspect the quality of generated images, ensuring they resemble real images from the minority class.</w:t>
      </w:r>
    </w:p>
    <w:p w14:paraId="6C64B9D5" w14:textId="77777777" w:rsidR="000B1C59" w:rsidRPr="005D71BE" w:rsidRDefault="000B1C59" w:rsidP="000B1C59">
      <w:pPr>
        <w:numPr>
          <w:ilvl w:val="1"/>
          <w:numId w:val="6"/>
        </w:numPr>
        <w:rPr>
          <w:lang w:val="en-US"/>
        </w:rPr>
      </w:pPr>
      <w:r w:rsidRPr="005D71BE">
        <w:rPr>
          <w:lang w:val="en-US"/>
        </w:rPr>
        <w:t>Add these synthetic images to the training dataset, especially for underrepresented classes.</w:t>
      </w:r>
    </w:p>
    <w:p w14:paraId="6F3A0276" w14:textId="77777777" w:rsidR="000B1C59" w:rsidRPr="005D71BE" w:rsidRDefault="000B1C59" w:rsidP="000B1C59">
      <w:pPr>
        <w:numPr>
          <w:ilvl w:val="1"/>
          <w:numId w:val="6"/>
        </w:numPr>
        <w:rPr>
          <w:lang w:val="en-US"/>
        </w:rPr>
      </w:pPr>
      <w:r w:rsidRPr="005D71BE">
        <w:rPr>
          <w:lang w:val="en-US"/>
        </w:rPr>
        <w:t>Use this augmented dataset in a predictive model (e.g., image classification) to test if the augmented data improves accuracy and reduces bias in predictions.</w:t>
      </w:r>
    </w:p>
    <w:p w14:paraId="1F7D50CC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t>6. Model Evaluation and Performance Metrics</w:t>
      </w:r>
    </w:p>
    <w:p w14:paraId="25915330" w14:textId="77777777" w:rsidR="000B1C59" w:rsidRPr="005D71BE" w:rsidRDefault="000B1C59" w:rsidP="000B1C59">
      <w:pPr>
        <w:numPr>
          <w:ilvl w:val="0"/>
          <w:numId w:val="7"/>
        </w:numPr>
        <w:rPr>
          <w:lang w:val="en-US"/>
        </w:rPr>
      </w:pPr>
      <w:r w:rsidRPr="005D71BE">
        <w:rPr>
          <w:b/>
          <w:bCs/>
          <w:lang w:val="en-US"/>
        </w:rPr>
        <w:t>Objective</w:t>
      </w:r>
      <w:r w:rsidRPr="005D71BE">
        <w:rPr>
          <w:lang w:val="en-US"/>
        </w:rPr>
        <w:t>: Evaluate the effectiveness of the GAN in generating realistic images and improving predictive modeling.</w:t>
      </w:r>
    </w:p>
    <w:p w14:paraId="5331314D" w14:textId="77777777" w:rsidR="000B1C59" w:rsidRPr="005D71BE" w:rsidRDefault="000B1C59" w:rsidP="000B1C59">
      <w:pPr>
        <w:numPr>
          <w:ilvl w:val="0"/>
          <w:numId w:val="7"/>
        </w:numPr>
        <w:rPr>
          <w:lang w:val="en-US"/>
        </w:rPr>
      </w:pPr>
      <w:r w:rsidRPr="005D71BE">
        <w:rPr>
          <w:b/>
          <w:bCs/>
          <w:lang w:val="en-US"/>
        </w:rPr>
        <w:t>Steps</w:t>
      </w:r>
      <w:r w:rsidRPr="005D71BE">
        <w:rPr>
          <w:lang w:val="en-US"/>
        </w:rPr>
        <w:t>:</w:t>
      </w:r>
    </w:p>
    <w:p w14:paraId="213D4126" w14:textId="77777777" w:rsidR="000B1C59" w:rsidRPr="005D71BE" w:rsidRDefault="000B1C59" w:rsidP="000B1C59">
      <w:pPr>
        <w:numPr>
          <w:ilvl w:val="1"/>
          <w:numId w:val="7"/>
        </w:numPr>
        <w:rPr>
          <w:lang w:val="en-US"/>
        </w:rPr>
      </w:pPr>
      <w:r w:rsidRPr="005D71BE">
        <w:rPr>
          <w:lang w:val="en-US"/>
        </w:rPr>
        <w:t>Use metrics to assess the realism of the generated images compared to the original dataset.</w:t>
      </w:r>
    </w:p>
    <w:p w14:paraId="45F9110B" w14:textId="77777777" w:rsidR="000B1C59" w:rsidRPr="005D71BE" w:rsidRDefault="000B1C59" w:rsidP="000B1C59">
      <w:pPr>
        <w:numPr>
          <w:ilvl w:val="1"/>
          <w:numId w:val="7"/>
        </w:numPr>
        <w:rPr>
          <w:lang w:val="en-US"/>
        </w:rPr>
      </w:pPr>
      <w:r w:rsidRPr="005D71BE">
        <w:rPr>
          <w:lang w:val="en-US"/>
        </w:rPr>
        <w:t>Test the predictive model's performance on both the original and augmented datasets, comparing:</w:t>
      </w:r>
    </w:p>
    <w:p w14:paraId="7F0F9C59" w14:textId="77777777" w:rsidR="000B1C59" w:rsidRPr="005D71BE" w:rsidRDefault="000B1C59" w:rsidP="000B1C59">
      <w:pPr>
        <w:numPr>
          <w:ilvl w:val="2"/>
          <w:numId w:val="7"/>
        </w:numPr>
        <w:rPr>
          <w:lang w:val="en-US"/>
        </w:rPr>
      </w:pPr>
      <w:r w:rsidRPr="005D71BE">
        <w:rPr>
          <w:lang w:val="en-US"/>
        </w:rPr>
        <w:t>Accuracy</w:t>
      </w:r>
    </w:p>
    <w:p w14:paraId="14EDFBDE" w14:textId="77777777" w:rsidR="000B1C59" w:rsidRPr="005D71BE" w:rsidRDefault="000B1C59" w:rsidP="000B1C59">
      <w:pPr>
        <w:numPr>
          <w:ilvl w:val="2"/>
          <w:numId w:val="7"/>
        </w:numPr>
        <w:rPr>
          <w:lang w:val="en-US"/>
        </w:rPr>
      </w:pPr>
      <w:r w:rsidRPr="005D71BE">
        <w:rPr>
          <w:lang w:val="en-US"/>
        </w:rPr>
        <w:t>Precision, recall, and F1-score (for classification problems).</w:t>
      </w:r>
    </w:p>
    <w:p w14:paraId="08E43F1B" w14:textId="77777777" w:rsidR="000B1C59" w:rsidRPr="005D71BE" w:rsidRDefault="000B1C59" w:rsidP="000B1C59">
      <w:pPr>
        <w:numPr>
          <w:ilvl w:val="1"/>
          <w:numId w:val="7"/>
        </w:numPr>
        <w:rPr>
          <w:lang w:val="en-US"/>
        </w:rPr>
      </w:pPr>
      <w:r w:rsidRPr="005D71BE">
        <w:rPr>
          <w:lang w:val="en-US"/>
        </w:rPr>
        <w:t>Analyze the improvements in model performance due to data augmentation, focusing on reduced bias and better generalization.</w:t>
      </w:r>
    </w:p>
    <w:p w14:paraId="37559EEA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t>7. Business Impact and Insights</w:t>
      </w:r>
    </w:p>
    <w:p w14:paraId="6ABE4202" w14:textId="77777777" w:rsidR="000B1C59" w:rsidRPr="005D71BE" w:rsidRDefault="000B1C59" w:rsidP="000B1C59">
      <w:pPr>
        <w:numPr>
          <w:ilvl w:val="0"/>
          <w:numId w:val="8"/>
        </w:numPr>
        <w:rPr>
          <w:lang w:val="en-US"/>
        </w:rPr>
      </w:pPr>
      <w:r w:rsidRPr="005D71BE">
        <w:rPr>
          <w:b/>
          <w:bCs/>
          <w:lang w:val="en-US"/>
        </w:rPr>
        <w:t>Objective</w:t>
      </w:r>
      <w:r w:rsidRPr="005D71BE">
        <w:rPr>
          <w:lang w:val="en-US"/>
        </w:rPr>
        <w:t>: Demonstrate the business value of using GANs for data augmentation in real-world analytics applications.</w:t>
      </w:r>
    </w:p>
    <w:p w14:paraId="1FF7401D" w14:textId="77777777" w:rsidR="000B1C59" w:rsidRPr="005D71BE" w:rsidRDefault="000B1C59" w:rsidP="000B1C59">
      <w:pPr>
        <w:numPr>
          <w:ilvl w:val="0"/>
          <w:numId w:val="8"/>
        </w:numPr>
        <w:rPr>
          <w:lang w:val="en-US"/>
        </w:rPr>
      </w:pPr>
      <w:r w:rsidRPr="005D71BE">
        <w:rPr>
          <w:b/>
          <w:bCs/>
          <w:lang w:val="en-US"/>
        </w:rPr>
        <w:t>Steps</w:t>
      </w:r>
      <w:r w:rsidRPr="005D71BE">
        <w:rPr>
          <w:lang w:val="en-US"/>
        </w:rPr>
        <w:t>:</w:t>
      </w:r>
    </w:p>
    <w:p w14:paraId="6B6355E6" w14:textId="77777777" w:rsidR="000B1C59" w:rsidRPr="005D71BE" w:rsidRDefault="000B1C59" w:rsidP="000B1C59">
      <w:pPr>
        <w:numPr>
          <w:ilvl w:val="1"/>
          <w:numId w:val="8"/>
        </w:numPr>
        <w:rPr>
          <w:lang w:val="en-US"/>
        </w:rPr>
      </w:pPr>
      <w:r w:rsidRPr="005D71BE">
        <w:rPr>
          <w:lang w:val="en-US"/>
        </w:rPr>
        <w:t>Summarize how the synthetic data improved the model's ability to classify imbalanced data.</w:t>
      </w:r>
    </w:p>
    <w:p w14:paraId="5CE34FB0" w14:textId="77777777" w:rsidR="000B1C59" w:rsidRPr="005D71BE" w:rsidRDefault="000B1C59" w:rsidP="000B1C59">
      <w:pPr>
        <w:numPr>
          <w:ilvl w:val="1"/>
          <w:numId w:val="8"/>
        </w:numPr>
        <w:rPr>
          <w:lang w:val="en-US"/>
        </w:rPr>
      </w:pPr>
      <w:r w:rsidRPr="005D71BE">
        <w:rPr>
          <w:lang w:val="en-US"/>
        </w:rPr>
        <w:lastRenderedPageBreak/>
        <w:t>Highlight the potential cost savings and business impact of better predictive models (e.g., improved product quality control, more accurate medical diagnoses).</w:t>
      </w:r>
    </w:p>
    <w:p w14:paraId="17750BF3" w14:textId="77777777" w:rsidR="000B1C59" w:rsidRPr="005D71BE" w:rsidRDefault="000B1C59" w:rsidP="000B1C59">
      <w:pPr>
        <w:numPr>
          <w:ilvl w:val="1"/>
          <w:numId w:val="8"/>
        </w:numPr>
        <w:rPr>
          <w:lang w:val="en-US"/>
        </w:rPr>
      </w:pPr>
      <w:r w:rsidRPr="005D71BE">
        <w:rPr>
          <w:lang w:val="en-US"/>
        </w:rPr>
        <w:t>Discuss how GAN-generated data can be a scalable solution for businesses facing similar challenges in other domains (e.g., fraud detection, anomaly detection).</w:t>
      </w:r>
    </w:p>
    <w:p w14:paraId="00582A2B" w14:textId="77777777" w:rsidR="000B1C59" w:rsidRPr="005D71BE" w:rsidRDefault="000B1C59" w:rsidP="000B1C59">
      <w:pPr>
        <w:rPr>
          <w:lang w:val="en-US"/>
        </w:rPr>
      </w:pPr>
      <w:r w:rsidRPr="005D71BE">
        <w:rPr>
          <w:lang w:val="en-US"/>
        </w:rPr>
        <w:pict w14:anchorId="1573A2D7">
          <v:rect id="_x0000_i1026" style="width:468pt;height:.5pt" o:hralign="center" o:hrstd="t" o:hr="t" fillcolor="#a0a0a0" stroked="f"/>
        </w:pict>
      </w:r>
    </w:p>
    <w:p w14:paraId="515672A3" w14:textId="77777777" w:rsidR="000B1C59" w:rsidRPr="005D71BE" w:rsidRDefault="000B1C59" w:rsidP="000B1C59">
      <w:pPr>
        <w:rPr>
          <w:b/>
          <w:bCs/>
          <w:lang w:val="en-US"/>
        </w:rPr>
      </w:pPr>
      <w:r w:rsidRPr="005D71BE">
        <w:rPr>
          <w:b/>
          <w:bCs/>
          <w:lang w:val="en-US"/>
        </w:rPr>
        <w:t>Final Deliverables:</w:t>
      </w:r>
    </w:p>
    <w:p w14:paraId="7C78A7D6" w14:textId="77777777" w:rsidR="000B1C59" w:rsidRPr="005D71BE" w:rsidRDefault="000B1C59" w:rsidP="000B1C59">
      <w:pPr>
        <w:numPr>
          <w:ilvl w:val="0"/>
          <w:numId w:val="9"/>
        </w:numPr>
        <w:rPr>
          <w:lang w:val="en-US"/>
        </w:rPr>
      </w:pPr>
      <w:r w:rsidRPr="005D71BE">
        <w:rPr>
          <w:b/>
          <w:bCs/>
          <w:lang w:val="en-US"/>
        </w:rPr>
        <w:t>Project Report</w:t>
      </w:r>
      <w:r w:rsidRPr="005D71BE">
        <w:rPr>
          <w:lang w:val="en-US"/>
        </w:rPr>
        <w:t>: Include details on GAN architecture, training process, and results of the data augmentation.</w:t>
      </w:r>
    </w:p>
    <w:p w14:paraId="3BCBB60D" w14:textId="77777777" w:rsidR="000B1C59" w:rsidRPr="005D71BE" w:rsidRDefault="000B1C59" w:rsidP="000B1C59">
      <w:pPr>
        <w:numPr>
          <w:ilvl w:val="0"/>
          <w:numId w:val="9"/>
        </w:numPr>
        <w:rPr>
          <w:lang w:val="en-US"/>
        </w:rPr>
      </w:pPr>
      <w:r w:rsidRPr="005D71BE">
        <w:rPr>
          <w:b/>
          <w:bCs/>
          <w:lang w:val="en-US"/>
        </w:rPr>
        <w:t>Model Performance Comparison</w:t>
      </w:r>
      <w:r w:rsidRPr="005D71BE">
        <w:rPr>
          <w:lang w:val="en-US"/>
        </w:rPr>
        <w:t>: Visualizations showing the improvement in model performance before and after data augmentation.</w:t>
      </w:r>
    </w:p>
    <w:p w14:paraId="1113ED90" w14:textId="77777777" w:rsidR="000B1C59" w:rsidRPr="005D71BE" w:rsidRDefault="000B1C59" w:rsidP="000B1C59">
      <w:pPr>
        <w:numPr>
          <w:ilvl w:val="0"/>
          <w:numId w:val="9"/>
        </w:numPr>
        <w:rPr>
          <w:lang w:val="en-US"/>
        </w:rPr>
      </w:pPr>
      <w:r w:rsidRPr="005D71BE">
        <w:rPr>
          <w:b/>
          <w:bCs/>
          <w:lang w:val="en-US"/>
        </w:rPr>
        <w:t>Business Case Summary</w:t>
      </w:r>
      <w:r w:rsidRPr="005D71BE">
        <w:rPr>
          <w:lang w:val="en-US"/>
        </w:rPr>
        <w:t>: A concise explanation of the business impact and benefits derived from using GANs for synthetic data generation in analytics.</w:t>
      </w:r>
    </w:p>
    <w:p w14:paraId="448D62D0" w14:textId="77777777" w:rsidR="000B1C59" w:rsidRDefault="000B1C59" w:rsidP="000B1C59"/>
    <w:p w14:paraId="4D4FED96" w14:textId="77777777" w:rsidR="00911917" w:rsidRDefault="00911917"/>
    <w:sectPr w:rsidR="0091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26C17"/>
    <w:multiLevelType w:val="multilevel"/>
    <w:tmpl w:val="D5D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CC6"/>
    <w:multiLevelType w:val="multilevel"/>
    <w:tmpl w:val="D5D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8534F"/>
    <w:multiLevelType w:val="multilevel"/>
    <w:tmpl w:val="D5D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114BE"/>
    <w:multiLevelType w:val="multilevel"/>
    <w:tmpl w:val="D5D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218B"/>
    <w:multiLevelType w:val="multilevel"/>
    <w:tmpl w:val="D5D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0343B"/>
    <w:multiLevelType w:val="multilevel"/>
    <w:tmpl w:val="D5D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645E9"/>
    <w:multiLevelType w:val="hybridMultilevel"/>
    <w:tmpl w:val="804A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94DCA"/>
    <w:multiLevelType w:val="multilevel"/>
    <w:tmpl w:val="D5D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C7C48"/>
    <w:multiLevelType w:val="multilevel"/>
    <w:tmpl w:val="D5D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50877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818158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219517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858107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508675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7184204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092727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623627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979548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59"/>
    <w:rsid w:val="000B1C59"/>
    <w:rsid w:val="00911917"/>
    <w:rsid w:val="00955754"/>
    <w:rsid w:val="00E4094C"/>
    <w:rsid w:val="00E7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66CB"/>
  <w15:chartTrackingRefBased/>
  <w15:docId w15:val="{6B104EAA-9BCB-4BAA-9F46-6E4B614F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59"/>
  </w:style>
  <w:style w:type="paragraph" w:styleId="Heading1">
    <w:name w:val="heading 1"/>
    <w:basedOn w:val="Normal"/>
    <w:next w:val="Normal"/>
    <w:link w:val="Heading1Char"/>
    <w:uiPriority w:val="9"/>
    <w:qFormat/>
    <w:rsid w:val="000B1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Thamtam Reddy</dc:creator>
  <cp:keywords/>
  <dc:description/>
  <cp:lastModifiedBy>Thamtam Reddy</cp:lastModifiedBy>
  <cp:revision>1</cp:revision>
  <dcterms:created xsi:type="dcterms:W3CDTF">2024-10-25T07:01:00Z</dcterms:created>
  <dcterms:modified xsi:type="dcterms:W3CDTF">2024-10-25T07:02:00Z</dcterms:modified>
</cp:coreProperties>
</file>