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ECEB" w14:textId="0C3DBC6C" w:rsidR="002B0B20" w:rsidRPr="002B0B20" w:rsidRDefault="002B0B20" w:rsidP="002B0B20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i/>
          <w:iCs/>
          <w:kern w:val="0"/>
          <w:szCs w:val="24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5EB32ACF" w14:textId="0DF85E13" w:rsidR="002B0B20" w:rsidRPr="002B0B20" w:rsidRDefault="002B0B20" w:rsidP="00063779">
      <w:pPr>
        <w:spacing w:before="720" w:after="360" w:line="240" w:lineRule="auto"/>
        <w:outlineLvl w:val="1"/>
        <w:rPr>
          <w:rFonts w:eastAsia="Times New Roman" w:cs="Times New Roman"/>
          <w:spacing w:val="-15"/>
          <w:kern w:val="0"/>
          <w:szCs w:val="24"/>
          <w14:ligatures w14:val="none"/>
        </w:rPr>
      </w:pPr>
      <w:r w:rsidRPr="002B0B20">
        <w:rPr>
          <w:rFonts w:eastAsia="Times New Roman" w:cs="Times New Roman"/>
          <w:spacing w:val="-15"/>
          <w:kern w:val="0"/>
          <w:szCs w:val="24"/>
          <w14:ligatures w14:val="none"/>
        </w:rPr>
        <w:t>LE SSERAFIM - 3rd Mini Album EASY (COMPACT Ver.)</w:t>
      </w:r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 xml:space="preserve"> [Kim </w:t>
      </w:r>
      <w:proofErr w:type="spellStart"/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>Chaewon</w:t>
      </w:r>
      <w:proofErr w:type="spellEnd"/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 xml:space="preserve"> ver.]</w:t>
      </w:r>
    </w:p>
    <w:p w14:paraId="764A3155" w14:textId="333EAB1C" w:rsidR="002B0B20" w:rsidRPr="002B0B20" w:rsidRDefault="002B0B20" w:rsidP="002B0B20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[Release date : Feb 19th, 2024]</w:t>
      </w:r>
    </w:p>
    <w:p w14:paraId="1753873D" w14:textId="77777777" w:rsidR="002B0B20" w:rsidRPr="002B0B20" w:rsidRDefault="002B0B20" w:rsidP="002B0B20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[Album Information &amp; Contents]</w:t>
      </w:r>
    </w:p>
    <w:p w14:paraId="4E801955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OUT HOLDER : EACH RANDOM 1EA OF 5EA / W170 X H240 X T9 (mm)</w:t>
      </w:r>
    </w:p>
    <w:p w14:paraId="2358BB74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PHOTOBOOK : EACH RANDOM 1EA OF 5EA / W165 X H235 (mm) / 16 pages</w:t>
      </w:r>
    </w:p>
    <w:p w14:paraId="1E1C285C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CD-R : 1EA / W120 X H120 (mm)</w:t>
      </w:r>
    </w:p>
    <w:p w14:paraId="39451562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PHOTOCARD : EACH RANDOM 1EA OF 5EA / W55 X H85 (mm)</w:t>
      </w:r>
    </w:p>
    <w:p w14:paraId="2A5220C7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POSTCARD : EACH RANDOM 1EA OF 5EA / W160 X H110 (mm)</w:t>
      </w:r>
    </w:p>
    <w:p w14:paraId="7A77DE49" w14:textId="26829145" w:rsidR="002B0B20" w:rsidRPr="002B0B20" w:rsidRDefault="00063779" w:rsidP="00063779">
      <w:pPr>
        <w:pStyle w:val="qn2lpu"/>
        <w:spacing w:before="0" w:beforeAutospacing="0" w:after="0" w:afterAutospacing="0"/>
      </w:pPr>
      <w:r w:rsidRPr="00063779">
        <w:t>- LYRIC PAPER : 1EA / W105 X H148 (mm)</w:t>
      </w:r>
    </w:p>
    <w:p w14:paraId="6397A063" w14:textId="77777777" w:rsidR="002B0B20" w:rsidRPr="002B0B20" w:rsidRDefault="002B0B20" w:rsidP="002B0B20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[Track List]</w:t>
      </w:r>
    </w:p>
    <w:p w14:paraId="5854C8A2" w14:textId="1792A900" w:rsidR="00671CD6" w:rsidRPr="00063779" w:rsidRDefault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1. Good Bones</w:t>
      </w:r>
    </w:p>
    <w:p w14:paraId="60491C86" w14:textId="1FBCC9F2" w:rsidR="00063779" w:rsidRPr="00063779" w:rsidRDefault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2. Easy</w:t>
      </w:r>
    </w:p>
    <w:p w14:paraId="44335D23" w14:textId="2DE62D11" w:rsidR="00063779" w:rsidRPr="00063779" w:rsidRDefault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3. Swan Song</w:t>
      </w:r>
    </w:p>
    <w:p w14:paraId="634796C3" w14:textId="23D88248" w:rsidR="00063779" w:rsidRPr="00063779" w:rsidRDefault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4. Smart</w:t>
      </w:r>
    </w:p>
    <w:p w14:paraId="4F6C3CB7" w14:textId="29FA7770" w:rsidR="00063779" w:rsidRPr="00063779" w:rsidRDefault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5. We got so much</w:t>
      </w:r>
    </w:p>
    <w:p w14:paraId="59AF61EE" w14:textId="77777777" w:rsidR="00063779" w:rsidRDefault="00063779">
      <w:pPr>
        <w:rPr>
          <w:rFonts w:cs="Times New Roman"/>
          <w:szCs w:val="24"/>
        </w:rPr>
      </w:pPr>
    </w:p>
    <w:p w14:paraId="66286D90" w14:textId="77777777" w:rsidR="00063779" w:rsidRDefault="00063779">
      <w:pPr>
        <w:rPr>
          <w:rFonts w:cs="Times New Roman"/>
          <w:szCs w:val="24"/>
        </w:rPr>
      </w:pPr>
    </w:p>
    <w:p w14:paraId="746151DD" w14:textId="77777777" w:rsidR="00063779" w:rsidRDefault="00063779">
      <w:pPr>
        <w:rPr>
          <w:rFonts w:cs="Times New Roman"/>
          <w:szCs w:val="24"/>
        </w:rPr>
      </w:pPr>
    </w:p>
    <w:p w14:paraId="78C40C06" w14:textId="77777777" w:rsidR="00063779" w:rsidRDefault="00063779">
      <w:pPr>
        <w:rPr>
          <w:rFonts w:cs="Times New Roman"/>
          <w:szCs w:val="24"/>
        </w:rPr>
      </w:pPr>
    </w:p>
    <w:p w14:paraId="7F553AF4" w14:textId="77777777" w:rsidR="00063779" w:rsidRDefault="00063779">
      <w:pPr>
        <w:rPr>
          <w:rFonts w:cs="Times New Roman"/>
          <w:szCs w:val="24"/>
        </w:rPr>
      </w:pPr>
    </w:p>
    <w:p w14:paraId="050E55D7" w14:textId="77777777" w:rsidR="00063779" w:rsidRDefault="00063779">
      <w:pPr>
        <w:rPr>
          <w:rFonts w:cs="Times New Roman"/>
          <w:szCs w:val="24"/>
        </w:rPr>
      </w:pPr>
    </w:p>
    <w:p w14:paraId="1E0D59A8" w14:textId="77777777" w:rsidR="00063779" w:rsidRDefault="00063779">
      <w:pPr>
        <w:rPr>
          <w:rFonts w:cs="Times New Roman"/>
          <w:szCs w:val="24"/>
        </w:rPr>
      </w:pPr>
    </w:p>
    <w:p w14:paraId="72975F48" w14:textId="77777777" w:rsidR="00063779" w:rsidRDefault="00063779">
      <w:pPr>
        <w:rPr>
          <w:rFonts w:cs="Times New Roman"/>
          <w:szCs w:val="24"/>
        </w:rPr>
      </w:pPr>
    </w:p>
    <w:p w14:paraId="14DA4998" w14:textId="77777777" w:rsidR="00063779" w:rsidRDefault="00063779">
      <w:pPr>
        <w:rPr>
          <w:rFonts w:cs="Times New Roman"/>
          <w:szCs w:val="24"/>
        </w:rPr>
      </w:pPr>
    </w:p>
    <w:p w14:paraId="3AC531F2" w14:textId="77777777" w:rsidR="00063779" w:rsidRDefault="00063779">
      <w:pPr>
        <w:rPr>
          <w:rFonts w:cs="Times New Roman"/>
          <w:szCs w:val="24"/>
        </w:rPr>
      </w:pPr>
    </w:p>
    <w:p w14:paraId="107D9236" w14:textId="77777777" w:rsidR="00063779" w:rsidRDefault="00063779">
      <w:pPr>
        <w:rPr>
          <w:rFonts w:cs="Times New Roman"/>
          <w:szCs w:val="24"/>
        </w:rPr>
      </w:pPr>
    </w:p>
    <w:p w14:paraId="0588F303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i/>
          <w:iCs/>
          <w:kern w:val="0"/>
          <w:szCs w:val="24"/>
          <w14:ligatures w14:val="none"/>
        </w:rPr>
        <w:lastRenderedPageBreak/>
        <w:t>*Out box is to only protect contents inside therefore out box damage cannot be a reason for a return or exchange. Please take an un-boxing video in case of defective or missing contents inside.</w:t>
      </w:r>
    </w:p>
    <w:p w14:paraId="71DF76DB" w14:textId="65E23DC3" w:rsidR="00063779" w:rsidRPr="002B0B20" w:rsidRDefault="00063779" w:rsidP="00063779">
      <w:pPr>
        <w:spacing w:before="720" w:after="360" w:line="240" w:lineRule="auto"/>
        <w:outlineLvl w:val="1"/>
        <w:rPr>
          <w:rFonts w:eastAsia="Times New Roman" w:cs="Times New Roman"/>
          <w:spacing w:val="-15"/>
          <w:kern w:val="0"/>
          <w:szCs w:val="24"/>
          <w14:ligatures w14:val="none"/>
        </w:rPr>
      </w:pPr>
      <w:r w:rsidRPr="002B0B20">
        <w:rPr>
          <w:rFonts w:eastAsia="Times New Roman" w:cs="Times New Roman"/>
          <w:spacing w:val="-15"/>
          <w:kern w:val="0"/>
          <w:szCs w:val="24"/>
          <w14:ligatures w14:val="none"/>
        </w:rPr>
        <w:t>LE SSERAFIM - 3rd Mini Album EASY (COMPACT Ver.)</w:t>
      </w:r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 xml:space="preserve"> [</w:t>
      </w:r>
      <w:r>
        <w:rPr>
          <w:rFonts w:eastAsia="Times New Roman" w:cs="Times New Roman"/>
          <w:spacing w:val="-15"/>
          <w:kern w:val="0"/>
          <w:szCs w:val="24"/>
          <w14:ligatures w14:val="none"/>
        </w:rPr>
        <w:t xml:space="preserve">Hong </w:t>
      </w:r>
      <w:proofErr w:type="spellStart"/>
      <w:r>
        <w:rPr>
          <w:rFonts w:eastAsia="Times New Roman" w:cs="Times New Roman"/>
          <w:spacing w:val="-15"/>
          <w:kern w:val="0"/>
          <w:szCs w:val="24"/>
          <w14:ligatures w14:val="none"/>
        </w:rPr>
        <w:t>Eunchae</w:t>
      </w:r>
      <w:proofErr w:type="spellEnd"/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 xml:space="preserve"> ver.]</w:t>
      </w:r>
    </w:p>
    <w:p w14:paraId="24DF9550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[Release date : Feb 19th, 2024]</w:t>
      </w:r>
    </w:p>
    <w:p w14:paraId="306FEB2A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[Album Information &amp; Contents]</w:t>
      </w:r>
    </w:p>
    <w:p w14:paraId="509D8093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OUT HOLDER : EACH RANDOM 1EA OF 5EA / W170 X H240 X T9 (mm)</w:t>
      </w:r>
    </w:p>
    <w:p w14:paraId="455A6AD5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PHOTOBOOK : EACH RANDOM 1EA OF 5EA / W165 X H235 (mm) / 16 pages</w:t>
      </w:r>
    </w:p>
    <w:p w14:paraId="38C148A4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CD-R : 1EA / W120 X H120 (mm)</w:t>
      </w:r>
    </w:p>
    <w:p w14:paraId="6A0C9E8E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PHOTOCARD : EACH RANDOM 1EA OF 5EA / W55 X H85 (mm)</w:t>
      </w:r>
    </w:p>
    <w:p w14:paraId="012BABC5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POSTCARD : EACH RANDOM 1EA OF 5EA / W160 X H110 (mm)</w:t>
      </w:r>
    </w:p>
    <w:p w14:paraId="0369538D" w14:textId="77777777" w:rsidR="00063779" w:rsidRPr="002B0B20" w:rsidRDefault="00063779" w:rsidP="00063779">
      <w:pPr>
        <w:pStyle w:val="qn2lpu"/>
        <w:spacing w:before="0" w:beforeAutospacing="0" w:after="0" w:afterAutospacing="0"/>
      </w:pPr>
      <w:r w:rsidRPr="00063779">
        <w:t>- LYRIC PAPER : 1EA / W105 X H148 (mm)</w:t>
      </w:r>
    </w:p>
    <w:p w14:paraId="7AB6F76D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[Track List]</w:t>
      </w:r>
    </w:p>
    <w:p w14:paraId="583F0692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1. Good Bones</w:t>
      </w:r>
    </w:p>
    <w:p w14:paraId="04EBFBC4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2. Easy</w:t>
      </w:r>
    </w:p>
    <w:p w14:paraId="6C2630D1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3. Swan Song</w:t>
      </w:r>
    </w:p>
    <w:p w14:paraId="102BBEFC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4. Smart</w:t>
      </w:r>
    </w:p>
    <w:p w14:paraId="794A832A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5. We got so much</w:t>
      </w:r>
    </w:p>
    <w:p w14:paraId="3A96D63F" w14:textId="77777777" w:rsidR="00063779" w:rsidRPr="00063779" w:rsidRDefault="00063779" w:rsidP="00063779">
      <w:pPr>
        <w:rPr>
          <w:rFonts w:cs="Times New Roman"/>
          <w:szCs w:val="24"/>
        </w:rPr>
      </w:pPr>
    </w:p>
    <w:p w14:paraId="1B757EAA" w14:textId="77777777" w:rsidR="00063779" w:rsidRDefault="00063779">
      <w:pPr>
        <w:rPr>
          <w:rFonts w:cs="Times New Roman"/>
          <w:szCs w:val="24"/>
        </w:rPr>
      </w:pPr>
    </w:p>
    <w:p w14:paraId="48B20D58" w14:textId="77777777" w:rsidR="00063779" w:rsidRDefault="00063779">
      <w:pPr>
        <w:rPr>
          <w:rFonts w:cs="Times New Roman"/>
          <w:szCs w:val="24"/>
        </w:rPr>
      </w:pPr>
    </w:p>
    <w:p w14:paraId="0BF789E4" w14:textId="77777777" w:rsidR="00063779" w:rsidRDefault="00063779">
      <w:pPr>
        <w:rPr>
          <w:rFonts w:cs="Times New Roman"/>
          <w:szCs w:val="24"/>
        </w:rPr>
      </w:pPr>
    </w:p>
    <w:p w14:paraId="4DA6AC98" w14:textId="77777777" w:rsidR="00063779" w:rsidRDefault="00063779">
      <w:pPr>
        <w:rPr>
          <w:rFonts w:cs="Times New Roman"/>
          <w:szCs w:val="24"/>
        </w:rPr>
      </w:pPr>
    </w:p>
    <w:p w14:paraId="17E26F98" w14:textId="77777777" w:rsidR="00063779" w:rsidRDefault="00063779">
      <w:pPr>
        <w:rPr>
          <w:rFonts w:cs="Times New Roman"/>
          <w:szCs w:val="24"/>
        </w:rPr>
      </w:pPr>
    </w:p>
    <w:p w14:paraId="77DA833B" w14:textId="77777777" w:rsidR="00063779" w:rsidRDefault="00063779">
      <w:pPr>
        <w:rPr>
          <w:rFonts w:cs="Times New Roman"/>
          <w:szCs w:val="24"/>
        </w:rPr>
      </w:pPr>
    </w:p>
    <w:p w14:paraId="59887D7F" w14:textId="77777777" w:rsidR="00063779" w:rsidRDefault="00063779">
      <w:pPr>
        <w:rPr>
          <w:rFonts w:cs="Times New Roman"/>
          <w:szCs w:val="24"/>
        </w:rPr>
      </w:pPr>
    </w:p>
    <w:p w14:paraId="061E794C" w14:textId="77777777" w:rsidR="00063779" w:rsidRDefault="00063779">
      <w:pPr>
        <w:rPr>
          <w:rFonts w:cs="Times New Roman"/>
          <w:szCs w:val="24"/>
        </w:rPr>
      </w:pPr>
    </w:p>
    <w:p w14:paraId="18C4AD74" w14:textId="77777777" w:rsidR="00063779" w:rsidRDefault="00063779">
      <w:pPr>
        <w:rPr>
          <w:rFonts w:cs="Times New Roman"/>
          <w:szCs w:val="24"/>
        </w:rPr>
      </w:pPr>
    </w:p>
    <w:p w14:paraId="27C4B902" w14:textId="77777777" w:rsidR="00063779" w:rsidRDefault="00063779">
      <w:pPr>
        <w:rPr>
          <w:rFonts w:cs="Times New Roman"/>
          <w:szCs w:val="24"/>
        </w:rPr>
      </w:pPr>
    </w:p>
    <w:p w14:paraId="5DBD50AF" w14:textId="77777777" w:rsidR="00063779" w:rsidRDefault="00063779">
      <w:pPr>
        <w:rPr>
          <w:rFonts w:cs="Times New Roman"/>
          <w:szCs w:val="24"/>
        </w:rPr>
      </w:pPr>
    </w:p>
    <w:p w14:paraId="38A0EFFF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i/>
          <w:iCs/>
          <w:kern w:val="0"/>
          <w:szCs w:val="24"/>
          <w14:ligatures w14:val="none"/>
        </w:rPr>
        <w:lastRenderedPageBreak/>
        <w:t>*Out box is to only protect contents inside therefore out box damage cannot be a reason for a return or exchange. Please take an un-boxing video in case of defective or missing contents inside.</w:t>
      </w:r>
    </w:p>
    <w:p w14:paraId="1123DADD" w14:textId="10F3D3F8" w:rsidR="00063779" w:rsidRPr="002B0B20" w:rsidRDefault="00063779" w:rsidP="00063779">
      <w:pPr>
        <w:spacing w:before="720" w:after="360" w:line="240" w:lineRule="auto"/>
        <w:outlineLvl w:val="1"/>
        <w:rPr>
          <w:rFonts w:eastAsia="Times New Roman" w:cs="Times New Roman"/>
          <w:spacing w:val="-15"/>
          <w:kern w:val="0"/>
          <w:szCs w:val="24"/>
          <w14:ligatures w14:val="none"/>
        </w:rPr>
      </w:pPr>
      <w:r w:rsidRPr="002B0B20">
        <w:rPr>
          <w:rFonts w:eastAsia="Times New Roman" w:cs="Times New Roman"/>
          <w:spacing w:val="-15"/>
          <w:kern w:val="0"/>
          <w:szCs w:val="24"/>
          <w14:ligatures w14:val="none"/>
        </w:rPr>
        <w:t>LE SSERAFIM - 3rd Mini Album EASY (COMPACT Ver.)</w:t>
      </w:r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 xml:space="preserve"> [</w:t>
      </w:r>
      <w:proofErr w:type="spellStart"/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>K</w:t>
      </w:r>
      <w:r>
        <w:rPr>
          <w:rFonts w:eastAsia="Times New Roman" w:cs="Times New Roman"/>
          <w:spacing w:val="-15"/>
          <w:kern w:val="0"/>
          <w:szCs w:val="24"/>
          <w14:ligatures w14:val="none"/>
        </w:rPr>
        <w:t>azuha</w:t>
      </w:r>
      <w:proofErr w:type="spellEnd"/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 xml:space="preserve"> ver.]</w:t>
      </w:r>
    </w:p>
    <w:p w14:paraId="278FFFDE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[Release date : Feb 19th, 2024]</w:t>
      </w:r>
    </w:p>
    <w:p w14:paraId="5A57A83C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[Album Information &amp; Contents]</w:t>
      </w:r>
    </w:p>
    <w:p w14:paraId="6FDDF5AA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OUT HOLDER : EACH RANDOM 1EA OF 5EA / W170 X H240 X T9 (mm)</w:t>
      </w:r>
    </w:p>
    <w:p w14:paraId="31265BDE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PHOTOBOOK : EACH RANDOM 1EA OF 5EA / W165 X H235 (mm) / 16 pages</w:t>
      </w:r>
    </w:p>
    <w:p w14:paraId="279F16B6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CD-R : 1EA / W120 X H120 (mm)</w:t>
      </w:r>
    </w:p>
    <w:p w14:paraId="1D370D66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PHOTOCARD : EACH RANDOM 1EA OF 5EA / W55 X H85 (mm)</w:t>
      </w:r>
    </w:p>
    <w:p w14:paraId="6409CE41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POSTCARD : EACH RANDOM 1EA OF 5EA / W160 X H110 (mm)</w:t>
      </w:r>
    </w:p>
    <w:p w14:paraId="673A8966" w14:textId="77777777" w:rsidR="00063779" w:rsidRPr="002B0B20" w:rsidRDefault="00063779" w:rsidP="00063779">
      <w:pPr>
        <w:pStyle w:val="qn2lpu"/>
        <w:spacing w:before="0" w:beforeAutospacing="0" w:after="0" w:afterAutospacing="0"/>
      </w:pPr>
      <w:r w:rsidRPr="00063779">
        <w:t>- LYRIC PAPER : 1EA / W105 X H148 (mm)</w:t>
      </w:r>
    </w:p>
    <w:p w14:paraId="4BB5FC93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[Track List]</w:t>
      </w:r>
    </w:p>
    <w:p w14:paraId="1FA76A2C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1. Good Bones</w:t>
      </w:r>
    </w:p>
    <w:p w14:paraId="74A0DA7F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2. Easy</w:t>
      </w:r>
    </w:p>
    <w:p w14:paraId="59EB2309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3. Swan Song</w:t>
      </w:r>
    </w:p>
    <w:p w14:paraId="2CABF580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4. Smart</w:t>
      </w:r>
    </w:p>
    <w:p w14:paraId="5BF5F22F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5. We got so much</w:t>
      </w:r>
    </w:p>
    <w:p w14:paraId="0558E83E" w14:textId="77777777" w:rsidR="00063779" w:rsidRPr="00063779" w:rsidRDefault="00063779" w:rsidP="00063779">
      <w:pPr>
        <w:rPr>
          <w:rFonts w:cs="Times New Roman"/>
          <w:szCs w:val="24"/>
        </w:rPr>
      </w:pPr>
    </w:p>
    <w:p w14:paraId="56ED9BFA" w14:textId="77777777" w:rsidR="00063779" w:rsidRDefault="00063779">
      <w:pPr>
        <w:rPr>
          <w:rFonts w:cs="Times New Roman"/>
          <w:szCs w:val="24"/>
        </w:rPr>
      </w:pPr>
    </w:p>
    <w:p w14:paraId="3BB1BC75" w14:textId="77777777" w:rsidR="00063779" w:rsidRDefault="00063779">
      <w:pPr>
        <w:rPr>
          <w:rFonts w:cs="Times New Roman"/>
          <w:szCs w:val="24"/>
        </w:rPr>
      </w:pPr>
    </w:p>
    <w:p w14:paraId="5295114E" w14:textId="77777777" w:rsidR="00063779" w:rsidRDefault="00063779">
      <w:pPr>
        <w:rPr>
          <w:rFonts w:cs="Times New Roman"/>
          <w:szCs w:val="24"/>
        </w:rPr>
      </w:pPr>
    </w:p>
    <w:p w14:paraId="297BBD42" w14:textId="77777777" w:rsidR="00063779" w:rsidRDefault="00063779">
      <w:pPr>
        <w:rPr>
          <w:rFonts w:cs="Times New Roman"/>
          <w:szCs w:val="24"/>
        </w:rPr>
      </w:pPr>
    </w:p>
    <w:p w14:paraId="3D33CAE4" w14:textId="77777777" w:rsidR="00063779" w:rsidRDefault="00063779">
      <w:pPr>
        <w:rPr>
          <w:rFonts w:cs="Times New Roman"/>
          <w:szCs w:val="24"/>
        </w:rPr>
      </w:pPr>
    </w:p>
    <w:p w14:paraId="732EBBDB" w14:textId="77777777" w:rsidR="00063779" w:rsidRDefault="00063779">
      <w:pPr>
        <w:rPr>
          <w:rFonts w:cs="Times New Roman"/>
          <w:szCs w:val="24"/>
        </w:rPr>
      </w:pPr>
    </w:p>
    <w:p w14:paraId="388CD8F1" w14:textId="77777777" w:rsidR="00063779" w:rsidRDefault="00063779">
      <w:pPr>
        <w:rPr>
          <w:rFonts w:cs="Times New Roman"/>
          <w:szCs w:val="24"/>
        </w:rPr>
      </w:pPr>
    </w:p>
    <w:p w14:paraId="480ADE9E" w14:textId="77777777" w:rsidR="00063779" w:rsidRDefault="00063779">
      <w:pPr>
        <w:rPr>
          <w:rFonts w:cs="Times New Roman"/>
          <w:szCs w:val="24"/>
        </w:rPr>
      </w:pPr>
    </w:p>
    <w:p w14:paraId="1974CA1F" w14:textId="77777777" w:rsidR="00063779" w:rsidRDefault="00063779">
      <w:pPr>
        <w:rPr>
          <w:rFonts w:cs="Times New Roman"/>
          <w:szCs w:val="24"/>
        </w:rPr>
      </w:pPr>
    </w:p>
    <w:p w14:paraId="731DAB01" w14:textId="77777777" w:rsidR="00063779" w:rsidRDefault="00063779">
      <w:pPr>
        <w:rPr>
          <w:rFonts w:cs="Times New Roman"/>
          <w:szCs w:val="24"/>
        </w:rPr>
      </w:pPr>
    </w:p>
    <w:p w14:paraId="411A7D38" w14:textId="77777777" w:rsidR="00063779" w:rsidRDefault="00063779">
      <w:pPr>
        <w:rPr>
          <w:rFonts w:cs="Times New Roman"/>
          <w:szCs w:val="24"/>
        </w:rPr>
      </w:pPr>
    </w:p>
    <w:p w14:paraId="05A4C26B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i/>
          <w:iCs/>
          <w:kern w:val="0"/>
          <w:szCs w:val="24"/>
          <w14:ligatures w14:val="none"/>
        </w:rPr>
        <w:lastRenderedPageBreak/>
        <w:t>*Out box is to only protect contents inside therefore out box damage cannot be a reason for a return or exchange. Please take an un-boxing video in case of defective or missing contents inside.</w:t>
      </w:r>
    </w:p>
    <w:p w14:paraId="1CC330F4" w14:textId="5BE8A02B" w:rsidR="00063779" w:rsidRPr="002B0B20" w:rsidRDefault="00063779" w:rsidP="00063779">
      <w:pPr>
        <w:spacing w:before="720" w:after="360" w:line="240" w:lineRule="auto"/>
        <w:outlineLvl w:val="1"/>
        <w:rPr>
          <w:rFonts w:eastAsia="Times New Roman" w:cs="Times New Roman"/>
          <w:spacing w:val="-15"/>
          <w:kern w:val="0"/>
          <w:szCs w:val="24"/>
          <w14:ligatures w14:val="none"/>
        </w:rPr>
      </w:pPr>
      <w:r w:rsidRPr="002B0B20">
        <w:rPr>
          <w:rFonts w:eastAsia="Times New Roman" w:cs="Times New Roman"/>
          <w:spacing w:val="-15"/>
          <w:kern w:val="0"/>
          <w:szCs w:val="24"/>
          <w14:ligatures w14:val="none"/>
        </w:rPr>
        <w:t>LE SSERAFIM - 3rd Mini Album EASY (COMPACT Ver.)</w:t>
      </w:r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 xml:space="preserve"> [</w:t>
      </w:r>
      <w:r>
        <w:rPr>
          <w:rFonts w:eastAsia="Times New Roman" w:cs="Times New Roman"/>
          <w:spacing w:val="-15"/>
          <w:kern w:val="0"/>
          <w:szCs w:val="24"/>
          <w14:ligatures w14:val="none"/>
        </w:rPr>
        <w:t>Sakura</w:t>
      </w:r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 xml:space="preserve"> ver.]</w:t>
      </w:r>
    </w:p>
    <w:p w14:paraId="0739CF52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[Release date : Feb 19th, 2024]</w:t>
      </w:r>
    </w:p>
    <w:p w14:paraId="4FD325A0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[Album Information &amp; Contents]</w:t>
      </w:r>
    </w:p>
    <w:p w14:paraId="725744BD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OUT HOLDER : EACH RANDOM 1EA OF 5EA / W170 X H240 X T9 (mm)</w:t>
      </w:r>
    </w:p>
    <w:p w14:paraId="18F4E9CB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PHOTOBOOK : EACH RANDOM 1EA OF 5EA / W165 X H235 (mm) / 16 pages</w:t>
      </w:r>
    </w:p>
    <w:p w14:paraId="06B9D037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CD-R : 1EA / W120 X H120 (mm)</w:t>
      </w:r>
    </w:p>
    <w:p w14:paraId="21757BB0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PHOTOCARD : EACH RANDOM 1EA OF 5EA / W55 X H85 (mm)</w:t>
      </w:r>
    </w:p>
    <w:p w14:paraId="3316E123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POSTCARD : EACH RANDOM 1EA OF 5EA / W160 X H110 (mm)</w:t>
      </w:r>
    </w:p>
    <w:p w14:paraId="0FC7B929" w14:textId="77777777" w:rsidR="00063779" w:rsidRPr="002B0B20" w:rsidRDefault="00063779" w:rsidP="00063779">
      <w:pPr>
        <w:pStyle w:val="qn2lpu"/>
        <w:spacing w:before="0" w:beforeAutospacing="0" w:after="0" w:afterAutospacing="0"/>
      </w:pPr>
      <w:r w:rsidRPr="00063779">
        <w:t>- LYRIC PAPER : 1EA / W105 X H148 (mm)</w:t>
      </w:r>
    </w:p>
    <w:p w14:paraId="7C170B45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[Track List]</w:t>
      </w:r>
    </w:p>
    <w:p w14:paraId="1B184ACF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1. Good Bones</w:t>
      </w:r>
    </w:p>
    <w:p w14:paraId="0DFA9A87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2. Easy</w:t>
      </w:r>
    </w:p>
    <w:p w14:paraId="6206F0C7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3. Swan Song</w:t>
      </w:r>
    </w:p>
    <w:p w14:paraId="3F4FE3ED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4. Smart</w:t>
      </w:r>
    </w:p>
    <w:p w14:paraId="76E7C892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5. We got so much</w:t>
      </w:r>
    </w:p>
    <w:p w14:paraId="35068233" w14:textId="77777777" w:rsidR="00063779" w:rsidRPr="00063779" w:rsidRDefault="00063779" w:rsidP="00063779">
      <w:pPr>
        <w:rPr>
          <w:rFonts w:cs="Times New Roman"/>
          <w:szCs w:val="24"/>
        </w:rPr>
      </w:pPr>
    </w:p>
    <w:p w14:paraId="74F683AF" w14:textId="3A5FFFDC" w:rsidR="00063779" w:rsidRDefault="0006377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3A0D8EF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i/>
          <w:iCs/>
          <w:kern w:val="0"/>
          <w:szCs w:val="24"/>
          <w14:ligatures w14:val="none"/>
        </w:rPr>
        <w:lastRenderedPageBreak/>
        <w:t>*Out box is to only protect contents inside therefore out box damage cannot be a reason for a return or exchange. Please take an un-boxing video in case of defective or missing contents inside.</w:t>
      </w:r>
    </w:p>
    <w:p w14:paraId="4CAEF70E" w14:textId="77EAD711" w:rsidR="00063779" w:rsidRPr="002B0B20" w:rsidRDefault="00063779" w:rsidP="00063779">
      <w:pPr>
        <w:spacing w:before="720" w:after="360" w:line="240" w:lineRule="auto"/>
        <w:outlineLvl w:val="1"/>
        <w:rPr>
          <w:rFonts w:eastAsia="Times New Roman" w:cs="Times New Roman"/>
          <w:spacing w:val="-15"/>
          <w:kern w:val="0"/>
          <w:szCs w:val="24"/>
          <w14:ligatures w14:val="none"/>
        </w:rPr>
      </w:pPr>
      <w:r w:rsidRPr="002B0B20">
        <w:rPr>
          <w:rFonts w:eastAsia="Times New Roman" w:cs="Times New Roman"/>
          <w:spacing w:val="-15"/>
          <w:kern w:val="0"/>
          <w:szCs w:val="24"/>
          <w14:ligatures w14:val="none"/>
        </w:rPr>
        <w:t>LE SSERAFIM - 3rd Mini Album EASY (COMPACT Ver.)</w:t>
      </w:r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 xml:space="preserve"> [</w:t>
      </w:r>
      <w:r>
        <w:rPr>
          <w:rFonts w:eastAsia="Times New Roman" w:cs="Times New Roman"/>
          <w:spacing w:val="-15"/>
          <w:kern w:val="0"/>
          <w:szCs w:val="24"/>
          <w14:ligatures w14:val="none"/>
        </w:rPr>
        <w:t>Huh Yunjin</w:t>
      </w:r>
      <w:r w:rsidRPr="00063779">
        <w:rPr>
          <w:rFonts w:eastAsia="Times New Roman" w:cs="Times New Roman"/>
          <w:spacing w:val="-15"/>
          <w:kern w:val="0"/>
          <w:szCs w:val="24"/>
          <w14:ligatures w14:val="none"/>
        </w:rPr>
        <w:t xml:space="preserve"> ver.]</w:t>
      </w:r>
    </w:p>
    <w:p w14:paraId="6F48B0B2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[Release date : Feb 19th, 2024]</w:t>
      </w:r>
    </w:p>
    <w:p w14:paraId="52AF89FC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[Album Information &amp; Contents]</w:t>
      </w:r>
    </w:p>
    <w:p w14:paraId="334D62FD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OUT HOLDER : EACH RANDOM 1EA OF 5EA / W170 X H240 X T9 (mm)</w:t>
      </w:r>
    </w:p>
    <w:p w14:paraId="3ADB409A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PHOTOBOOK : EACH RANDOM 1EA OF 5EA / W165 X H235 (mm) / 16 pages</w:t>
      </w:r>
    </w:p>
    <w:p w14:paraId="084A32BC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CD-R : 1EA / W120 X H120 (mm)</w:t>
      </w:r>
    </w:p>
    <w:p w14:paraId="21890128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PHOTOCARD : EACH RANDOM 1EA OF 5EA / W55 X H85 (mm)</w:t>
      </w:r>
    </w:p>
    <w:p w14:paraId="1FFE317A" w14:textId="77777777" w:rsidR="00063779" w:rsidRPr="00063779" w:rsidRDefault="00063779" w:rsidP="00063779">
      <w:pPr>
        <w:pStyle w:val="qn2lpu"/>
        <w:spacing w:before="0" w:beforeAutospacing="0" w:after="0" w:afterAutospacing="0"/>
      </w:pPr>
      <w:r w:rsidRPr="00063779">
        <w:t>- POSTCARD : EACH RANDOM 1EA OF 5EA / W160 X H110 (mm)</w:t>
      </w:r>
    </w:p>
    <w:p w14:paraId="75BCD5E8" w14:textId="77777777" w:rsidR="00063779" w:rsidRPr="002B0B20" w:rsidRDefault="00063779" w:rsidP="00063779">
      <w:pPr>
        <w:pStyle w:val="qn2lpu"/>
        <w:spacing w:before="0" w:beforeAutospacing="0" w:after="0" w:afterAutospacing="0"/>
      </w:pPr>
      <w:r w:rsidRPr="00063779">
        <w:t>- LYRIC PAPER : 1EA / W105 X H148 (mm)</w:t>
      </w:r>
    </w:p>
    <w:p w14:paraId="68671526" w14:textId="77777777" w:rsidR="00063779" w:rsidRPr="002B0B20" w:rsidRDefault="00063779" w:rsidP="00063779">
      <w:pPr>
        <w:spacing w:before="360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B0B20">
        <w:rPr>
          <w:rFonts w:eastAsia="Times New Roman" w:cs="Times New Roman"/>
          <w:kern w:val="0"/>
          <w:szCs w:val="24"/>
          <w14:ligatures w14:val="none"/>
        </w:rPr>
        <w:t>[Track List]</w:t>
      </w:r>
    </w:p>
    <w:p w14:paraId="55A333FC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1. Good Bones</w:t>
      </w:r>
    </w:p>
    <w:p w14:paraId="710E3AF0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2. Easy</w:t>
      </w:r>
    </w:p>
    <w:p w14:paraId="49F7F4B6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3. Swan Song</w:t>
      </w:r>
    </w:p>
    <w:p w14:paraId="4873B6C5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4. Smart</w:t>
      </w:r>
    </w:p>
    <w:p w14:paraId="1A377671" w14:textId="77777777" w:rsidR="00063779" w:rsidRPr="00063779" w:rsidRDefault="00063779" w:rsidP="00063779">
      <w:pPr>
        <w:rPr>
          <w:rFonts w:cs="Times New Roman"/>
          <w:szCs w:val="24"/>
        </w:rPr>
      </w:pPr>
      <w:r w:rsidRPr="00063779">
        <w:rPr>
          <w:rFonts w:cs="Times New Roman"/>
          <w:szCs w:val="24"/>
        </w:rPr>
        <w:t>5. We got so much</w:t>
      </w:r>
    </w:p>
    <w:p w14:paraId="5CC77C7B" w14:textId="77777777" w:rsidR="00063779" w:rsidRPr="00063779" w:rsidRDefault="00063779" w:rsidP="00063779">
      <w:pPr>
        <w:rPr>
          <w:rFonts w:cs="Times New Roman"/>
          <w:szCs w:val="24"/>
        </w:rPr>
      </w:pPr>
    </w:p>
    <w:p w14:paraId="5C74B06B" w14:textId="77777777" w:rsidR="00063779" w:rsidRPr="00063779" w:rsidRDefault="00063779">
      <w:pPr>
        <w:rPr>
          <w:rFonts w:cs="Times New Roman"/>
          <w:szCs w:val="24"/>
        </w:rPr>
      </w:pPr>
    </w:p>
    <w:sectPr w:rsidR="00063779" w:rsidRPr="0006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20"/>
    <w:rsid w:val="00063779"/>
    <w:rsid w:val="002B0B20"/>
    <w:rsid w:val="0067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63B5D"/>
  <w15:chartTrackingRefBased/>
  <w15:docId w15:val="{2ABE2114-C035-0F44-9417-9594338C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B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B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B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B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B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B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B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B20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B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B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B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B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B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B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B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B20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B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0B20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B0B20"/>
    <w:rPr>
      <w:i/>
      <w:iCs/>
    </w:rPr>
  </w:style>
  <w:style w:type="paragraph" w:customStyle="1" w:styleId="qn2lpu">
    <w:name w:val="qn2lpu"/>
    <w:basedOn w:val="Normal"/>
    <w:rsid w:val="0006377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2024-02-23T14:18:00Z</dcterms:created>
  <dcterms:modified xsi:type="dcterms:W3CDTF">2024-02-23T14:35:00Z</dcterms:modified>
</cp:coreProperties>
</file>