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Pr="001E15BB" w:rsidRDefault="007759D1" w:rsidP="001E15BB">
      <w:pPr>
        <w:pStyle w:val="ListParagraph"/>
        <w:spacing w:after="0" w:line="240" w:lineRule="auto"/>
        <w:jc w:val="center"/>
        <w:rPr>
          <w:b/>
          <w:color w:val="0070C0"/>
          <w:sz w:val="36"/>
          <w:szCs w:val="24"/>
        </w:rPr>
      </w:pPr>
      <w:r>
        <w:rPr>
          <w:b/>
          <w:color w:val="0070C0"/>
          <w:sz w:val="36"/>
          <w:szCs w:val="24"/>
        </w:rPr>
        <w:t xml:space="preserve">Basic </w:t>
      </w:r>
      <w:r w:rsidR="0038453E" w:rsidRPr="001E15BB">
        <w:rPr>
          <w:b/>
          <w:color w:val="0070C0"/>
          <w:sz w:val="36"/>
          <w:szCs w:val="24"/>
        </w:rPr>
        <w:t xml:space="preserve">HTML </w:t>
      </w:r>
      <w:r w:rsidR="007968A3">
        <w:rPr>
          <w:b/>
          <w:color w:val="0070C0"/>
          <w:sz w:val="36"/>
          <w:szCs w:val="24"/>
        </w:rPr>
        <w:t>Assessment</w:t>
      </w:r>
      <w:r w:rsidR="0038453E" w:rsidRPr="001E15BB">
        <w:rPr>
          <w:b/>
          <w:color w:val="0070C0"/>
          <w:sz w:val="36"/>
          <w:szCs w:val="24"/>
        </w:rPr>
        <w:t xml:space="preserve"> Questions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web?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 application?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your preferred development environmen</w:t>
      </w:r>
      <w:r w:rsidR="002317C3" w:rsidRPr="001E15BB">
        <w:rPr>
          <w:rFonts w:cs="Arial"/>
          <w:sz w:val="24"/>
          <w:szCs w:val="24"/>
          <w:shd w:val="clear" w:color="auto" w:fill="F8F8F8"/>
        </w:rPr>
        <w:t>t?</w:t>
      </w:r>
    </w:p>
    <w:p w:rsidR="0038453E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Define HTML?</w:t>
      </w:r>
    </w:p>
    <w:p w:rsidR="00CB66F7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Html files are saved using extension?</w:t>
      </w:r>
    </w:p>
    <w:p w:rsidR="002F7EBC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Differentiate between</w:t>
      </w:r>
      <w:r w:rsidR="00ED3007" w:rsidRPr="001E15BB">
        <w:rPr>
          <w:sz w:val="24"/>
          <w:szCs w:val="24"/>
        </w:rPr>
        <w:t xml:space="preserve"> the</w:t>
      </w:r>
      <w:r w:rsidR="002F7EBC" w:rsidRPr="001E15BB">
        <w:rPr>
          <w:sz w:val="24"/>
          <w:szCs w:val="24"/>
        </w:rPr>
        <w:t xml:space="preserve"> </w:t>
      </w:r>
      <w:r w:rsidR="00ED3007" w:rsidRPr="001E15BB">
        <w:rPr>
          <w:sz w:val="24"/>
          <w:szCs w:val="24"/>
        </w:rPr>
        <w:t>tags and Elements</w:t>
      </w:r>
      <w:r w:rsidR="002F7EBC" w:rsidRPr="001E15BB">
        <w:rPr>
          <w:sz w:val="24"/>
          <w:szCs w:val="24"/>
        </w:rPr>
        <w:t>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Do all HTML tags come in pair?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How many HTML tags are should be used for the most simple of web pages?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How do you insert comment in HTML?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Common types of lists used in HTML?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advantage of collapsing white space?</w:t>
      </w:r>
    </w:p>
    <w:p w:rsidR="002348CF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way to keep list elements straight in an html file?</w:t>
      </w:r>
    </w:p>
    <w:p w:rsidR="00E235DA" w:rsidRPr="001E15BB" w:rsidRDefault="002348C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links to sections within the same page?</w:t>
      </w:r>
    </w:p>
    <w:p w:rsidR="002F7EBC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insert a copyright symbol on a browser page?</w:t>
      </w:r>
    </w:p>
    <w:p w:rsidR="002F7EBC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If you see a web address on a magazine, to which web page does it point?</w:t>
      </w:r>
    </w:p>
    <w:p w:rsidR="00E402A8" w:rsidRPr="001E15BB" w:rsidRDefault="00E402A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use of using alternative text in image mapping?</w:t>
      </w:r>
    </w:p>
    <w:p w:rsidR="00E402A8" w:rsidRPr="001E15BB" w:rsidRDefault="00F83EF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Does a hyperlink apply to text only?</w:t>
      </w:r>
    </w:p>
    <w:p w:rsidR="008C3EDA" w:rsidRPr="001E15BB" w:rsidRDefault="008C3E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are different ways to represent colors in webpage?</w:t>
      </w:r>
    </w:p>
    <w:p w:rsidR="00F83EFC" w:rsidRPr="001E15BB" w:rsidRDefault="0018081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change the number type in the middle of a list?</w:t>
      </w:r>
    </w:p>
    <w:p w:rsidR="00180813" w:rsidRPr="001E15BB" w:rsidRDefault="00586BE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multicolored text in a webpage?</w:t>
      </w:r>
    </w:p>
    <w:p w:rsidR="00A66C38" w:rsidRPr="001E15BB" w:rsidRDefault="00A66C3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Why are there both numerical and named character entity values?</w:t>
      </w:r>
    </w:p>
    <w:p w:rsidR="00A66C38" w:rsidRPr="001E15BB" w:rsidRDefault="002355B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will happen if you overlap sets of tags?</w:t>
      </w:r>
    </w:p>
    <w:p w:rsidR="002355B1" w:rsidRPr="001E15BB" w:rsidRDefault="00360E2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if there is no text between the tags or if a text was omitted by mistake? Will it affect the display of the html file?</w:t>
      </w:r>
    </w:p>
    <w:p w:rsidR="00F67D85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HTML space tag?</w:t>
      </w:r>
    </w:p>
    <w:p w:rsidR="00360E23" w:rsidRPr="001E15BB" w:rsidRDefault="006B373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link that will connect to another web page when clicked?</w:t>
      </w:r>
    </w:p>
    <w:p w:rsidR="006B3731" w:rsidRPr="001E15BB" w:rsidRDefault="005C3C2D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Can a single text link point to two different web pages?</w:t>
      </w:r>
    </w:p>
    <w:p w:rsidR="005C3C2D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a marquee?</w:t>
      </w:r>
    </w:p>
    <w:p w:rsidR="00056824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text on a webpage that will allow you to send an email when clicked?</w:t>
      </w:r>
    </w:p>
    <w:p w:rsidR="00056824" w:rsidRPr="001E15BB" w:rsidRDefault="00EF66A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are active links different from normal links?</w:t>
      </w:r>
    </w:p>
    <w:p w:rsidR="00211322" w:rsidRPr="001E15BB" w:rsidRDefault="00211322" w:rsidP="00FB7C0C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outlineLvl w:val="2"/>
        <w:rPr>
          <w:rFonts w:eastAsia="Times New Roman" w:cs="Helvetica"/>
          <w:sz w:val="24"/>
          <w:szCs w:val="24"/>
        </w:rPr>
      </w:pPr>
      <w:r w:rsidRPr="001E15BB">
        <w:rPr>
          <w:rFonts w:eastAsia="Times New Roman" w:cs="Helvetica"/>
          <w:sz w:val="24"/>
          <w:szCs w:val="24"/>
        </w:rPr>
        <w:t>How to make a picture a background image of a web page?</w:t>
      </w:r>
    </w:p>
    <w:p w:rsidR="00211322" w:rsidRPr="001E15BB" w:rsidRDefault="00211322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use of span tag? Give one example.</w:t>
      </w:r>
    </w:p>
    <w:p w:rsidR="0095408B" w:rsidRPr="001E15BB" w:rsidRDefault="0095408B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are the different new form element types in HTML 5?</w:t>
      </w:r>
    </w:p>
    <w:p w:rsidR="00F709D6" w:rsidRPr="001E15BB" w:rsidRDefault="00F709D6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Which video formats are supported by HTML5?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difference between progress and meter tag?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does details and summary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lastRenderedPageBreak/>
        <w:t xml:space="preserve">What is </w:t>
      </w:r>
      <w:proofErr w:type="spell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datalist</w:t>
      </w:r>
      <w:proofErr w:type="spell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If I do not put &lt;</w:t>
      </w:r>
      <w:proofErr w:type="gram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!DOCTYPE</w:t>
      </w:r>
      <w:proofErr w:type="gram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html&gt; will HTML 5 work?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will you align a table to the right or left?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would you automatically transfer your visitors to a new web page?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a &lt;dl&gt; tag in HTML?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Non Breaking space in HTML?</w:t>
      </w:r>
    </w:p>
    <w:p w:rsidR="0050348E" w:rsidRPr="001E15BB" w:rsidRDefault="0050348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to create a form button which acts like a link?</w:t>
      </w:r>
    </w:p>
    <w:p w:rsidR="004F1703" w:rsidRPr="001E15BB" w:rsidRDefault="004F1703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do I add music to my web page?</w:t>
      </w:r>
    </w:p>
    <w:p w:rsidR="002317C3" w:rsidRPr="001E15BB" w:rsidRDefault="00AF1D9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Hyperlink or image is not displaying correctly, what is wrong in it?</w:t>
      </w:r>
    </w:p>
    <w:p w:rsidR="002E1BCC" w:rsidRPr="001E15BB" w:rsidRDefault="002E1BC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Helvetica"/>
          <w:sz w:val="24"/>
          <w:szCs w:val="24"/>
        </w:rPr>
        <w:t xml:space="preserve">What is the importance of </w:t>
      </w:r>
      <w:proofErr w:type="spellStart"/>
      <w:r w:rsidRPr="001E15BB">
        <w:rPr>
          <w:rFonts w:cs="Helvetica"/>
          <w:sz w:val="24"/>
          <w:szCs w:val="24"/>
        </w:rPr>
        <w:t>Doctype</w:t>
      </w:r>
      <w:proofErr w:type="spellEnd"/>
      <w:r w:rsidRPr="001E15BB">
        <w:rPr>
          <w:rFonts w:cs="Helvetica"/>
          <w:sz w:val="24"/>
          <w:szCs w:val="24"/>
        </w:rPr>
        <w:t xml:space="preserve"> in HTML?</w:t>
      </w:r>
    </w:p>
    <w:p w:rsidR="0018170C" w:rsidRPr="001E15BB" w:rsidRDefault="0018170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are the different types of entities in HTML?</w:t>
      </w:r>
    </w:p>
    <w:p w:rsidR="00E81B7E" w:rsidRPr="001E15BB" w:rsidRDefault="00E81B7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What is the purpose of </w:t>
      </w:r>
      <w:proofErr w:type="spellStart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iframe</w:t>
      </w:r>
      <w:proofErr w:type="spellEnd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 in HTML?</w:t>
      </w:r>
    </w:p>
    <w:p w:rsidR="004F1703" w:rsidRPr="001E15BB" w:rsidRDefault="0012289E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“Semantic HTML?”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Are HTML tags case sensitive?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section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article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aside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header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footer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dialog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 xml:space="preserve">What is Use of </w:t>
      </w:r>
      <w:proofErr w:type="spellStart"/>
      <w:r w:rsidRPr="001E15BB">
        <w:rPr>
          <w:sz w:val="24"/>
          <w:szCs w:val="24"/>
        </w:rPr>
        <w:t>datetime</w:t>
      </w:r>
      <w:proofErr w:type="spellEnd"/>
      <w:r w:rsidRPr="001E15BB">
        <w:rPr>
          <w:sz w:val="24"/>
          <w:szCs w:val="24"/>
        </w:rPr>
        <w:t xml:space="preserve"> in forms?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month, week, time, number, range, email, URL?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placeholder?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'required' attribute in form?</w:t>
      </w:r>
    </w:p>
    <w:p w:rsidR="0012289E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audio &amp; video tag?</w:t>
      </w:r>
    </w:p>
    <w:p w:rsidR="0034655F" w:rsidRPr="001E15BB" w:rsidRDefault="0034655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Difference between the GET &amp; POST in forms?</w:t>
      </w:r>
    </w:p>
    <w:p w:rsidR="0034655F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6"/>
          <w:rFonts w:cs="Arial"/>
          <w:bCs/>
          <w:sz w:val="24"/>
          <w:szCs w:val="24"/>
          <w:shd w:val="clear" w:color="auto" w:fill="FFFFFF"/>
        </w:rPr>
        <w:t>Can I have two or more actions in the same form?</w:t>
      </w:r>
    </w:p>
    <w:p w:rsidR="0034655F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shd w:val="clear" w:color="auto" w:fill="FFFFFF"/>
        </w:rPr>
      </w:pPr>
      <w:r w:rsidRPr="001E15BB">
        <w:rPr>
          <w:bCs/>
          <w:sz w:val="24"/>
          <w:szCs w:val="24"/>
          <w:shd w:val="clear" w:color="auto" w:fill="FFFFFF"/>
        </w:rPr>
        <w:t>How can I avoid using the whole URL? </w:t>
      </w:r>
    </w:p>
    <w:p w:rsidR="00683E25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Which should I use, &amp;</w:t>
      </w:r>
      <w:proofErr w:type="spell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entityname</w:t>
      </w:r>
      <w:proofErr w:type="spellEnd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or &amp;#number</w:t>
      </w:r>
      <w:proofErr w:type="gram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75104C" w:rsidRPr="001E15BB" w:rsidRDefault="008C1F3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Arial"/>
          <w:b w:val="0"/>
          <w:sz w:val="24"/>
          <w:szCs w:val="24"/>
          <w:shd w:val="clear" w:color="auto" w:fill="FFFFFF"/>
        </w:rPr>
        <w:t>How to redirect using HTML?</w:t>
      </w:r>
    </w:p>
    <w:p w:rsidR="0075104C" w:rsidRPr="001E15BB" w:rsidRDefault="00791034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linking to an image, a website, and an email address?</w:t>
      </w:r>
    </w:p>
    <w:p w:rsidR="007E6E59" w:rsidRPr="001E15BB" w:rsidRDefault="007566D0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HTML and HTML5?</w:t>
      </w:r>
    </w:p>
    <w:p w:rsidR="00D42F48" w:rsidRPr="001E15BB" w:rsidRDefault="00671CFE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are </w:t>
      </w:r>
      <w:r w:rsidRPr="001E15BB">
        <w:rPr>
          <w:rStyle w:val="HTMLCode"/>
          <w:rFonts w:asciiTheme="minorHAnsi" w:eastAsiaTheme="minorHAnsi" w:hAnsiTheme="minorHAnsi" w:cs="Consolas"/>
          <w:bCs/>
          <w:sz w:val="24"/>
          <w:szCs w:val="24"/>
          <w:shd w:val="clear" w:color="auto" w:fill="F8F8F8"/>
        </w:rPr>
        <w:t>data-</w:t>
      </w:r>
      <w:r w:rsidRPr="001E15BB">
        <w:rPr>
          <w:rFonts w:cs="Arial"/>
          <w:sz w:val="24"/>
          <w:szCs w:val="24"/>
          <w:shd w:val="clear" w:color="auto" w:fill="F8F8F8"/>
        </w:rPr>
        <w:t> attributes good for?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cell spacing &amp; padding?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UTF-8?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difference between relative &amp; absolute paths?</w:t>
      </w:r>
    </w:p>
    <w:p w:rsidR="004E0B48" w:rsidRPr="001E15BB" w:rsidRDefault="00490D9F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output element in HTML for?</w:t>
      </w:r>
    </w:p>
    <w:p w:rsidR="00490D9F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href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stands for&amp; use of it?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lastRenderedPageBreak/>
        <w:t>Latest version of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we call these &lt; &amp; &gt; in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Use of Meta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Unicode?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Emphasied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strong and bold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wbr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s and 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del</w:t>
      </w:r>
      <w:proofErr w:type="gram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dfn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used for?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use of ruby tag,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1E15BB">
        <w:rPr>
          <w:rFonts w:cs="Arial"/>
          <w:sz w:val="24"/>
          <w:szCs w:val="24"/>
          <w:shd w:val="clear" w:color="auto" w:fill="F8F8F8"/>
        </w:rPr>
        <w:t>rt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Where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bdi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mostly used?</w:t>
      </w:r>
    </w:p>
    <w:p w:rsidR="00F43B90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level of headings tags? Which tag has largest heading size?</w:t>
      </w:r>
    </w:p>
    <w:p w:rsidR="00C67FBC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subscript &amp; superscript?</w:t>
      </w:r>
    </w:p>
    <w:p w:rsidR="00C67FBC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preformatted text?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Why do we use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kbd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code &amp;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samp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absolute and relative reference?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can we open a link in a new window?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we create subject in email?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to navigate to different parts of web page?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colspan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rowspan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table,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th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,tr,td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235D3B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Controls, attribute, preload, loop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autoplay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in video n audio tags?</w:t>
      </w:r>
    </w:p>
    <w:p w:rsidR="00235D3B" w:rsidRDefault="006D582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meter &amp; progress </w:t>
      </w:r>
      <w:r w:rsidR="001E15BB" w:rsidRPr="001E15BB">
        <w:rPr>
          <w:rFonts w:cs="Arial"/>
          <w:sz w:val="24"/>
          <w:szCs w:val="24"/>
          <w:shd w:val="clear" w:color="auto" w:fill="F8F8F8"/>
        </w:rPr>
        <w:t>tags</w:t>
      </w:r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FD66C0" w:rsidRDefault="00FD66C0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happens if we write body in title tag?</w:t>
      </w:r>
    </w:p>
    <w:p w:rsidR="00FD66C0" w:rsidRDefault="00FD66C0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happen if we remove </w:t>
      </w:r>
      <w:proofErr w:type="gramStart"/>
      <w:r>
        <w:rPr>
          <w:rFonts w:cs="Arial"/>
          <w:sz w:val="24"/>
          <w:szCs w:val="24"/>
          <w:shd w:val="clear" w:color="auto" w:fill="F8F8F8"/>
        </w:rPr>
        <w:t>“ “</w:t>
      </w:r>
      <w:proofErr w:type="gramEnd"/>
      <w:r>
        <w:rPr>
          <w:rFonts w:cs="Arial"/>
          <w:sz w:val="24"/>
          <w:szCs w:val="24"/>
          <w:shd w:val="clear" w:color="auto" w:fill="F8F8F8"/>
        </w:rPr>
        <w:t xml:space="preserve"> in </w:t>
      </w:r>
      <w:proofErr w:type="spellStart"/>
      <w:r>
        <w:rPr>
          <w:rFonts w:cs="Arial"/>
          <w:sz w:val="24"/>
          <w:szCs w:val="24"/>
          <w:shd w:val="clear" w:color="auto" w:fill="F8F8F8"/>
        </w:rPr>
        <w:t>href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FD66C0" w:rsidRDefault="00FD66C0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Will it display output if we quote using </w:t>
      </w:r>
      <w:proofErr w:type="gramStart"/>
      <w:r>
        <w:rPr>
          <w:rFonts w:cs="Arial"/>
          <w:sz w:val="24"/>
          <w:szCs w:val="24"/>
          <w:shd w:val="clear" w:color="auto" w:fill="F8F8F8"/>
        </w:rPr>
        <w:t>‘ ‘</w:t>
      </w:r>
      <w:proofErr w:type="gramEnd"/>
      <w:r>
        <w:rPr>
          <w:rFonts w:cs="Arial"/>
          <w:sz w:val="24"/>
          <w:szCs w:val="24"/>
          <w:shd w:val="clear" w:color="auto" w:fill="F8F8F8"/>
        </w:rPr>
        <w:t xml:space="preserve"> quote in </w:t>
      </w:r>
      <w:proofErr w:type="spellStart"/>
      <w:r>
        <w:rPr>
          <w:rFonts w:cs="Arial"/>
          <w:sz w:val="24"/>
          <w:szCs w:val="24"/>
          <w:shd w:val="clear" w:color="auto" w:fill="F8F8F8"/>
        </w:rPr>
        <w:t>href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FD66C0" w:rsidRDefault="00FD66C0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HTML document structure?</w:t>
      </w:r>
    </w:p>
    <w:p w:rsidR="00FD66C0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step in HTML form?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progress and meter tag?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do we define attribute?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POST or GET which is safe to use?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select and data list?</w:t>
      </w:r>
    </w:p>
    <w:p w:rsidR="00E53364" w:rsidRDefault="00110C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video and embed?</w:t>
      </w:r>
    </w:p>
    <w:p w:rsidR="00110CC5" w:rsidRDefault="00DB0836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20 Semantic HTML5 Tags?</w:t>
      </w:r>
    </w:p>
    <w:p w:rsidR="00DB0836" w:rsidRDefault="001C5BFB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can we send form values directly to mail?</w:t>
      </w:r>
    </w:p>
    <w:p w:rsidR="001C5BFB" w:rsidRDefault="001C5BFB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Difference between </w:t>
      </w:r>
      <w:proofErr w:type="spellStart"/>
      <w:r>
        <w:rPr>
          <w:rFonts w:cs="Arial"/>
          <w:sz w:val="24"/>
          <w:szCs w:val="24"/>
          <w:shd w:val="clear" w:color="auto" w:fill="F8F8F8"/>
        </w:rPr>
        <w:t>enctype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text/plain and multiform data?</w:t>
      </w:r>
    </w:p>
    <w:p w:rsidR="001C5BFB" w:rsidRDefault="00B50A6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form action and target?</w:t>
      </w:r>
    </w:p>
    <w:p w:rsidR="00B50A67" w:rsidRDefault="003778C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is use </w:t>
      </w:r>
      <w:proofErr w:type="spellStart"/>
      <w:r>
        <w:rPr>
          <w:rFonts w:cs="Arial"/>
          <w:sz w:val="24"/>
          <w:szCs w:val="24"/>
          <w:shd w:val="clear" w:color="auto" w:fill="F8F8F8"/>
        </w:rPr>
        <w:t>autocomplete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off?</w:t>
      </w:r>
    </w:p>
    <w:p w:rsidR="003778C4" w:rsidRDefault="00944ACA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lastRenderedPageBreak/>
        <w:t>What happens when we use</w:t>
      </w:r>
      <w:r w:rsidR="009929CD">
        <w:rPr>
          <w:rFonts w:cs="Arial"/>
          <w:sz w:val="24"/>
          <w:szCs w:val="24"/>
          <w:shd w:val="clear" w:color="auto" w:fill="F8F8F8"/>
        </w:rPr>
        <w:t xml:space="preserve"> </w:t>
      </w:r>
      <w:proofErr w:type="spellStart"/>
      <w:r w:rsidR="009929CD">
        <w:rPr>
          <w:rFonts w:cs="Arial"/>
          <w:sz w:val="24"/>
          <w:szCs w:val="24"/>
          <w:shd w:val="clear" w:color="auto" w:fill="F8F8F8"/>
        </w:rPr>
        <w:t>formnovalidate</w:t>
      </w:r>
      <w:proofErr w:type="spellEnd"/>
      <w:r w:rsidR="009929CD">
        <w:rPr>
          <w:rFonts w:cs="Arial"/>
          <w:sz w:val="24"/>
          <w:szCs w:val="24"/>
          <w:shd w:val="clear" w:color="auto" w:fill="F8F8F8"/>
        </w:rPr>
        <w:t>?</w:t>
      </w:r>
    </w:p>
    <w:p w:rsidR="009929CD" w:rsidRDefault="00B712D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Illustrate simple example of HTML5 </w:t>
      </w:r>
      <w:proofErr w:type="spellStart"/>
      <w:r>
        <w:rPr>
          <w:rFonts w:cs="Arial"/>
          <w:sz w:val="24"/>
          <w:szCs w:val="24"/>
          <w:shd w:val="clear" w:color="auto" w:fill="F8F8F8"/>
        </w:rPr>
        <w:t>navbar</w:t>
      </w:r>
      <w:proofErr w:type="spellEnd"/>
      <w:r>
        <w:rPr>
          <w:rFonts w:cs="Arial"/>
          <w:sz w:val="24"/>
          <w:szCs w:val="24"/>
          <w:shd w:val="clear" w:color="auto" w:fill="F8F8F8"/>
        </w:rPr>
        <w:t>?</w:t>
      </w:r>
    </w:p>
    <w:p w:rsidR="00B712D5" w:rsidRDefault="00870F0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>
        <w:rPr>
          <w:rFonts w:cs="Arial"/>
          <w:sz w:val="24"/>
          <w:szCs w:val="24"/>
          <w:shd w:val="clear" w:color="auto" w:fill="F8F8F8"/>
        </w:rPr>
        <w:t>autoplay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in video tag?</w:t>
      </w:r>
    </w:p>
    <w:p w:rsidR="00870F07" w:rsidRDefault="00870F0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preload attribute?</w:t>
      </w:r>
    </w:p>
    <w:p w:rsidR="00870F07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main tag?</w:t>
      </w:r>
    </w:p>
    <w:p w:rsidR="008F5789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details and summary tag?</w:t>
      </w:r>
    </w:p>
    <w:p w:rsidR="008F5789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article tag?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different version of HTML?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we &lt; &amp; &gt; in HTML?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do you mean by Container Tag?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Empty Tag?</w:t>
      </w:r>
    </w:p>
    <w:p w:rsidR="007978C5" w:rsidRDefault="00287F1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do you version information of HTML page?</w:t>
      </w:r>
    </w:p>
    <w:p w:rsidR="00287F14" w:rsidRDefault="00287F1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do you mean by &lt;html </w:t>
      </w:r>
      <w:proofErr w:type="spellStart"/>
      <w:proofErr w:type="gramStart"/>
      <w:r>
        <w:rPr>
          <w:rFonts w:cs="Arial"/>
          <w:sz w:val="24"/>
          <w:szCs w:val="24"/>
          <w:shd w:val="clear" w:color="auto" w:fill="F8F8F8"/>
        </w:rPr>
        <w:t>lang</w:t>
      </w:r>
      <w:proofErr w:type="spellEnd"/>
      <w:proofErr w:type="gramEnd"/>
      <w:r>
        <w:rPr>
          <w:rFonts w:cs="Arial"/>
          <w:sz w:val="24"/>
          <w:szCs w:val="24"/>
          <w:shd w:val="clear" w:color="auto" w:fill="F8F8F8"/>
        </w:rPr>
        <w:t>=”en-us”?</w:t>
      </w:r>
    </w:p>
    <w:p w:rsidR="00287F14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style in HTML?</w:t>
      </w:r>
    </w:p>
    <w:p w:rsidR="00C42C5C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relative, absolute and global path?</w:t>
      </w:r>
    </w:p>
    <w:p w:rsidR="00C42C5C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character and decimal entity?</w:t>
      </w:r>
    </w:p>
    <w:p w:rsidR="00C42C5C" w:rsidRDefault="00BD0F0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Drawbacks of HTML5 earlier versions?</w:t>
      </w:r>
    </w:p>
    <w:p w:rsidR="00BD0F0C" w:rsidRDefault="002A3ADE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Name the tag replaced by applet tag?</w:t>
      </w:r>
    </w:p>
    <w:p w:rsidR="002A3ADE" w:rsidRDefault="002A3ADE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base tag?</w:t>
      </w:r>
    </w:p>
    <w:p w:rsidR="002A3ADE" w:rsidRDefault="00160908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Drawbacks of using frameset?</w:t>
      </w:r>
    </w:p>
    <w:p w:rsidR="00160908" w:rsidRDefault="00CD5223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Where we use </w:t>
      </w:r>
      <w:proofErr w:type="spellStart"/>
      <w:r>
        <w:rPr>
          <w:rFonts w:cs="Arial"/>
          <w:sz w:val="24"/>
          <w:szCs w:val="24"/>
          <w:shd w:val="clear" w:color="auto" w:fill="F8F8F8"/>
        </w:rPr>
        <w:t>iframe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mostly?</w:t>
      </w:r>
    </w:p>
    <w:p w:rsidR="00CD5223" w:rsidRDefault="00CD5223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WHATHG?</w:t>
      </w:r>
    </w:p>
    <w:p w:rsidR="00CD5223" w:rsidRDefault="00D644AD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HTML5 changed details widget shape to?</w:t>
      </w:r>
    </w:p>
    <w:p w:rsidR="00D644AD" w:rsidRDefault="00617B4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>
        <w:rPr>
          <w:rFonts w:cs="Arial"/>
          <w:sz w:val="24"/>
          <w:szCs w:val="24"/>
          <w:shd w:val="clear" w:color="auto" w:fill="F8F8F8"/>
        </w:rPr>
        <w:t>listbox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in HTML5?</w:t>
      </w:r>
    </w:p>
    <w:p w:rsidR="00617B49" w:rsidRDefault="004313C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of few date pickers in HTML5?</w:t>
      </w:r>
    </w:p>
    <w:p w:rsidR="004313C4" w:rsidRDefault="00BF64F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things open, spinner, forward</w:t>
      </w:r>
      <w:r w:rsidR="00BC3853">
        <w:rPr>
          <w:rFonts w:cs="Arial"/>
          <w:sz w:val="24"/>
          <w:szCs w:val="24"/>
          <w:shd w:val="clear" w:color="auto" w:fill="F8F8F8"/>
        </w:rPr>
        <w:t>, cancel</w:t>
      </w:r>
      <w:r>
        <w:rPr>
          <w:rFonts w:cs="Arial"/>
          <w:sz w:val="24"/>
          <w:szCs w:val="24"/>
          <w:shd w:val="clear" w:color="auto" w:fill="F8F8F8"/>
        </w:rPr>
        <w:t xml:space="preserve"> in Date?</w:t>
      </w:r>
    </w:p>
    <w:p w:rsidR="00BF64F9" w:rsidRDefault="002967B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pattern to accept only letters, alphabets?</w:t>
      </w:r>
    </w:p>
    <w:p w:rsidR="002967BF" w:rsidRDefault="002967B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pattern to accept only 3 numbers and 1 alphabet?</w:t>
      </w:r>
    </w:p>
    <w:p w:rsidR="002967B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are New Semantic/Structural Elements?</w:t>
      </w:r>
    </w:p>
    <w:p w:rsidR="00007A6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are new media elements in HTML5?</w:t>
      </w:r>
    </w:p>
    <w:p w:rsidR="00007A6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new form attributes?</w:t>
      </w:r>
    </w:p>
    <w:p w:rsidR="00D9286A" w:rsidRDefault="00C12A8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WHATWG, W3C?</w:t>
      </w:r>
    </w:p>
    <w:p w:rsidR="00C12A85" w:rsidRDefault="000264C1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of General Semantics?</w:t>
      </w:r>
    </w:p>
    <w:p w:rsidR="000264C1" w:rsidRDefault="000264C1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of Chinese Semantics?</w:t>
      </w:r>
    </w:p>
    <w:p w:rsidR="00545F1F" w:rsidRDefault="00DB3B5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Spinner?</w:t>
      </w:r>
    </w:p>
    <w:p w:rsidR="00DB3B55" w:rsidRDefault="00C317C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</w:t>
      </w:r>
      <w:proofErr w:type="gramStart"/>
      <w:r>
        <w:rPr>
          <w:rFonts w:cs="Arial"/>
          <w:sz w:val="24"/>
          <w:szCs w:val="24"/>
          <w:shd w:val="clear" w:color="auto" w:fill="F8F8F8"/>
        </w:rPr>
        <w:t>is</w:t>
      </w:r>
      <w:proofErr w:type="gramEnd"/>
      <w:r>
        <w:rPr>
          <w:rFonts w:cs="Aria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cs="Arial"/>
          <w:sz w:val="24"/>
          <w:szCs w:val="24"/>
          <w:shd w:val="clear" w:color="auto" w:fill="F8F8F8"/>
        </w:rPr>
        <w:t>Ogg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>
        <w:rPr>
          <w:rFonts w:cs="Arial"/>
          <w:sz w:val="24"/>
          <w:szCs w:val="24"/>
          <w:shd w:val="clear" w:color="auto" w:fill="F8F8F8"/>
        </w:rPr>
        <w:t>WebM</w:t>
      </w:r>
      <w:proofErr w:type="spellEnd"/>
      <w:r>
        <w:rPr>
          <w:rFonts w:cs="Arial"/>
          <w:sz w:val="24"/>
          <w:szCs w:val="24"/>
          <w:shd w:val="clear" w:color="auto" w:fill="F8F8F8"/>
        </w:rPr>
        <w:t>?</w:t>
      </w:r>
    </w:p>
    <w:p w:rsidR="00C317CF" w:rsidRDefault="008B13A2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Math ML?</w:t>
      </w:r>
    </w:p>
    <w:p w:rsidR="008B13A2" w:rsidRDefault="008B13A2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</w:p>
    <w:p w:rsidR="00007A6F" w:rsidRPr="00FD66C0" w:rsidRDefault="00007A6F" w:rsidP="00A0355A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1E15BB" w:rsidRP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D582C" w:rsidRPr="001E15BB" w:rsidRDefault="006D582C" w:rsidP="001E15BB">
      <w:pPr>
        <w:spacing w:after="0" w:line="240" w:lineRule="auto"/>
        <w:ind w:left="360"/>
        <w:rPr>
          <w:rFonts w:cs="Arial"/>
          <w:sz w:val="24"/>
          <w:szCs w:val="24"/>
          <w:shd w:val="clear" w:color="auto" w:fill="F8F8F8"/>
        </w:rPr>
      </w:pPr>
    </w:p>
    <w:p w:rsidR="000377F6" w:rsidRPr="001E15BB" w:rsidRDefault="000377F6" w:rsidP="000377F6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71CFE" w:rsidRPr="001E15BB" w:rsidRDefault="00671CFE" w:rsidP="004F323C">
      <w:pPr>
        <w:spacing w:after="0" w:line="240" w:lineRule="auto"/>
        <w:rPr>
          <w:sz w:val="24"/>
          <w:szCs w:val="24"/>
        </w:rPr>
      </w:pPr>
    </w:p>
    <w:p w:rsidR="00211322" w:rsidRPr="001E15BB" w:rsidRDefault="00211322" w:rsidP="004F323C">
      <w:pPr>
        <w:spacing w:after="0" w:line="240" w:lineRule="auto"/>
        <w:rPr>
          <w:sz w:val="24"/>
          <w:szCs w:val="24"/>
        </w:rPr>
      </w:pPr>
    </w:p>
    <w:sectPr w:rsidR="00211322" w:rsidRPr="001E15BB" w:rsidSect="00992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841" w:rsidRDefault="00401841" w:rsidP="00992569">
      <w:pPr>
        <w:spacing w:after="0" w:line="240" w:lineRule="auto"/>
      </w:pPr>
      <w:r>
        <w:separator/>
      </w:r>
    </w:p>
  </w:endnote>
  <w:endnote w:type="continuationSeparator" w:id="0">
    <w:p w:rsidR="00401841" w:rsidRDefault="00401841" w:rsidP="0099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841" w:rsidRDefault="00401841" w:rsidP="00992569">
      <w:pPr>
        <w:spacing w:after="0" w:line="240" w:lineRule="auto"/>
      </w:pPr>
      <w:r>
        <w:separator/>
      </w:r>
    </w:p>
  </w:footnote>
  <w:footnote w:type="continuationSeparator" w:id="0">
    <w:p w:rsidR="00401841" w:rsidRDefault="00401841" w:rsidP="0099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E809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6" o:spid="_x0000_s6146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E809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7" o:spid="_x0000_s6147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E809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5" o:spid="_x0000_s6145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130C"/>
    <w:multiLevelType w:val="hybridMultilevel"/>
    <w:tmpl w:val="CD24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C114E"/>
    <w:multiLevelType w:val="hybridMultilevel"/>
    <w:tmpl w:val="0F103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38453E"/>
    <w:rsid w:val="00007A6F"/>
    <w:rsid w:val="00023055"/>
    <w:rsid w:val="000264C1"/>
    <w:rsid w:val="000377F6"/>
    <w:rsid w:val="00042F05"/>
    <w:rsid w:val="00056824"/>
    <w:rsid w:val="000652E3"/>
    <w:rsid w:val="0010143D"/>
    <w:rsid w:val="00110CC5"/>
    <w:rsid w:val="0012289E"/>
    <w:rsid w:val="001501C4"/>
    <w:rsid w:val="00160908"/>
    <w:rsid w:val="00180813"/>
    <w:rsid w:val="0018170C"/>
    <w:rsid w:val="001C5BFB"/>
    <w:rsid w:val="001E15BB"/>
    <w:rsid w:val="00211322"/>
    <w:rsid w:val="002317C3"/>
    <w:rsid w:val="002348CF"/>
    <w:rsid w:val="002355B1"/>
    <w:rsid w:val="00235D3B"/>
    <w:rsid w:val="00287F14"/>
    <w:rsid w:val="002967BF"/>
    <w:rsid w:val="002A3ADE"/>
    <w:rsid w:val="002C206F"/>
    <w:rsid w:val="002E1BCC"/>
    <w:rsid w:val="002F7EBC"/>
    <w:rsid w:val="0034655F"/>
    <w:rsid w:val="00360E23"/>
    <w:rsid w:val="003778C4"/>
    <w:rsid w:val="0038453E"/>
    <w:rsid w:val="003864F6"/>
    <w:rsid w:val="00401841"/>
    <w:rsid w:val="004313C4"/>
    <w:rsid w:val="00490D9F"/>
    <w:rsid w:val="004B20F9"/>
    <w:rsid w:val="004B4FA0"/>
    <w:rsid w:val="004D7E67"/>
    <w:rsid w:val="004E0B48"/>
    <w:rsid w:val="004E7C99"/>
    <w:rsid w:val="004F1703"/>
    <w:rsid w:val="004F323C"/>
    <w:rsid w:val="0050348E"/>
    <w:rsid w:val="00545F1F"/>
    <w:rsid w:val="00586BEC"/>
    <w:rsid w:val="005C3C2D"/>
    <w:rsid w:val="0060227D"/>
    <w:rsid w:val="00617B49"/>
    <w:rsid w:val="00671CFE"/>
    <w:rsid w:val="0067495E"/>
    <w:rsid w:val="00683E25"/>
    <w:rsid w:val="00687A53"/>
    <w:rsid w:val="006B3731"/>
    <w:rsid w:val="006D33C5"/>
    <w:rsid w:val="006D582C"/>
    <w:rsid w:val="00707781"/>
    <w:rsid w:val="00742DD2"/>
    <w:rsid w:val="0075104C"/>
    <w:rsid w:val="007566D0"/>
    <w:rsid w:val="00757149"/>
    <w:rsid w:val="007759D1"/>
    <w:rsid w:val="00791034"/>
    <w:rsid w:val="007968A3"/>
    <w:rsid w:val="007978C5"/>
    <w:rsid w:val="007A2AE7"/>
    <w:rsid w:val="007E6E59"/>
    <w:rsid w:val="007F5A5A"/>
    <w:rsid w:val="00807B11"/>
    <w:rsid w:val="00810A1A"/>
    <w:rsid w:val="008115DF"/>
    <w:rsid w:val="00870F07"/>
    <w:rsid w:val="008A4CF0"/>
    <w:rsid w:val="008B13A2"/>
    <w:rsid w:val="008C1F3A"/>
    <w:rsid w:val="008C3EDA"/>
    <w:rsid w:val="008F5789"/>
    <w:rsid w:val="00944ACA"/>
    <w:rsid w:val="0095408B"/>
    <w:rsid w:val="00992569"/>
    <w:rsid w:val="009929CD"/>
    <w:rsid w:val="009A215E"/>
    <w:rsid w:val="009B14E8"/>
    <w:rsid w:val="009C138C"/>
    <w:rsid w:val="00A0355A"/>
    <w:rsid w:val="00A66C38"/>
    <w:rsid w:val="00A712A8"/>
    <w:rsid w:val="00A763A5"/>
    <w:rsid w:val="00AF1D9F"/>
    <w:rsid w:val="00B50A67"/>
    <w:rsid w:val="00B712D5"/>
    <w:rsid w:val="00BC3853"/>
    <w:rsid w:val="00BD0F0C"/>
    <w:rsid w:val="00BF64F9"/>
    <w:rsid w:val="00C12A85"/>
    <w:rsid w:val="00C317CF"/>
    <w:rsid w:val="00C42C5C"/>
    <w:rsid w:val="00C67FBC"/>
    <w:rsid w:val="00C82A0D"/>
    <w:rsid w:val="00CB66F7"/>
    <w:rsid w:val="00CD5223"/>
    <w:rsid w:val="00D42F48"/>
    <w:rsid w:val="00D644AD"/>
    <w:rsid w:val="00D9286A"/>
    <w:rsid w:val="00DA3E9E"/>
    <w:rsid w:val="00DB0836"/>
    <w:rsid w:val="00DB0870"/>
    <w:rsid w:val="00DB3B55"/>
    <w:rsid w:val="00E17727"/>
    <w:rsid w:val="00E235DA"/>
    <w:rsid w:val="00E402A8"/>
    <w:rsid w:val="00E53364"/>
    <w:rsid w:val="00E809AF"/>
    <w:rsid w:val="00E81B7E"/>
    <w:rsid w:val="00E96759"/>
    <w:rsid w:val="00ED0D08"/>
    <w:rsid w:val="00ED3007"/>
    <w:rsid w:val="00EF66A1"/>
    <w:rsid w:val="00F43B90"/>
    <w:rsid w:val="00F67D85"/>
    <w:rsid w:val="00F709D6"/>
    <w:rsid w:val="00F802F9"/>
    <w:rsid w:val="00F83EFC"/>
    <w:rsid w:val="00FB6692"/>
    <w:rsid w:val="00FB7C0C"/>
    <w:rsid w:val="00FC6B47"/>
    <w:rsid w:val="00FD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5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13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27D"/>
    <w:pPr>
      <w:ind w:left="720"/>
      <w:contextualSpacing/>
    </w:pPr>
  </w:style>
  <w:style w:type="character" w:customStyle="1" w:styleId="style56">
    <w:name w:val="style56"/>
    <w:basedOn w:val="DefaultParagraphFont"/>
    <w:rsid w:val="00F67D85"/>
  </w:style>
  <w:style w:type="character" w:customStyle="1" w:styleId="style53">
    <w:name w:val="style53"/>
    <w:basedOn w:val="DefaultParagraphFont"/>
    <w:rsid w:val="00ED0D08"/>
  </w:style>
  <w:style w:type="character" w:styleId="HTMLCode">
    <w:name w:val="HTML Code"/>
    <w:basedOn w:val="DefaultParagraphFont"/>
    <w:uiPriority w:val="99"/>
    <w:semiHidden/>
    <w:unhideWhenUsed/>
    <w:rsid w:val="00671C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569"/>
  </w:style>
  <w:style w:type="paragraph" w:styleId="Footer">
    <w:name w:val="footer"/>
    <w:basedOn w:val="Normal"/>
    <w:link w:val="Foot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254</cp:revision>
  <dcterms:created xsi:type="dcterms:W3CDTF">2017-09-17T09:03:00Z</dcterms:created>
  <dcterms:modified xsi:type="dcterms:W3CDTF">2017-10-16T00:59:00Z</dcterms:modified>
</cp:coreProperties>
</file>