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83A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1.CREATE A TABLE</w:t>
      </w:r>
    </w:p>
    <w:p w14:paraId="51762D2C">
      <w:pPr>
        <w:rPr>
          <w:lang w:val="en-US"/>
        </w:rPr>
      </w:pPr>
    </w:p>
    <w:p w14:paraId="1B49FAB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401310" cy="1752600"/>
            <wp:effectExtent l="0" t="0" r="0" b="0"/>
            <wp:docPr id="152476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99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82EE">
      <w:pPr>
        <w:rPr>
          <w:lang w:val="en-US"/>
        </w:rPr>
      </w:pPr>
    </w:p>
    <w:p w14:paraId="17CF743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2.INSERT :</w:t>
      </w:r>
    </w:p>
    <w:p w14:paraId="6BA4E03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1103630"/>
            <wp:effectExtent l="0" t="0" r="2540" b="1270"/>
            <wp:docPr id="204190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0067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87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CAA25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3.SELECT</w:t>
      </w:r>
    </w:p>
    <w:p w14:paraId="2FA578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3FB2A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1819275" cy="571500"/>
            <wp:effectExtent l="0" t="0" r="0" b="0"/>
            <wp:docPr id="191192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40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93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32420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4.ARTHEMETIC OPERATIONS</w:t>
      </w:r>
    </w:p>
    <w:p w14:paraId="4A7D4CB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F34C6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3857625" cy="542925"/>
            <wp:effectExtent l="0" t="0" r="0" b="9525"/>
            <wp:docPr id="34850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468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8B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934F3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5.ALIAS</w:t>
      </w:r>
    </w:p>
    <w:p w14:paraId="48DF71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384DC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4563110" cy="495300"/>
            <wp:effectExtent l="0" t="0" r="8890" b="0"/>
            <wp:docPr id="7023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94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350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C1337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6.</w:t>
      </w:r>
      <w: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CONCATINATION</w:t>
      </w:r>
    </w:p>
    <w:p w14:paraId="626A77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731510" cy="407035"/>
            <wp:effectExtent l="0" t="0" r="2540" b="0"/>
            <wp:docPr id="3718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675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E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BF50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7.DESCRIBE</w:t>
      </w:r>
    </w:p>
    <w:p w14:paraId="33A4433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2058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3076575" cy="1838325"/>
            <wp:effectExtent l="0" t="0" r="0" b="9525"/>
            <wp:docPr id="49378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8970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3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624B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8.WHERE</w:t>
      </w:r>
    </w:p>
    <w:p w14:paraId="0AB04F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54357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3257550" cy="781050"/>
            <wp:effectExtent l="0" t="0" r="0" b="0"/>
            <wp:docPr id="155272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2841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05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7B94F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9.BETWEEN AND </w:t>
      </w:r>
    </w:p>
    <w:p w14:paraId="69FFB19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7E14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86275" cy="752475"/>
            <wp:effectExtent l="0" t="0" r="9525" b="9525"/>
            <wp:docPr id="17574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122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6CE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B18B7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10.IN OPERATOR</w:t>
      </w:r>
    </w:p>
    <w:p w14:paraId="1BD760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3419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591685" cy="809625"/>
            <wp:effectExtent l="0" t="0" r="0" b="9525"/>
            <wp:docPr id="3363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150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0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D7D5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11.NOT IN OPERATOR</w:t>
      </w:r>
    </w:p>
    <w:p w14:paraId="4BCC24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352925" cy="781050"/>
            <wp:effectExtent l="0" t="0" r="9525" b="0"/>
            <wp:docPr id="15210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058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3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A4D4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12.LIKE OPERATOR</w:t>
      </w:r>
    </w:p>
    <w:p w14:paraId="2B0FF51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D268A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10075" cy="723900"/>
            <wp:effectExtent l="0" t="0" r="9525" b="0"/>
            <wp:docPr id="17003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806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E04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4E54F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13.NULL</w:t>
      </w:r>
    </w:p>
    <w:p w14:paraId="311E8E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79A5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A)IS NULL</w:t>
      </w:r>
    </w:p>
    <w:p w14:paraId="7CEC55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047CA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144135" cy="676275"/>
            <wp:effectExtent l="0" t="0" r="0" b="9525"/>
            <wp:docPr id="73974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924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18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72C06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B)IS NOT NULL</w:t>
      </w:r>
    </w:p>
    <w:p w14:paraId="02A7CE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E98D4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715510" cy="733425"/>
            <wp:effectExtent l="0" t="0" r="8890" b="9525"/>
            <wp:docPr id="13656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051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D070B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14.LOGICAL OPERATORS</w:t>
      </w:r>
    </w:p>
    <w:p w14:paraId="02B531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A)AND</w:t>
      </w:r>
    </w:p>
    <w:p w14:paraId="101BC0B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125085" cy="828675"/>
            <wp:effectExtent l="0" t="0" r="0" b="9525"/>
            <wp:docPr id="169548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3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9B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27B8D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B)OR</w:t>
      </w:r>
    </w:p>
    <w:p w14:paraId="78CCAB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9E5F6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020310" cy="809625"/>
            <wp:effectExtent l="0" t="0" r="8890" b="9525"/>
            <wp:docPr id="63096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804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6F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7380F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15.ORDER BY(BY DEFAULT ASC)</w:t>
      </w:r>
    </w:p>
    <w:p w14:paraId="4F78BE3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A77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29125" cy="762000"/>
            <wp:effectExtent l="0" t="0" r="9525" b="0"/>
            <wp:docPr id="2855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765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E9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5F0E8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A)ASC</w:t>
      </w:r>
    </w:p>
    <w:p w14:paraId="64FBAF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7E417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57700" cy="695325"/>
            <wp:effectExtent l="0" t="0" r="0" b="9525"/>
            <wp:docPr id="20930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6344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83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DC036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B)DESC</w:t>
      </w:r>
    </w:p>
    <w:p w14:paraId="23FDC7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5ACC7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38650" cy="695325"/>
            <wp:effectExtent l="0" t="0" r="0" b="9525"/>
            <wp:docPr id="191111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7564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FE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E1FFA8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Change data type in table</w:t>
      </w:r>
    </w:p>
    <w:p w14:paraId="7C91C8C2">
      <w:r>
        <w:drawing>
          <wp:inline distT="0" distB="0" distL="114300" distR="114300">
            <wp:extent cx="5353050" cy="15906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0728"/>
    <w:p w14:paraId="0E9F22DB"/>
    <w:p w14:paraId="3889FEB9"/>
    <w:p w14:paraId="3E62C533"/>
    <w:p w14:paraId="1221139A">
      <w:pPr>
        <w:rPr>
          <w:rFonts w:hint="default"/>
          <w:lang w:val="en-IN"/>
        </w:rPr>
      </w:pPr>
    </w:p>
    <w:p w14:paraId="3A0F4E0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update name</w:t>
      </w:r>
    </w:p>
    <w:p w14:paraId="00B44CB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14550" cy="10953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FF3F">
      <w:pPr>
        <w:numPr>
          <w:ilvl w:val="0"/>
          <w:numId w:val="0"/>
        </w:numPr>
        <w:ind w:leftChars="0"/>
      </w:pPr>
    </w:p>
    <w:p w14:paraId="7F8D5591"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delete coloumn</w:t>
      </w:r>
    </w:p>
    <w:p w14:paraId="36450B3D">
      <w:pPr>
        <w:pStyle w:val="2"/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933825" cy="857250"/>
            <wp:effectExtent l="0" t="0" r="133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02E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top clause</w:t>
      </w:r>
    </w:p>
    <w:p w14:paraId="0AFB864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0350" cy="77152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A47F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fetch the number of rows</w:t>
      </w:r>
    </w:p>
    <w:p w14:paraId="337756AE">
      <w:r>
        <w:drawing>
          <wp:inline distT="0" distB="0" distL="114300" distR="114300">
            <wp:extent cx="2476500" cy="104775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D42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Fecth first 50 rows only</w:t>
      </w:r>
    </w:p>
    <w:p w14:paraId="79961390">
      <w:r>
        <w:drawing>
          <wp:inline distT="0" distB="0" distL="114300" distR="114300">
            <wp:extent cx="5219700" cy="571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2F15"/>
    <w:p w14:paraId="3CEF1B6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top 3 In order by</w:t>
      </w:r>
    </w:p>
    <w:p w14:paraId="2441E6B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00300" cy="157162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FE4E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23.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Aggregate Functions</w:t>
      </w:r>
    </w:p>
    <w:p w14:paraId="19390C19"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IN"/>
        </w:rPr>
      </w:pPr>
    </w:p>
    <w:p w14:paraId="1DAD4EEA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A)Count</w:t>
      </w:r>
    </w:p>
    <w:p w14:paraId="4D2D194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48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F89">
      <w:pPr>
        <w:numPr>
          <w:ilvl w:val="0"/>
          <w:numId w:val="0"/>
        </w:numPr>
        <w:ind w:leftChars="0"/>
      </w:pPr>
    </w:p>
    <w:p w14:paraId="0FBF9A31"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Sum</w:t>
      </w:r>
    </w:p>
    <w:p w14:paraId="679E373E">
      <w:pPr>
        <w:numPr>
          <w:ilvl w:val="0"/>
          <w:numId w:val="0"/>
        </w:numPr>
      </w:pPr>
      <w:r>
        <w:drawing>
          <wp:inline distT="0" distB="0" distL="114300" distR="114300">
            <wp:extent cx="5038725" cy="49530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865F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Average</w:t>
      </w:r>
    </w:p>
    <w:p w14:paraId="66043E10">
      <w:pPr>
        <w:rPr>
          <w:rFonts w:hint="default"/>
          <w:lang w:val="en-IN"/>
        </w:rPr>
      </w:pPr>
      <w:r>
        <w:drawing>
          <wp:inline distT="0" distB="0" distL="114300" distR="114300">
            <wp:extent cx="4248150" cy="3714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BAEA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Min</w:t>
      </w:r>
    </w:p>
    <w:p w14:paraId="7F3A4E3B">
      <w:pPr>
        <w:rPr>
          <w:rFonts w:hint="default"/>
          <w:lang w:val="en-IN"/>
        </w:rPr>
      </w:pPr>
      <w:r>
        <w:drawing>
          <wp:inline distT="0" distB="0" distL="114300" distR="114300">
            <wp:extent cx="4171950" cy="400050"/>
            <wp:effectExtent l="0" t="0" r="381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5B7E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Max</w:t>
      </w:r>
    </w:p>
    <w:p w14:paraId="65D870D2">
      <w:r>
        <w:drawing>
          <wp:inline distT="0" distB="0" distL="114300" distR="114300">
            <wp:extent cx="4286250" cy="647700"/>
            <wp:effectExtent l="0" t="0" r="1143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72B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Listagg</w:t>
      </w:r>
    </w:p>
    <w:p w14:paraId="3E3B669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8970" cy="76009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3E39">
      <w:pPr>
        <w:numPr>
          <w:ilvl w:val="0"/>
          <w:numId w:val="0"/>
        </w:numPr>
        <w:ind w:leftChars="0"/>
      </w:pPr>
    </w:p>
    <w:p w14:paraId="37C0FF51">
      <w:pPr>
        <w:numPr>
          <w:ilvl w:val="0"/>
          <w:numId w:val="1"/>
        </w:numPr>
        <w:ind w:left="0" w:leftChars="0" w:firstLine="0" w:firstLineChars="0"/>
        <w:rPr>
          <w:rStyle w:val="7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Using Aggregate Functions with </w:t>
      </w:r>
      <w:r>
        <w:rPr>
          <w:rStyle w:val="7"/>
          <w:rFonts w:ascii="SimSun" w:hAnsi="SimSun" w:eastAsia="SimSun" w:cs="SimSun"/>
          <w:sz w:val="24"/>
          <w:szCs w:val="24"/>
        </w:rPr>
        <w:t>GROUP BY</w:t>
      </w:r>
    </w:p>
    <w:p w14:paraId="51E96A2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05275" cy="1000125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59E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 with where</w:t>
      </w:r>
    </w:p>
    <w:p w14:paraId="626E5F0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3750" cy="8382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008A">
      <w:pPr>
        <w:numPr>
          <w:ilvl w:val="0"/>
          <w:numId w:val="0"/>
        </w:numPr>
        <w:ind w:leftChars="0"/>
      </w:pPr>
    </w:p>
    <w:p w14:paraId="79EAF9F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 with count</w:t>
      </w:r>
    </w:p>
    <w:p w14:paraId="098C1668">
      <w:r>
        <w:drawing>
          <wp:inline distT="0" distB="0" distL="114300" distR="114300">
            <wp:extent cx="4610100" cy="342900"/>
            <wp:effectExtent l="0" t="0" r="7620" b="762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B458"/>
    <w:p w14:paraId="477A02C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IN"/>
        </w:rPr>
        <w:t xml:space="preserve">af with </w:t>
      </w:r>
      <w:r>
        <w:rPr>
          <w:rFonts w:hint="default"/>
          <w:lang w:val="en-US"/>
        </w:rPr>
        <w:t>having</w:t>
      </w:r>
    </w:p>
    <w:p w14:paraId="3BC2D5F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7225" cy="1009650"/>
            <wp:effectExtent l="0" t="0" r="13335" b="11430"/>
            <wp:docPr id="17" name="Picture 17" descr="Screenshot 2024-08-05 08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8-05 0854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5F3">
      <w:pPr>
        <w:rPr>
          <w:rFonts w:hint="default"/>
          <w:lang w:val="en-US"/>
        </w:rPr>
      </w:pPr>
    </w:p>
    <w:p w14:paraId="6A956D32">
      <w:pPr>
        <w:rPr>
          <w:rFonts w:hint="default"/>
          <w:lang w:val="en-US"/>
        </w:rPr>
      </w:pPr>
    </w:p>
    <w:p w14:paraId="3DC95DBD">
      <w:pPr>
        <w:rPr>
          <w:rFonts w:hint="default"/>
          <w:lang w:val="en-US"/>
        </w:rPr>
      </w:pPr>
    </w:p>
    <w:p w14:paraId="75665527">
      <w:pPr>
        <w:rPr>
          <w:rFonts w:hint="default"/>
          <w:lang w:val="en-US"/>
        </w:rPr>
      </w:pPr>
    </w:p>
    <w:p w14:paraId="0556B257">
      <w:pPr>
        <w:rPr>
          <w:rFonts w:hint="default"/>
          <w:lang w:val="en-US"/>
        </w:rPr>
      </w:pPr>
    </w:p>
    <w:p w14:paraId="4467387A">
      <w:pPr>
        <w:rPr>
          <w:rFonts w:hint="default"/>
          <w:lang w:val="en-US"/>
        </w:rPr>
      </w:pPr>
    </w:p>
    <w:p w14:paraId="3672387B">
      <w:pPr>
        <w:rPr>
          <w:rFonts w:hint="default"/>
          <w:lang w:val="en-US"/>
        </w:rPr>
      </w:pPr>
    </w:p>
    <w:p w14:paraId="325BA2C8">
      <w:pPr>
        <w:rPr>
          <w:rFonts w:hint="default"/>
          <w:lang w:val="en-US"/>
        </w:rPr>
      </w:pPr>
    </w:p>
    <w:p w14:paraId="7905C61D">
      <w:pPr>
        <w:rPr>
          <w:rFonts w:hint="default"/>
          <w:lang w:val="en-US"/>
        </w:rPr>
      </w:pPr>
    </w:p>
    <w:p w14:paraId="59D821DD">
      <w:pPr>
        <w:rPr>
          <w:rFonts w:hint="default"/>
          <w:lang w:val="en-US"/>
        </w:rPr>
      </w:pPr>
    </w:p>
    <w:p w14:paraId="1387F1D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new coloumn to old records default value</w:t>
      </w:r>
    </w:p>
    <w:p w14:paraId="1C5F326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5575" cy="1371600"/>
            <wp:effectExtent l="0" t="0" r="190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B48B">
      <w:pPr>
        <w:numPr>
          <w:ilvl w:val="0"/>
          <w:numId w:val="0"/>
        </w:numPr>
        <w:ind w:leftChars="0"/>
      </w:pPr>
    </w:p>
    <w:p w14:paraId="11CF8F6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new coloumn to old records different values</w:t>
      </w:r>
    </w:p>
    <w:p w14:paraId="41FB3D35">
      <w:r>
        <w:drawing>
          <wp:inline distT="0" distB="0" distL="114300" distR="114300">
            <wp:extent cx="3857625" cy="2133600"/>
            <wp:effectExtent l="0" t="0" r="1333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2D86"/>
    <w:p w14:paraId="786EEA7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by where</w:t>
      </w:r>
    </w:p>
    <w:p w14:paraId="536E170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95700" cy="962025"/>
            <wp:effectExtent l="0" t="0" r="7620" b="1333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029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by  distinct </w:t>
      </w:r>
    </w:p>
    <w:p w14:paraId="4E06832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67050" cy="885825"/>
            <wp:effectExtent l="0" t="0" r="11430" b="1333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F94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(*) distinct</w:t>
      </w:r>
    </w:p>
    <w:p w14:paraId="300DD0E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24325" cy="914400"/>
            <wp:effectExtent l="0" t="0" r="5715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238D">
      <w:pPr>
        <w:numPr>
          <w:ilvl w:val="0"/>
          <w:numId w:val="0"/>
        </w:numPr>
        <w:ind w:leftChars="0"/>
      </w:pPr>
    </w:p>
    <w:p w14:paraId="7052210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="0" w:leftChars="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Use COUNT() with GROUP BY</w:t>
      </w:r>
    </w:p>
    <w:p w14:paraId="7924479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43475" cy="1181100"/>
            <wp:effectExtent l="0" t="0" r="9525" b="762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B547">
      <w:pPr>
        <w:numPr>
          <w:ilvl w:val="0"/>
          <w:numId w:val="0"/>
        </w:numPr>
        <w:ind w:leftChars="0"/>
      </w:pPr>
    </w:p>
    <w:p w14:paraId="67ADB0B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 using where</w:t>
      </w:r>
    </w:p>
    <w:p w14:paraId="7951EE4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1925" cy="838200"/>
            <wp:effectExtent l="0" t="0" r="5715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E66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wild card charecters</w:t>
      </w:r>
    </w:p>
    <w:p w14:paraId="46AE70C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4300" cy="3552825"/>
            <wp:effectExtent l="0" t="0" r="7620" b="1333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0B0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between in </w:t>
      </w:r>
    </w:p>
    <w:p w14:paraId="2260EDB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0350" cy="962025"/>
            <wp:effectExtent l="0" t="0" r="3810" b="1333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2209"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</w:t>
      </w:r>
    </w:p>
    <w:p w14:paraId="019EE4AF">
      <w:pPr>
        <w:numPr>
          <w:ilvl w:val="0"/>
          <w:numId w:val="0"/>
        </w:numPr>
      </w:pPr>
      <w:r>
        <w:drawing>
          <wp:inline distT="0" distB="0" distL="114300" distR="114300">
            <wp:extent cx="5153025" cy="885825"/>
            <wp:effectExtent l="0" t="0" r="13335" b="1333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4B2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between and , in </w:t>
      </w:r>
    </w:p>
    <w:p w14:paraId="5F5570F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67175" cy="1162050"/>
            <wp:effectExtent l="0" t="0" r="1905" b="1143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7005">
      <w:pPr>
        <w:numPr>
          <w:ilvl w:val="0"/>
          <w:numId w:val="0"/>
        </w:numPr>
        <w:ind w:leftChars="0"/>
      </w:pPr>
    </w:p>
    <w:p w14:paraId="0ADA81F6">
      <w:pPr>
        <w:numPr>
          <w:ilvl w:val="0"/>
          <w:numId w:val="0"/>
        </w:numPr>
        <w:ind w:leftChars="0"/>
      </w:pPr>
    </w:p>
    <w:p w14:paraId="2F299895">
      <w:pPr>
        <w:numPr>
          <w:ilvl w:val="0"/>
          <w:numId w:val="0"/>
        </w:numPr>
        <w:ind w:leftChars="0"/>
      </w:pPr>
    </w:p>
    <w:p w14:paraId="2A058A1E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Concatenate</w:t>
      </w:r>
    </w:p>
    <w:p w14:paraId="4E00860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390650"/>
            <wp:effectExtent l="0" t="0" r="5715" b="1143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284E">
      <w:pPr>
        <w:numPr>
          <w:ilvl w:val="0"/>
          <w:numId w:val="0"/>
        </w:numPr>
        <w:ind w:leftChars="0"/>
      </w:pPr>
    </w:p>
    <w:p w14:paraId="433FA49C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39.AS</w:t>
      </w:r>
    </w:p>
    <w:p w14:paraId="790CE3B7">
      <w:r>
        <w:drawing>
          <wp:inline distT="0" distB="0" distL="114300" distR="114300">
            <wp:extent cx="3962400" cy="723900"/>
            <wp:effectExtent l="0" t="0" r="0" b="762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F9B5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40.use column as</w:t>
      </w:r>
    </w:p>
    <w:p w14:paraId="05B702DB">
      <w:pPr>
        <w:pStyle w:val="3"/>
        <w:bidi w:val="0"/>
      </w:pPr>
      <w:r>
        <w:drawing>
          <wp:inline distT="0" distB="0" distL="114300" distR="114300">
            <wp:extent cx="3562350" cy="1047750"/>
            <wp:effectExtent l="0" t="0" r="3810" b="381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95D7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41.as with on</w:t>
      </w:r>
    </w:p>
    <w:p w14:paraId="3ADCF6B6">
      <w:r>
        <w:drawing>
          <wp:inline distT="0" distB="0" distL="114300" distR="114300">
            <wp:extent cx="4962525" cy="1095375"/>
            <wp:effectExtent l="0" t="0" r="5715" b="190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4B00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42.</w:t>
      </w:r>
      <w:r>
        <w:t>Types of Joins</w:t>
      </w:r>
    </w:p>
    <w:p w14:paraId="14E7C2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INNER JOIN</w:t>
      </w:r>
    </w:p>
    <w:p w14:paraId="672551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4762500" cy="895350"/>
            <wp:effectExtent l="0" t="0" r="7620" b="381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DD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102559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LEFT JOIN (or LEFT OUTER JOIN)</w:t>
      </w:r>
    </w:p>
    <w:p w14:paraId="4BE1C6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4867275" cy="790575"/>
            <wp:effectExtent l="0" t="0" r="9525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8A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RIGHT JOIN (or RIGHT OUTER JOIN)</w:t>
      </w:r>
    </w:p>
    <w:p w14:paraId="1507CC3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505450" cy="914400"/>
            <wp:effectExtent l="0" t="0" r="11430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91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FULL JOIN (or FULL OUTER JOIN)</w:t>
      </w:r>
    </w:p>
    <w:p w14:paraId="7F6B7A5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153025" cy="866775"/>
            <wp:effectExtent l="0" t="0" r="13335" b="1905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7E5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CROSS JOIN</w:t>
      </w:r>
    </w:p>
    <w:p w14:paraId="1A0ED1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2686050" cy="762000"/>
            <wp:effectExtent l="0" t="0" r="1143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8C1E">
      <w:pPr>
        <w:pStyle w:val="3"/>
        <w:bidi w:val="0"/>
        <w:rPr>
          <w:rFonts w:hint="default"/>
          <w:lang w:val="en-US"/>
        </w:rPr>
      </w:pPr>
    </w:p>
    <w:p w14:paraId="6E7D64B1"/>
    <w:p w14:paraId="07EC4825">
      <w:pPr>
        <w:rPr>
          <w:rFonts w:hint="default"/>
          <w:lang w:val="en-US"/>
        </w:rPr>
      </w:pPr>
    </w:p>
    <w:p w14:paraId="15F1B776">
      <w:pPr>
        <w:numPr>
          <w:ilvl w:val="0"/>
          <w:numId w:val="0"/>
        </w:numPr>
        <w:ind w:leftChars="0"/>
      </w:pPr>
    </w:p>
    <w:p w14:paraId="7A2DC09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44EF6D5">
      <w:pPr>
        <w:pStyle w:val="3"/>
        <w:bidi w:val="0"/>
        <w:rPr>
          <w:rFonts w:hint="default"/>
          <w:lang w:val="en-US"/>
        </w:rPr>
      </w:pPr>
    </w:p>
    <w:p w14:paraId="3DE14468">
      <w:pPr>
        <w:numPr>
          <w:ilvl w:val="0"/>
          <w:numId w:val="0"/>
        </w:numPr>
        <w:ind w:leftChars="0"/>
      </w:pPr>
    </w:p>
    <w:p w14:paraId="4BB9870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75F74C2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4713DCA4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4C5ACB42">
      <w:pPr>
        <w:numPr>
          <w:ilvl w:val="0"/>
          <w:numId w:val="0"/>
        </w:numPr>
        <w:rPr>
          <w:rFonts w:hint="default"/>
          <w:lang w:val="en-IN"/>
        </w:rPr>
      </w:pPr>
    </w:p>
    <w:p w14:paraId="6263A9DC">
      <w:pPr>
        <w:numPr>
          <w:ilvl w:val="0"/>
          <w:numId w:val="0"/>
        </w:numPr>
        <w:ind w:leftChars="0"/>
      </w:pPr>
    </w:p>
    <w:p w14:paraId="6591FE83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31807BF4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3BCE41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9236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8854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2BD8B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B00C2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169D1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965A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C6A03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BF704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9A94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23A0EC"/>
    <w:multiLevelType w:val="singleLevel"/>
    <w:tmpl w:val="ED23A0EC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3F606312"/>
    <w:multiLevelType w:val="multilevel"/>
    <w:tmpl w:val="3F6063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759F11A"/>
    <w:multiLevelType w:val="singleLevel"/>
    <w:tmpl w:val="7759F11A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7E05E746"/>
    <w:multiLevelType w:val="singleLevel"/>
    <w:tmpl w:val="7E05E746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91"/>
    <w:rsid w:val="00137291"/>
    <w:rsid w:val="00253C23"/>
    <w:rsid w:val="003D3074"/>
    <w:rsid w:val="0041554D"/>
    <w:rsid w:val="0054620E"/>
    <w:rsid w:val="005D289E"/>
    <w:rsid w:val="007F5481"/>
    <w:rsid w:val="00A238AC"/>
    <w:rsid w:val="00B5412B"/>
    <w:rsid w:val="00D74995"/>
    <w:rsid w:val="039C5010"/>
    <w:rsid w:val="40646E56"/>
    <w:rsid w:val="7AE0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53</Words>
  <Characters>306</Characters>
  <Lines>2</Lines>
  <Paragraphs>1</Paragraphs>
  <TotalTime>99</TotalTime>
  <ScaleCrop>false</ScaleCrop>
  <LinksUpToDate>false</LinksUpToDate>
  <CharactersWithSpaces>358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2024-07-24T05:27:00Z</dcterms:created>
  <dc:creator>sunihith kumar reddy</dc:creator>
  <cp:lastModifiedBy>manoj reddy sse</cp:lastModifiedBy>
  <dcterms:modified xsi:type="dcterms:W3CDTF">2024-08-05T05:02:16Z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BA2B8101CE1B45B2BE903466A83ADEF9_13</vt:lpwstr>
  </property>
</Properties>
</file>