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64C2" w14:textId="1A585330" w:rsidR="00246DD1" w:rsidRDefault="005612E1">
      <w:r>
        <w:t xml:space="preserve">                                                                   CSA0563</w:t>
      </w:r>
    </w:p>
    <w:p w14:paraId="4401AD85" w14:textId="2F7E2F7E" w:rsidR="00CE15B5" w:rsidRDefault="005612E1">
      <w:r>
        <w:t xml:space="preserve">                                           DATA BASE MANAGEMENT SYSTEM</w:t>
      </w:r>
    </w:p>
    <w:p w14:paraId="05D28E72" w14:textId="16F0B72A" w:rsidR="00CE15B5" w:rsidRDefault="00CE15B5"/>
    <w:p w14:paraId="2BAF7730" w14:textId="77777777" w:rsidR="005612E1" w:rsidRDefault="005612E1"/>
    <w:p w14:paraId="55851D45" w14:textId="4EC32563" w:rsidR="00CE15B5" w:rsidRDefault="005612E1">
      <w:r>
        <w:t>KEYWORDS:</w:t>
      </w:r>
    </w:p>
    <w:p w14:paraId="73F63BF3" w14:textId="32F4903A" w:rsidR="00CE15B5" w:rsidRDefault="00CE15B5">
      <w:r>
        <w:t>WHERE:</w:t>
      </w:r>
    </w:p>
    <w:p w14:paraId="6B4DC16E" w14:textId="33E3BE3E" w:rsidR="00CE15B5" w:rsidRDefault="00CE15B5">
      <w:r>
        <w:rPr>
          <w:noProof/>
        </w:rPr>
        <w:drawing>
          <wp:inline distT="0" distB="0" distL="0" distR="0" wp14:anchorId="335E3EAB" wp14:editId="4E9E8F13">
            <wp:extent cx="5731510" cy="2280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0C80A" w14:textId="1AC70346" w:rsidR="00CE15B5" w:rsidRDefault="00CE15B5">
      <w:r>
        <w:t>INSERT:</w:t>
      </w:r>
    </w:p>
    <w:p w14:paraId="47250998" w14:textId="5FD54D86" w:rsidR="00CE15B5" w:rsidRDefault="00CE15B5">
      <w:r>
        <w:rPr>
          <w:noProof/>
        </w:rPr>
        <w:drawing>
          <wp:inline distT="0" distB="0" distL="0" distR="0" wp14:anchorId="358EF86B" wp14:editId="6C20A489">
            <wp:extent cx="5731510" cy="18300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A311" w14:textId="77777777" w:rsidR="00CE15B5" w:rsidRDefault="00CE15B5"/>
    <w:p w14:paraId="027786C1" w14:textId="77777777" w:rsidR="00CE15B5" w:rsidRDefault="00CE15B5"/>
    <w:p w14:paraId="4B834F7B" w14:textId="77777777" w:rsidR="00CE15B5" w:rsidRDefault="00CE15B5"/>
    <w:p w14:paraId="4932177A" w14:textId="77777777" w:rsidR="00CE15B5" w:rsidRDefault="00CE15B5"/>
    <w:p w14:paraId="31BD340F" w14:textId="77777777" w:rsidR="00CE15B5" w:rsidRDefault="00CE15B5"/>
    <w:p w14:paraId="32F19773" w14:textId="77777777" w:rsidR="00CE15B5" w:rsidRDefault="00CE15B5"/>
    <w:p w14:paraId="6E4432A2" w14:textId="77777777" w:rsidR="00CE15B5" w:rsidRDefault="00CE15B5"/>
    <w:p w14:paraId="37E716DF" w14:textId="77777777" w:rsidR="00CE15B5" w:rsidRDefault="00CE15B5"/>
    <w:p w14:paraId="3B654809" w14:textId="77777777" w:rsidR="00CE15B5" w:rsidRDefault="00CE15B5"/>
    <w:p w14:paraId="150BF742" w14:textId="2A709087" w:rsidR="00CE15B5" w:rsidRDefault="00CE15B5">
      <w:r>
        <w:lastRenderedPageBreak/>
        <w:t>DELETE:</w:t>
      </w:r>
    </w:p>
    <w:p w14:paraId="5D32079B" w14:textId="37895591" w:rsidR="00CE15B5" w:rsidRDefault="00CE15B5">
      <w:r>
        <w:rPr>
          <w:noProof/>
        </w:rPr>
        <w:drawing>
          <wp:inline distT="0" distB="0" distL="0" distR="0" wp14:anchorId="7CCF1274" wp14:editId="37F1BD3E">
            <wp:extent cx="5731510" cy="2253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CF655" w14:textId="4367032D" w:rsidR="00CE15B5" w:rsidRDefault="00CE15B5">
      <w:r>
        <w:t>IN:</w:t>
      </w:r>
    </w:p>
    <w:p w14:paraId="61F1AAC4" w14:textId="3B5D2F03" w:rsidR="00CE15B5" w:rsidRDefault="00CE15B5">
      <w:r>
        <w:rPr>
          <w:noProof/>
        </w:rPr>
        <w:drawing>
          <wp:inline distT="0" distB="0" distL="0" distR="0" wp14:anchorId="4B0F021D" wp14:editId="38F8C9A9">
            <wp:extent cx="5731510" cy="2339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15F09" w14:textId="326C86E5" w:rsidR="00CE15B5" w:rsidRDefault="00CE15B5">
      <w:r>
        <w:t>UPDATE:</w:t>
      </w:r>
    </w:p>
    <w:p w14:paraId="087FBCF0" w14:textId="71986565" w:rsidR="00CE15B5" w:rsidRDefault="00CE15B5">
      <w:r>
        <w:rPr>
          <w:noProof/>
        </w:rPr>
        <w:drawing>
          <wp:inline distT="0" distB="0" distL="0" distR="0" wp14:anchorId="306B3AEF" wp14:editId="19A7E064">
            <wp:extent cx="5731510" cy="21202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6C73A" w14:textId="2DC5FFDF" w:rsidR="005612E1" w:rsidRDefault="005612E1"/>
    <w:p w14:paraId="1FF5D4F9" w14:textId="34F80875" w:rsidR="005612E1" w:rsidRDefault="005612E1"/>
    <w:p w14:paraId="2A694C98" w14:textId="24AC1FC3" w:rsidR="005612E1" w:rsidRDefault="005612E1"/>
    <w:p w14:paraId="7A4B4CAF" w14:textId="15D7FB70" w:rsidR="005612E1" w:rsidRDefault="005612E1">
      <w:r>
        <w:lastRenderedPageBreak/>
        <w:t>BETWEEN:</w:t>
      </w:r>
    </w:p>
    <w:p w14:paraId="19D5AC11" w14:textId="43489812" w:rsidR="005612E1" w:rsidRDefault="005612E1">
      <w:r>
        <w:rPr>
          <w:noProof/>
        </w:rPr>
        <w:drawing>
          <wp:inline distT="0" distB="0" distL="0" distR="0" wp14:anchorId="696D0A6A" wp14:editId="5D2082D9">
            <wp:extent cx="5731510" cy="27063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ED131" w14:textId="3EDA6556" w:rsidR="005612E1" w:rsidRDefault="005612E1">
      <w:r>
        <w:t>LIKE:</w:t>
      </w:r>
    </w:p>
    <w:p w14:paraId="5B6E5DAC" w14:textId="2789A57A" w:rsidR="005612E1" w:rsidRDefault="005612E1">
      <w:r>
        <w:rPr>
          <w:noProof/>
        </w:rPr>
        <w:drawing>
          <wp:inline distT="0" distB="0" distL="0" distR="0" wp14:anchorId="4D4E6308" wp14:editId="60DD5EC5">
            <wp:extent cx="5731510" cy="2550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77FF1" w14:textId="77777777" w:rsidR="005612E1" w:rsidRDefault="005612E1"/>
    <w:p w14:paraId="54354A67" w14:textId="77777777" w:rsidR="005612E1" w:rsidRDefault="005612E1"/>
    <w:p w14:paraId="52F4316A" w14:textId="77777777" w:rsidR="005612E1" w:rsidRDefault="005612E1"/>
    <w:p w14:paraId="331778F6" w14:textId="77777777" w:rsidR="005612E1" w:rsidRDefault="005612E1"/>
    <w:p w14:paraId="5287E1A3" w14:textId="77777777" w:rsidR="005612E1" w:rsidRDefault="005612E1"/>
    <w:p w14:paraId="7EA54B19" w14:textId="77777777" w:rsidR="005612E1" w:rsidRDefault="005612E1"/>
    <w:p w14:paraId="57B9DEC5" w14:textId="77777777" w:rsidR="005612E1" w:rsidRDefault="005612E1"/>
    <w:p w14:paraId="7EA421A2" w14:textId="77777777" w:rsidR="005612E1" w:rsidRDefault="005612E1"/>
    <w:p w14:paraId="38285863" w14:textId="77777777" w:rsidR="005612E1" w:rsidRDefault="005612E1"/>
    <w:p w14:paraId="16107B95" w14:textId="77777777" w:rsidR="005612E1" w:rsidRDefault="005612E1"/>
    <w:p w14:paraId="669E0119" w14:textId="7ED39538" w:rsidR="005612E1" w:rsidRDefault="005612E1">
      <w:r>
        <w:lastRenderedPageBreak/>
        <w:t>TRUNCATE:</w:t>
      </w:r>
    </w:p>
    <w:p w14:paraId="7B767500" w14:textId="1161CEE2" w:rsidR="005612E1" w:rsidRDefault="005612E1">
      <w:r>
        <w:rPr>
          <w:noProof/>
        </w:rPr>
        <w:drawing>
          <wp:inline distT="0" distB="0" distL="0" distR="0" wp14:anchorId="5EBD4234" wp14:editId="463A7DC1">
            <wp:extent cx="5731510" cy="27184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8014" w14:textId="4E09BA78" w:rsidR="005612E1" w:rsidRDefault="005612E1">
      <w:r>
        <w:t>ORDER BY:</w:t>
      </w:r>
    </w:p>
    <w:p w14:paraId="66437E83" w14:textId="69379DA0" w:rsidR="005612E1" w:rsidRDefault="005612E1">
      <w:r>
        <w:rPr>
          <w:noProof/>
        </w:rPr>
        <w:drawing>
          <wp:inline distT="0" distB="0" distL="0" distR="0" wp14:anchorId="3760B54B" wp14:editId="31E9964C">
            <wp:extent cx="5731510" cy="22536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EFEC" w14:textId="2A86A3AE" w:rsidR="005612E1" w:rsidRDefault="005612E1">
      <w:r>
        <w:t>GROUP BY:</w:t>
      </w:r>
    </w:p>
    <w:p w14:paraId="0A420C73" w14:textId="5085E63C" w:rsidR="005612E1" w:rsidRDefault="005612E1">
      <w:r>
        <w:rPr>
          <w:noProof/>
        </w:rPr>
        <w:drawing>
          <wp:inline distT="0" distB="0" distL="0" distR="0" wp14:anchorId="350BF714" wp14:editId="1024B333">
            <wp:extent cx="5731510" cy="23996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5B5"/>
    <w:rsid w:val="00246DD1"/>
    <w:rsid w:val="005612E1"/>
    <w:rsid w:val="00CE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394A"/>
  <w15:chartTrackingRefBased/>
  <w15:docId w15:val="{0C95FCC8-8284-4962-A87E-1D3DE6A6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sowmiyan I</dc:creator>
  <cp:keywords/>
  <dc:description/>
  <cp:lastModifiedBy>sowmiyan I</cp:lastModifiedBy>
  <cp:revision>1</cp:revision>
  <cp:lastPrinted>2024-07-25T05:23:00Z</cp:lastPrinted>
  <dcterms:created xsi:type="dcterms:W3CDTF">2024-07-25T05:00:00Z</dcterms:created>
  <dcterms:modified xsi:type="dcterms:W3CDTF">2024-07-25T05:25:00Z</dcterms:modified>
</cp:coreProperties>
</file>