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1041" w14:textId="77777777" w:rsidR="00576C21" w:rsidRPr="00576C21" w:rsidRDefault="00576C21" w:rsidP="00576C21">
      <w:pPr>
        <w:rPr>
          <w:b/>
          <w:bCs/>
        </w:rPr>
      </w:pPr>
      <w:r w:rsidRPr="00576C21">
        <w:rPr>
          <w:b/>
          <w:bCs/>
        </w:rPr>
        <w:t>Verification Results</w:t>
      </w:r>
    </w:p>
    <w:p w14:paraId="1F4B7EFB" w14:textId="77777777" w:rsidR="00576C21" w:rsidRPr="00576C21" w:rsidRDefault="00576C21" w:rsidP="00576C21">
      <w:r w:rsidRPr="00576C21">
        <w:t>Running the progress verification script (python scripts/check_progress.py) results in all checks passing successfully:</w:t>
      </w:r>
    </w:p>
    <w:p w14:paraId="2E533648" w14:textId="77777777" w:rsidR="00576C21" w:rsidRPr="00576C21" w:rsidRDefault="00576C21" w:rsidP="00576C21">
      <w:r w:rsidRPr="00576C21">
        <w:t>text</w:t>
      </w:r>
    </w:p>
    <w:p w14:paraId="49562C7E" w14:textId="77777777" w:rsidR="00576C21" w:rsidRPr="00576C21" w:rsidRDefault="00576C21" w:rsidP="00576C21">
      <w:r w:rsidRPr="00576C21">
        <w:t>Task 2 delegation: PASS</w:t>
      </w:r>
    </w:p>
    <w:p w14:paraId="09F5AA6E" w14:textId="77777777" w:rsidR="00576C21" w:rsidRPr="00576C21" w:rsidRDefault="00576C21" w:rsidP="00576C21">
      <w:r w:rsidRPr="00576C21">
        <w:t>Task 3 session-state tool: PASS</w:t>
      </w:r>
    </w:p>
    <w:p w14:paraId="3097EA78" w14:textId="77777777" w:rsidR="00576C21" w:rsidRPr="00576C21" w:rsidRDefault="00576C21" w:rsidP="00576C21">
      <w:r w:rsidRPr="00576C21">
        <w:t>Task 4 sequential baseline: PASS ['</w:t>
      </w:r>
      <w:proofErr w:type="spellStart"/>
      <w:r w:rsidRPr="00576C21">
        <w:t>writers_room</w:t>
      </w:r>
      <w:proofErr w:type="spellEnd"/>
      <w:r w:rsidRPr="00576C21">
        <w:t>', '</w:t>
      </w:r>
      <w:proofErr w:type="spellStart"/>
      <w:r w:rsidRPr="00576C21">
        <w:t>preproduction_team</w:t>
      </w:r>
      <w:proofErr w:type="spellEnd"/>
      <w:r w:rsidRPr="00576C21">
        <w:t>', '</w:t>
      </w:r>
      <w:proofErr w:type="spellStart"/>
      <w:r w:rsidRPr="00576C21">
        <w:t>file_writer</w:t>
      </w:r>
      <w:proofErr w:type="spellEnd"/>
      <w:r w:rsidRPr="00576C21">
        <w:t>']</w:t>
      </w:r>
    </w:p>
    <w:p w14:paraId="4F0AD363" w14:textId="77777777" w:rsidR="00576C21" w:rsidRPr="00576C21" w:rsidRDefault="00576C21" w:rsidP="00576C21">
      <w:r w:rsidRPr="00576C21">
        <w:t>Task 5 loop: PASS</w:t>
      </w:r>
    </w:p>
    <w:p w14:paraId="6D5C55FA" w14:textId="77777777" w:rsidR="00576C21" w:rsidRPr="00576C21" w:rsidRDefault="00576C21" w:rsidP="00576C21">
      <w:r w:rsidRPr="00576C21">
        <w:t>Task 6 parallel fan-out/gather: PASS</w:t>
      </w:r>
    </w:p>
    <w:p w14:paraId="74E6EA14" w14:textId="66A12A3F" w:rsidR="00576C21" w:rsidRPr="00576C21" w:rsidRDefault="0020215D" w:rsidP="00576C21">
      <w:r w:rsidRPr="0020215D">
        <w:drawing>
          <wp:inline distT="0" distB="0" distL="0" distR="0" wp14:anchorId="4FDE9A10" wp14:editId="75435A8B">
            <wp:extent cx="5943600" cy="2206625"/>
            <wp:effectExtent l="0" t="0" r="0" b="3175"/>
            <wp:docPr id="51055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3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C21" w:rsidRPr="00576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21"/>
    <w:rsid w:val="0020215D"/>
    <w:rsid w:val="00576C21"/>
    <w:rsid w:val="00740C64"/>
    <w:rsid w:val="00A0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7183"/>
  <w15:chartTrackingRefBased/>
  <w15:docId w15:val="{43D6A43E-EEFA-4C03-92DE-D897CBFD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Konreddy</dc:creator>
  <cp:keywords/>
  <dc:description/>
  <cp:lastModifiedBy>Naveen Konreddy</cp:lastModifiedBy>
  <cp:revision>1</cp:revision>
  <dcterms:created xsi:type="dcterms:W3CDTF">2026-08-25T20:53:00Z</dcterms:created>
  <dcterms:modified xsi:type="dcterms:W3CDTF">2026-08-26T02:16:00Z</dcterms:modified>
</cp:coreProperties>
</file>