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03D4" w14:textId="63518706" w:rsidR="00E55AE6" w:rsidRDefault="00E55AE6">
      <w:r>
        <w:t>Class 02c notes</w:t>
      </w:r>
    </w:p>
    <w:p w14:paraId="5F1A8666" w14:textId="77777777" w:rsidR="00E55AE6" w:rsidRDefault="00E55AE6"/>
    <w:p w14:paraId="5FB58A83" w14:textId="097FE30C" w:rsidR="00E55AE6" w:rsidRDefault="00E55AE6">
      <w:r w:rsidRPr="00E55AE6">
        <w:t>&amp; "C:\Users\Lalit.MSI\google-cloud-sdk\google-cloud-sdk\bin\gcloud.cmd" auth application-default login</w:t>
      </w:r>
    </w:p>
    <w:sectPr w:rsidR="00E55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E6"/>
    <w:rsid w:val="009F4024"/>
    <w:rsid w:val="00E33EDA"/>
    <w:rsid w:val="00E5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E19D"/>
  <w15:chartTrackingRefBased/>
  <w15:docId w15:val="{FA0D1E5D-532B-4571-8426-94266B5E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Konreddy</dc:creator>
  <cp:keywords/>
  <dc:description/>
  <cp:lastModifiedBy>Naveen Konreddy</cp:lastModifiedBy>
  <cp:revision>1</cp:revision>
  <dcterms:created xsi:type="dcterms:W3CDTF">2026-08-26T18:48:00Z</dcterms:created>
  <dcterms:modified xsi:type="dcterms:W3CDTF">2026-08-27T19:00:00Z</dcterms:modified>
</cp:coreProperties>
</file>