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A2656">
      <w:pPr>
        <w:rPr>
          <w:rFonts w:hint="default"/>
          <w:lang w:val="en-IN"/>
        </w:rPr>
      </w:pPr>
      <w:r>
        <w:rPr>
          <w:rFonts w:hint="default"/>
          <w:lang w:val="en-IN"/>
        </w:rPr>
        <w:t>Rajashekhar Reddy---10-Sep-2024---</w:t>
      </w:r>
      <w:bookmarkStart w:id="0" w:name="_GoBack"/>
      <w:r>
        <w:rPr>
          <w:rFonts w:hint="default"/>
          <w:b/>
          <w:bCs/>
          <w:sz w:val="36"/>
          <w:szCs w:val="36"/>
          <w:lang w:val="en-IN"/>
        </w:rPr>
        <w:t>Docker-02</w:t>
      </w:r>
      <w:bookmarkEnd w:id="0"/>
    </w:p>
    <w:p w14:paraId="0D992045"/>
    <w:p w14:paraId="764CCC5D"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cyan"/>
        </w:rPr>
      </w:pPr>
      <w:r>
        <w:rPr>
          <w:rFonts w:hint="default"/>
          <w:b/>
          <w:bCs/>
          <w:sz w:val="24"/>
          <w:szCs w:val="24"/>
          <w:highlight w:val="cyan"/>
        </w:rPr>
        <w:t>Create a tomcat container on 8080 and deploy sample application in tomcat.</w:t>
      </w:r>
    </w:p>
    <w:p w14:paraId="1254D407">
      <w:pPr>
        <w:numPr>
          <w:ilvl w:val="0"/>
          <w:numId w:val="0"/>
        </w:numPr>
        <w:rPr>
          <w:rFonts w:hint="default"/>
        </w:rPr>
      </w:pPr>
    </w:p>
    <w:p w14:paraId="6F669F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First we need to check whether docker is running or not</w:t>
      </w:r>
    </w:p>
    <w:p w14:paraId="62B3DE4D"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s</w:t>
      </w:r>
      <w:r>
        <w:rPr>
          <w:rFonts w:hint="default"/>
          <w:color w:val="FF0000"/>
        </w:rPr>
        <w:t>ystemctl status docker</w:t>
      </w:r>
    </w:p>
    <w:p w14:paraId="4DBADDA6">
      <w:pPr>
        <w:numPr>
          <w:ilvl w:val="0"/>
          <w:numId w:val="0"/>
        </w:numPr>
        <w:rPr>
          <w:rFonts w:hint="default"/>
        </w:rPr>
      </w:pPr>
    </w:p>
    <w:p w14:paraId="6C158BC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If it is not in running state the run this docker</w:t>
      </w:r>
    </w:p>
    <w:p w14:paraId="33CE46EC"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rFonts w:hint="default"/>
          <w:color w:val="FF0000"/>
          <w:lang w:val="en-US"/>
        </w:rPr>
        <w:t>systemctl start docker</w:t>
      </w:r>
    </w:p>
    <w:p w14:paraId="02B8274D"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 w14:paraId="6A553306"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drawing>
          <wp:inline distT="0" distB="0" distL="114300" distR="114300">
            <wp:extent cx="5269230" cy="108775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770F">
      <w:pPr>
        <w:numPr>
          <w:ilvl w:val="0"/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Then download the tomcat using docker</w:t>
      </w:r>
    </w:p>
    <w:p w14:paraId="0F3D536E">
      <w:pPr>
        <w:numPr>
          <w:ilvl w:val="0"/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docker pull tomcat</w:t>
      </w:r>
    </w:p>
    <w:p w14:paraId="5714CD7E">
      <w:pPr>
        <w:numPr>
          <w:ilvl w:val="0"/>
          <w:numId w:val="0"/>
        </w:num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*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whch are already available in the machine</w:t>
      </w:r>
    </w:p>
    <w:p w14:paraId="7DE1D4CA">
      <w:pPr>
        <w:numPr>
          <w:ilvl w:val="0"/>
          <w:numId w:val="0"/>
        </w:numPr>
      </w:pPr>
      <w:r>
        <w:drawing>
          <wp:inline distT="0" distB="0" distL="114300" distR="114300">
            <wp:extent cx="5271135" cy="148526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B892">
      <w:pPr>
        <w:numPr>
          <w:ilvl w:val="0"/>
          <w:numId w:val="0"/>
        </w:numPr>
      </w:pPr>
    </w:p>
    <w:p w14:paraId="2916ED2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Now am using below command to create and run the tomcat container</w:t>
      </w:r>
    </w:p>
    <w:p w14:paraId="78F43CA3">
      <w:pPr>
        <w:numPr>
          <w:ilvl w:val="0"/>
          <w:numId w:val="0"/>
        </w:num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docker container run -itd tomcat</w:t>
      </w:r>
    </w:p>
    <w:p w14:paraId="0DCC1CF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To check these container is running and on which port it’s working </w:t>
      </w:r>
      <w:r>
        <w:rPr>
          <w:rFonts w:hint="default"/>
          <w:b/>
          <w:bCs/>
          <w:color w:val="FF0000"/>
          <w:lang w:val="en-US"/>
        </w:rPr>
        <w:t>docker container ps</w:t>
      </w:r>
    </w:p>
    <w:p w14:paraId="32F6B7F9">
      <w:pPr>
        <w:numPr>
          <w:ilvl w:val="0"/>
          <w:numId w:val="0"/>
        </w:numPr>
      </w:pPr>
      <w:r>
        <w:drawing>
          <wp:inline distT="0" distB="0" distL="114300" distR="114300">
            <wp:extent cx="5271770" cy="60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EB9">
      <w:pPr>
        <w:numPr>
          <w:ilvl w:val="0"/>
          <w:numId w:val="0"/>
        </w:numPr>
      </w:pPr>
    </w:p>
    <w:p w14:paraId="38FF294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Now I want to enter into the tomcat container using below command</w:t>
      </w:r>
    </w:p>
    <w:p w14:paraId="1506521A">
      <w:pPr>
        <w:numPr>
          <w:ilvl w:val="0"/>
          <w:numId w:val="0"/>
        </w:numPr>
        <w:rPr>
          <w:b/>
          <w:bCs/>
          <w:color w:val="FF0000"/>
        </w:rPr>
      </w:pPr>
      <w:r>
        <w:rPr>
          <w:rFonts w:hint="default"/>
          <w:b/>
          <w:bCs/>
          <w:color w:val="FF0000"/>
        </w:rPr>
        <w:t>docker exec -it e1dd36b575fc /bin/bash</w:t>
      </w:r>
    </w:p>
    <w:p w14:paraId="0F1DE612">
      <w:pPr>
        <w:numPr>
          <w:ilvl w:val="0"/>
          <w:numId w:val="0"/>
        </w:numPr>
      </w:pPr>
      <w:r>
        <w:drawing>
          <wp:inline distT="0" distB="0" distL="114300" distR="114300">
            <wp:extent cx="5270500" cy="25527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EF4B">
      <w:pPr>
        <w:numPr>
          <w:ilvl w:val="0"/>
          <w:numId w:val="0"/>
        </w:numPr>
        <w:rPr>
          <w:rFonts w:hint="default"/>
        </w:rPr>
      </w:pPr>
    </w:p>
    <w:p w14:paraId="0999F35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Then go to webapps for deploying the sample application</w:t>
      </w:r>
    </w:p>
    <w:p w14:paraId="68947EBA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US"/>
        </w:rPr>
        <w:t xml:space="preserve">Download the sample war file using </w:t>
      </w:r>
    </w:p>
    <w:p w14:paraId="75036E7C">
      <w:pPr>
        <w:numPr>
          <w:ilvl w:val="0"/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wget https://tomcat.apache.org/tomcat-9.0-doc/appdev/sample/sample.war</w:t>
      </w:r>
    </w:p>
    <w:p w14:paraId="051E59DB">
      <w:pPr>
        <w:numPr>
          <w:ilvl w:val="0"/>
          <w:numId w:val="0"/>
        </w:numPr>
        <w:rPr>
          <w:rFonts w:hint="default"/>
        </w:rPr>
      </w:pPr>
    </w:p>
    <w:p w14:paraId="6D3C4ABA">
      <w:pPr>
        <w:numPr>
          <w:ilvl w:val="0"/>
          <w:numId w:val="0"/>
        </w:numPr>
      </w:pPr>
      <w:r>
        <w:drawing>
          <wp:inline distT="0" distB="0" distL="114300" distR="114300">
            <wp:extent cx="5268595" cy="93662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89AB">
      <w:pPr>
        <w:numPr>
          <w:ilvl w:val="0"/>
          <w:numId w:val="0"/>
        </w:numPr>
      </w:pPr>
    </w:p>
    <w:p w14:paraId="3D775A00">
      <w:pPr>
        <w:numPr>
          <w:ilvl w:val="0"/>
          <w:numId w:val="0"/>
        </w:numPr>
      </w:pPr>
    </w:p>
    <w:p w14:paraId="7A0AD98F">
      <w:pPr>
        <w:numPr>
          <w:ilvl w:val="0"/>
          <w:numId w:val="0"/>
        </w:numPr>
      </w:pPr>
    </w:p>
    <w:p w14:paraId="1555174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Then we can find the sample war file</w:t>
      </w:r>
    </w:p>
    <w:p w14:paraId="717876DA">
      <w:pPr>
        <w:numPr>
          <w:ilvl w:val="0"/>
          <w:numId w:val="0"/>
        </w:numPr>
      </w:pPr>
      <w:r>
        <w:drawing>
          <wp:inline distT="0" distB="0" distL="114300" distR="114300">
            <wp:extent cx="5273040" cy="100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8E85">
      <w:pPr>
        <w:numPr>
          <w:ilvl w:val="0"/>
          <w:numId w:val="0"/>
        </w:numPr>
      </w:pPr>
    </w:p>
    <w:p w14:paraId="1EAB97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deploy the sample application using </w:t>
      </w:r>
      <w:r>
        <w:rPr>
          <w:rFonts w:hint="default"/>
          <w:b/>
          <w:bCs/>
          <w:color w:val="FF0000"/>
          <w:lang w:val="en-US"/>
        </w:rPr>
        <w:t>18.144.169.183:8081/sample</w:t>
      </w:r>
    </w:p>
    <w:p w14:paraId="024B293F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055" cy="1631950"/>
            <wp:effectExtent l="0" t="0" r="698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2C76">
      <w:pPr>
        <w:numPr>
          <w:ilvl w:val="0"/>
          <w:numId w:val="0"/>
        </w:numPr>
        <w:rPr>
          <w:rFonts w:hint="default"/>
        </w:rPr>
      </w:pPr>
    </w:p>
    <w:p w14:paraId="59F809F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highlight w:val="cyan"/>
        </w:rPr>
      </w:pPr>
      <w:r>
        <w:rPr>
          <w:rFonts w:hint="default"/>
          <w:b/>
          <w:bCs/>
          <w:sz w:val="28"/>
          <w:szCs w:val="28"/>
          <w:highlight w:val="cyan"/>
        </w:rPr>
        <w:t>Create volume and deploy  tomcat container on port 8081.</w:t>
      </w:r>
    </w:p>
    <w:p w14:paraId="098432A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* I created a new volume using docker</w:t>
      </w:r>
    </w:p>
    <w:p w14:paraId="0BBB6AE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highlight w:val="none"/>
          <w:lang w:val="en-US"/>
        </w:rPr>
        <w:t>docker volume create deployement</w:t>
      </w:r>
    </w:p>
    <w:p w14:paraId="52A71C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42303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538C">
      <w:pPr>
        <w:numPr>
          <w:ilvl w:val="0"/>
          <w:numId w:val="0"/>
        </w:numPr>
        <w:ind w:leftChars="0"/>
      </w:pPr>
    </w:p>
    <w:p w14:paraId="2E6CD87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to check the path of the volumes</w:t>
      </w:r>
    </w:p>
    <w:p w14:paraId="0E0BEDCA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lang w:val="en-US"/>
        </w:rPr>
        <w:t xml:space="preserve">* Go to </w:t>
      </w:r>
      <w:r>
        <w:rPr>
          <w:rFonts w:hint="default"/>
          <w:b/>
          <w:bCs/>
          <w:color w:val="FF0000"/>
        </w:rPr>
        <w:t>cd /var/lib/docker/volumes/</w:t>
      </w:r>
    </w:p>
    <w:p w14:paraId="7CEED15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 xml:space="preserve">*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in this volumes we can fine the deployment volume, then go to _data folder here we need to download the sample war file</w:t>
      </w:r>
    </w:p>
    <w:p w14:paraId="7B70E6B1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  <w:r>
        <w:drawing>
          <wp:inline distT="0" distB="0" distL="114300" distR="114300">
            <wp:extent cx="5271770" cy="7467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34F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cyan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* Here in this folder downloaded the sample war file </w:t>
      </w:r>
    </w:p>
    <w:p w14:paraId="6738E72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* Using below command to mapping the deployment volume to the existing tomcat:latest  </w:t>
      </w:r>
    </w:p>
    <w:p w14:paraId="7AFAFFBB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  <w:r>
        <w:rPr>
          <w:rFonts w:hint="default"/>
          <w:b/>
          <w:bCs/>
          <w:color w:val="FF0000"/>
          <w:sz w:val="24"/>
          <w:szCs w:val="24"/>
          <w:highlight w:val="none"/>
          <w:lang w:val="en-US"/>
        </w:rPr>
        <w:t>docker container run -itd -p 8082:8080 -v /var/lib/docker/volumes/deployement:/usr/local/tomcat/webapps tomcat</w:t>
      </w:r>
    </w:p>
    <w:p w14:paraId="6D2EA4D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26695"/>
            <wp:effectExtent l="0" t="0" r="139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103E">
      <w:pPr>
        <w:numPr>
          <w:ilvl w:val="0"/>
          <w:numId w:val="0"/>
        </w:numPr>
        <w:ind w:leftChars="0"/>
      </w:pPr>
    </w:p>
    <w:p w14:paraId="48DC6146">
      <w:pPr>
        <w:numPr>
          <w:ilvl w:val="0"/>
          <w:numId w:val="0"/>
        </w:numPr>
        <w:ind w:leftChars="0"/>
        <w:rPr>
          <w:rFonts w:hint="default"/>
          <w:highlight w:val="lightGray"/>
          <w:lang w:val="en-US"/>
        </w:rPr>
      </w:pPr>
      <w:r>
        <w:rPr>
          <w:rFonts w:hint="default"/>
          <w:lang w:val="en-US"/>
        </w:rPr>
        <w:t xml:space="preserve">*now we can see the files </w:t>
      </w:r>
      <w:r>
        <w:rPr>
          <w:rFonts w:hint="default"/>
          <w:highlight w:val="lightGray"/>
          <w:lang w:val="en-US"/>
        </w:rPr>
        <w:t>which are available in the existing volume</w:t>
      </w:r>
      <w:r>
        <w:rPr>
          <w:rFonts w:hint="default"/>
          <w:lang w:val="en-US"/>
        </w:rPr>
        <w:t xml:space="preserve"> in the </w:t>
      </w:r>
      <w:r>
        <w:rPr>
          <w:rFonts w:hint="default"/>
          <w:highlight w:val="lightGray"/>
          <w:lang w:val="en-US"/>
        </w:rPr>
        <w:t>present deployement volume</w:t>
      </w:r>
    </w:p>
    <w:p w14:paraId="0128EBB8">
      <w:pPr>
        <w:numPr>
          <w:ilvl w:val="0"/>
          <w:numId w:val="0"/>
        </w:numPr>
        <w:ind w:leftChars="0"/>
        <w:rPr>
          <w:rFonts w:hint="default"/>
          <w:highlight w:val="lightGray"/>
          <w:lang w:val="en-US"/>
        </w:rPr>
      </w:pPr>
    </w:p>
    <w:p w14:paraId="6BE28804">
      <w:pPr>
        <w:numPr>
          <w:ilvl w:val="0"/>
          <w:numId w:val="0"/>
        </w:numPr>
        <w:ind w:leftChars="0"/>
        <w:rPr>
          <w:rFonts w:hint="default"/>
          <w:highlight w:val="lightGray"/>
          <w:lang w:val="en-US"/>
        </w:rPr>
      </w:pPr>
    </w:p>
    <w:p w14:paraId="03E513E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now deploy the tomcat application</w:t>
      </w:r>
    </w:p>
    <w:p w14:paraId="13BDE752">
      <w:pPr>
        <w:numPr>
          <w:ilvl w:val="0"/>
          <w:numId w:val="0"/>
        </w:numPr>
        <w:ind w:leftChars="0"/>
        <w:rPr>
          <w:rFonts w:hint="default"/>
        </w:rPr>
      </w:pPr>
    </w:p>
    <w:p w14:paraId="42FDDA24">
      <w:pPr>
        <w:numPr>
          <w:ilvl w:val="0"/>
          <w:numId w:val="0"/>
        </w:numPr>
        <w:ind w:leftChars="0"/>
        <w:rPr>
          <w:rFonts w:hint="default"/>
        </w:rPr>
      </w:pPr>
    </w:p>
    <w:p w14:paraId="5723BF3B">
      <w:pPr>
        <w:numPr>
          <w:ilvl w:val="0"/>
          <w:numId w:val="0"/>
        </w:numPr>
        <w:ind w:leftChars="0"/>
        <w:rPr>
          <w:rFonts w:hint="default"/>
        </w:rPr>
      </w:pPr>
    </w:p>
    <w:p w14:paraId="374F27E0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  <w:r>
        <w:drawing>
          <wp:inline distT="0" distB="0" distL="114300" distR="114300">
            <wp:extent cx="5268595" cy="113665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D6F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highlight w:val="cyan"/>
        </w:rPr>
      </w:pPr>
      <w:r>
        <w:rPr>
          <w:rFonts w:hint="default"/>
          <w:b/>
          <w:bCs/>
          <w:sz w:val="28"/>
          <w:szCs w:val="28"/>
          <w:highlight w:val="cyan"/>
        </w:rPr>
        <w:t>Limit the nginx container to 500 MB.</w:t>
      </w:r>
    </w:p>
    <w:p w14:paraId="6AB73D2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Using below command to limit the nginx container</w:t>
      </w:r>
    </w:p>
    <w:p w14:paraId="05389CEC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docker container run -itd -p 8085:8080 --memory=512m nginx</w:t>
      </w:r>
    </w:p>
    <w:p w14:paraId="4E942975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</w:rPr>
      </w:pPr>
    </w:p>
    <w:p w14:paraId="5C69F069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</w:rPr>
      </w:pPr>
      <w:r>
        <w:drawing>
          <wp:inline distT="0" distB="0" distL="114300" distR="114300">
            <wp:extent cx="5268595" cy="989965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23D6">
      <w:pPr>
        <w:numPr>
          <w:ilvl w:val="0"/>
          <w:numId w:val="0"/>
        </w:numPr>
        <w:ind w:leftChars="0"/>
        <w:rPr>
          <w:rFonts w:hint="default"/>
        </w:rPr>
      </w:pPr>
    </w:p>
    <w:p w14:paraId="4A4683AB">
      <w:pPr>
        <w:numPr>
          <w:ilvl w:val="0"/>
          <w:numId w:val="0"/>
        </w:numPr>
        <w:ind w:leftChars="0"/>
        <w:rPr>
          <w:rFonts w:hint="default"/>
        </w:rPr>
      </w:pPr>
    </w:p>
    <w:p w14:paraId="06807971">
      <w:pPr>
        <w:numPr>
          <w:ilvl w:val="0"/>
          <w:numId w:val="0"/>
        </w:numPr>
        <w:ind w:leftChars="0"/>
        <w:rPr>
          <w:rFonts w:hint="default"/>
        </w:rPr>
      </w:pPr>
    </w:p>
    <w:p w14:paraId="44A7D385">
      <w:pPr>
        <w:numPr>
          <w:ilvl w:val="0"/>
          <w:numId w:val="0"/>
        </w:numPr>
        <w:ind w:leftChars="0"/>
        <w:rPr>
          <w:rFonts w:hint="default"/>
        </w:rPr>
      </w:pPr>
    </w:p>
    <w:p w14:paraId="4373DEB9">
      <w:pPr>
        <w:rPr>
          <w:rFonts w:hint="default"/>
          <w:b/>
          <w:bCs/>
          <w:sz w:val="28"/>
          <w:szCs w:val="28"/>
          <w:highlight w:val="cyan"/>
        </w:rPr>
      </w:pPr>
      <w:r>
        <w:rPr>
          <w:rFonts w:hint="default"/>
          <w:b/>
          <w:bCs/>
          <w:sz w:val="28"/>
          <w:szCs w:val="28"/>
          <w:highlight w:val="cyan"/>
        </w:rPr>
        <w:t>4) Create a sample docker file using below instructions.</w:t>
      </w:r>
    </w:p>
    <w:p w14:paraId="7BB64ECA">
      <w:pPr>
        <w:rPr>
          <w:rFonts w:hint="default"/>
          <w:b/>
          <w:bCs/>
          <w:sz w:val="28"/>
          <w:szCs w:val="28"/>
          <w:highlight w:val="lightGray"/>
        </w:rPr>
      </w:pPr>
      <w:r>
        <w:rPr>
          <w:rFonts w:hint="default"/>
          <w:b/>
          <w:bCs/>
          <w:sz w:val="28"/>
          <w:szCs w:val="28"/>
        </w:rPr>
        <w:t xml:space="preserve">   </w:t>
      </w:r>
      <w:r>
        <w:rPr>
          <w:rFonts w:hint="default"/>
          <w:b/>
          <w:bCs/>
          <w:sz w:val="28"/>
          <w:szCs w:val="28"/>
          <w:highlight w:val="lightGray"/>
        </w:rPr>
        <w:t>1) Base module as amazonlinux:latest</w:t>
      </w:r>
    </w:p>
    <w:p w14:paraId="6320095F">
      <w:pPr>
        <w:rPr>
          <w:rFonts w:hint="default"/>
          <w:b/>
          <w:bCs/>
          <w:sz w:val="28"/>
          <w:szCs w:val="28"/>
          <w:highlight w:val="lightGray"/>
        </w:rPr>
      </w:pPr>
      <w:r>
        <w:rPr>
          <w:rFonts w:hint="default"/>
          <w:b/>
          <w:bCs/>
          <w:sz w:val="28"/>
          <w:szCs w:val="28"/>
          <w:highlight w:val="lightGray"/>
        </w:rPr>
        <w:t xml:space="preserve">   2) Maintainer you name</w:t>
      </w:r>
    </w:p>
    <w:p w14:paraId="5572542C">
      <w:pPr>
        <w:rPr>
          <w:rFonts w:hint="default"/>
          <w:b/>
          <w:bCs/>
          <w:sz w:val="28"/>
          <w:szCs w:val="28"/>
          <w:highlight w:val="lightGray"/>
        </w:rPr>
      </w:pPr>
      <w:r>
        <w:rPr>
          <w:rFonts w:hint="default"/>
          <w:b/>
          <w:bCs/>
          <w:sz w:val="28"/>
          <w:szCs w:val="28"/>
          <w:highlight w:val="lightGray"/>
        </w:rPr>
        <w:t xml:space="preserve">   3) Install nginx</w:t>
      </w:r>
    </w:p>
    <w:p w14:paraId="7FAD4293">
      <w:pPr>
        <w:rPr>
          <w:rFonts w:hint="default"/>
          <w:b/>
          <w:bCs/>
          <w:sz w:val="28"/>
          <w:szCs w:val="28"/>
          <w:highlight w:val="lightGray"/>
        </w:rPr>
      </w:pPr>
      <w:r>
        <w:rPr>
          <w:rFonts w:hint="default"/>
          <w:b/>
          <w:bCs/>
          <w:sz w:val="28"/>
          <w:szCs w:val="28"/>
          <w:highlight w:val="lightGray"/>
        </w:rPr>
        <w:t xml:space="preserve">   4) COPY one index.html file to image</w:t>
      </w:r>
    </w:p>
    <w:p w14:paraId="22BCB00D">
      <w:pPr>
        <w:rPr>
          <w:rFonts w:hint="default"/>
          <w:b/>
          <w:bCs/>
          <w:sz w:val="28"/>
          <w:szCs w:val="28"/>
          <w:highlight w:val="lightGray"/>
        </w:rPr>
      </w:pPr>
      <w:r>
        <w:rPr>
          <w:rFonts w:hint="default"/>
          <w:b/>
          <w:bCs/>
          <w:sz w:val="28"/>
          <w:szCs w:val="28"/>
          <w:highlight w:val="lightGray"/>
        </w:rPr>
        <w:t xml:space="preserve">   5) EXpose on port 80</w:t>
      </w:r>
    </w:p>
    <w:p w14:paraId="06725AA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highlight w:val="lightGray"/>
        </w:rPr>
        <w:t xml:space="preserve">   6) Command to start the nginx container</w:t>
      </w:r>
      <w:r>
        <w:rPr>
          <w:rFonts w:hint="default"/>
          <w:b/>
          <w:bCs/>
          <w:sz w:val="28"/>
          <w:szCs w:val="28"/>
        </w:rPr>
        <w:t xml:space="preserve"> </w:t>
      </w:r>
    </w:p>
    <w:p w14:paraId="3B9437B9">
      <w:pPr>
        <w:rPr>
          <w:rFonts w:hint="default"/>
          <w:b/>
          <w:bCs/>
          <w:sz w:val="28"/>
          <w:szCs w:val="28"/>
        </w:rPr>
      </w:pPr>
    </w:p>
    <w:p w14:paraId="000B999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* First created a </w:t>
      </w:r>
      <w:r>
        <w:rPr>
          <w:rFonts w:hint="default"/>
          <w:b/>
          <w:bCs/>
          <w:sz w:val="24"/>
          <w:szCs w:val="24"/>
          <w:lang w:val="en-US"/>
        </w:rPr>
        <w:t>Dockerfile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and adding above instructions</w:t>
      </w:r>
    </w:p>
    <w:p w14:paraId="7466E61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56379B6">
      <w:pP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# Use the latest Amazon Linux image as the base image</w:t>
      </w:r>
    </w:p>
    <w:p w14:paraId="2F114A96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>FROM amazonlinux:latest</w:t>
      </w:r>
    </w:p>
    <w:p w14:paraId="66F66E71">
      <w:pPr>
        <w:rPr>
          <w:rFonts w:hint="default"/>
          <w:b/>
          <w:bCs/>
          <w:color w:val="FF0000"/>
          <w:sz w:val="22"/>
          <w:szCs w:val="22"/>
        </w:rPr>
      </w:pPr>
    </w:p>
    <w:p w14:paraId="0745B55C">
      <w:pP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# Label the image with the maintainer's name</w:t>
      </w:r>
    </w:p>
    <w:p w14:paraId="58A9F63B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>MAINTAINER SHEKHAR</w:t>
      </w:r>
    </w:p>
    <w:p w14:paraId="2E05F977">
      <w:pPr>
        <w:rPr>
          <w:rFonts w:hint="default"/>
          <w:b/>
          <w:bCs/>
          <w:color w:val="FF0000"/>
          <w:sz w:val="22"/>
          <w:szCs w:val="22"/>
        </w:rPr>
      </w:pPr>
    </w:p>
    <w:p w14:paraId="43232DCF">
      <w:pP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# Install Nginx and other necessary packages</w:t>
      </w:r>
    </w:p>
    <w:p w14:paraId="62649601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>RUN yum update -y &amp;&amp; \</w:t>
      </w:r>
    </w:p>
    <w:p w14:paraId="5059AD23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 xml:space="preserve">    yum install -y nginx &amp;&amp; \</w:t>
      </w:r>
    </w:p>
    <w:p w14:paraId="695CA5D1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 xml:space="preserve">    yum clean all</w:t>
      </w:r>
    </w:p>
    <w:p w14:paraId="4548728F">
      <w:pPr>
        <w:rPr>
          <w:rFonts w:hint="default"/>
          <w:b/>
          <w:bCs/>
          <w:color w:val="FF0000"/>
          <w:sz w:val="22"/>
          <w:szCs w:val="22"/>
        </w:rPr>
      </w:pPr>
    </w:p>
    <w:p w14:paraId="0194BBBC">
      <w:pP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# Copy the index.html file to the appropriate directory in the container</w:t>
      </w:r>
    </w:p>
    <w:p w14:paraId="45350A55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>COPY index.html /usr/share/nginx/html/index.html</w:t>
      </w:r>
    </w:p>
    <w:p w14:paraId="4A4F2CCB">
      <w:pPr>
        <w:rPr>
          <w:rFonts w:hint="default"/>
          <w:b/>
          <w:bCs/>
          <w:color w:val="FF0000"/>
          <w:sz w:val="22"/>
          <w:szCs w:val="22"/>
        </w:rPr>
      </w:pPr>
    </w:p>
    <w:p w14:paraId="33F876BE">
      <w:pPr>
        <w:rPr>
          <w:rFonts w:hint="default"/>
          <w:b/>
          <w:bCs/>
          <w:color w:val="FF0000"/>
          <w:sz w:val="22"/>
          <w:szCs w:val="22"/>
        </w:rPr>
      </w:pPr>
    </w:p>
    <w:p w14:paraId="1FFA81BC">
      <w:pPr>
        <w:rPr>
          <w:rFonts w:hint="default"/>
          <w:b/>
          <w:bCs/>
          <w:color w:val="FF0000"/>
          <w:sz w:val="22"/>
          <w:szCs w:val="22"/>
        </w:rPr>
      </w:pPr>
    </w:p>
    <w:p w14:paraId="109974E7">
      <w:pP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# Expose port 80 for Nginx</w:t>
      </w:r>
    </w:p>
    <w:p w14:paraId="729808D8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>EXPOSE 80</w:t>
      </w:r>
    </w:p>
    <w:p w14:paraId="2EAD2ABA">
      <w:pPr>
        <w:rPr>
          <w:rFonts w:hint="default"/>
          <w:b/>
          <w:bCs/>
          <w:color w:val="FF0000"/>
          <w:sz w:val="22"/>
          <w:szCs w:val="22"/>
        </w:rPr>
      </w:pPr>
    </w:p>
    <w:p w14:paraId="03AEA774">
      <w:pP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FF0000"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# Command to start Nginx</w:t>
      </w:r>
    </w:p>
    <w:p w14:paraId="7E55539E">
      <w:pPr>
        <w:rPr>
          <w:rFonts w:hint="default"/>
          <w:b/>
          <w:bCs/>
          <w:color w:val="FF0000"/>
          <w:sz w:val="22"/>
          <w:szCs w:val="22"/>
        </w:rPr>
      </w:pPr>
      <w:r>
        <w:rPr>
          <w:rFonts w:hint="default"/>
          <w:b/>
          <w:bCs/>
          <w:color w:val="FF0000"/>
          <w:sz w:val="22"/>
          <w:szCs w:val="22"/>
        </w:rPr>
        <w:t>CMD ["nginx", "-g", "daemon off;"]</w:t>
      </w:r>
    </w:p>
    <w:p w14:paraId="61AC25C0">
      <w:pPr>
        <w:rPr>
          <w:rFonts w:hint="default"/>
          <w:b/>
          <w:bCs/>
          <w:sz w:val="28"/>
          <w:szCs w:val="28"/>
        </w:rPr>
      </w:pPr>
    </w:p>
    <w:p w14:paraId="505410E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* </w:t>
      </w:r>
      <w:r>
        <w:rPr>
          <w:rFonts w:hint="default"/>
          <w:b w:val="0"/>
          <w:bCs w:val="0"/>
          <w:sz w:val="24"/>
          <w:szCs w:val="24"/>
          <w:lang w:val="en-US"/>
        </w:rPr>
        <w:t>After adding the instructions build the image using below command</w:t>
      </w:r>
    </w:p>
    <w:p w14:paraId="6B7BB664">
      <w:pP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docker build -t linux-image:v1 .</w:t>
      </w:r>
    </w:p>
    <w:p w14:paraId="09C2D59A"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Then it will successfully executed</w:t>
      </w:r>
    </w:p>
    <w:p w14:paraId="512A9184">
      <w:pPr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5273675" cy="1504950"/>
            <wp:effectExtent l="0" t="0" r="14605" b="38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7580">
      <w:pPr>
        <w:rPr>
          <w:rFonts w:hint="default"/>
          <w:b/>
          <w:bCs/>
          <w:sz w:val="28"/>
          <w:szCs w:val="28"/>
        </w:rPr>
      </w:pPr>
    </w:p>
    <w:p w14:paraId="6F6403D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* Then we can find the created image using 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docker images</w:t>
      </w:r>
    </w:p>
    <w:p w14:paraId="4DA70FD9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4310" cy="607060"/>
            <wp:effectExtent l="0" t="0" r="13970" b="254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B03C">
      <w:pPr>
        <w:rPr>
          <w:rFonts w:hint="default"/>
          <w:b/>
          <w:bCs/>
          <w:sz w:val="28"/>
          <w:szCs w:val="28"/>
        </w:rPr>
      </w:pPr>
    </w:p>
    <w:p w14:paraId="6D0CCBCB">
      <w:pPr>
        <w:rPr>
          <w:rFonts w:hint="default"/>
          <w:b/>
          <w:bCs/>
          <w:sz w:val="28"/>
          <w:szCs w:val="28"/>
        </w:rPr>
      </w:pPr>
    </w:p>
    <w:p w14:paraId="28BE7623">
      <w:pPr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5270500" cy="663575"/>
            <wp:effectExtent l="0" t="0" r="2540" b="698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5B5F">
      <w:pPr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5270500" cy="676275"/>
            <wp:effectExtent l="0" t="0" r="2540" b="952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7AE4">
      <w:pPr>
        <w:rPr>
          <w:rFonts w:hint="default"/>
          <w:b/>
          <w:bCs/>
          <w:sz w:val="28"/>
          <w:szCs w:val="28"/>
        </w:rPr>
      </w:pPr>
    </w:p>
    <w:p w14:paraId="7B48EF60">
      <w:pPr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5273675" cy="805815"/>
            <wp:effectExtent l="0" t="0" r="14605" b="190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230C">
      <w:pPr>
        <w:rPr>
          <w:rFonts w:hint="default"/>
          <w:b/>
          <w:bCs/>
          <w:sz w:val="28"/>
          <w:szCs w:val="28"/>
        </w:rPr>
      </w:pPr>
    </w:p>
    <w:p w14:paraId="2AE5077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Then I tried to change the tag name and build the docker image then it will create another image with tag name</w:t>
      </w:r>
    </w:p>
    <w:p w14:paraId="33CED55A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docker build -t linux-image:v2 .</w:t>
      </w:r>
    </w:p>
    <w:p w14:paraId="2AF0F1A7">
      <w:pPr>
        <w:rPr>
          <w:rFonts w:hint="default"/>
          <w:b/>
          <w:bCs/>
          <w:sz w:val="28"/>
          <w:szCs w:val="28"/>
          <w:lang w:val="en-US"/>
        </w:rPr>
      </w:pPr>
    </w:p>
    <w:p w14:paraId="2466EF59">
      <w:pPr>
        <w:rPr>
          <w:rFonts w:hint="default"/>
          <w:b/>
          <w:bCs/>
          <w:sz w:val="28"/>
          <w:szCs w:val="28"/>
          <w:lang w:val="en-US"/>
        </w:rPr>
      </w:pPr>
    </w:p>
    <w:p w14:paraId="0592E589">
      <w:pPr>
        <w:rPr>
          <w:rFonts w:hint="default"/>
          <w:b/>
          <w:bCs/>
          <w:sz w:val="28"/>
          <w:szCs w:val="28"/>
          <w:lang w:val="en-US"/>
        </w:rPr>
      </w:pPr>
    </w:p>
    <w:p w14:paraId="442F55A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It will create another image using cache , which is help us to increase the performance</w:t>
      </w:r>
    </w:p>
    <w:p w14:paraId="01732756">
      <w:r>
        <w:drawing>
          <wp:inline distT="0" distB="0" distL="114300" distR="114300">
            <wp:extent cx="5266690" cy="2140585"/>
            <wp:effectExtent l="0" t="0" r="6350" b="825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5D3D"/>
    <w:p w14:paraId="69587B2C">
      <w:pPr>
        <w:rPr>
          <w:rFonts w:hint="default"/>
          <w:lang w:val="en-US"/>
        </w:rPr>
      </w:pPr>
    </w:p>
    <w:p w14:paraId="52B7B8D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  <w:r>
        <w:rPr>
          <w:rFonts w:hint="default"/>
          <w:b/>
          <w:bCs/>
          <w:sz w:val="28"/>
          <w:szCs w:val="28"/>
          <w:highlight w:val="cyan"/>
          <w:lang w:val="en-US"/>
        </w:rPr>
        <w:t>5)</w:t>
      </w:r>
      <w:r>
        <w:rPr>
          <w:rFonts w:hint="default"/>
          <w:b/>
          <w:bCs/>
          <w:sz w:val="28"/>
          <w:szCs w:val="28"/>
          <w:highlight w:val="cyan"/>
        </w:rPr>
        <w:t>Push image to dockerhub</w:t>
      </w:r>
    </w:p>
    <w:p w14:paraId="3DC2510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58ACEBB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*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First I created a dockerhub account and create a repository</w:t>
      </w:r>
    </w:p>
    <w:p w14:paraId="0DD6D2A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* Then using the username and repository name created the copy of image </w:t>
      </w:r>
    </w:p>
    <w:p w14:paraId="3A621845">
      <w:pPr>
        <w:numPr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highlight w:val="none"/>
          <w:lang w:val="en-US"/>
        </w:rPr>
        <w:t>docker tag linux-image:v1 shekharreddy36/new-docker-hub:v1</w:t>
      </w:r>
    </w:p>
    <w:p w14:paraId="44B9C71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4241CA00">
      <w:pPr>
        <w:numPr>
          <w:numId w:val="0"/>
        </w:numPr>
        <w:ind w:leftChars="0"/>
      </w:pPr>
      <w:r>
        <w:drawing>
          <wp:inline distT="0" distB="0" distL="114300" distR="114300">
            <wp:extent cx="5272405" cy="1070610"/>
            <wp:effectExtent l="0" t="0" r="635" b="1143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0B1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Then I want to push this image into the docker hub repository , </w:t>
      </w:r>
    </w:p>
    <w:p w14:paraId="51DE54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First I need to login with username and password</w:t>
      </w:r>
    </w:p>
    <w:p w14:paraId="6CDFBE6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Then push the image using below command</w:t>
      </w:r>
    </w:p>
    <w:p w14:paraId="2ECBE41D">
      <w:pPr>
        <w:numPr>
          <w:numId w:val="0"/>
        </w:numPr>
        <w:ind w:leftChars="0"/>
        <w:rPr>
          <w:b/>
          <w:bCs/>
          <w:color w:val="FF0000"/>
        </w:rPr>
      </w:pPr>
      <w:r>
        <w:rPr>
          <w:rFonts w:hint="default"/>
          <w:b/>
          <w:bCs/>
          <w:color w:val="FF0000"/>
        </w:rPr>
        <w:t>docker push shekharreddy36/new-docker-hub:v1</w:t>
      </w:r>
    </w:p>
    <w:p w14:paraId="54B90671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5420" cy="649605"/>
            <wp:effectExtent l="0" t="0" r="7620" b="571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757E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61C5837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1244D1D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5971579E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2F8024B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4F329C4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07272A6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3088A00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6D7ACEF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0800631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</w:p>
    <w:p w14:paraId="7A6D7A51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*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 we can find the files in the docker hub repository which are available in this image </w:t>
      </w:r>
    </w:p>
    <w:p w14:paraId="220BAEB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highlight w:val="cyan"/>
        </w:rPr>
      </w:pPr>
      <w:r>
        <w:drawing>
          <wp:inline distT="0" distB="0" distL="114300" distR="114300">
            <wp:extent cx="5261610" cy="2310130"/>
            <wp:effectExtent l="0" t="0" r="11430" b="635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F223">
      <w:pPr>
        <w:numPr>
          <w:ilvl w:val="0"/>
          <w:numId w:val="2"/>
        </w:numPr>
        <w:rPr>
          <w:rFonts w:hint="default"/>
          <w:b/>
          <w:bCs/>
          <w:sz w:val="28"/>
          <w:szCs w:val="28"/>
          <w:highlight w:val="cyan"/>
        </w:rPr>
      </w:pPr>
      <w:r>
        <w:rPr>
          <w:rFonts w:hint="default"/>
          <w:b/>
          <w:bCs/>
          <w:sz w:val="28"/>
          <w:szCs w:val="28"/>
          <w:highlight w:val="cyan"/>
        </w:rPr>
        <w:t>push image to aws ecr</w:t>
      </w:r>
    </w:p>
    <w:p w14:paraId="56B1D9BE">
      <w:pPr>
        <w:numPr>
          <w:numId w:val="0"/>
        </w:numPr>
        <w:rPr>
          <w:rFonts w:hint="default"/>
        </w:rPr>
      </w:pPr>
    </w:p>
    <w:p w14:paraId="5F89E63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 First I createda new repository in ECR(Elastic containr registry)</w:t>
      </w:r>
    </w:p>
    <w:p w14:paraId="6166E1BF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0340" cy="361315"/>
            <wp:effectExtent l="0" t="0" r="12700" b="4445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75D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* Then I have configure with global credentials for connecting via cli  </w:t>
      </w:r>
    </w:p>
    <w:p w14:paraId="089FB9B6">
      <w:pPr>
        <w:numPr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aws configure</w:t>
      </w:r>
    </w:p>
    <w:p w14:paraId="4A30B2B0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7325" cy="456565"/>
            <wp:effectExtent l="0" t="0" r="5715" b="635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A52E">
      <w:pPr>
        <w:numPr>
          <w:numId w:val="0"/>
        </w:numPr>
        <w:rPr>
          <w:rFonts w:hint="default"/>
          <w:b/>
          <w:bCs/>
          <w:color w:val="FF0000"/>
        </w:rPr>
      </w:pPr>
    </w:p>
    <w:p w14:paraId="400153CB">
      <w:pPr>
        <w:numPr>
          <w:numId w:val="0"/>
        </w:numPr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*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we need to authenticate Docker to  ECR registry to be able to push images</w:t>
      </w:r>
    </w:p>
    <w:p w14:paraId="2D5FFF12">
      <w:pPr>
        <w:numPr>
          <w:numId w:val="0"/>
        </w:numPr>
        <w:rPr>
          <w:rFonts w:hint="default"/>
          <w:b/>
          <w:bCs/>
          <w:color w:val="FF0000"/>
        </w:rPr>
      </w:pPr>
    </w:p>
    <w:p w14:paraId="1C72F942">
      <w:pPr>
        <w:numPr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aws ecr get-login-password --region us-west-1 | docker login --username AWS --password-stdin 211125420301.dkr.ecr.us-west-1.amazonaws.com</w:t>
      </w:r>
    </w:p>
    <w:p w14:paraId="112946DB">
      <w:pPr>
        <w:numPr>
          <w:numId w:val="0"/>
        </w:numPr>
        <w:rPr>
          <w:rFonts w:hint="default"/>
        </w:rPr>
      </w:pPr>
    </w:p>
    <w:p w14:paraId="290E2704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2245" cy="400050"/>
            <wp:effectExtent l="0" t="0" r="10795" b="1143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3817">
      <w:pPr>
        <w:numPr>
          <w:numId w:val="0"/>
        </w:numPr>
        <w:rPr>
          <w:rFonts w:hint="default"/>
          <w:b/>
          <w:bCs/>
          <w:color w:val="FF0000"/>
        </w:rPr>
      </w:pPr>
    </w:p>
    <w:p w14:paraId="13EE3C34"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FF0000"/>
          <w:lang w:val="en-IN"/>
        </w:rPr>
        <w:t xml:space="preserve">*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need to tag Docker image with the ECR repository URL</w:t>
      </w:r>
    </w:p>
    <w:p w14:paraId="48561CCC">
      <w:pPr>
        <w:numPr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docker tag </w:t>
      </w:r>
      <w:r>
        <w:rPr>
          <w:rFonts w:hint="default"/>
          <w:b/>
          <w:bCs/>
          <w:color w:val="FF0000"/>
          <w:lang w:val="en-US"/>
        </w:rPr>
        <w:t>linux-image:v2</w:t>
      </w:r>
      <w:r>
        <w:rPr>
          <w:rFonts w:hint="default"/>
          <w:b/>
          <w:bCs/>
          <w:color w:val="FF0000"/>
        </w:rPr>
        <w:t xml:space="preserve"> 211125420301.dkr.ecr.</w:t>
      </w:r>
      <w:r>
        <w:rPr>
          <w:rFonts w:hint="default"/>
          <w:b/>
          <w:bCs/>
          <w:color w:val="FF0000"/>
          <w:lang w:val="en-US"/>
        </w:rPr>
        <w:t>us-west-1</w:t>
      </w:r>
      <w:r>
        <w:rPr>
          <w:rFonts w:hint="default"/>
          <w:b/>
          <w:bCs/>
          <w:color w:val="FF0000"/>
        </w:rPr>
        <w:t>.amazonaws.com/</w:t>
      </w:r>
      <w:r>
        <w:rPr>
          <w:rFonts w:hint="default"/>
          <w:b/>
          <w:bCs/>
          <w:color w:val="FF0000"/>
        </w:rPr>
        <w:fldChar w:fldCharType="begin"/>
      </w:r>
      <w:r>
        <w:rPr>
          <w:rFonts w:hint="default"/>
          <w:b/>
          <w:bCs/>
          <w:color w:val="FF0000"/>
        </w:rPr>
        <w:instrText xml:space="preserve"> HYPERLINK "https://us-west-1.console.aws.amazon.com/ecr/repositories/private/211125420301/new-docker-hub?region=us-west-1" </w:instrText>
      </w:r>
      <w:r>
        <w:rPr>
          <w:rFonts w:hint="default"/>
          <w:b/>
          <w:bCs/>
          <w:color w:val="FF0000"/>
        </w:rPr>
        <w:fldChar w:fldCharType="separate"/>
      </w:r>
      <w:r>
        <w:rPr>
          <w:rFonts w:hint="default"/>
          <w:b/>
          <w:bCs/>
          <w:color w:val="FF0000"/>
        </w:rPr>
        <w:t>new-docker-hub</w:t>
      </w:r>
      <w:r>
        <w:rPr>
          <w:rFonts w:hint="default"/>
          <w:b/>
          <w:bCs/>
          <w:color w:val="FF0000"/>
        </w:rPr>
        <w:fldChar w:fldCharType="end"/>
      </w:r>
      <w:r>
        <w:rPr>
          <w:rFonts w:hint="default"/>
          <w:b/>
          <w:bCs/>
          <w:color w:val="FF0000"/>
        </w:rPr>
        <w:t>:latest</w:t>
      </w:r>
    </w:p>
    <w:p w14:paraId="30E9E8F9">
      <w:pPr>
        <w:numPr>
          <w:numId w:val="0"/>
        </w:numPr>
        <w:rPr>
          <w:rFonts w:hint="default"/>
        </w:rPr>
      </w:pPr>
    </w:p>
    <w:p w14:paraId="4BC4B7B8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3040" cy="241300"/>
            <wp:effectExtent l="0" t="0" r="0" b="254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F5F4">
      <w:pPr>
        <w:numPr>
          <w:numId w:val="0"/>
        </w:numPr>
        <w:rPr>
          <w:rFonts w:hint="default"/>
          <w:color w:val="FF0000"/>
        </w:rPr>
      </w:pPr>
    </w:p>
    <w:p w14:paraId="13491EC5">
      <w:pPr>
        <w:numPr>
          <w:numId w:val="0"/>
        </w:num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Now we can push the tagged Docker image to my ECR repository.</w:t>
      </w:r>
    </w:p>
    <w:p w14:paraId="584CA7F5"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docker push 211125420301.dkr.ecr.</w:t>
      </w:r>
      <w:r>
        <w:rPr>
          <w:rFonts w:hint="default"/>
          <w:color w:val="FF0000"/>
          <w:lang w:val="en-US"/>
        </w:rPr>
        <w:t>us-west-1</w:t>
      </w:r>
      <w:r>
        <w:rPr>
          <w:rFonts w:hint="default"/>
          <w:color w:val="FF0000"/>
        </w:rPr>
        <w:t>.amazonaws.com/</w:t>
      </w:r>
      <w:r>
        <w:rPr>
          <w:rFonts w:hint="default"/>
          <w:color w:val="FF0000"/>
          <w:lang w:val="en-US"/>
        </w:rPr>
        <w:t>new-docker-hub</w:t>
      </w:r>
      <w:r>
        <w:rPr>
          <w:rFonts w:hint="default"/>
          <w:color w:val="FF0000"/>
        </w:rPr>
        <w:t>:latest</w:t>
      </w:r>
    </w:p>
    <w:p w14:paraId="2683E2D6">
      <w:pPr>
        <w:numPr>
          <w:numId w:val="0"/>
        </w:numPr>
        <w:rPr>
          <w:rFonts w:hint="default"/>
        </w:rPr>
      </w:pPr>
    </w:p>
    <w:p w14:paraId="12EBF292">
      <w:pPr>
        <w:numPr>
          <w:numId w:val="0"/>
        </w:numPr>
      </w:pPr>
      <w:r>
        <w:drawing>
          <wp:inline distT="0" distB="0" distL="114300" distR="114300">
            <wp:extent cx="5264150" cy="575945"/>
            <wp:effectExtent l="0" t="0" r="8890" b="317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550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 Now we can find the image in the ecr repository</w:t>
      </w:r>
    </w:p>
    <w:p w14:paraId="76557B93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8595" cy="1314450"/>
            <wp:effectExtent l="0" t="0" r="4445" b="1143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E6A2E"/>
    <w:multiLevelType w:val="singleLevel"/>
    <w:tmpl w:val="EACE6A2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22B5536"/>
    <w:multiLevelType w:val="singleLevel"/>
    <w:tmpl w:val="F22B5536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C2D97"/>
    <w:rsid w:val="00A26917"/>
    <w:rsid w:val="00C13948"/>
    <w:rsid w:val="00C75991"/>
    <w:rsid w:val="01CA1BFC"/>
    <w:rsid w:val="01D86994"/>
    <w:rsid w:val="0411533A"/>
    <w:rsid w:val="04C50DF5"/>
    <w:rsid w:val="04D35B9D"/>
    <w:rsid w:val="057B43E5"/>
    <w:rsid w:val="067F41B9"/>
    <w:rsid w:val="07024AB1"/>
    <w:rsid w:val="07433EF7"/>
    <w:rsid w:val="076269CB"/>
    <w:rsid w:val="07E92107"/>
    <w:rsid w:val="082E7378"/>
    <w:rsid w:val="09641007"/>
    <w:rsid w:val="09CD35A1"/>
    <w:rsid w:val="09FD1B72"/>
    <w:rsid w:val="0A922065"/>
    <w:rsid w:val="0AF30864"/>
    <w:rsid w:val="0AF7780B"/>
    <w:rsid w:val="0AF8528D"/>
    <w:rsid w:val="0B666FF2"/>
    <w:rsid w:val="0BFF25BC"/>
    <w:rsid w:val="0C354C94"/>
    <w:rsid w:val="0C770F81"/>
    <w:rsid w:val="0CB71D6A"/>
    <w:rsid w:val="0CC06DF7"/>
    <w:rsid w:val="0CF43DCE"/>
    <w:rsid w:val="0D1B3C8D"/>
    <w:rsid w:val="0D68630B"/>
    <w:rsid w:val="0EBF2140"/>
    <w:rsid w:val="0F4A56F8"/>
    <w:rsid w:val="0F895414"/>
    <w:rsid w:val="0F947289"/>
    <w:rsid w:val="0FF25610"/>
    <w:rsid w:val="10C02B8A"/>
    <w:rsid w:val="10F058D7"/>
    <w:rsid w:val="115B4F87"/>
    <w:rsid w:val="12B5065D"/>
    <w:rsid w:val="13251FF4"/>
    <w:rsid w:val="14214815"/>
    <w:rsid w:val="14751D21"/>
    <w:rsid w:val="15044A88"/>
    <w:rsid w:val="15A25C0B"/>
    <w:rsid w:val="165027E8"/>
    <w:rsid w:val="16CA07EC"/>
    <w:rsid w:val="171112E5"/>
    <w:rsid w:val="186B609E"/>
    <w:rsid w:val="18FD340F"/>
    <w:rsid w:val="190C5C28"/>
    <w:rsid w:val="1A48432A"/>
    <w:rsid w:val="1A6D6AE8"/>
    <w:rsid w:val="1ACE6068"/>
    <w:rsid w:val="1BCD7BDA"/>
    <w:rsid w:val="1BF91AF2"/>
    <w:rsid w:val="1C931CF1"/>
    <w:rsid w:val="1CE913FB"/>
    <w:rsid w:val="1E200F5D"/>
    <w:rsid w:val="1E752555"/>
    <w:rsid w:val="1EE24A39"/>
    <w:rsid w:val="1F15070B"/>
    <w:rsid w:val="1F7F013A"/>
    <w:rsid w:val="20404975"/>
    <w:rsid w:val="20533996"/>
    <w:rsid w:val="20A4469A"/>
    <w:rsid w:val="21C80F79"/>
    <w:rsid w:val="22F0425E"/>
    <w:rsid w:val="23883EAC"/>
    <w:rsid w:val="24530BF2"/>
    <w:rsid w:val="24726959"/>
    <w:rsid w:val="24D50BFC"/>
    <w:rsid w:val="24DC02E5"/>
    <w:rsid w:val="257448D1"/>
    <w:rsid w:val="25916DB0"/>
    <w:rsid w:val="26384FC0"/>
    <w:rsid w:val="264755DA"/>
    <w:rsid w:val="2730303E"/>
    <w:rsid w:val="27DD30F2"/>
    <w:rsid w:val="281C3EDC"/>
    <w:rsid w:val="28C049EA"/>
    <w:rsid w:val="28E613A6"/>
    <w:rsid w:val="2913316F"/>
    <w:rsid w:val="29DC5BFB"/>
    <w:rsid w:val="29F959EB"/>
    <w:rsid w:val="2A3000C3"/>
    <w:rsid w:val="2C436713"/>
    <w:rsid w:val="2C6D7080"/>
    <w:rsid w:val="2C9E36C0"/>
    <w:rsid w:val="2D8576E9"/>
    <w:rsid w:val="2F226C62"/>
    <w:rsid w:val="2F6A0F96"/>
    <w:rsid w:val="2F955C50"/>
    <w:rsid w:val="2FE358B2"/>
    <w:rsid w:val="306F6CF6"/>
    <w:rsid w:val="30A94466"/>
    <w:rsid w:val="32386A59"/>
    <w:rsid w:val="32E4188C"/>
    <w:rsid w:val="34B00BC9"/>
    <w:rsid w:val="35247BBC"/>
    <w:rsid w:val="36386400"/>
    <w:rsid w:val="36C16661"/>
    <w:rsid w:val="371932E4"/>
    <w:rsid w:val="378D25B5"/>
    <w:rsid w:val="39AC4B2D"/>
    <w:rsid w:val="39DF747F"/>
    <w:rsid w:val="3A021CB9"/>
    <w:rsid w:val="3A35598B"/>
    <w:rsid w:val="3AEA41B5"/>
    <w:rsid w:val="3BC6248F"/>
    <w:rsid w:val="3BD10C2F"/>
    <w:rsid w:val="3BFB4A65"/>
    <w:rsid w:val="3D1847CA"/>
    <w:rsid w:val="3D1C2D97"/>
    <w:rsid w:val="3DFD5D41"/>
    <w:rsid w:val="3E294607"/>
    <w:rsid w:val="3E4E4846"/>
    <w:rsid w:val="3F4B59E3"/>
    <w:rsid w:val="3F841B37"/>
    <w:rsid w:val="3FCD4CB7"/>
    <w:rsid w:val="3FE5360A"/>
    <w:rsid w:val="434D4C79"/>
    <w:rsid w:val="43605E98"/>
    <w:rsid w:val="44651EC3"/>
    <w:rsid w:val="44C15C12"/>
    <w:rsid w:val="44C531E1"/>
    <w:rsid w:val="44FD6BBE"/>
    <w:rsid w:val="452250F7"/>
    <w:rsid w:val="45337098"/>
    <w:rsid w:val="45D46EF6"/>
    <w:rsid w:val="45DD622C"/>
    <w:rsid w:val="46301E70"/>
    <w:rsid w:val="47A8679C"/>
    <w:rsid w:val="47B70FB5"/>
    <w:rsid w:val="480F2170"/>
    <w:rsid w:val="485F58D0"/>
    <w:rsid w:val="48E94BAA"/>
    <w:rsid w:val="492C439A"/>
    <w:rsid w:val="4AA32C82"/>
    <w:rsid w:val="4AB1581B"/>
    <w:rsid w:val="4ACF6FC9"/>
    <w:rsid w:val="4B004857"/>
    <w:rsid w:val="4B5C7EB2"/>
    <w:rsid w:val="4C843198"/>
    <w:rsid w:val="4C855396"/>
    <w:rsid w:val="4CC151FB"/>
    <w:rsid w:val="4D5D5079"/>
    <w:rsid w:val="4DA23D41"/>
    <w:rsid w:val="4DF420F5"/>
    <w:rsid w:val="4E383AE3"/>
    <w:rsid w:val="4F8C0F11"/>
    <w:rsid w:val="4FC77813"/>
    <w:rsid w:val="5000564D"/>
    <w:rsid w:val="5059155E"/>
    <w:rsid w:val="511F34DA"/>
    <w:rsid w:val="51343A74"/>
    <w:rsid w:val="513D5054"/>
    <w:rsid w:val="514172DE"/>
    <w:rsid w:val="51DB6254"/>
    <w:rsid w:val="52102E2E"/>
    <w:rsid w:val="52121D8A"/>
    <w:rsid w:val="52252DD4"/>
    <w:rsid w:val="53917AA7"/>
    <w:rsid w:val="53C04D73"/>
    <w:rsid w:val="54560AEA"/>
    <w:rsid w:val="558A5663"/>
    <w:rsid w:val="563325F9"/>
    <w:rsid w:val="567974EA"/>
    <w:rsid w:val="56D82D87"/>
    <w:rsid w:val="56F96B3F"/>
    <w:rsid w:val="56FD6FD2"/>
    <w:rsid w:val="57996E43"/>
    <w:rsid w:val="57D41D25"/>
    <w:rsid w:val="581A2A9F"/>
    <w:rsid w:val="58427D27"/>
    <w:rsid w:val="588B3A52"/>
    <w:rsid w:val="58A13AA3"/>
    <w:rsid w:val="5A4562A7"/>
    <w:rsid w:val="5A6B06E5"/>
    <w:rsid w:val="5AD34C11"/>
    <w:rsid w:val="5C67342A"/>
    <w:rsid w:val="5CA35EEE"/>
    <w:rsid w:val="5DC529E5"/>
    <w:rsid w:val="5DED09D2"/>
    <w:rsid w:val="5E941DB9"/>
    <w:rsid w:val="5F064676"/>
    <w:rsid w:val="602C6657"/>
    <w:rsid w:val="60D635ED"/>
    <w:rsid w:val="610E3626"/>
    <w:rsid w:val="611A1ABA"/>
    <w:rsid w:val="618A317B"/>
    <w:rsid w:val="61FC1007"/>
    <w:rsid w:val="628132A8"/>
    <w:rsid w:val="62FE3EF7"/>
    <w:rsid w:val="64946B1C"/>
    <w:rsid w:val="656136E1"/>
    <w:rsid w:val="661C6EBD"/>
    <w:rsid w:val="66E47FD9"/>
    <w:rsid w:val="673100D9"/>
    <w:rsid w:val="675D7CA3"/>
    <w:rsid w:val="67873066"/>
    <w:rsid w:val="6973738E"/>
    <w:rsid w:val="69AC4F69"/>
    <w:rsid w:val="6A7D30C3"/>
    <w:rsid w:val="6B491513"/>
    <w:rsid w:val="6B8930F1"/>
    <w:rsid w:val="6BAB24B1"/>
    <w:rsid w:val="6BDB6883"/>
    <w:rsid w:val="6D4A1F6F"/>
    <w:rsid w:val="6EDC6E70"/>
    <w:rsid w:val="700E4C63"/>
    <w:rsid w:val="70C8530E"/>
    <w:rsid w:val="71435060"/>
    <w:rsid w:val="714D6C2E"/>
    <w:rsid w:val="716F713B"/>
    <w:rsid w:val="727453D2"/>
    <w:rsid w:val="73010267"/>
    <w:rsid w:val="74B87B8B"/>
    <w:rsid w:val="7581454C"/>
    <w:rsid w:val="75BC19B7"/>
    <w:rsid w:val="76FC7E00"/>
    <w:rsid w:val="77050A54"/>
    <w:rsid w:val="78B8009B"/>
    <w:rsid w:val="79055F9C"/>
    <w:rsid w:val="79882CF2"/>
    <w:rsid w:val="7A2618F6"/>
    <w:rsid w:val="7A397292"/>
    <w:rsid w:val="7B76471B"/>
    <w:rsid w:val="7BA94791"/>
    <w:rsid w:val="7CE50175"/>
    <w:rsid w:val="7E8105EC"/>
    <w:rsid w:val="7EAB7AE1"/>
    <w:rsid w:val="7EB264E4"/>
    <w:rsid w:val="7F89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2024-09-10T14:59:00Z</dcterms:created>
  <dc:creator>Rajashekhar Reddy</dc:creator>
  <cp:lastModifiedBy>Rajashekhar Reddy</cp:lastModifiedBy>
  <dcterms:modified xsi:type="dcterms:W3CDTF">2024-09-10T19:22:25Z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9F8EEA43F93B48DB9887C9388BA0D635_11</vt:lpwstr>
  </property>
</Properties>
</file>