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177BE"/>
    <w:p w14:paraId="68A2A9E4">
      <w:p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1) Watch terraform-06 video.</w:t>
      </w:r>
    </w:p>
    <w:p w14:paraId="1C849B8D">
      <w:pPr>
        <w:rPr>
          <w:rFonts w:hint="default"/>
          <w:b/>
          <w:bCs/>
          <w:sz w:val="22"/>
          <w:szCs w:val="22"/>
        </w:rPr>
      </w:pPr>
    </w:p>
    <w:p w14:paraId="06B25872">
      <w:pPr>
        <w:numPr>
          <w:ilvl w:val="0"/>
          <w:numId w:val="1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Execute the script shown in video.</w:t>
      </w:r>
    </w:p>
    <w:p w14:paraId="4E1307A9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* </w:t>
      </w:r>
      <w:r>
        <w:rPr>
          <w:rFonts w:hint="default"/>
          <w:b w:val="0"/>
          <w:bCs w:val="0"/>
          <w:sz w:val="22"/>
          <w:szCs w:val="22"/>
          <w:lang w:val="en-IN"/>
        </w:rPr>
        <w:t>CREATING MODULES</w:t>
      </w:r>
    </w:p>
    <w:p w14:paraId="1B7422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* main.tf is the root module</w:t>
      </w:r>
    </w:p>
    <w:p w14:paraId="5D83B24B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18F6E7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"webserver"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B34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ami</w:t>
      </w:r>
    </w:p>
    <w:p w14:paraId="228EB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"t2.micro"</w:t>
      </w:r>
    </w:p>
    <w:p w14:paraId="40707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26935DEF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24230F6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Defining variables in Variable.tf file of root module</w:t>
      </w:r>
    </w:p>
    <w:p w14:paraId="39E98717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4B9E4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"ami"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66D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202CDA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915A59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10417C5D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* </w:t>
      </w:r>
      <w:r>
        <w:rPr>
          <w:rFonts w:hint="default"/>
          <w:b w:val="0"/>
          <w:bCs w:val="0"/>
          <w:sz w:val="22"/>
          <w:szCs w:val="22"/>
        </w:rPr>
        <w:t>main.tf file of submodule</w:t>
      </w:r>
    </w:p>
    <w:p w14:paraId="7C0D4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"dev-webserver"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0B05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"../aws_instance"</w:t>
      </w:r>
    </w:p>
    <w:p w14:paraId="1E118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"ami-0731b5a29c85c1f0c"</w:t>
      </w:r>
    </w:p>
    <w:p w14:paraId="3815A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88F419A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21E8819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Using main module we can create sub-modules for various environments with same configurations of main modules</w:t>
      </w:r>
    </w:p>
    <w:p w14:paraId="139E109F">
      <w:pPr>
        <w:numPr>
          <w:ilvl w:val="0"/>
          <w:numId w:val="0"/>
        </w:numPr>
      </w:pPr>
    </w:p>
    <w:p w14:paraId="7D06A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"prod-webserver"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A7CF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"../../aws_instance"</w:t>
      </w:r>
    </w:p>
    <w:p w14:paraId="11906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"ami-0731b5a29c85c1f0c"</w:t>
      </w:r>
    </w:p>
    <w:p w14:paraId="43894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CE2773">
      <w:pPr>
        <w:numPr>
          <w:ilvl w:val="0"/>
          <w:numId w:val="0"/>
        </w:numPr>
        <w:rPr>
          <w:rFonts w:hint="default"/>
        </w:rPr>
      </w:pPr>
    </w:p>
    <w:p w14:paraId="24A63F4A">
      <w:pPr>
        <w:numPr>
          <w:ilvl w:val="0"/>
          <w:numId w:val="0"/>
        </w:numPr>
      </w:pPr>
      <w:r>
        <w:drawing>
          <wp:inline distT="0" distB="0" distL="114300" distR="114300">
            <wp:extent cx="5271135" cy="127444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6197">
      <w:pPr>
        <w:numPr>
          <w:ilvl w:val="0"/>
          <w:numId w:val="0"/>
        </w:numPr>
      </w:pPr>
    </w:p>
    <w:p w14:paraId="021472E0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 xml:space="preserve">* </w:t>
      </w:r>
      <w:r>
        <w:rPr>
          <w:rFonts w:hint="default"/>
        </w:rPr>
        <w:t xml:space="preserve">Creating workspace </w:t>
      </w:r>
    </w:p>
    <w:p w14:paraId="55D57916">
      <w:pPr>
        <w:numPr>
          <w:ilvl w:val="0"/>
          <w:numId w:val="0"/>
        </w:numPr>
        <w:rPr>
          <w:rFonts w:hint="default"/>
        </w:rPr>
      </w:pPr>
    </w:p>
    <w:p w14:paraId="0FF5032C">
      <w:pPr>
        <w:numPr>
          <w:ilvl w:val="0"/>
          <w:numId w:val="0"/>
        </w:numPr>
      </w:pPr>
      <w:r>
        <w:drawing>
          <wp:inline distT="0" distB="0" distL="114300" distR="114300">
            <wp:extent cx="5266690" cy="88328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2BA3">
      <w:pPr>
        <w:numPr>
          <w:ilvl w:val="0"/>
          <w:numId w:val="0"/>
        </w:numPr>
      </w:pPr>
    </w:p>
    <w:p w14:paraId="67D6BF56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176212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4222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727D8E5C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60DF4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"webserver"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A1E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E552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"t2.micro"</w:t>
      </w:r>
    </w:p>
    <w:p w14:paraId="33866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1C4DE9F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00DF991C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08FB7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"ami"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ACCC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C3A4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EBAD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"ProjectA"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"ami-0731b5a29c85c1f0c"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92A6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"ProjectB"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"ami-025258b26b492aec6"</w:t>
      </w:r>
    </w:p>
    <w:p w14:paraId="506DA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E5C9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D70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Define the project variable</w:t>
      </w:r>
    </w:p>
    <w:p w14:paraId="1B5F7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"project"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A061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description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project for which to use the AMI"</w:t>
      </w:r>
    </w:p>
    <w:p w14:paraId="15A5A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A93E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"ProjectA"</w:t>
      </w:r>
    </w:p>
    <w:p w14:paraId="7ED30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38B212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19DF2EE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Here we can see terraform.tfstatefile directory has been created here it will store  the statefiles of all the projects</w:t>
      </w:r>
    </w:p>
    <w:p w14:paraId="6565E91B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28879B8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012F0729">
      <w:pPr>
        <w:numPr>
          <w:ilvl w:val="0"/>
          <w:numId w:val="0"/>
        </w:numPr>
      </w:pPr>
      <w:r>
        <w:drawing>
          <wp:inline distT="0" distB="0" distL="114300" distR="114300">
            <wp:extent cx="5266690" cy="1380490"/>
            <wp:effectExtent l="0" t="0" r="635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556A">
      <w:pPr>
        <w:numPr>
          <w:ilvl w:val="0"/>
          <w:numId w:val="0"/>
        </w:numPr>
      </w:pPr>
    </w:p>
    <w:p w14:paraId="4D2F9879">
      <w:pPr>
        <w:numPr>
          <w:ilvl w:val="0"/>
          <w:numId w:val="0"/>
        </w:numPr>
      </w:pPr>
    </w:p>
    <w:p w14:paraId="4A3D22AF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4150" cy="1657350"/>
            <wp:effectExtent l="0" t="0" r="889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412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Provision ec2,s3 and vpc using Terraform modules.</w:t>
      </w:r>
    </w:p>
    <w:p w14:paraId="3B3CA14B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4EF98B39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Main.tf </w:t>
      </w:r>
      <w:r>
        <w:rPr>
          <w:rFonts w:hint="default"/>
          <w:b w:val="0"/>
          <w:bCs w:val="0"/>
          <w:sz w:val="22"/>
          <w:szCs w:val="22"/>
          <w:lang w:val="en-IN"/>
        </w:rPr>
        <w:t>file for different Modelus</w:t>
      </w:r>
    </w:p>
    <w:p w14:paraId="766903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584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"us-west-1"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03E32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81A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83E0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"./vpc"</w:t>
      </w:r>
    </w:p>
    <w:p w14:paraId="3949BA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577F0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"ec2"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7B9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"./ec2"</w:t>
      </w:r>
    </w:p>
    <w:p w14:paraId="1E1BB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D14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733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source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"./s3"</w:t>
      </w:r>
    </w:p>
    <w:p w14:paraId="1F571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031C11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0399EC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Main.tf file for ec2</w:t>
      </w:r>
    </w:p>
    <w:p w14:paraId="68A958FA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55385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"new-ec2"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C4A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"t2.micro"</w:t>
      </w:r>
    </w:p>
    <w:p w14:paraId="24B4A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"ami-0731b5a29c85c1f0c"</w:t>
      </w:r>
    </w:p>
    <w:p w14:paraId="7CAF0C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CCC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"module-server"</w:t>
      </w:r>
    </w:p>
    <w:p w14:paraId="4E058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4194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044CB1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0D726FC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Main.tf file for vpc</w:t>
      </w:r>
    </w:p>
    <w:p w14:paraId="1F52E933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223E0D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"new-aws_vpc"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685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"192.168.0.0/16"</w:t>
      </w:r>
    </w:p>
    <w:p w14:paraId="2C68A4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enable_dns_hostnames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7DE7D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enable_dns_support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0EEFE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4121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"module-vpc"</w:t>
      </w:r>
    </w:p>
    <w:p w14:paraId="139C4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FDDEF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843763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702529B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Main.tf file for s3</w:t>
      </w:r>
    </w:p>
    <w:p w14:paraId="59E8633E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58B36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"aws_s3_bucket"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"new-s3-bucketcheck"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4F77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bucket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"module363636"</w:t>
      </w:r>
    </w:p>
    <w:p w14:paraId="03D271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acl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"private"</w:t>
      </w:r>
    </w:p>
    <w:p w14:paraId="44BA3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720C47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33FF9F03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5269865" cy="888365"/>
            <wp:effectExtent l="0" t="0" r="317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B2EE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5274310" cy="688340"/>
            <wp:effectExtent l="0" t="0" r="13970" b="127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356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4310" cy="1427480"/>
            <wp:effectExtent l="0" t="0" r="13970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 w14:paraId="554D6CA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highlight w:val="cyan"/>
        </w:rPr>
      </w:pPr>
      <w:r>
        <w:rPr>
          <w:rFonts w:hint="default"/>
          <w:b/>
          <w:bCs/>
          <w:sz w:val="24"/>
          <w:szCs w:val="24"/>
          <w:highlight w:val="cyan"/>
        </w:rPr>
        <w:t>Provision ec2 for 3 different environments (Dev, Staging and Prod) using terraform workspaces.</w:t>
      </w:r>
    </w:p>
    <w:p w14:paraId="6EC7A39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694DB9E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* </w:t>
      </w:r>
      <w:r>
        <w:rPr>
          <w:rFonts w:hint="default"/>
          <w:b/>
          <w:bCs/>
          <w:sz w:val="22"/>
          <w:szCs w:val="22"/>
          <w:lang w:val="en-IN"/>
        </w:rPr>
        <w:t>main.tf file</w:t>
      </w:r>
    </w:p>
    <w:p w14:paraId="48FA3A9D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517BD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"instance-module"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DD62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ami</w:t>
      </w:r>
    </w:p>
    <w:p w14:paraId="71E47A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"t2.micro"</w:t>
      </w:r>
    </w:p>
    <w:p w14:paraId="1AB69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0A47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workspace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191C2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87D1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7B3C3CC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Variable.tf file</w:t>
      </w:r>
    </w:p>
    <w:p w14:paraId="79945C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"ami"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3A2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0573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3AC5C7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069F02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1C00F2E7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*</w:t>
      </w:r>
      <w:r>
        <w:rPr>
          <w:rFonts w:hint="default"/>
          <w:b w:val="0"/>
          <w:bCs w:val="0"/>
          <w:sz w:val="22"/>
          <w:szCs w:val="22"/>
          <w:lang w:val="en-US"/>
        </w:rPr>
        <w:t>in</w:t>
      </w:r>
      <w:r>
        <w:rPr>
          <w:rFonts w:hint="default"/>
          <w:b/>
          <w:bCs/>
          <w:sz w:val="22"/>
          <w:szCs w:val="22"/>
          <w:lang w:val="en-US"/>
        </w:rPr>
        <w:t xml:space="preserve"> dev.tfvars file </w:t>
      </w:r>
      <w:r>
        <w:rPr>
          <w:rFonts w:hint="default"/>
          <w:b w:val="0"/>
          <w:bCs w:val="0"/>
          <w:sz w:val="22"/>
          <w:szCs w:val="22"/>
          <w:lang w:val="en-US"/>
        </w:rPr>
        <w:t>added ami id</w:t>
      </w:r>
    </w:p>
    <w:p w14:paraId="2DF2D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"ami-0731b5a29c85c1f0c"</w:t>
      </w:r>
    </w:p>
    <w:p w14:paraId="74ADE95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*</w:t>
      </w:r>
      <w:r>
        <w:rPr>
          <w:rFonts w:hint="default"/>
          <w:b w:val="0"/>
          <w:bCs w:val="0"/>
          <w:sz w:val="22"/>
          <w:szCs w:val="22"/>
          <w:lang w:val="en-US"/>
        </w:rPr>
        <w:t>in</w:t>
      </w:r>
      <w:r>
        <w:rPr>
          <w:rFonts w:hint="default"/>
          <w:b/>
          <w:bCs/>
          <w:sz w:val="22"/>
          <w:szCs w:val="22"/>
          <w:lang w:val="en-US"/>
        </w:rPr>
        <w:t xml:space="preserve"> prod.tfvars file </w:t>
      </w:r>
      <w:r>
        <w:rPr>
          <w:rFonts w:hint="default"/>
          <w:b w:val="0"/>
          <w:bCs w:val="0"/>
          <w:sz w:val="22"/>
          <w:szCs w:val="22"/>
          <w:lang w:val="en-US"/>
        </w:rPr>
        <w:t>added ami id</w:t>
      </w:r>
    </w:p>
    <w:p w14:paraId="191C9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"ami-025258b26b492aec6"</w:t>
      </w:r>
    </w:p>
    <w:p w14:paraId="73F98C65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2D327514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*</w:t>
      </w:r>
      <w:r>
        <w:rPr>
          <w:rFonts w:hint="default"/>
          <w:b w:val="0"/>
          <w:bCs w:val="0"/>
          <w:sz w:val="22"/>
          <w:szCs w:val="22"/>
          <w:lang w:val="en-US"/>
        </w:rPr>
        <w:t>in</w:t>
      </w:r>
      <w:r>
        <w:rPr>
          <w:rFonts w:hint="default"/>
          <w:b/>
          <w:bCs/>
          <w:sz w:val="22"/>
          <w:szCs w:val="22"/>
          <w:lang w:val="en-US"/>
        </w:rPr>
        <w:t xml:space="preserve"> staging.tfvars file </w:t>
      </w:r>
      <w:r>
        <w:rPr>
          <w:rFonts w:hint="default"/>
          <w:b w:val="0"/>
          <w:bCs w:val="0"/>
          <w:sz w:val="22"/>
          <w:szCs w:val="22"/>
          <w:lang w:val="en-US"/>
        </w:rPr>
        <w:t>added ami id</w:t>
      </w:r>
    </w:p>
    <w:p w14:paraId="407DA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"ami-0d53d72369335a9d6"</w:t>
      </w:r>
    </w:p>
    <w:p w14:paraId="721E173C">
      <w:pPr>
        <w:spacing w:before="240" w:after="0"/>
        <w:rPr>
          <w:rFonts w:cstheme="minorHAnsi"/>
        </w:rPr>
      </w:pPr>
      <w:r>
        <w:rPr>
          <w:rFonts w:hint="default" w:cstheme="minorHAnsi"/>
          <w:lang w:val="en-IN"/>
        </w:rPr>
        <w:t>Here we are using single main.ft file to create multiple instances in different environments .</w:t>
      </w:r>
      <w:r>
        <w:rPr>
          <w:rFonts w:cstheme="minorHAnsi"/>
        </w:rPr>
        <w:t>Now change to project staging and run apply to create instance in development environment</w:t>
      </w:r>
    </w:p>
    <w:p w14:paraId="3A50366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3305441E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terraform init</w:t>
      </w:r>
      <w:bookmarkStart w:id="0" w:name="_GoBack"/>
    </w:p>
    <w:bookmarkEnd w:id="0"/>
    <w:p w14:paraId="615D531D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apply</w:t>
      </w:r>
    </w:p>
    <w:p w14:paraId="301284C7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init</w:t>
      </w:r>
    </w:p>
    <w:p w14:paraId="399BF605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terraform workspace new dev</w:t>
      </w:r>
    </w:p>
    <w:p w14:paraId="4CF199EA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terraform workspace new prod</w:t>
      </w:r>
    </w:p>
    <w:p w14:paraId="4363D230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workspace new staging</w:t>
      </w:r>
    </w:p>
    <w:p w14:paraId="00E96967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workspace select dev</w:t>
      </w:r>
    </w:p>
    <w:p w14:paraId="5E22A8D4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terraform apply -var-file="dev.tfvars"</w:t>
      </w:r>
    </w:p>
    <w:p w14:paraId="283F1100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workspace select prod</w:t>
      </w:r>
    </w:p>
    <w:p w14:paraId="7E5FC798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apply -var-file="prod.tfvars"</w:t>
      </w:r>
    </w:p>
    <w:p w14:paraId="4FB63FA2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workspace select staging</w:t>
      </w:r>
    </w:p>
    <w:p w14:paraId="432CA73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terraform apply -var-file="staging.tfvars"</w:t>
      </w:r>
    </w:p>
    <w:p w14:paraId="3129FBFB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1939E24C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7B7042C6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 w14:paraId="371C92B1"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5260975" cy="473710"/>
            <wp:effectExtent l="0" t="0" r="12065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739A9"/>
    <w:multiLevelType w:val="singleLevel"/>
    <w:tmpl w:val="3A6739A9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736FB"/>
    <w:rsid w:val="0026154C"/>
    <w:rsid w:val="00885DD8"/>
    <w:rsid w:val="03A65C8A"/>
    <w:rsid w:val="050E77DB"/>
    <w:rsid w:val="069140D4"/>
    <w:rsid w:val="06B6300F"/>
    <w:rsid w:val="08D7776F"/>
    <w:rsid w:val="0A3000F2"/>
    <w:rsid w:val="0A9A2CF5"/>
    <w:rsid w:val="0AF05C82"/>
    <w:rsid w:val="0BD45EF5"/>
    <w:rsid w:val="0C154760"/>
    <w:rsid w:val="0C9040A9"/>
    <w:rsid w:val="114D4BC9"/>
    <w:rsid w:val="11E23F66"/>
    <w:rsid w:val="1326458A"/>
    <w:rsid w:val="15282644"/>
    <w:rsid w:val="15E056F0"/>
    <w:rsid w:val="16980722"/>
    <w:rsid w:val="17184304"/>
    <w:rsid w:val="17191F74"/>
    <w:rsid w:val="176645F2"/>
    <w:rsid w:val="17BD2A82"/>
    <w:rsid w:val="17CB1D98"/>
    <w:rsid w:val="199472B4"/>
    <w:rsid w:val="1C9424F7"/>
    <w:rsid w:val="1FA37075"/>
    <w:rsid w:val="215E2BCE"/>
    <w:rsid w:val="216721D9"/>
    <w:rsid w:val="21B038D2"/>
    <w:rsid w:val="22364E30"/>
    <w:rsid w:val="236C4E8E"/>
    <w:rsid w:val="23F15106"/>
    <w:rsid w:val="27233CC4"/>
    <w:rsid w:val="287348EA"/>
    <w:rsid w:val="290441D9"/>
    <w:rsid w:val="290F4769"/>
    <w:rsid w:val="297271A2"/>
    <w:rsid w:val="2BE02651"/>
    <w:rsid w:val="2C9640B5"/>
    <w:rsid w:val="2E0E0F03"/>
    <w:rsid w:val="2EFB6DA3"/>
    <w:rsid w:val="3032101E"/>
    <w:rsid w:val="30635070"/>
    <w:rsid w:val="31763C33"/>
    <w:rsid w:val="31CA60F3"/>
    <w:rsid w:val="327515D8"/>
    <w:rsid w:val="33A309C5"/>
    <w:rsid w:val="34750451"/>
    <w:rsid w:val="35006703"/>
    <w:rsid w:val="375B6FE3"/>
    <w:rsid w:val="37CB4618"/>
    <w:rsid w:val="38957564"/>
    <w:rsid w:val="3998008B"/>
    <w:rsid w:val="3A9E1B37"/>
    <w:rsid w:val="3AF01941"/>
    <w:rsid w:val="3B59226A"/>
    <w:rsid w:val="3B5B0FF1"/>
    <w:rsid w:val="3B9D1A5A"/>
    <w:rsid w:val="3BCD2229"/>
    <w:rsid w:val="3C2D0CE8"/>
    <w:rsid w:val="3D5877B1"/>
    <w:rsid w:val="3E3929E7"/>
    <w:rsid w:val="40716147"/>
    <w:rsid w:val="42DC36C1"/>
    <w:rsid w:val="464C1D63"/>
    <w:rsid w:val="473B3050"/>
    <w:rsid w:val="478665E8"/>
    <w:rsid w:val="49626C5E"/>
    <w:rsid w:val="4AC431B7"/>
    <w:rsid w:val="4AF6539D"/>
    <w:rsid w:val="4D8A4C44"/>
    <w:rsid w:val="4FB1204A"/>
    <w:rsid w:val="4FD76934"/>
    <w:rsid w:val="50846365"/>
    <w:rsid w:val="521C7F46"/>
    <w:rsid w:val="527B24DD"/>
    <w:rsid w:val="5333550F"/>
    <w:rsid w:val="54B57C0A"/>
    <w:rsid w:val="54CC782F"/>
    <w:rsid w:val="56730E64"/>
    <w:rsid w:val="56941399"/>
    <w:rsid w:val="578641A4"/>
    <w:rsid w:val="57D8072B"/>
    <w:rsid w:val="586E66A0"/>
    <w:rsid w:val="5DD376C4"/>
    <w:rsid w:val="5DD94F09"/>
    <w:rsid w:val="5E3D13AA"/>
    <w:rsid w:val="60156A32"/>
    <w:rsid w:val="60E24E81"/>
    <w:rsid w:val="60E431FC"/>
    <w:rsid w:val="62107AF1"/>
    <w:rsid w:val="634205E6"/>
    <w:rsid w:val="63D73BDA"/>
    <w:rsid w:val="64596731"/>
    <w:rsid w:val="645B1C35"/>
    <w:rsid w:val="64D272F5"/>
    <w:rsid w:val="64E46315"/>
    <w:rsid w:val="650755D0"/>
    <w:rsid w:val="665916FA"/>
    <w:rsid w:val="667E0635"/>
    <w:rsid w:val="697F0C22"/>
    <w:rsid w:val="699546B8"/>
    <w:rsid w:val="6C2E2A8A"/>
    <w:rsid w:val="6DE40E56"/>
    <w:rsid w:val="6F2D3715"/>
    <w:rsid w:val="70196878"/>
    <w:rsid w:val="706B2DFF"/>
    <w:rsid w:val="710736FB"/>
    <w:rsid w:val="71B15694"/>
    <w:rsid w:val="743A26AD"/>
    <w:rsid w:val="748D0C82"/>
    <w:rsid w:val="75127EF7"/>
    <w:rsid w:val="760A7538"/>
    <w:rsid w:val="77694EF6"/>
    <w:rsid w:val="781C3334"/>
    <w:rsid w:val="78491FE5"/>
    <w:rsid w:val="78622F0F"/>
    <w:rsid w:val="7A023D76"/>
    <w:rsid w:val="7B2A209D"/>
    <w:rsid w:val="7BA44B7D"/>
    <w:rsid w:val="7BD13B30"/>
    <w:rsid w:val="7C7855C3"/>
    <w:rsid w:val="7C9B5F52"/>
    <w:rsid w:val="7CB65DF4"/>
    <w:rsid w:val="7D707D59"/>
    <w:rsid w:val="7E00363A"/>
    <w:rsid w:val="7E092A30"/>
    <w:rsid w:val="7E9755BD"/>
    <w:rsid w:val="7FC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2024-09-08T18:07:00Z</dcterms:created>
  <dc:creator>Rajashekhar Reddy</dc:creator>
  <cp:lastModifiedBy>Rajashekhar Reddy</cp:lastModifiedBy>
  <dcterms:modified xsi:type="dcterms:W3CDTF">2024-09-10T19:39:18Z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8E35EBF8136743E7AB3834CC3E523C5E_11</vt:lpwstr>
  </property>
</Properties>
</file>