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45794"/>
    <w:p w14:paraId="5EEA3F7E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Terraform-Intial-setup</w:t>
      </w:r>
    </w:p>
    <w:p w14:paraId="15F0325B"/>
    <w:p w14:paraId="61A19B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Install Terraform on your PC</w:t>
      </w:r>
    </w:p>
    <w:p w14:paraId="7AF993AF">
      <w:r>
        <w:rPr>
          <w:rFonts w:hint="default"/>
          <w:lang w:val="en-US" w:eastAsia="zh-CN"/>
        </w:rPr>
        <w:t>4) Integrate a sample Terraform template in jenkins.</w:t>
      </w:r>
    </w:p>
    <w:p w14:paraId="52244A4C"/>
    <w:p w14:paraId="290686CF"/>
    <w:p w14:paraId="15E8159A">
      <w:pPr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Install Terraform on your PC</w:t>
      </w:r>
    </w:p>
    <w:p w14:paraId="52637800">
      <w:pPr>
        <w:numPr>
          <w:numId w:val="0"/>
        </w:numPr>
        <w:rPr>
          <w:b/>
          <w:bCs/>
          <w:sz w:val="22"/>
          <w:szCs w:val="22"/>
        </w:rPr>
      </w:pPr>
    </w:p>
    <w:p w14:paraId="3E6F2F4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We need to download Terraform windows version from browser in zip file </w:t>
      </w:r>
    </w:p>
    <w:p w14:paraId="23058D5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*Then unzip it and save this application path in the environment variables in our local machine shown as below.</w:t>
      </w:r>
    </w:p>
    <w:p w14:paraId="211B918E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094CD442">
      <w:pPr>
        <w:jc w:val="center"/>
      </w:pPr>
      <w:r>
        <w:drawing>
          <wp:inline distT="0" distB="0" distL="114300" distR="114300">
            <wp:extent cx="5266690" cy="1252855"/>
            <wp:effectExtent l="0" t="0" r="635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ECE9">
      <w:pPr>
        <w:numPr>
          <w:numId w:val="0"/>
        </w:numPr>
        <w:rPr>
          <w:b/>
          <w:bCs/>
          <w:sz w:val="22"/>
          <w:szCs w:val="22"/>
        </w:rPr>
      </w:pPr>
    </w:p>
    <w:p w14:paraId="15B09709">
      <w:pPr>
        <w:numPr>
          <w:numId w:val="0"/>
        </w:numPr>
        <w:rPr>
          <w:b/>
          <w:bCs/>
          <w:sz w:val="22"/>
          <w:szCs w:val="22"/>
        </w:rPr>
      </w:pPr>
    </w:p>
    <w:p w14:paraId="34627674">
      <w:pPr>
        <w:numPr>
          <w:numId w:val="0"/>
        </w:numPr>
        <w:rPr>
          <w:b/>
          <w:bCs/>
          <w:sz w:val="22"/>
          <w:szCs w:val="22"/>
        </w:rPr>
      </w:pPr>
    </w:p>
    <w:p w14:paraId="7EBCBEDA">
      <w:pPr>
        <w:numPr>
          <w:numId w:val="0"/>
        </w:numPr>
        <w:rPr>
          <w:b/>
          <w:bCs/>
          <w:sz w:val="22"/>
          <w:szCs w:val="22"/>
        </w:rPr>
      </w:pPr>
    </w:p>
    <w:p w14:paraId="0D4641B1">
      <w:pPr>
        <w:numPr>
          <w:numId w:val="0"/>
        </w:numPr>
        <w:rPr>
          <w:b/>
          <w:bCs/>
          <w:sz w:val="22"/>
          <w:szCs w:val="22"/>
        </w:rPr>
      </w:pPr>
    </w:p>
    <w:p w14:paraId="01BC1B8D">
      <w:pPr>
        <w:numPr>
          <w:numId w:val="0"/>
        </w:numPr>
        <w:rPr>
          <w:b/>
          <w:bCs/>
          <w:sz w:val="22"/>
          <w:szCs w:val="22"/>
        </w:rPr>
      </w:pPr>
    </w:p>
    <w:p w14:paraId="1ABD0984">
      <w:pPr>
        <w:numPr>
          <w:numId w:val="0"/>
        </w:numPr>
        <w:rPr>
          <w:b/>
          <w:bCs/>
          <w:sz w:val="22"/>
          <w:szCs w:val="22"/>
        </w:rPr>
      </w:pPr>
    </w:p>
    <w:p w14:paraId="34B34009">
      <w:pPr>
        <w:numPr>
          <w:numId w:val="0"/>
        </w:numPr>
        <w:rPr>
          <w:b/>
          <w:bCs/>
          <w:sz w:val="22"/>
          <w:szCs w:val="22"/>
        </w:rPr>
      </w:pPr>
    </w:p>
    <w:p w14:paraId="72C5BF4C">
      <w:pPr>
        <w:numPr>
          <w:numId w:val="0"/>
        </w:numPr>
        <w:rPr>
          <w:b/>
          <w:bCs/>
          <w:sz w:val="22"/>
          <w:szCs w:val="22"/>
        </w:rPr>
      </w:pPr>
    </w:p>
    <w:p w14:paraId="13B0BD74">
      <w:pPr>
        <w:numPr>
          <w:numId w:val="0"/>
        </w:numPr>
        <w:rPr>
          <w:b/>
          <w:bCs/>
          <w:sz w:val="22"/>
          <w:szCs w:val="22"/>
        </w:rPr>
      </w:pPr>
    </w:p>
    <w:p w14:paraId="7DF6FD8E">
      <w:pPr>
        <w:numPr>
          <w:numId w:val="0"/>
        </w:numPr>
        <w:rPr>
          <w:b/>
          <w:bCs/>
          <w:sz w:val="22"/>
          <w:szCs w:val="22"/>
        </w:rPr>
      </w:pPr>
    </w:p>
    <w:p w14:paraId="4CD35B5B">
      <w:pPr>
        <w:numPr>
          <w:numId w:val="0"/>
        </w:numPr>
        <w:rPr>
          <w:b/>
          <w:bCs/>
          <w:sz w:val="22"/>
          <w:szCs w:val="22"/>
        </w:rPr>
      </w:pPr>
    </w:p>
    <w:p w14:paraId="5FEAE0CD">
      <w:pPr>
        <w:numPr>
          <w:numId w:val="0"/>
        </w:numPr>
        <w:rPr>
          <w:b/>
          <w:bCs/>
          <w:sz w:val="22"/>
          <w:szCs w:val="22"/>
        </w:rPr>
      </w:pPr>
    </w:p>
    <w:p w14:paraId="03196B40">
      <w:pPr>
        <w:numPr>
          <w:numId w:val="0"/>
        </w:numPr>
        <w:rPr>
          <w:b/>
          <w:bCs/>
          <w:sz w:val="22"/>
          <w:szCs w:val="22"/>
        </w:rPr>
      </w:pPr>
    </w:p>
    <w:p w14:paraId="06FBB89B">
      <w:pPr>
        <w:numPr>
          <w:numId w:val="0"/>
        </w:numPr>
        <w:rPr>
          <w:b/>
          <w:bCs/>
          <w:sz w:val="22"/>
          <w:szCs w:val="22"/>
        </w:rPr>
      </w:pPr>
    </w:p>
    <w:p w14:paraId="2DEC227A">
      <w:pPr>
        <w:numPr>
          <w:numId w:val="0"/>
        </w:numPr>
        <w:rPr>
          <w:b/>
          <w:bCs/>
          <w:sz w:val="22"/>
          <w:szCs w:val="22"/>
        </w:rPr>
      </w:pPr>
    </w:p>
    <w:p w14:paraId="360CA921">
      <w:pPr>
        <w:numPr>
          <w:numId w:val="0"/>
        </w:numPr>
        <w:rPr>
          <w:b/>
          <w:bCs/>
          <w:sz w:val="22"/>
          <w:szCs w:val="22"/>
        </w:rPr>
      </w:pPr>
    </w:p>
    <w:p w14:paraId="3D8AF448">
      <w:pPr>
        <w:numPr>
          <w:numId w:val="0"/>
        </w:numPr>
        <w:rPr>
          <w:b/>
          <w:bCs/>
          <w:sz w:val="22"/>
          <w:szCs w:val="22"/>
        </w:rPr>
      </w:pPr>
    </w:p>
    <w:p w14:paraId="57A7174A">
      <w:pPr>
        <w:numPr>
          <w:numId w:val="0"/>
        </w:numPr>
        <w:rPr>
          <w:b/>
          <w:bCs/>
          <w:sz w:val="22"/>
          <w:szCs w:val="22"/>
        </w:rPr>
      </w:pPr>
    </w:p>
    <w:p w14:paraId="5CF3ABFC">
      <w:pPr>
        <w:numPr>
          <w:numId w:val="0"/>
        </w:numPr>
        <w:rPr>
          <w:b/>
          <w:bCs/>
          <w:sz w:val="22"/>
          <w:szCs w:val="22"/>
        </w:rPr>
      </w:pPr>
    </w:p>
    <w:p w14:paraId="029C5C23">
      <w:pPr>
        <w:numPr>
          <w:numId w:val="0"/>
        </w:numPr>
        <w:rPr>
          <w:b/>
          <w:bCs/>
          <w:sz w:val="22"/>
          <w:szCs w:val="22"/>
        </w:rPr>
      </w:pPr>
    </w:p>
    <w:p w14:paraId="71649D5C">
      <w:pPr>
        <w:numPr>
          <w:numId w:val="0"/>
        </w:numPr>
        <w:rPr>
          <w:b/>
          <w:bCs/>
          <w:sz w:val="22"/>
          <w:szCs w:val="22"/>
        </w:rPr>
      </w:pPr>
    </w:p>
    <w:p w14:paraId="5F3CAD30">
      <w:pPr>
        <w:numPr>
          <w:numId w:val="0"/>
        </w:numPr>
        <w:rPr>
          <w:b/>
          <w:bCs/>
          <w:sz w:val="22"/>
          <w:szCs w:val="22"/>
        </w:rPr>
      </w:pPr>
    </w:p>
    <w:p w14:paraId="6A08FDA0">
      <w:pPr>
        <w:numPr>
          <w:numId w:val="0"/>
        </w:numPr>
        <w:rPr>
          <w:b/>
          <w:bCs/>
          <w:sz w:val="22"/>
          <w:szCs w:val="22"/>
        </w:rPr>
      </w:pPr>
    </w:p>
    <w:p w14:paraId="1219C0D3">
      <w:pPr>
        <w:numPr>
          <w:numId w:val="0"/>
        </w:numPr>
        <w:rPr>
          <w:b/>
          <w:bCs/>
          <w:sz w:val="22"/>
          <w:szCs w:val="22"/>
        </w:rPr>
      </w:pPr>
    </w:p>
    <w:p w14:paraId="3513F43D">
      <w:pPr>
        <w:numPr>
          <w:numId w:val="0"/>
        </w:numPr>
        <w:rPr>
          <w:b/>
          <w:bCs/>
          <w:sz w:val="22"/>
          <w:szCs w:val="22"/>
        </w:rPr>
      </w:pPr>
    </w:p>
    <w:p w14:paraId="29D86999">
      <w:pPr>
        <w:numPr>
          <w:numId w:val="0"/>
        </w:numPr>
        <w:rPr>
          <w:b/>
          <w:bCs/>
          <w:sz w:val="22"/>
          <w:szCs w:val="22"/>
        </w:rPr>
      </w:pPr>
    </w:p>
    <w:p w14:paraId="2C65C512">
      <w:pPr>
        <w:numPr>
          <w:numId w:val="0"/>
        </w:numPr>
        <w:rPr>
          <w:b/>
          <w:bCs/>
          <w:sz w:val="22"/>
          <w:szCs w:val="22"/>
        </w:rPr>
      </w:pPr>
    </w:p>
    <w:p w14:paraId="7CC17385">
      <w:pPr>
        <w:numPr>
          <w:numId w:val="0"/>
        </w:numPr>
        <w:rPr>
          <w:b/>
          <w:bCs/>
          <w:sz w:val="22"/>
          <w:szCs w:val="22"/>
        </w:rPr>
      </w:pPr>
    </w:p>
    <w:p w14:paraId="139EBAB8">
      <w:pPr>
        <w:numPr>
          <w:numId w:val="0"/>
        </w:numPr>
        <w:rPr>
          <w:b/>
          <w:bCs/>
          <w:sz w:val="22"/>
          <w:szCs w:val="22"/>
        </w:rPr>
      </w:pPr>
    </w:p>
    <w:p w14:paraId="51CEA57A">
      <w:pPr>
        <w:numPr>
          <w:numId w:val="0"/>
        </w:numPr>
        <w:rPr>
          <w:b/>
          <w:bCs/>
          <w:sz w:val="22"/>
          <w:szCs w:val="22"/>
        </w:rPr>
      </w:pPr>
    </w:p>
    <w:p w14:paraId="75429F74">
      <w:pPr>
        <w:numPr>
          <w:numId w:val="0"/>
        </w:numPr>
        <w:rPr>
          <w:b/>
          <w:bCs/>
          <w:sz w:val="22"/>
          <w:szCs w:val="22"/>
        </w:rPr>
      </w:pPr>
    </w:p>
    <w:p w14:paraId="25989A13"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*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Add the path where our terraform application stores in local machine </w:t>
      </w:r>
    </w:p>
    <w:p w14:paraId="789FBB1E">
      <w:pPr>
        <w:numPr>
          <w:numId w:val="0"/>
        </w:numPr>
        <w:rPr>
          <w:b/>
          <w:bCs/>
          <w:sz w:val="22"/>
          <w:szCs w:val="22"/>
        </w:rPr>
      </w:pPr>
      <w:r>
        <w:drawing>
          <wp:inline distT="0" distB="0" distL="114300" distR="114300">
            <wp:extent cx="5271770" cy="5204460"/>
            <wp:effectExtent l="0" t="0" r="127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B898">
      <w:pPr>
        <w:numPr>
          <w:numId w:val="0"/>
        </w:numPr>
        <w:rPr>
          <w:b/>
          <w:bCs/>
          <w:sz w:val="22"/>
          <w:szCs w:val="22"/>
        </w:rPr>
      </w:pPr>
    </w:p>
    <w:p w14:paraId="04B497C8">
      <w:pPr>
        <w:numPr>
          <w:numId w:val="0"/>
        </w:numPr>
        <w:rPr>
          <w:b/>
          <w:bCs/>
          <w:sz w:val="22"/>
          <w:szCs w:val="22"/>
        </w:rPr>
      </w:pPr>
    </w:p>
    <w:p w14:paraId="0C3346F0">
      <w:pPr>
        <w:numPr>
          <w:numId w:val="0"/>
        </w:numPr>
        <w:rPr>
          <w:b/>
          <w:bCs/>
          <w:sz w:val="22"/>
          <w:szCs w:val="22"/>
        </w:rPr>
      </w:pPr>
    </w:p>
    <w:p w14:paraId="425E16F8">
      <w:pPr>
        <w:numPr>
          <w:numId w:val="0"/>
        </w:numPr>
        <w:rPr>
          <w:b/>
          <w:bCs/>
          <w:sz w:val="22"/>
          <w:szCs w:val="22"/>
        </w:rPr>
      </w:pPr>
    </w:p>
    <w:p w14:paraId="1B109188">
      <w:pPr>
        <w:numPr>
          <w:numId w:val="0"/>
        </w:numPr>
        <w:rPr>
          <w:b/>
          <w:bCs/>
          <w:sz w:val="22"/>
          <w:szCs w:val="22"/>
        </w:rPr>
      </w:pPr>
    </w:p>
    <w:p w14:paraId="763AE79F">
      <w:pPr>
        <w:numPr>
          <w:numId w:val="0"/>
        </w:numPr>
        <w:rPr>
          <w:b/>
          <w:bCs/>
          <w:sz w:val="22"/>
          <w:szCs w:val="22"/>
        </w:rPr>
      </w:pPr>
    </w:p>
    <w:p w14:paraId="0ECFAAD1">
      <w:pPr>
        <w:numPr>
          <w:numId w:val="0"/>
        </w:numPr>
        <w:rPr>
          <w:b/>
          <w:bCs/>
          <w:sz w:val="22"/>
          <w:szCs w:val="22"/>
        </w:rPr>
      </w:pPr>
    </w:p>
    <w:p w14:paraId="5310DE7E">
      <w:r>
        <w:drawing>
          <wp:inline distT="0" distB="0" distL="114300" distR="114300">
            <wp:extent cx="5266690" cy="421195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E628"/>
    <w:p w14:paraId="6DFA2D1B"/>
    <w:p w14:paraId="26F8A7D2"/>
    <w:p w14:paraId="6208AF07">
      <w:pPr>
        <w:rPr>
          <w:rFonts w:hint="default"/>
          <w:lang w:val="en-US"/>
        </w:rPr>
      </w:pPr>
      <w:r>
        <w:rPr>
          <w:rFonts w:hint="default"/>
          <w:lang w:val="en-US"/>
        </w:rPr>
        <w:t>* After adding the path open VSC( Visual code studio), and install the terraform plugin</w:t>
      </w:r>
    </w:p>
    <w:p w14:paraId="18115FD8"/>
    <w:p w14:paraId="75A4EF61"/>
    <w:p w14:paraId="4044B17F">
      <w:r>
        <w:drawing>
          <wp:inline distT="0" distB="0" distL="114300" distR="114300">
            <wp:extent cx="5265420" cy="1941195"/>
            <wp:effectExtent l="0" t="0" r="762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F953"/>
    <w:p w14:paraId="16F8A0DD"/>
    <w:p w14:paraId="4A476379"/>
    <w:p w14:paraId="437EB694"/>
    <w:p w14:paraId="11FB372B"/>
    <w:p w14:paraId="1821654A"/>
    <w:p w14:paraId="19FE6391"/>
    <w:p w14:paraId="2CD6FA03"/>
    <w:p w14:paraId="79AA68E3"/>
    <w:p w14:paraId="070F0D14"/>
    <w:p w14:paraId="0F8FD50D"/>
    <w:p w14:paraId="39C9FF80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2) Execute all the templates shown in video.</w:t>
      </w:r>
    </w:p>
    <w:p w14:paraId="2EF424AA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3) Note down below points,</w:t>
      </w:r>
    </w:p>
    <w:p w14:paraId="601F4031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Terraform Init</w:t>
      </w:r>
    </w:p>
    <w:p w14:paraId="618B560E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Terraform Plan</w:t>
      </w:r>
    </w:p>
    <w:p w14:paraId="3DE47ED0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Terraform Apply</w:t>
      </w:r>
    </w:p>
    <w:p w14:paraId="3BF1D7AD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Terraform Provider</w:t>
      </w:r>
      <w:r>
        <w:rPr>
          <w:rFonts w:hint="default"/>
          <w:lang w:val="en-US" w:eastAsia="zh-CN"/>
        </w:rPr>
        <w:t>.</w:t>
      </w:r>
    </w:p>
    <w:p w14:paraId="7AEDA6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First create a new file where we need to store executable resources  </w:t>
      </w:r>
    </w:p>
    <w:p w14:paraId="7D1AB274"/>
    <w:p w14:paraId="1BD11971">
      <w:r>
        <w:drawing>
          <wp:inline distT="0" distB="0" distL="114300" distR="114300">
            <wp:extent cx="5269865" cy="1330960"/>
            <wp:effectExtent l="0" t="0" r="317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96E8">
      <w:pPr>
        <w:rPr>
          <w:rFonts w:hint="default"/>
          <w:lang w:val="en-US"/>
        </w:rPr>
      </w:pPr>
    </w:p>
    <w:p w14:paraId="7E568C1A">
      <w:pPr>
        <w:rPr>
          <w:rFonts w:hint="default"/>
          <w:lang w:val="en-US"/>
        </w:rPr>
      </w:pPr>
      <w:r>
        <w:rPr>
          <w:rFonts w:hint="default"/>
          <w:lang w:val="en-US"/>
        </w:rPr>
        <w:t>* Adding the local module with content into a new file</w:t>
      </w:r>
    </w:p>
    <w:p w14:paraId="6F4B234F">
      <w:pPr>
        <w:rPr>
          <w:rFonts w:hint="default"/>
          <w:lang w:val="en-US"/>
        </w:rPr>
      </w:pPr>
    </w:p>
    <w:p w14:paraId="2DC6C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"local_file"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13B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"pet.txt"</w:t>
      </w:r>
    </w:p>
    <w:p w14:paraId="56289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don't like pets!"</w:t>
      </w:r>
    </w:p>
    <w:p w14:paraId="2BF4C0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362CC1">
      <w:pPr>
        <w:rPr>
          <w:rFonts w:hint="default"/>
          <w:lang w:val="en-US"/>
        </w:rPr>
      </w:pPr>
    </w:p>
    <w:p w14:paraId="451AB70A"/>
    <w:p w14:paraId="18211EB3">
      <w:r>
        <w:drawing>
          <wp:inline distT="0" distB="0" distL="114300" distR="114300">
            <wp:extent cx="5269230" cy="1795780"/>
            <wp:effectExtent l="0" t="0" r="381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178A"/>
    <w:p w14:paraId="44782DB4"/>
    <w:p w14:paraId="25440E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First we need to initialize the terraform to install the new version of terraform, while intializing the provider plugin also create a lockfile </w:t>
      </w:r>
    </w:p>
    <w:p w14:paraId="4B636F35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“terraform init”</w:t>
      </w:r>
    </w:p>
    <w:p w14:paraId="550E07BD">
      <w:r>
        <w:drawing>
          <wp:inline distT="0" distB="0" distL="114300" distR="114300">
            <wp:extent cx="5269230" cy="187769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1CFE"/>
    <w:p w14:paraId="6C603C73"/>
    <w:p w14:paraId="48C60BCE"/>
    <w:p w14:paraId="3DE239B5">
      <w:pPr>
        <w:rPr>
          <w:rFonts w:hint="default"/>
          <w:lang w:val="en-US"/>
        </w:rPr>
      </w:pPr>
      <w:r>
        <w:rPr>
          <w:rFonts w:hint="default"/>
          <w:lang w:val="en-US"/>
        </w:rPr>
        <w:t>“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terraform plan</w:t>
      </w:r>
      <w:r>
        <w:rPr>
          <w:rFonts w:hint="default"/>
          <w:lang w:val="en-US"/>
        </w:rPr>
        <w:t>”</w:t>
      </w:r>
    </w:p>
    <w:p w14:paraId="017E3755">
      <w:r>
        <w:drawing>
          <wp:inline distT="0" distB="0" distL="114300" distR="114300">
            <wp:extent cx="5273675" cy="1597660"/>
            <wp:effectExtent l="0" t="0" r="1460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44FD"/>
    <w:p w14:paraId="2CD42643">
      <w:r>
        <w:rPr>
          <w:rFonts w:hint="default"/>
          <w:color w:val="FF0000"/>
          <w:lang w:val="en-US"/>
        </w:rPr>
        <w:t>“terraform apply”</w:t>
      </w:r>
    </w:p>
    <w:p w14:paraId="6455FF67">
      <w:r>
        <w:drawing>
          <wp:inline distT="0" distB="0" distL="114300" distR="114300">
            <wp:extent cx="5261610" cy="1557020"/>
            <wp:effectExtent l="0" t="0" r="11430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E0EE"/>
    <w:p w14:paraId="3471DF40"/>
    <w:p w14:paraId="5FCA2A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After giving the permission it will create a file </w:t>
      </w:r>
    </w:p>
    <w:p w14:paraId="6AD1B060">
      <w:r>
        <w:drawing>
          <wp:inline distT="0" distB="0" distL="114300" distR="114300">
            <wp:extent cx="5272405" cy="1577340"/>
            <wp:effectExtent l="0" t="0" r="63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EAF0"/>
    <w:p w14:paraId="3D023955">
      <w:pPr>
        <w:rPr>
          <w:rFonts w:hint="default"/>
          <w:lang w:val="en-US"/>
        </w:rPr>
      </w:pPr>
      <w:r>
        <w:rPr>
          <w:rFonts w:hint="default"/>
          <w:lang w:val="en-US"/>
        </w:rPr>
        <w:t>* After apply the file , again try to apply , when this I haven’t done any changes .now the terraform will checks the file and it’s content , it gives as “no changes have done”</w:t>
      </w:r>
    </w:p>
    <w:p w14:paraId="20B93922"/>
    <w:p w14:paraId="08D19022">
      <w:r>
        <w:drawing>
          <wp:inline distT="0" distB="0" distL="114300" distR="114300">
            <wp:extent cx="5268595" cy="734695"/>
            <wp:effectExtent l="0" t="0" r="4445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8E55"/>
    <w:p w14:paraId="0733D7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Now am deleting the file using “ </w:t>
      </w:r>
      <w:r>
        <w:rPr>
          <w:rFonts w:hint="default"/>
          <w:color w:val="FF0000"/>
          <w:lang w:val="en-US"/>
        </w:rPr>
        <w:t>terraform destroy</w:t>
      </w:r>
      <w:r>
        <w:rPr>
          <w:rFonts w:hint="default"/>
          <w:lang w:val="en-US"/>
        </w:rPr>
        <w:t>”</w:t>
      </w:r>
    </w:p>
    <w:p w14:paraId="04158BE3">
      <w:r>
        <w:drawing>
          <wp:inline distT="0" distB="0" distL="114300" distR="114300">
            <wp:extent cx="5264785" cy="1339215"/>
            <wp:effectExtent l="0" t="0" r="8255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334A">
      <w:pPr>
        <w:rPr>
          <w:rFonts w:hint="default"/>
          <w:lang w:val="en-US"/>
        </w:rPr>
      </w:pPr>
      <w:r>
        <w:rPr>
          <w:rFonts w:hint="default"/>
          <w:lang w:val="en-US"/>
        </w:rPr>
        <w:t>* while destroying it asks for permission, then am given yes for deleting the file</w:t>
      </w:r>
    </w:p>
    <w:p w14:paraId="7A8EBA3F">
      <w:r>
        <w:drawing>
          <wp:inline distT="0" distB="0" distL="114300" distR="114300">
            <wp:extent cx="5261610" cy="1382395"/>
            <wp:effectExtent l="0" t="0" r="11430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45F7"/>
    <w:p w14:paraId="2ECED45A">
      <w:pPr>
        <w:rPr>
          <w:rFonts w:hint="default"/>
          <w:lang w:val="en-US"/>
        </w:rPr>
      </w:pPr>
      <w:r>
        <w:rPr>
          <w:rFonts w:hint="default"/>
          <w:lang w:val="en-US"/>
        </w:rPr>
        <w:t>* Now it’s destroyed and given a “</w:t>
      </w:r>
      <w:r>
        <w:rPr>
          <w:rFonts w:hint="default"/>
          <w:b/>
          <w:bCs/>
          <w:lang w:val="en-US"/>
        </w:rPr>
        <w:t>destroy id</w:t>
      </w:r>
      <w:r>
        <w:rPr>
          <w:rFonts w:hint="default"/>
          <w:lang w:val="en-US"/>
        </w:rPr>
        <w:t>”</w:t>
      </w:r>
    </w:p>
    <w:p w14:paraId="0F022F7E"/>
    <w:p w14:paraId="5E39CAEC">
      <w:r>
        <w:drawing>
          <wp:inline distT="0" distB="0" distL="114300" distR="114300">
            <wp:extent cx="5261610" cy="680085"/>
            <wp:effectExtent l="0" t="0" r="11430" b="571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DBA7"/>
    <w:p w14:paraId="4501735E"/>
    <w:p w14:paraId="200A23BE">
      <w:pPr>
        <w:rPr>
          <w:rFonts w:hint="default"/>
          <w:lang w:val="en-US"/>
        </w:rPr>
      </w:pPr>
      <w:r>
        <w:rPr>
          <w:rFonts w:hint="default"/>
          <w:lang w:val="en-US"/>
        </w:rPr>
        <w:t>* Now am adding the another module as “</w:t>
      </w:r>
      <w:r>
        <w:rPr>
          <w:rFonts w:hint="default"/>
          <w:b/>
          <w:bCs/>
          <w:lang w:val="en-US"/>
        </w:rPr>
        <w:t>random”</w:t>
      </w:r>
    </w:p>
    <w:p w14:paraId="18735F0D"/>
    <w:p w14:paraId="091F37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"local_file"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CC12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"pet.txt"</w:t>
      </w:r>
    </w:p>
    <w:p w14:paraId="1514B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don't like pets!"</w:t>
      </w:r>
    </w:p>
    <w:p w14:paraId="78D83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1365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"random_pet"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"my-pet"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FA9E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prefix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"Miss"</w:t>
      </w:r>
    </w:p>
    <w:p w14:paraId="2C9997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separator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</w:p>
    <w:p w14:paraId="6FE39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</w:p>
    <w:p w14:paraId="5EB1A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96E881F"/>
    <w:p w14:paraId="336CA133"/>
    <w:p w14:paraId="1731B7D8">
      <w:r>
        <w:drawing>
          <wp:inline distT="0" distB="0" distL="114300" distR="114300">
            <wp:extent cx="5273040" cy="1455420"/>
            <wp:effectExtent l="0" t="0" r="0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FB5D">
      <w:pPr>
        <w:rPr>
          <w:rFonts w:hint="default"/>
          <w:lang w:val="en-US"/>
        </w:rPr>
      </w:pPr>
      <w:r>
        <w:rPr>
          <w:rFonts w:hint="default"/>
          <w:lang w:val="en-US"/>
        </w:rPr>
        <w:t>* Now am initialising the terraform to install the random provider</w:t>
      </w:r>
    </w:p>
    <w:p w14:paraId="4EECF755"/>
    <w:p w14:paraId="2BFCF0D2">
      <w:r>
        <w:drawing>
          <wp:inline distT="0" distB="0" distL="114300" distR="114300">
            <wp:extent cx="5266690" cy="1815465"/>
            <wp:effectExtent l="0" t="0" r="6350" b="133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548A"/>
    <w:p w14:paraId="552A3094"/>
    <w:p w14:paraId="2219728E"/>
    <w:p w14:paraId="1073FEAE"/>
    <w:p w14:paraId="1CA3DF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Now add a plan </w:t>
      </w:r>
    </w:p>
    <w:p w14:paraId="77E88BEB">
      <w:r>
        <w:drawing>
          <wp:inline distT="0" distB="0" distL="114300" distR="114300">
            <wp:extent cx="5269230" cy="1331595"/>
            <wp:effectExtent l="0" t="0" r="381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1344"/>
    <w:p w14:paraId="56751000">
      <w:pPr>
        <w:rPr>
          <w:rFonts w:hint="default"/>
          <w:lang w:val="en-US"/>
        </w:rPr>
      </w:pPr>
      <w:r>
        <w:rPr>
          <w:rFonts w:hint="default"/>
          <w:lang w:val="en-US"/>
        </w:rPr>
        <w:t>* now Apply</w:t>
      </w:r>
    </w:p>
    <w:p w14:paraId="502D127C"/>
    <w:p w14:paraId="75E65084">
      <w:r>
        <w:drawing>
          <wp:inline distT="0" distB="0" distL="114300" distR="114300">
            <wp:extent cx="5260340" cy="1563370"/>
            <wp:effectExtent l="0" t="0" r="12700" b="635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A379">
      <w:pPr>
        <w:rPr>
          <w:rFonts w:hint="default"/>
          <w:lang w:val="en-US"/>
        </w:rPr>
      </w:pPr>
      <w:r>
        <w:rPr>
          <w:rFonts w:hint="default"/>
          <w:lang w:val="en-US"/>
        </w:rPr>
        <w:t>* Now am changed the prefix from “</w:t>
      </w:r>
      <w:r>
        <w:rPr>
          <w:rFonts w:hint="default"/>
          <w:b/>
          <w:bCs/>
          <w:lang w:val="en-US"/>
        </w:rPr>
        <w:t>Miss</w:t>
      </w:r>
      <w:r>
        <w:rPr>
          <w:rFonts w:hint="default"/>
          <w:lang w:val="en-US"/>
        </w:rPr>
        <w:t>” to “</w:t>
      </w:r>
      <w:r>
        <w:rPr>
          <w:rFonts w:hint="default"/>
          <w:b/>
          <w:bCs/>
          <w:lang w:val="en-US"/>
        </w:rPr>
        <w:t>Mr</w:t>
      </w:r>
      <w:r>
        <w:rPr>
          <w:rFonts w:hint="default"/>
          <w:lang w:val="en-US"/>
        </w:rPr>
        <w:t xml:space="preserve">” </w:t>
      </w:r>
    </w:p>
    <w:p w14:paraId="10EAE699">
      <w:pPr>
        <w:rPr>
          <w:rFonts w:hint="default"/>
          <w:lang w:val="en-US"/>
        </w:rPr>
      </w:pPr>
      <w:r>
        <w:rPr>
          <w:rFonts w:hint="default"/>
          <w:lang w:val="en-US"/>
        </w:rPr>
        <w:t>* Then it will destroy the first content and added the new content</w:t>
      </w:r>
    </w:p>
    <w:p w14:paraId="27BE2B16">
      <w:r>
        <w:drawing>
          <wp:inline distT="0" distB="0" distL="114300" distR="114300">
            <wp:extent cx="5271135" cy="1097280"/>
            <wp:effectExtent l="0" t="0" r="1905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0229">
      <w:r>
        <w:drawing>
          <wp:inline distT="0" distB="0" distL="114300" distR="114300">
            <wp:extent cx="5272405" cy="1679575"/>
            <wp:effectExtent l="0" t="0" r="635" b="1206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C53">
      <w:pPr>
        <w:rPr>
          <w:rFonts w:hint="default"/>
          <w:lang w:val="en-US"/>
        </w:rPr>
      </w:pPr>
      <w:r>
        <w:rPr>
          <w:rFonts w:hint="default"/>
          <w:lang w:val="en-US"/>
        </w:rPr>
        <w:t>* New prefix will created</w:t>
      </w:r>
    </w:p>
    <w:p w14:paraId="0BD0492B"/>
    <w:p w14:paraId="1CC4C0FE">
      <w:r>
        <w:drawing>
          <wp:inline distT="0" distB="0" distL="114300" distR="114300">
            <wp:extent cx="5274310" cy="969010"/>
            <wp:effectExtent l="0" t="0" r="13970" b="635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F680"/>
    <w:p w14:paraId="6ABE75B5"/>
    <w:p w14:paraId="26D9D88D"/>
    <w:p w14:paraId="3BB39F30"/>
    <w:p w14:paraId="40021061"/>
    <w:p w14:paraId="0EE28087">
      <w:r>
        <w:drawing>
          <wp:inline distT="0" distB="0" distL="114300" distR="114300">
            <wp:extent cx="5265420" cy="1839595"/>
            <wp:effectExtent l="0" t="0" r="7620" b="444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F27B"/>
    <w:p w14:paraId="2DED57FE">
      <w:pPr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Integrate a sample Terraform template in jenkins.</w:t>
      </w:r>
    </w:p>
    <w:p w14:paraId="5A7283AC">
      <w:pPr>
        <w:numPr>
          <w:numId w:val="0"/>
        </w:numPr>
        <w:rPr>
          <w:b/>
          <w:bCs/>
          <w:sz w:val="22"/>
          <w:szCs w:val="22"/>
        </w:rPr>
      </w:pPr>
    </w:p>
    <w:p w14:paraId="5CA4F8A1">
      <w:pPr>
        <w:numPr>
          <w:numId w:val="0"/>
        </w:numPr>
        <w:rPr>
          <w:b/>
          <w:bCs/>
          <w:sz w:val="22"/>
          <w:szCs w:val="22"/>
        </w:rPr>
      </w:pPr>
    </w:p>
    <w:p w14:paraId="24B3BF80">
      <w:pPr>
        <w:numPr>
          <w:numId w:val="0"/>
        </w:numPr>
        <w:rPr>
          <w:b/>
          <w:bCs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B7C58"/>
    <w:multiLevelType w:val="singleLevel"/>
    <w:tmpl w:val="211B7C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96BF7DE"/>
    <w:multiLevelType w:val="singleLevel"/>
    <w:tmpl w:val="696BF7DE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334D7"/>
    <w:rsid w:val="029C3B95"/>
    <w:rsid w:val="05132C5A"/>
    <w:rsid w:val="08223565"/>
    <w:rsid w:val="0877555B"/>
    <w:rsid w:val="0A2F22C5"/>
    <w:rsid w:val="0B9F3D21"/>
    <w:rsid w:val="0CF90255"/>
    <w:rsid w:val="0D0578EB"/>
    <w:rsid w:val="0F231C5E"/>
    <w:rsid w:val="135573A7"/>
    <w:rsid w:val="147C5E29"/>
    <w:rsid w:val="15E955E2"/>
    <w:rsid w:val="167E42F4"/>
    <w:rsid w:val="16E335EE"/>
    <w:rsid w:val="175E5E7D"/>
    <w:rsid w:val="19962C07"/>
    <w:rsid w:val="1ADF5B23"/>
    <w:rsid w:val="218D5858"/>
    <w:rsid w:val="225E34DC"/>
    <w:rsid w:val="24725872"/>
    <w:rsid w:val="248136F0"/>
    <w:rsid w:val="26D71646"/>
    <w:rsid w:val="27987D44"/>
    <w:rsid w:val="279D560E"/>
    <w:rsid w:val="27F3375E"/>
    <w:rsid w:val="28EB10B1"/>
    <w:rsid w:val="2BBB344E"/>
    <w:rsid w:val="2BBD6730"/>
    <w:rsid w:val="2C74067E"/>
    <w:rsid w:val="2C753B81"/>
    <w:rsid w:val="2CE01244"/>
    <w:rsid w:val="2D452AE2"/>
    <w:rsid w:val="2DF53CB4"/>
    <w:rsid w:val="32C37159"/>
    <w:rsid w:val="352122E3"/>
    <w:rsid w:val="38643511"/>
    <w:rsid w:val="3AF325F3"/>
    <w:rsid w:val="3DC73669"/>
    <w:rsid w:val="3DFD1787"/>
    <w:rsid w:val="3E630F69"/>
    <w:rsid w:val="3F981365"/>
    <w:rsid w:val="3FD67DED"/>
    <w:rsid w:val="42B559FF"/>
    <w:rsid w:val="42BF1B92"/>
    <w:rsid w:val="469446D6"/>
    <w:rsid w:val="46B6078E"/>
    <w:rsid w:val="472C4C55"/>
    <w:rsid w:val="4AA541A9"/>
    <w:rsid w:val="4B5C462F"/>
    <w:rsid w:val="4CD817AB"/>
    <w:rsid w:val="4D13022B"/>
    <w:rsid w:val="505C5D66"/>
    <w:rsid w:val="51813034"/>
    <w:rsid w:val="55E23AF4"/>
    <w:rsid w:val="570E7044"/>
    <w:rsid w:val="575674BC"/>
    <w:rsid w:val="5B2D4026"/>
    <w:rsid w:val="5ED47F57"/>
    <w:rsid w:val="5F0F7504"/>
    <w:rsid w:val="603749E8"/>
    <w:rsid w:val="60AF087D"/>
    <w:rsid w:val="626604A7"/>
    <w:rsid w:val="62B1767B"/>
    <w:rsid w:val="62B80AC5"/>
    <w:rsid w:val="62E75CD9"/>
    <w:rsid w:val="63284D3B"/>
    <w:rsid w:val="638266CE"/>
    <w:rsid w:val="638C2861"/>
    <w:rsid w:val="63DA25E0"/>
    <w:rsid w:val="64E93EE6"/>
    <w:rsid w:val="667322A4"/>
    <w:rsid w:val="66BC5F1C"/>
    <w:rsid w:val="67152A2F"/>
    <w:rsid w:val="683A638D"/>
    <w:rsid w:val="6A1B6F16"/>
    <w:rsid w:val="6A852FF6"/>
    <w:rsid w:val="6AB16F6A"/>
    <w:rsid w:val="6C4E0DC0"/>
    <w:rsid w:val="6D42384C"/>
    <w:rsid w:val="6D614100"/>
    <w:rsid w:val="6DB94C1F"/>
    <w:rsid w:val="7040660E"/>
    <w:rsid w:val="70AC5DE7"/>
    <w:rsid w:val="750A0937"/>
    <w:rsid w:val="75CA0CCD"/>
    <w:rsid w:val="75D11264"/>
    <w:rsid w:val="75FE6341"/>
    <w:rsid w:val="76AE0046"/>
    <w:rsid w:val="789C76BF"/>
    <w:rsid w:val="79E22107"/>
    <w:rsid w:val="7C392FCB"/>
    <w:rsid w:val="7CBC6CA8"/>
    <w:rsid w:val="7CE6437A"/>
    <w:rsid w:val="7D304D71"/>
    <w:rsid w:val="7EAD39EE"/>
    <w:rsid w:val="7F3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2024-09-01T06:11:00Z</dcterms:created>
  <dc:creator>Rajashekhar Reddy</dc:creator>
  <cp:lastModifiedBy>Rajashekhar Reddy</cp:lastModifiedBy>
  <dcterms:modified xsi:type="dcterms:W3CDTF">2024-09-02T05:01:07Z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AC737D813ED243F595BAA4158D9F5E3C_13</vt:lpwstr>
  </property>
</Properties>
</file>