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FF58D"/>
    <w:p w14:paraId="18343A1B"/>
    <w:p w14:paraId="36D78A66">
      <w:pPr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1) Create VPC</w:t>
      </w:r>
    </w:p>
    <w:p w14:paraId="4E29F0A2"/>
    <w:p w14:paraId="0605CF98"/>
    <w:p w14:paraId="7ACA6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DC5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7BB9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C9128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457AF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19BEEF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CB6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1E3B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7E5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642D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2AF1B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36CECB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58A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5F8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4DEA1D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6F5B7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4A38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4869ED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37E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B383853"/>
    <w:p w14:paraId="210B7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501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"192.168.0.0/16"</w:t>
      </w:r>
    </w:p>
    <w:p w14:paraId="3E1C3B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8D13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"aws_region"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32D65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"us-west-1"</w:t>
      </w:r>
    </w:p>
    <w:p w14:paraId="52897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401012"/>
    <w:p w14:paraId="11EEAD5F"/>
    <w:p w14:paraId="17238675">
      <w:r>
        <w:drawing>
          <wp:inline distT="0" distB="0" distL="114300" distR="114300">
            <wp:extent cx="5268595" cy="99314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0F96"/>
    <w:p w14:paraId="791038D3">
      <w:r>
        <w:drawing>
          <wp:inline distT="0" distB="0" distL="114300" distR="114300">
            <wp:extent cx="5263515" cy="16192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DF9B"/>
    <w:p w14:paraId="27EFE7D4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Create Internet gateway</w:t>
      </w:r>
    </w:p>
    <w:p w14:paraId="2804FD6C">
      <w:pPr>
        <w:numPr>
          <w:numId w:val="0"/>
        </w:numPr>
        <w:rPr>
          <w:rFonts w:hint="default"/>
        </w:rPr>
      </w:pPr>
    </w:p>
    <w:p w14:paraId="15AD24AC">
      <w:pPr>
        <w:numPr>
          <w:numId w:val="0"/>
        </w:numPr>
        <w:rPr>
          <w:rFonts w:hint="default"/>
        </w:rPr>
      </w:pPr>
    </w:p>
    <w:p w14:paraId="2A5D7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A45F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AC0E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4A2E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70EA68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77B15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7C6A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D0D4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B3D55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7FDE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097E6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59477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123F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7C1B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4D7EBE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074BD7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03A67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3D80C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5C9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32C524">
      <w:pPr>
        <w:keepNext w:val="0"/>
        <w:keepLines w:val="0"/>
        <w:widowControl/>
        <w:suppressLineNumbers w:val="0"/>
        <w:jc w:val="left"/>
      </w:pPr>
    </w:p>
    <w:p w14:paraId="29996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"aws_internet_gateway"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"my_IGW"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4E12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931BAA6">
      <w:pPr>
        <w:keepNext w:val="0"/>
        <w:keepLines w:val="0"/>
        <w:widowControl/>
        <w:suppressLineNumbers w:val="0"/>
        <w:jc w:val="left"/>
      </w:pPr>
    </w:p>
    <w:p w14:paraId="0A61E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ED159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"MY-IGW"</w:t>
      </w:r>
    </w:p>
    <w:p w14:paraId="63F0CD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4EDA8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1DD8EC">
      <w:pPr>
        <w:numPr>
          <w:numId w:val="0"/>
        </w:numPr>
        <w:rPr>
          <w:rFonts w:hint="default"/>
        </w:rPr>
      </w:pPr>
    </w:p>
    <w:p w14:paraId="7DF7575F">
      <w:pPr>
        <w:numPr>
          <w:numId w:val="0"/>
        </w:numPr>
      </w:pPr>
      <w:r>
        <w:drawing>
          <wp:inline distT="0" distB="0" distL="114300" distR="114300">
            <wp:extent cx="5263515" cy="69215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DB27">
      <w:pPr>
        <w:numPr>
          <w:numId w:val="0"/>
        </w:numPr>
      </w:pPr>
    </w:p>
    <w:p w14:paraId="3E6F0BDB">
      <w:pPr>
        <w:numPr>
          <w:numId w:val="0"/>
        </w:numPr>
      </w:pPr>
      <w:r>
        <w:drawing>
          <wp:inline distT="0" distB="0" distL="114300" distR="114300">
            <wp:extent cx="5268595" cy="16637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8BF7">
      <w:pPr>
        <w:numPr>
          <w:numId w:val="0"/>
        </w:numPr>
      </w:pPr>
    </w:p>
    <w:p w14:paraId="2CC08A6C">
      <w:pPr>
        <w:numPr>
          <w:numId w:val="0"/>
        </w:numPr>
        <w:rPr>
          <w:rFonts w:hint="default"/>
        </w:rPr>
      </w:pPr>
    </w:p>
    <w:p w14:paraId="30EB1CCB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 Custom Route Table</w:t>
      </w:r>
    </w:p>
    <w:p w14:paraId="4D62633F">
      <w:pPr>
        <w:numPr>
          <w:numId w:val="0"/>
        </w:numPr>
        <w:ind w:leftChars="0"/>
        <w:rPr>
          <w:rFonts w:hint="default"/>
        </w:rPr>
      </w:pPr>
    </w:p>
    <w:p w14:paraId="6288C4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C85F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FDC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2E95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41F54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4701C1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1058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E33FF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E5C4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17A2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705EA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6797E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1D37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1479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30152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0C668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EEB8D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65A88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C5A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F15234">
      <w:pPr>
        <w:keepNext w:val="0"/>
        <w:keepLines w:val="0"/>
        <w:widowControl/>
        <w:suppressLineNumbers w:val="0"/>
        <w:jc w:val="left"/>
      </w:pPr>
    </w:p>
    <w:p w14:paraId="52CE9D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"aws_internet_gateway"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"my_IGW"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E65C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53B59A19">
      <w:pPr>
        <w:keepNext w:val="0"/>
        <w:keepLines w:val="0"/>
        <w:widowControl/>
        <w:suppressLineNumbers w:val="0"/>
        <w:jc w:val="left"/>
      </w:pPr>
    </w:p>
    <w:p w14:paraId="7B7C59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3AD0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"MY-IGW"</w:t>
      </w:r>
    </w:p>
    <w:p w14:paraId="30C044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66AB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746BC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0D9F7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C4080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5CA82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044BE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506D86C">
      <w:pPr>
        <w:keepNext w:val="0"/>
        <w:keepLines w:val="0"/>
        <w:widowControl/>
        <w:suppressLineNumbers w:val="0"/>
        <w:jc w:val="left"/>
      </w:pPr>
    </w:p>
    <w:p w14:paraId="050386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1C0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799326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destination_cidr_block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destination_cidr_block</w:t>
      </w:r>
    </w:p>
    <w:p w14:paraId="294B6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gateway_id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6681B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406646">
      <w:pPr>
        <w:numPr>
          <w:numId w:val="0"/>
        </w:numPr>
        <w:ind w:leftChars="0"/>
        <w:rPr>
          <w:rFonts w:hint="default"/>
        </w:rPr>
      </w:pPr>
    </w:p>
    <w:p w14:paraId="24A7A251">
      <w:pPr>
        <w:numPr>
          <w:numId w:val="0"/>
        </w:numPr>
        <w:ind w:leftChars="0"/>
        <w:rPr>
          <w:rFonts w:hint="default"/>
        </w:rPr>
      </w:pPr>
    </w:p>
    <w:p w14:paraId="154B22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3AE9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"192.168.0.0/16"</w:t>
      </w:r>
    </w:p>
    <w:p w14:paraId="6D402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000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"aws_region"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F4B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"us-west-1"</w:t>
      </w:r>
    </w:p>
    <w:p w14:paraId="07F7AD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25D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7C5F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"route_table_id"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64110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"192.168.0.0/16"</w:t>
      </w:r>
    </w:p>
    <w:p w14:paraId="085D98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B95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"destination_cidr_block"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FDE4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default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</w:p>
    <w:p w14:paraId="694BA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399C3A">
      <w:pPr>
        <w:keepNext w:val="0"/>
        <w:keepLines w:val="0"/>
        <w:widowControl/>
        <w:suppressLineNumbers w:val="0"/>
        <w:jc w:val="left"/>
      </w:pPr>
    </w:p>
    <w:p w14:paraId="67FE376D">
      <w:pPr>
        <w:numPr>
          <w:numId w:val="0"/>
        </w:numPr>
        <w:ind w:leftChars="0"/>
        <w:rPr>
          <w:rFonts w:hint="default"/>
        </w:rPr>
      </w:pPr>
    </w:p>
    <w:p w14:paraId="25E24C0D">
      <w:pPr>
        <w:numPr>
          <w:numId w:val="0"/>
        </w:numPr>
        <w:ind w:leftChars="0"/>
        <w:rPr>
          <w:rFonts w:hint="default"/>
        </w:rPr>
      </w:pPr>
    </w:p>
    <w:p w14:paraId="6E20112B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8595" cy="104267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31AB">
      <w:pPr>
        <w:numPr>
          <w:numId w:val="0"/>
        </w:numPr>
        <w:ind w:leftChars="0"/>
        <w:rPr>
          <w:rFonts w:hint="default"/>
        </w:rPr>
      </w:pPr>
    </w:p>
    <w:p w14:paraId="58AD8B16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9865" cy="2012315"/>
            <wp:effectExtent l="0" t="0" r="317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1C97">
      <w:pPr>
        <w:numPr>
          <w:numId w:val="0"/>
        </w:numPr>
        <w:ind w:leftChars="0"/>
        <w:rPr>
          <w:rFonts w:hint="default"/>
        </w:rPr>
      </w:pPr>
    </w:p>
    <w:p w14:paraId="48476979">
      <w:pPr>
        <w:numPr>
          <w:numId w:val="0"/>
        </w:numPr>
        <w:ind w:leftChars="0"/>
        <w:rPr>
          <w:rFonts w:hint="default"/>
        </w:rPr>
      </w:pPr>
    </w:p>
    <w:p w14:paraId="3BBF7A24">
      <w:pPr>
        <w:numPr>
          <w:numId w:val="0"/>
        </w:numPr>
        <w:ind w:leftChars="0"/>
        <w:rPr>
          <w:rFonts w:hint="default"/>
        </w:rPr>
      </w:pPr>
    </w:p>
    <w:p w14:paraId="6717BB73">
      <w:pPr>
        <w:numPr>
          <w:numId w:val="0"/>
        </w:numPr>
        <w:ind w:leftChars="0"/>
        <w:rPr>
          <w:rFonts w:hint="default"/>
        </w:rPr>
      </w:pPr>
    </w:p>
    <w:p w14:paraId="20DC33F2">
      <w:pPr>
        <w:numPr>
          <w:numId w:val="0"/>
        </w:numPr>
        <w:ind w:leftChars="0"/>
        <w:rPr>
          <w:rFonts w:hint="default"/>
        </w:rPr>
      </w:pPr>
    </w:p>
    <w:p w14:paraId="1F9A112D">
      <w:pPr>
        <w:numPr>
          <w:numId w:val="0"/>
        </w:numPr>
        <w:ind w:leftChars="0"/>
        <w:rPr>
          <w:rFonts w:hint="default"/>
        </w:rPr>
      </w:pPr>
    </w:p>
    <w:p w14:paraId="630201A9">
      <w:pPr>
        <w:numPr>
          <w:numId w:val="0"/>
        </w:numPr>
        <w:ind w:leftChars="0"/>
        <w:rPr>
          <w:rFonts w:hint="default"/>
        </w:rPr>
      </w:pPr>
    </w:p>
    <w:p w14:paraId="5F9F9E05">
      <w:pPr>
        <w:numPr>
          <w:numId w:val="0"/>
        </w:numPr>
        <w:ind w:leftChars="0"/>
        <w:rPr>
          <w:rFonts w:hint="default"/>
        </w:rPr>
      </w:pPr>
    </w:p>
    <w:p w14:paraId="48C1E238">
      <w:pPr>
        <w:numPr>
          <w:numId w:val="0"/>
        </w:numPr>
        <w:ind w:leftChars="0"/>
        <w:rPr>
          <w:rFonts w:hint="default"/>
        </w:rPr>
      </w:pPr>
    </w:p>
    <w:p w14:paraId="69A88F95">
      <w:pPr>
        <w:numPr>
          <w:numId w:val="0"/>
        </w:numPr>
        <w:ind w:leftChars="0"/>
        <w:rPr>
          <w:rFonts w:hint="default"/>
        </w:rPr>
      </w:pPr>
    </w:p>
    <w:p w14:paraId="26AF39F9">
      <w:pPr>
        <w:numPr>
          <w:numId w:val="0"/>
        </w:numPr>
        <w:ind w:leftChars="0"/>
        <w:rPr>
          <w:rFonts w:hint="default"/>
        </w:rPr>
      </w:pPr>
    </w:p>
    <w:p w14:paraId="326355D5">
      <w:pPr>
        <w:numPr>
          <w:numId w:val="0"/>
        </w:numPr>
        <w:ind w:leftChars="0"/>
        <w:rPr>
          <w:rFonts w:hint="default"/>
        </w:rPr>
      </w:pPr>
    </w:p>
    <w:p w14:paraId="57C33B42">
      <w:pPr>
        <w:numPr>
          <w:numId w:val="0"/>
        </w:numPr>
        <w:ind w:leftChars="0"/>
        <w:rPr>
          <w:rFonts w:hint="default"/>
        </w:rPr>
      </w:pPr>
    </w:p>
    <w:p w14:paraId="39C703EB">
      <w:pPr>
        <w:numPr>
          <w:numId w:val="0"/>
        </w:numPr>
        <w:ind w:leftChars="0"/>
        <w:rPr>
          <w:rFonts w:hint="default"/>
        </w:rPr>
      </w:pPr>
    </w:p>
    <w:p w14:paraId="4104A74D">
      <w:pPr>
        <w:numPr>
          <w:numId w:val="0"/>
        </w:numPr>
        <w:ind w:leftChars="0"/>
        <w:rPr>
          <w:rFonts w:hint="default"/>
        </w:rPr>
      </w:pPr>
    </w:p>
    <w:p w14:paraId="20BD64F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Create Subnet</w:t>
      </w:r>
    </w:p>
    <w:p w14:paraId="0539887F">
      <w:pPr>
        <w:numPr>
          <w:numId w:val="0"/>
        </w:numPr>
        <w:ind w:leftChars="0"/>
        <w:rPr>
          <w:rFonts w:hint="default"/>
        </w:rPr>
      </w:pPr>
    </w:p>
    <w:p w14:paraId="4E692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EC9F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97E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95CB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033DFD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419817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B68B5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38C8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71E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8E036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15D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4C06C0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2579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FFD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7CD7D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2CF7D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DDB0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6075D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9BC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02403C">
      <w:pPr>
        <w:keepNext w:val="0"/>
        <w:keepLines w:val="0"/>
        <w:widowControl/>
        <w:suppressLineNumbers w:val="0"/>
        <w:jc w:val="left"/>
      </w:pPr>
    </w:p>
    <w:p w14:paraId="3FFB1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"aws_internet_gateway"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"my_IGW"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2C2D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7B1AA87A">
      <w:pPr>
        <w:keepNext w:val="0"/>
        <w:keepLines w:val="0"/>
        <w:widowControl/>
        <w:suppressLineNumbers w:val="0"/>
        <w:jc w:val="left"/>
      </w:pPr>
    </w:p>
    <w:p w14:paraId="1DE5B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9CBD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"MY-IGW"</w:t>
      </w:r>
    </w:p>
    <w:p w14:paraId="76A2D6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4D8A5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AC637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9FDA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351CA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FB69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0BB08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978427">
      <w:pPr>
        <w:keepNext w:val="0"/>
        <w:keepLines w:val="0"/>
        <w:widowControl/>
        <w:suppressLineNumbers w:val="0"/>
        <w:jc w:val="left"/>
      </w:pPr>
    </w:p>
    <w:p w14:paraId="24729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8B9A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0243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destination_cidr_block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destination_cidr_block</w:t>
      </w:r>
    </w:p>
    <w:p w14:paraId="1F5FC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gateway_id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06CEB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181CBEC">
      <w:pPr>
        <w:keepNext w:val="0"/>
        <w:keepLines w:val="0"/>
        <w:widowControl/>
        <w:suppressLineNumbers w:val="0"/>
        <w:jc w:val="left"/>
      </w:pPr>
    </w:p>
    <w:p w14:paraId="61464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"first_subnet"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4AEC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1585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cidr_block</w:t>
      </w:r>
    </w:p>
    <w:p w14:paraId="52786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map_public_ip_on_launch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2FF549D5">
      <w:pPr>
        <w:keepNext w:val="0"/>
        <w:keepLines w:val="0"/>
        <w:widowControl/>
        <w:suppressLineNumbers w:val="0"/>
        <w:jc w:val="left"/>
      </w:pPr>
    </w:p>
    <w:p w14:paraId="6D0DD6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2D322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"pub-subnet"</w:t>
      </w:r>
    </w:p>
    <w:p w14:paraId="2C6B7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36B3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6B6B9E">
      <w:pPr>
        <w:numPr>
          <w:numId w:val="0"/>
        </w:numPr>
        <w:ind w:leftChars="0"/>
        <w:rPr>
          <w:rFonts w:hint="default"/>
        </w:rPr>
      </w:pPr>
    </w:p>
    <w:p w14:paraId="0DEC6093">
      <w:pPr>
        <w:numPr>
          <w:numId w:val="0"/>
        </w:numPr>
        <w:rPr>
          <w:rFonts w:hint="default"/>
        </w:rPr>
      </w:pPr>
    </w:p>
    <w:p w14:paraId="3CB5887D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2405" cy="2037080"/>
            <wp:effectExtent l="0" t="0" r="635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8237">
      <w:pPr>
        <w:numPr>
          <w:numId w:val="0"/>
        </w:numPr>
        <w:rPr>
          <w:rFonts w:hint="default"/>
        </w:rPr>
      </w:pPr>
    </w:p>
    <w:p w14:paraId="049433A1">
      <w:pPr>
        <w:numPr>
          <w:numId w:val="0"/>
        </w:numPr>
        <w:rPr>
          <w:rFonts w:hint="default"/>
        </w:rPr>
      </w:pPr>
    </w:p>
    <w:p w14:paraId="74ECF7C2">
      <w:pPr>
        <w:numPr>
          <w:numId w:val="0"/>
        </w:numPr>
        <w:rPr>
          <w:rFonts w:hint="default"/>
        </w:rPr>
      </w:pPr>
    </w:p>
    <w:p w14:paraId="4EDC0344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Associate subnet with Route Table</w:t>
      </w:r>
    </w:p>
    <w:p w14:paraId="393DD3DD">
      <w:pPr>
        <w:numPr>
          <w:numId w:val="0"/>
        </w:numPr>
        <w:rPr>
          <w:rFonts w:hint="default"/>
        </w:rPr>
      </w:pPr>
    </w:p>
    <w:p w14:paraId="66F7B036">
      <w:pPr>
        <w:numPr>
          <w:numId w:val="0"/>
        </w:numPr>
        <w:rPr>
          <w:rFonts w:hint="default"/>
        </w:rPr>
      </w:pPr>
    </w:p>
    <w:p w14:paraId="43FB57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"aws_route_table_association"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175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3B9B2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44D9A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290B83">
      <w:pPr>
        <w:numPr>
          <w:numId w:val="0"/>
        </w:numPr>
        <w:rPr>
          <w:rFonts w:hint="default"/>
        </w:rPr>
      </w:pPr>
    </w:p>
    <w:p w14:paraId="4019C0AC">
      <w:pPr>
        <w:numPr>
          <w:numId w:val="0"/>
        </w:numPr>
        <w:rPr>
          <w:rFonts w:hint="default"/>
        </w:rPr>
      </w:pPr>
    </w:p>
    <w:p w14:paraId="1CBAFF8E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6055" cy="1329055"/>
            <wp:effectExtent l="0" t="0" r="698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193E">
      <w:pPr>
        <w:numPr>
          <w:numId w:val="0"/>
        </w:numPr>
      </w:pPr>
      <w:r>
        <w:drawing>
          <wp:inline distT="0" distB="0" distL="114300" distR="114300">
            <wp:extent cx="5264150" cy="232410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2B75">
      <w:pPr>
        <w:numPr>
          <w:numId w:val="0"/>
        </w:numPr>
      </w:pPr>
    </w:p>
    <w:p w14:paraId="25D43896">
      <w:pPr>
        <w:numPr>
          <w:numId w:val="0"/>
        </w:numPr>
      </w:pPr>
    </w:p>
    <w:p w14:paraId="0C8081E4">
      <w:pPr>
        <w:numPr>
          <w:numId w:val="0"/>
        </w:numPr>
      </w:pPr>
    </w:p>
    <w:p w14:paraId="4768317D">
      <w:pPr>
        <w:numPr>
          <w:numId w:val="0"/>
        </w:numPr>
      </w:pPr>
    </w:p>
    <w:p w14:paraId="45C86846">
      <w:pPr>
        <w:numPr>
          <w:numId w:val="0"/>
        </w:numPr>
      </w:pPr>
    </w:p>
    <w:p w14:paraId="08FEF8F2">
      <w:pPr>
        <w:numPr>
          <w:numId w:val="0"/>
        </w:numPr>
      </w:pPr>
    </w:p>
    <w:p w14:paraId="496929DD">
      <w:pPr>
        <w:numPr>
          <w:numId w:val="0"/>
        </w:numPr>
      </w:pPr>
    </w:p>
    <w:p w14:paraId="1A7C15FC">
      <w:pPr>
        <w:numPr>
          <w:numId w:val="0"/>
        </w:numPr>
      </w:pPr>
    </w:p>
    <w:p w14:paraId="2B37A14B">
      <w:pPr>
        <w:numPr>
          <w:numId w:val="0"/>
        </w:numPr>
      </w:pPr>
    </w:p>
    <w:p w14:paraId="537E2C19">
      <w:pPr>
        <w:numPr>
          <w:numId w:val="0"/>
        </w:numPr>
        <w:rPr>
          <w:rFonts w:hint="default"/>
        </w:rPr>
      </w:pPr>
    </w:p>
    <w:p w14:paraId="18F08A3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highlight w:val="cyan"/>
        </w:rPr>
      </w:pPr>
      <w:r>
        <w:rPr>
          <w:rFonts w:hint="default"/>
          <w:b/>
          <w:bCs/>
          <w:sz w:val="22"/>
          <w:szCs w:val="22"/>
          <w:highlight w:val="cyan"/>
        </w:rPr>
        <w:t>Create Security Group to allow port 22.80,443</w:t>
      </w:r>
    </w:p>
    <w:p w14:paraId="25344090">
      <w:pPr>
        <w:numPr>
          <w:numId w:val="0"/>
        </w:numPr>
        <w:ind w:leftChars="0"/>
        <w:rPr>
          <w:rFonts w:hint="default"/>
        </w:rPr>
      </w:pPr>
    </w:p>
    <w:p w14:paraId="2877A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993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0FD4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6474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569FA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04709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ECC5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AF103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176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2F99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8E9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1E2AA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7A51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6F2B7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79259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372D5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F06E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0122E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7FB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13C6CE">
      <w:pPr>
        <w:keepNext w:val="0"/>
        <w:keepLines w:val="0"/>
        <w:widowControl/>
        <w:suppressLineNumbers w:val="0"/>
        <w:jc w:val="left"/>
      </w:pPr>
    </w:p>
    <w:p w14:paraId="00647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"aws_internet_gateway"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"my_IGW"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750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5860F09">
      <w:pPr>
        <w:keepNext w:val="0"/>
        <w:keepLines w:val="0"/>
        <w:widowControl/>
        <w:suppressLineNumbers w:val="0"/>
        <w:jc w:val="left"/>
      </w:pPr>
    </w:p>
    <w:p w14:paraId="04FD3A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EED51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"MY-IGW"</w:t>
      </w:r>
    </w:p>
    <w:p w14:paraId="4EF95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8F31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A2D1B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0F456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88A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BDD1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693C92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687051">
      <w:pPr>
        <w:keepNext w:val="0"/>
        <w:keepLines w:val="0"/>
        <w:widowControl/>
        <w:suppressLineNumbers w:val="0"/>
        <w:jc w:val="left"/>
      </w:pPr>
    </w:p>
    <w:p w14:paraId="7D696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6ED6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BC9A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destination_cidr_block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destination_cidr_block</w:t>
      </w:r>
    </w:p>
    <w:p w14:paraId="0CF4C8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gateway_id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3FD147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E9D171">
      <w:pPr>
        <w:keepNext w:val="0"/>
        <w:keepLines w:val="0"/>
        <w:widowControl/>
        <w:suppressLineNumbers w:val="0"/>
        <w:jc w:val="left"/>
      </w:pPr>
    </w:p>
    <w:p w14:paraId="7BC68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"first_subnet"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EF2D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FC294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cidr_block</w:t>
      </w:r>
    </w:p>
    <w:p w14:paraId="0AF194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map_public_ip_on_launch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6080A724">
      <w:pPr>
        <w:keepNext w:val="0"/>
        <w:keepLines w:val="0"/>
        <w:widowControl/>
        <w:suppressLineNumbers w:val="0"/>
        <w:jc w:val="left"/>
      </w:pPr>
    </w:p>
    <w:p w14:paraId="400196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DCC4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"pub-subnet"</w:t>
      </w:r>
    </w:p>
    <w:p w14:paraId="244D9B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1E77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A936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"aws_route_table_association"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2A1C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56407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314A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0834A8">
      <w:pPr>
        <w:keepNext w:val="0"/>
        <w:keepLines w:val="0"/>
        <w:widowControl/>
        <w:suppressLineNumbers w:val="0"/>
        <w:jc w:val="left"/>
      </w:pPr>
    </w:p>
    <w:p w14:paraId="47EFF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"aws_security_group"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"ELB_SG"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9C87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"new-security"</w:t>
      </w:r>
    </w:p>
    <w:p w14:paraId="268BD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6EA2A6A6">
      <w:pPr>
        <w:keepNext w:val="0"/>
        <w:keepLines w:val="0"/>
        <w:widowControl/>
        <w:suppressLineNumbers w:val="0"/>
        <w:jc w:val="left"/>
      </w:pPr>
    </w:p>
    <w:p w14:paraId="612FE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7AD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37977D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449F4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4CAFE9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 </w:t>
      </w:r>
    </w:p>
    <w:p w14:paraId="4BC28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124C4A3">
      <w:pPr>
        <w:keepNext w:val="0"/>
        <w:keepLines w:val="0"/>
        <w:widowControl/>
        <w:suppressLineNumbers w:val="0"/>
        <w:jc w:val="left"/>
      </w:pPr>
    </w:p>
    <w:p w14:paraId="7A0077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18B4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17C43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3E45B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59F46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20DB7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09D8F4F">
      <w:pPr>
        <w:keepNext w:val="0"/>
        <w:keepLines w:val="0"/>
        <w:widowControl/>
        <w:suppressLineNumbers w:val="0"/>
        <w:jc w:val="left"/>
      </w:pPr>
    </w:p>
    <w:p w14:paraId="3097C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B37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3980E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0A9BF6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378D4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7A3B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A16F1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5BCDF8">
      <w:pPr>
        <w:numPr>
          <w:numId w:val="0"/>
        </w:numPr>
        <w:ind w:leftChars="0"/>
        <w:rPr>
          <w:rFonts w:hint="default"/>
        </w:rPr>
      </w:pPr>
    </w:p>
    <w:p w14:paraId="461D0490">
      <w:pPr>
        <w:numPr>
          <w:numId w:val="0"/>
        </w:numPr>
        <w:ind w:leftChars="0"/>
      </w:pPr>
      <w:r>
        <w:drawing>
          <wp:inline distT="0" distB="0" distL="114300" distR="114300">
            <wp:extent cx="5266055" cy="1233170"/>
            <wp:effectExtent l="0" t="0" r="6985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903E">
      <w:pPr>
        <w:numPr>
          <w:numId w:val="0"/>
        </w:numPr>
        <w:ind w:leftChars="0"/>
      </w:pPr>
    </w:p>
    <w:p w14:paraId="006A8611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7325" cy="2443480"/>
            <wp:effectExtent l="0" t="0" r="5715" b="1016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1BA6">
      <w:pPr>
        <w:numPr>
          <w:numId w:val="0"/>
        </w:numPr>
        <w:ind w:leftChars="0"/>
        <w:rPr>
          <w:rFonts w:hint="default"/>
        </w:rPr>
      </w:pPr>
    </w:p>
    <w:p w14:paraId="5B88F9B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highlight w:val="cyan"/>
        </w:rPr>
      </w:pPr>
      <w:r>
        <w:rPr>
          <w:rFonts w:hint="default"/>
          <w:b/>
          <w:bCs/>
          <w:highlight w:val="cyan"/>
        </w:rPr>
        <w:t>Create a network interface with an ip in the subnet that was created in step 4</w:t>
      </w:r>
    </w:p>
    <w:p w14:paraId="292CA74D">
      <w:pPr>
        <w:numPr>
          <w:numId w:val="0"/>
        </w:numPr>
        <w:ind w:leftChars="0"/>
        <w:rPr>
          <w:rFonts w:hint="default"/>
        </w:rPr>
      </w:pPr>
    </w:p>
    <w:p w14:paraId="7F017A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"aws_network_interface"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"server-interface"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B087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3168EB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private_ips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"192.168.1.4"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F254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security_groups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aws_security_group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ELB_SG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2642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26990A">
      <w:pPr>
        <w:numPr>
          <w:numId w:val="0"/>
        </w:numPr>
        <w:ind w:leftChars="0"/>
        <w:rPr>
          <w:rFonts w:hint="default"/>
        </w:rPr>
      </w:pPr>
    </w:p>
    <w:p w14:paraId="1D3538E9">
      <w:pPr>
        <w:numPr>
          <w:numId w:val="0"/>
        </w:numPr>
        <w:ind w:leftChars="0"/>
        <w:rPr>
          <w:rFonts w:hint="default"/>
        </w:rPr>
      </w:pPr>
    </w:p>
    <w:p w14:paraId="46A3392C">
      <w:pPr>
        <w:numPr>
          <w:numId w:val="0"/>
        </w:numPr>
        <w:ind w:leftChars="0"/>
        <w:rPr>
          <w:rFonts w:hint="default"/>
        </w:rPr>
      </w:pPr>
    </w:p>
    <w:p w14:paraId="05EEEA10">
      <w:pPr>
        <w:numPr>
          <w:numId w:val="0"/>
        </w:numPr>
        <w:ind w:leftChars="0"/>
      </w:pPr>
      <w:r>
        <w:drawing>
          <wp:inline distT="0" distB="0" distL="114300" distR="114300">
            <wp:extent cx="5271135" cy="640715"/>
            <wp:effectExtent l="0" t="0" r="1905" b="146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384A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2880" cy="2541270"/>
            <wp:effectExtent l="0" t="0" r="10160" b="381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AE2A">
      <w:pPr>
        <w:numPr>
          <w:numId w:val="0"/>
        </w:numPr>
        <w:ind w:leftChars="0"/>
        <w:rPr>
          <w:rFonts w:hint="default"/>
        </w:rPr>
      </w:pPr>
    </w:p>
    <w:p w14:paraId="7A6B2901">
      <w:pPr>
        <w:rPr>
          <w:rFonts w:hint="default"/>
        </w:rPr>
      </w:pPr>
    </w:p>
    <w:p w14:paraId="748286FD">
      <w:pPr>
        <w:rPr>
          <w:rFonts w:hint="default"/>
        </w:rPr>
      </w:pPr>
    </w:p>
    <w:p w14:paraId="6431760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highlight w:val="cyan"/>
        </w:rPr>
      </w:pPr>
      <w:r>
        <w:rPr>
          <w:rFonts w:hint="default"/>
          <w:b/>
          <w:bCs/>
          <w:sz w:val="22"/>
          <w:szCs w:val="22"/>
          <w:highlight w:val="cyan"/>
        </w:rPr>
        <w:t>Assign an elastic IP to the network interface created in step 7</w:t>
      </w:r>
    </w:p>
    <w:p w14:paraId="31B23F13">
      <w:pPr>
        <w:numPr>
          <w:numId w:val="0"/>
        </w:numPr>
        <w:ind w:leftChars="0"/>
        <w:rPr>
          <w:rFonts w:hint="default"/>
        </w:rPr>
      </w:pPr>
    </w:p>
    <w:p w14:paraId="3CE605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0C1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8CD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D1F72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4C28C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79D6BF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2272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B3FA0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0C46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0EE6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B617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4C35C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118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9FC3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007D9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5DE1CE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3D01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0A1A57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F1B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115D46">
      <w:pPr>
        <w:keepNext w:val="0"/>
        <w:keepLines w:val="0"/>
        <w:widowControl/>
        <w:suppressLineNumbers w:val="0"/>
        <w:jc w:val="left"/>
      </w:pPr>
    </w:p>
    <w:p w14:paraId="7C2CF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"aws_internet_gateway"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"my_IGW"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7F73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7C1B9C49">
      <w:pPr>
        <w:keepNext w:val="0"/>
        <w:keepLines w:val="0"/>
        <w:widowControl/>
        <w:suppressLineNumbers w:val="0"/>
        <w:jc w:val="left"/>
      </w:pPr>
    </w:p>
    <w:p w14:paraId="16F7B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7D04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"MY-IGW"</w:t>
      </w:r>
    </w:p>
    <w:p w14:paraId="6579D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E4E5D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0A64E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6CFE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BDEFC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32B21B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48902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ACFF6B">
      <w:pPr>
        <w:keepNext w:val="0"/>
        <w:keepLines w:val="0"/>
        <w:widowControl/>
        <w:suppressLineNumbers w:val="0"/>
        <w:jc w:val="left"/>
      </w:pPr>
    </w:p>
    <w:p w14:paraId="479E9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602E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8E94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destination_cidr_block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destination_cidr_block</w:t>
      </w:r>
    </w:p>
    <w:p w14:paraId="6018FE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gateway_id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66FB82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A04EF6">
      <w:pPr>
        <w:keepNext w:val="0"/>
        <w:keepLines w:val="0"/>
        <w:widowControl/>
        <w:suppressLineNumbers w:val="0"/>
        <w:jc w:val="left"/>
      </w:pPr>
    </w:p>
    <w:p w14:paraId="0A5F25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"first_subnet"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2224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1CB69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cidr_block</w:t>
      </w:r>
    </w:p>
    <w:p w14:paraId="7699AB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map_public_ip_on_launch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6B72D56C">
      <w:pPr>
        <w:keepNext w:val="0"/>
        <w:keepLines w:val="0"/>
        <w:widowControl/>
        <w:suppressLineNumbers w:val="0"/>
        <w:jc w:val="left"/>
      </w:pPr>
    </w:p>
    <w:p w14:paraId="06F1E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D85F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"pub-subnet"</w:t>
      </w:r>
    </w:p>
    <w:p w14:paraId="27C88F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02F0D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F89E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"aws_route_table_association"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A18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FBA2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6B32FA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BDA846">
      <w:pPr>
        <w:keepNext w:val="0"/>
        <w:keepLines w:val="0"/>
        <w:widowControl/>
        <w:suppressLineNumbers w:val="0"/>
        <w:jc w:val="left"/>
      </w:pPr>
    </w:p>
    <w:p w14:paraId="3EF066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"aws_security_group"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"ELB_SG"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B0CA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"new-security"</w:t>
      </w:r>
    </w:p>
    <w:p w14:paraId="546D2A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668ECA8">
      <w:pPr>
        <w:keepNext w:val="0"/>
        <w:keepLines w:val="0"/>
        <w:widowControl/>
        <w:suppressLineNumbers w:val="0"/>
        <w:jc w:val="left"/>
      </w:pPr>
    </w:p>
    <w:p w14:paraId="7BA2B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1AF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4A1237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6A916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0BB000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 </w:t>
      </w:r>
    </w:p>
    <w:p w14:paraId="301BB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2584D30">
      <w:pPr>
        <w:keepNext w:val="0"/>
        <w:keepLines w:val="0"/>
        <w:widowControl/>
        <w:suppressLineNumbers w:val="0"/>
        <w:jc w:val="left"/>
      </w:pPr>
    </w:p>
    <w:p w14:paraId="5D15B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C4E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56CEC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2F8855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31320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AB8B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3D66EB4">
      <w:pPr>
        <w:keepNext w:val="0"/>
        <w:keepLines w:val="0"/>
        <w:widowControl/>
        <w:suppressLineNumbers w:val="0"/>
        <w:jc w:val="left"/>
      </w:pPr>
    </w:p>
    <w:p w14:paraId="795B6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C7BE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611B3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4DEEB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0D65D4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DA2F2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ED55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992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"aws_network_interface"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"server-interface"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01C62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6B0C0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private_ips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"192.168.1.4"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313AF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security_groups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aws_security_group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ELB_SG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E05E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9306FA">
      <w:pPr>
        <w:keepNext w:val="0"/>
        <w:keepLines w:val="0"/>
        <w:widowControl/>
        <w:suppressLineNumbers w:val="0"/>
        <w:jc w:val="left"/>
      </w:pPr>
    </w:p>
    <w:p w14:paraId="49CE30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"aws_eip"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"elastic-ip"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5D7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1B416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network_interface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aws_network_interface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server-interface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3756A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associate_with_private_ip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"192.168.1.4"</w:t>
      </w:r>
    </w:p>
    <w:p w14:paraId="1072A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depends_on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</w:t>
      </w:r>
    </w:p>
    <w:p w14:paraId="444A7AD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16A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910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"server_public_ip"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2ED5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aws_eip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elastic-ip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public_ip</w:t>
      </w:r>
    </w:p>
    <w:p w14:paraId="567F9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AD1BA7">
      <w:pPr>
        <w:numPr>
          <w:numId w:val="0"/>
        </w:numPr>
        <w:ind w:leftChars="0"/>
        <w:rPr>
          <w:rFonts w:hint="default"/>
        </w:rPr>
      </w:pPr>
    </w:p>
    <w:p w14:paraId="49773C36">
      <w:pPr>
        <w:numPr>
          <w:numId w:val="0"/>
        </w:numPr>
        <w:ind w:leftChars="0"/>
      </w:pPr>
      <w:r>
        <w:drawing>
          <wp:inline distT="0" distB="0" distL="114300" distR="114300">
            <wp:extent cx="5274310" cy="1412875"/>
            <wp:effectExtent l="0" t="0" r="13970" b="444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C057">
      <w:pPr>
        <w:numPr>
          <w:numId w:val="0"/>
        </w:numPr>
        <w:ind w:leftChars="0"/>
      </w:pPr>
    </w:p>
    <w:p w14:paraId="1E8F1637">
      <w:pPr>
        <w:numPr>
          <w:numId w:val="0"/>
        </w:numPr>
        <w:ind w:leftChars="0"/>
      </w:pPr>
      <w:r>
        <w:drawing>
          <wp:inline distT="0" distB="0" distL="114300" distR="114300">
            <wp:extent cx="5269230" cy="1782445"/>
            <wp:effectExtent l="0" t="0" r="3810" b="6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2C19">
      <w:pPr>
        <w:numPr>
          <w:numId w:val="0"/>
        </w:numPr>
        <w:ind w:leftChars="0"/>
      </w:pPr>
    </w:p>
    <w:p w14:paraId="0E341ABC">
      <w:pPr>
        <w:numPr>
          <w:numId w:val="0"/>
        </w:numPr>
        <w:ind w:leftChars="0"/>
      </w:pPr>
    </w:p>
    <w:p w14:paraId="0CC44D2B"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 w14:paraId="0CED716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highlight w:val="cyan"/>
        </w:rPr>
      </w:pPr>
      <w:r>
        <w:rPr>
          <w:rFonts w:hint="default"/>
          <w:b/>
          <w:bCs/>
          <w:sz w:val="22"/>
          <w:szCs w:val="22"/>
          <w:highlight w:val="cyan"/>
        </w:rPr>
        <w:t>Create Ubuntu server and install/enable apache2</w:t>
      </w:r>
    </w:p>
    <w:p w14:paraId="30B02B0B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highlight w:val="cyan"/>
        </w:rPr>
      </w:pPr>
    </w:p>
    <w:p w14:paraId="6DD55D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C4932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888F9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AD668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3E572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6EA98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985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4F49B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A17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6003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C3D10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220F0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467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3C5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77AED2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4D13C4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49E56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548572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49A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B19EF8F">
      <w:pPr>
        <w:keepNext w:val="0"/>
        <w:keepLines w:val="0"/>
        <w:widowControl/>
        <w:suppressLineNumbers w:val="0"/>
        <w:jc w:val="left"/>
      </w:pPr>
    </w:p>
    <w:p w14:paraId="7022F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"aws_internet_gateway"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"my_IGW"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B4D4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E6F01B6">
      <w:pPr>
        <w:keepNext w:val="0"/>
        <w:keepLines w:val="0"/>
        <w:widowControl/>
        <w:suppressLineNumbers w:val="0"/>
        <w:jc w:val="left"/>
      </w:pPr>
    </w:p>
    <w:p w14:paraId="6DF48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B32A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"MY-IGW"</w:t>
      </w:r>
    </w:p>
    <w:p w14:paraId="5FD857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D76CB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DC5B2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F0351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79A9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578B3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2819A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1A370E">
      <w:pPr>
        <w:keepNext w:val="0"/>
        <w:keepLines w:val="0"/>
        <w:widowControl/>
        <w:suppressLineNumbers w:val="0"/>
        <w:jc w:val="left"/>
      </w:pPr>
    </w:p>
    <w:p w14:paraId="50A56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F0DB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7480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destination_cidr_block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destination_cidr_block</w:t>
      </w:r>
    </w:p>
    <w:p w14:paraId="087ED6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gateway_id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46F65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9CA934">
      <w:pPr>
        <w:keepNext w:val="0"/>
        <w:keepLines w:val="0"/>
        <w:widowControl/>
        <w:suppressLineNumbers w:val="0"/>
        <w:jc w:val="left"/>
      </w:pPr>
    </w:p>
    <w:p w14:paraId="45EF4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"first_subnet"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FBC3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5795B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cidr_block</w:t>
      </w:r>
    </w:p>
    <w:p w14:paraId="3492D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map_public_ip_on_launch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1E921586">
      <w:pPr>
        <w:keepNext w:val="0"/>
        <w:keepLines w:val="0"/>
        <w:widowControl/>
        <w:suppressLineNumbers w:val="0"/>
        <w:jc w:val="left"/>
      </w:pPr>
    </w:p>
    <w:p w14:paraId="2C056A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67389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"pub-subnet"</w:t>
      </w:r>
    </w:p>
    <w:p w14:paraId="10351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5696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F01F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"aws_route_table_association"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9DC9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4869F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FD91D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BB744EB">
      <w:pPr>
        <w:keepNext w:val="0"/>
        <w:keepLines w:val="0"/>
        <w:widowControl/>
        <w:suppressLineNumbers w:val="0"/>
        <w:jc w:val="left"/>
      </w:pPr>
    </w:p>
    <w:p w14:paraId="7F5914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"aws_security_group"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"ELB_SG"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9028D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"new-security"</w:t>
      </w:r>
    </w:p>
    <w:p w14:paraId="65CFE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5644D2DA">
      <w:pPr>
        <w:keepNext w:val="0"/>
        <w:keepLines w:val="0"/>
        <w:widowControl/>
        <w:suppressLineNumbers w:val="0"/>
        <w:jc w:val="left"/>
      </w:pPr>
    </w:p>
    <w:p w14:paraId="374C8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BEB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0D7415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781BE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06474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 </w:t>
      </w:r>
    </w:p>
    <w:p w14:paraId="30E558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251D0F5">
      <w:pPr>
        <w:keepNext w:val="0"/>
        <w:keepLines w:val="0"/>
        <w:widowControl/>
        <w:suppressLineNumbers w:val="0"/>
        <w:jc w:val="left"/>
      </w:pPr>
    </w:p>
    <w:p w14:paraId="0536D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C8E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30700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700E1A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75EA3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D38B4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476F7E3">
      <w:pPr>
        <w:keepNext w:val="0"/>
        <w:keepLines w:val="0"/>
        <w:widowControl/>
        <w:suppressLineNumbers w:val="0"/>
        <w:jc w:val="left"/>
      </w:pPr>
    </w:p>
    <w:p w14:paraId="294BC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982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0319EA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48897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68B3D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D502F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52A7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414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"aws_network_interface"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"server-interface"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BE48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75764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private_ips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"192.168.1.4"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5676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security_groups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aws_security_group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ELB_SG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5857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4F6BC1">
      <w:pPr>
        <w:keepNext w:val="0"/>
        <w:keepLines w:val="0"/>
        <w:widowControl/>
        <w:suppressLineNumbers w:val="0"/>
        <w:jc w:val="left"/>
      </w:pPr>
    </w:p>
    <w:p w14:paraId="0123EA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"aws_eip"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"elastic-ip"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0AE2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2CF202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network_interface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aws_network_interface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server-interface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57F35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associate_with_private_ip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"192.168.1.4"</w:t>
      </w:r>
    </w:p>
    <w:p w14:paraId="57348E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depends_on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</w:t>
      </w:r>
    </w:p>
    <w:p w14:paraId="26BFFBB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8466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1F19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"server_public_ip"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0447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aws_eip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elastic-ip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public_ip</w:t>
      </w:r>
    </w:p>
    <w:p w14:paraId="40D19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A4D455">
      <w:pPr>
        <w:keepNext w:val="0"/>
        <w:keepLines w:val="0"/>
        <w:widowControl/>
        <w:suppressLineNumbers w:val="0"/>
        <w:jc w:val="left"/>
      </w:pPr>
    </w:p>
    <w:p w14:paraId="5897EC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"own-server"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E759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ami</w:t>
      </w:r>
    </w:p>
    <w:p w14:paraId="78559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instance_type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"t2.micro"</w:t>
      </w:r>
    </w:p>
    <w:p w14:paraId="6BBD6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key_name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"america"</w:t>
      </w:r>
    </w:p>
    <w:p w14:paraId="3EB982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availability_zone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"us-west-1c"</w:t>
      </w:r>
    </w:p>
    <w:p w14:paraId="4228E4AA">
      <w:pPr>
        <w:keepNext w:val="0"/>
        <w:keepLines w:val="0"/>
        <w:widowControl/>
        <w:suppressLineNumbers w:val="0"/>
        <w:jc w:val="left"/>
      </w:pPr>
    </w:p>
    <w:p w14:paraId="208C7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user_data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-EOF</w:t>
      </w:r>
    </w:p>
    <w:p w14:paraId="1CFBE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#!/bin/bash</w:t>
      </w:r>
    </w:p>
    <w:p w14:paraId="6CB168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sudo apt-get install apache2 -y",</w:t>
      </w:r>
    </w:p>
    <w:p w14:paraId="7C2F7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"sudo systemctl start apache2"</w:t>
      </w:r>
    </w:p>
    <w:p w14:paraId="074092E4">
      <w:pPr>
        <w:keepNext w:val="0"/>
        <w:keepLines w:val="0"/>
        <w:widowControl/>
        <w:suppressLineNumbers w:val="0"/>
        <w:jc w:val="left"/>
      </w:pPr>
    </w:p>
    <w:p w14:paraId="72E664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EOF</w:t>
      </w:r>
    </w:p>
    <w:p w14:paraId="2FBDCF7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4A649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network_interface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61B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device_index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7E06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network_interface_id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aws_network_interface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server-interface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70B6B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BF6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245B44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highlight w:val="cyan"/>
        </w:rPr>
      </w:pPr>
    </w:p>
    <w:p w14:paraId="13BC807F">
      <w:pPr>
        <w:numPr>
          <w:numId w:val="0"/>
        </w:numPr>
        <w:ind w:leftChars="0"/>
      </w:pPr>
      <w:r>
        <w:drawing>
          <wp:inline distT="0" distB="0" distL="114300" distR="114300">
            <wp:extent cx="5266690" cy="1387475"/>
            <wp:effectExtent l="0" t="0" r="6350" b="1460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79A8">
      <w:pPr>
        <w:numPr>
          <w:numId w:val="0"/>
        </w:numPr>
        <w:ind w:leftChars="0"/>
      </w:pPr>
    </w:p>
    <w:p w14:paraId="2F561E74">
      <w:pPr>
        <w:numPr>
          <w:numId w:val="0"/>
        </w:numPr>
        <w:ind w:leftChars="0"/>
      </w:pPr>
      <w:r>
        <w:drawing>
          <wp:inline distT="0" distB="0" distL="114300" distR="114300">
            <wp:extent cx="5269865" cy="1725295"/>
            <wp:effectExtent l="0" t="0" r="3175" b="1206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839F">
      <w:pPr>
        <w:numPr>
          <w:numId w:val="0"/>
        </w:numPr>
        <w:ind w:leftChars="0"/>
      </w:pPr>
    </w:p>
    <w:p w14:paraId="548BFDB4">
      <w:pPr>
        <w:numPr>
          <w:numId w:val="0"/>
        </w:numPr>
        <w:ind w:leftChars="0"/>
      </w:pPr>
    </w:p>
    <w:p w14:paraId="1A3A27D5">
      <w:pPr>
        <w:numPr>
          <w:numId w:val="0"/>
        </w:numPr>
        <w:ind w:leftChars="0"/>
      </w:pPr>
    </w:p>
    <w:p w14:paraId="1941D8DA">
      <w:pPr>
        <w:numPr>
          <w:numId w:val="0"/>
        </w:numPr>
        <w:ind w:leftChars="0"/>
      </w:pPr>
    </w:p>
    <w:p w14:paraId="1975BFF6">
      <w:pPr>
        <w:numPr>
          <w:numId w:val="0"/>
        </w:numPr>
        <w:ind w:leftChars="0"/>
      </w:pPr>
    </w:p>
    <w:p w14:paraId="1386498E">
      <w:pPr>
        <w:numPr>
          <w:numId w:val="0"/>
        </w:numPr>
        <w:ind w:leftChars="0"/>
      </w:pPr>
    </w:p>
    <w:p w14:paraId="4B82EB3A">
      <w:pPr>
        <w:numPr>
          <w:numId w:val="0"/>
        </w:numPr>
        <w:ind w:leftChars="0"/>
      </w:pPr>
    </w:p>
    <w:p w14:paraId="15B2F4A4">
      <w:pPr>
        <w:numPr>
          <w:numId w:val="0"/>
        </w:numPr>
        <w:ind w:leftChars="0"/>
      </w:pPr>
    </w:p>
    <w:p w14:paraId="01960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0CF2B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required_providers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024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09E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"hashicorp/aws"</w:t>
      </w:r>
    </w:p>
    <w:p w14:paraId="590D2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"~&gt;2.70"</w:t>
      </w:r>
    </w:p>
    <w:p w14:paraId="14D2D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908C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3AD0E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92F3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EB0A7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C12D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aws_region</w:t>
      </w:r>
    </w:p>
    <w:p w14:paraId="66445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2B45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"new_vpc"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2F5A8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aws_vpc</w:t>
      </w:r>
    </w:p>
    <w:p w14:paraId="2111C5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21DB0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F4E8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"New-vpc"</w:t>
      </w:r>
    </w:p>
    <w:p w14:paraId="363C2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DA8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894E06">
      <w:pPr>
        <w:keepNext w:val="0"/>
        <w:keepLines w:val="0"/>
        <w:widowControl/>
        <w:suppressLineNumbers w:val="0"/>
        <w:jc w:val="left"/>
      </w:pPr>
    </w:p>
    <w:p w14:paraId="72D68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"aws_internet_gateway"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"my_IGW"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47156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6387426A">
      <w:pPr>
        <w:keepNext w:val="0"/>
        <w:keepLines w:val="0"/>
        <w:widowControl/>
        <w:suppressLineNumbers w:val="0"/>
        <w:jc w:val="left"/>
      </w:pPr>
    </w:p>
    <w:p w14:paraId="12B1B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D4583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"MY-IGW"</w:t>
      </w:r>
    </w:p>
    <w:p w14:paraId="50A88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C077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E6172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9974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"new_route_table"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969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6834A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1AABF9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59ACDA">
      <w:pPr>
        <w:keepNext w:val="0"/>
        <w:keepLines w:val="0"/>
        <w:widowControl/>
        <w:suppressLineNumbers w:val="0"/>
        <w:jc w:val="left"/>
      </w:pPr>
    </w:p>
    <w:p w14:paraId="6E63D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7F43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3B65B9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destination_cidr_block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destination_cidr_block</w:t>
      </w:r>
    </w:p>
    <w:p w14:paraId="1621F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gateway_id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6309F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DC47AE">
      <w:pPr>
        <w:keepNext w:val="0"/>
        <w:keepLines w:val="0"/>
        <w:widowControl/>
        <w:suppressLineNumbers w:val="0"/>
        <w:jc w:val="left"/>
      </w:pPr>
    </w:p>
    <w:p w14:paraId="1F3C8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"first_subnet"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5C94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6C5CF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cidr_block</w:t>
      </w:r>
    </w:p>
    <w:p w14:paraId="3D592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map_public_ip_on_launch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6D3F6FE3">
      <w:pPr>
        <w:keepNext w:val="0"/>
        <w:keepLines w:val="0"/>
        <w:widowControl/>
        <w:suppressLineNumbers w:val="0"/>
        <w:jc w:val="left"/>
      </w:pPr>
    </w:p>
    <w:p w14:paraId="53ECB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tags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DB61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"pub-subnet"</w:t>
      </w:r>
    </w:p>
    <w:p w14:paraId="016683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F2BCB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06A7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"aws_route_table_association"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"aws_route"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F1C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7506D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route_table_id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new_route_table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41AE89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F551A4">
      <w:pPr>
        <w:keepNext w:val="0"/>
        <w:keepLines w:val="0"/>
        <w:widowControl/>
        <w:suppressLineNumbers w:val="0"/>
        <w:jc w:val="left"/>
      </w:pPr>
    </w:p>
    <w:p w14:paraId="79C1A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"aws_security_group"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"ELB_SG"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63C9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"new-security"</w:t>
      </w:r>
    </w:p>
    <w:p w14:paraId="471C21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new_vpc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2CD94B14">
      <w:pPr>
        <w:keepNext w:val="0"/>
        <w:keepLines w:val="0"/>
        <w:widowControl/>
        <w:suppressLineNumbers w:val="0"/>
        <w:jc w:val="left"/>
      </w:pPr>
    </w:p>
    <w:p w14:paraId="03D05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957D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2E5D3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 w14:paraId="183EF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32610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 </w:t>
      </w:r>
    </w:p>
    <w:p w14:paraId="69F05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44E3C80">
      <w:pPr>
        <w:keepNext w:val="0"/>
        <w:keepLines w:val="0"/>
        <w:widowControl/>
        <w:suppressLineNumbers w:val="0"/>
        <w:jc w:val="left"/>
      </w:pPr>
    </w:p>
    <w:p w14:paraId="311383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FAE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072C7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 w14:paraId="5693D6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7C8CF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7DB9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4445859">
      <w:pPr>
        <w:keepNext w:val="0"/>
        <w:keepLines w:val="0"/>
        <w:widowControl/>
        <w:suppressLineNumbers w:val="0"/>
        <w:jc w:val="left"/>
      </w:pPr>
    </w:p>
    <w:p w14:paraId="30A901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AB7F4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from_port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6900A1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to_port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443</w:t>
      </w:r>
    </w:p>
    <w:p w14:paraId="50948E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protocol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"tcp"</w:t>
      </w:r>
    </w:p>
    <w:p w14:paraId="299A4B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cidr_blocks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"0.0.0.0/0"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68F9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048C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1C7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"aws_network_interface"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"server-interface"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FB5FE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subnet_id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first_subnet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13EC93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private_ips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"192.168.1.4"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1A47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security_groups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aws_security_group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ELB_SG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BA9AE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387D80">
      <w:pPr>
        <w:keepNext w:val="0"/>
        <w:keepLines w:val="0"/>
        <w:widowControl/>
        <w:suppressLineNumbers w:val="0"/>
        <w:jc w:val="left"/>
      </w:pPr>
    </w:p>
    <w:p w14:paraId="09C12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"aws_eip"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"elastic-ip"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8CB0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vpc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13F1E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network_interface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aws_network_interface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server-interface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 w14:paraId="566B50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associate_with_private_ip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"192.168.1.4"</w:t>
      </w:r>
    </w:p>
    <w:p w14:paraId="7A0FD2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depends_on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aws_internet_gateway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my_IGW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</w:t>
      </w:r>
    </w:p>
    <w:p w14:paraId="632338A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B22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D4BC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"server_public_ip"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1CF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aws_eip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elastic-ip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public_ip</w:t>
      </w:r>
    </w:p>
    <w:p w14:paraId="2C22B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75148F">
      <w:pPr>
        <w:keepNext w:val="0"/>
        <w:keepLines w:val="0"/>
        <w:widowControl/>
        <w:suppressLineNumbers w:val="0"/>
        <w:jc w:val="left"/>
      </w:pPr>
    </w:p>
    <w:p w14:paraId="0BDCE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"own-server"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7C231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ami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ami</w:t>
      </w:r>
    </w:p>
    <w:p w14:paraId="3C0D29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instance_type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"t2.micro"</w:t>
      </w:r>
    </w:p>
    <w:p w14:paraId="34CCF9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key_name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"america"</w:t>
      </w:r>
    </w:p>
    <w:p w14:paraId="721776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availability_zone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"us-west-1c"</w:t>
      </w:r>
    </w:p>
    <w:p w14:paraId="73095BEC">
      <w:pPr>
        <w:keepNext w:val="0"/>
        <w:keepLines w:val="0"/>
        <w:widowControl/>
        <w:suppressLineNumbers w:val="0"/>
        <w:jc w:val="left"/>
      </w:pPr>
    </w:p>
    <w:p w14:paraId="328875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user_data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-EOF</w:t>
      </w:r>
    </w:p>
    <w:p w14:paraId="7CD52B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#!/bin/bash</w:t>
      </w:r>
    </w:p>
    <w:p w14:paraId="35089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sudo apt update</w:t>
      </w:r>
    </w:p>
    <w:p w14:paraId="335B9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sudo apt install apache2 -y</w:t>
      </w:r>
    </w:p>
    <w:p w14:paraId="5C9CD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sudo systemctl status apache2</w:t>
      </w:r>
    </w:p>
    <w:p w14:paraId="71467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sudo systemctl start apache2</w:t>
      </w:r>
    </w:p>
    <w:p w14:paraId="4735B8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sudo systemctl enable apache2</w:t>
      </w:r>
    </w:p>
    <w:p w14:paraId="45E95127">
      <w:pPr>
        <w:keepNext w:val="0"/>
        <w:keepLines w:val="0"/>
        <w:widowControl/>
        <w:suppressLineNumbers w:val="0"/>
        <w:jc w:val="left"/>
      </w:pPr>
    </w:p>
    <w:p w14:paraId="229A3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EOF</w:t>
      </w:r>
    </w:p>
    <w:p w14:paraId="798F9B5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65A09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network_interface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C14D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device_index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2A291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network_interface_id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aws_network_interface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server-interface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07BAC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B941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48E918">
      <w:pPr>
        <w:keepNext w:val="0"/>
        <w:keepLines w:val="0"/>
        <w:widowControl/>
        <w:suppressLineNumbers w:val="0"/>
        <w:jc w:val="left"/>
      </w:pPr>
    </w:p>
    <w:p w14:paraId="074F8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"aws_dynamodb_table"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"dynamodb-route_table_id"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94CFE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"dbdynamo-terraform-state"</w:t>
      </w:r>
    </w:p>
    <w:p w14:paraId="209F4E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hash_key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"LockID"</w:t>
      </w:r>
    </w:p>
    <w:p w14:paraId="267C2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read_capacity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</w:p>
    <w:p w14:paraId="6CF247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write_capacity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</w:p>
    <w:p w14:paraId="45E922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191A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"LockID"</w:t>
      </w:r>
    </w:p>
    <w:p w14:paraId="208538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"S"</w:t>
      </w:r>
    </w:p>
    <w:p w14:paraId="4B72F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BD53983">
      <w:pPr>
        <w:keepNext w:val="0"/>
        <w:keepLines w:val="0"/>
        <w:widowControl/>
        <w:suppressLineNumbers w:val="0"/>
        <w:jc w:val="left"/>
      </w:pPr>
    </w:p>
    <w:p w14:paraId="22153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165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terraform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A49E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backend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"s3"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A55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bucket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"techie050936"</w:t>
      </w:r>
    </w:p>
    <w:p w14:paraId="059C8C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dynamodb_table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"dbdynamo-terraform-state"</w:t>
      </w:r>
    </w:p>
    <w:p w14:paraId="0C7226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"terraform.tfstate"</w:t>
      </w:r>
    </w:p>
    <w:p w14:paraId="7CFD7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region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"us-west-1"</w:t>
      </w:r>
    </w:p>
    <w:p w14:paraId="4BE5B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1C35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03C0F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64628E6">
      <w:pPr>
        <w:numPr>
          <w:numId w:val="0"/>
        </w:numPr>
        <w:ind w:leftChars="0"/>
        <w:rPr>
          <w:rFonts w:hint="default"/>
        </w:rPr>
      </w:pPr>
    </w:p>
    <w:p w14:paraId="15F0362F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highlight w:val="cyan"/>
        </w:rPr>
      </w:pPr>
    </w:p>
    <w:p w14:paraId="3EAD26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719580"/>
            <wp:effectExtent l="0" t="0" r="1905" b="254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3439">
      <w:pPr>
        <w:numPr>
          <w:ilvl w:val="0"/>
          <w:numId w:val="0"/>
        </w:numPr>
        <w:ind w:leftChars="0"/>
      </w:pPr>
    </w:p>
    <w:p w14:paraId="26699E9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312420"/>
            <wp:effectExtent l="0" t="0" r="8890" b="762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50D5">
      <w:pPr>
        <w:numPr>
          <w:ilvl w:val="0"/>
          <w:numId w:val="0"/>
        </w:numPr>
        <w:ind w:leftChars="0"/>
      </w:pPr>
    </w:p>
    <w:p w14:paraId="6258DF64">
      <w:pPr>
        <w:numPr>
          <w:ilvl w:val="0"/>
          <w:numId w:val="0"/>
        </w:numPr>
        <w:ind w:leftChars="0"/>
      </w:pPr>
    </w:p>
    <w:p w14:paraId="3B2D5C60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highlight w:val="cy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BD9D1"/>
    <w:multiLevelType w:val="singleLevel"/>
    <w:tmpl w:val="22CBD9D1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1538C"/>
    <w:rsid w:val="00467882"/>
    <w:rsid w:val="009D248F"/>
    <w:rsid w:val="01C50FF8"/>
    <w:rsid w:val="03D9783A"/>
    <w:rsid w:val="058D22A7"/>
    <w:rsid w:val="064829DB"/>
    <w:rsid w:val="09EC3E56"/>
    <w:rsid w:val="0A817BCD"/>
    <w:rsid w:val="0AAF1847"/>
    <w:rsid w:val="0B526C20"/>
    <w:rsid w:val="0CE43B33"/>
    <w:rsid w:val="0E0C489A"/>
    <w:rsid w:val="0E806DD8"/>
    <w:rsid w:val="0F4A7B25"/>
    <w:rsid w:val="0FD22F01"/>
    <w:rsid w:val="10537FD8"/>
    <w:rsid w:val="105C75E2"/>
    <w:rsid w:val="10BA31FF"/>
    <w:rsid w:val="11AD150E"/>
    <w:rsid w:val="123211CE"/>
    <w:rsid w:val="13542B43"/>
    <w:rsid w:val="1511538C"/>
    <w:rsid w:val="158C5C66"/>
    <w:rsid w:val="165840B5"/>
    <w:rsid w:val="191974BC"/>
    <w:rsid w:val="19E70E0E"/>
    <w:rsid w:val="1B142621"/>
    <w:rsid w:val="1B7D4727"/>
    <w:rsid w:val="1C0A2F50"/>
    <w:rsid w:val="20454680"/>
    <w:rsid w:val="20531417"/>
    <w:rsid w:val="20F879A7"/>
    <w:rsid w:val="214D4EB3"/>
    <w:rsid w:val="219629D8"/>
    <w:rsid w:val="22720F54"/>
    <w:rsid w:val="23603619"/>
    <w:rsid w:val="24BD218B"/>
    <w:rsid w:val="263A3D46"/>
    <w:rsid w:val="2653082F"/>
    <w:rsid w:val="290676DC"/>
    <w:rsid w:val="2AED757D"/>
    <w:rsid w:val="2C362D97"/>
    <w:rsid w:val="2D5B72F6"/>
    <w:rsid w:val="2E3737E1"/>
    <w:rsid w:val="2ECE71D8"/>
    <w:rsid w:val="2F02672D"/>
    <w:rsid w:val="2F525233"/>
    <w:rsid w:val="30E965CE"/>
    <w:rsid w:val="3188562F"/>
    <w:rsid w:val="31E05861"/>
    <w:rsid w:val="3364565D"/>
    <w:rsid w:val="33977131"/>
    <w:rsid w:val="33BA63EC"/>
    <w:rsid w:val="345B3646"/>
    <w:rsid w:val="35507AD8"/>
    <w:rsid w:val="35CC12CF"/>
    <w:rsid w:val="362D006F"/>
    <w:rsid w:val="367F23F7"/>
    <w:rsid w:val="37F863E1"/>
    <w:rsid w:val="384F43B6"/>
    <w:rsid w:val="38592F82"/>
    <w:rsid w:val="38FE3710"/>
    <w:rsid w:val="39022116"/>
    <w:rsid w:val="3CFA521A"/>
    <w:rsid w:val="40604424"/>
    <w:rsid w:val="41302380"/>
    <w:rsid w:val="42DC7E3D"/>
    <w:rsid w:val="43A24383"/>
    <w:rsid w:val="44955AA5"/>
    <w:rsid w:val="486F6565"/>
    <w:rsid w:val="49223F92"/>
    <w:rsid w:val="493F33BB"/>
    <w:rsid w:val="49BD7110"/>
    <w:rsid w:val="49E5758D"/>
    <w:rsid w:val="49F26D29"/>
    <w:rsid w:val="4B1B7449"/>
    <w:rsid w:val="4B610AB6"/>
    <w:rsid w:val="4C2578FB"/>
    <w:rsid w:val="4C752B7D"/>
    <w:rsid w:val="4DF92CF9"/>
    <w:rsid w:val="4E275DC7"/>
    <w:rsid w:val="4F3B240C"/>
    <w:rsid w:val="4FAF06AC"/>
    <w:rsid w:val="50300400"/>
    <w:rsid w:val="51524FFA"/>
    <w:rsid w:val="52C43BD6"/>
    <w:rsid w:val="53213F70"/>
    <w:rsid w:val="53336043"/>
    <w:rsid w:val="53B50F60"/>
    <w:rsid w:val="53EF7E41"/>
    <w:rsid w:val="54167D00"/>
    <w:rsid w:val="554A267C"/>
    <w:rsid w:val="557C634E"/>
    <w:rsid w:val="558B6968"/>
    <w:rsid w:val="55F54D13"/>
    <w:rsid w:val="56153049"/>
    <w:rsid w:val="56862083"/>
    <w:rsid w:val="574C52C4"/>
    <w:rsid w:val="58140590"/>
    <w:rsid w:val="586A351D"/>
    <w:rsid w:val="58BF2A88"/>
    <w:rsid w:val="5CAB4497"/>
    <w:rsid w:val="5D1A0770"/>
    <w:rsid w:val="5ECA2293"/>
    <w:rsid w:val="60547FA0"/>
    <w:rsid w:val="60DC2F78"/>
    <w:rsid w:val="62731D94"/>
    <w:rsid w:val="632D4A46"/>
    <w:rsid w:val="6377613F"/>
    <w:rsid w:val="63834150"/>
    <w:rsid w:val="645B3E33"/>
    <w:rsid w:val="66934D57"/>
    <w:rsid w:val="66D457C1"/>
    <w:rsid w:val="676B283C"/>
    <w:rsid w:val="67D068B1"/>
    <w:rsid w:val="67E33780"/>
    <w:rsid w:val="68D4658B"/>
    <w:rsid w:val="699243C0"/>
    <w:rsid w:val="6AA81989"/>
    <w:rsid w:val="6BF419AB"/>
    <w:rsid w:val="6CD15B16"/>
    <w:rsid w:val="6D902C9D"/>
    <w:rsid w:val="6ED43FE2"/>
    <w:rsid w:val="712170AA"/>
    <w:rsid w:val="73357A0F"/>
    <w:rsid w:val="73962032"/>
    <w:rsid w:val="73EC196F"/>
    <w:rsid w:val="740D1C70"/>
    <w:rsid w:val="75CC75E8"/>
    <w:rsid w:val="789E74F1"/>
    <w:rsid w:val="78A13CF9"/>
    <w:rsid w:val="7AB114DA"/>
    <w:rsid w:val="7BF73D70"/>
    <w:rsid w:val="7CAE5A9D"/>
    <w:rsid w:val="7E607661"/>
    <w:rsid w:val="7F95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2024-09-06T09:25:00Z</dcterms:created>
  <dc:creator>Rajashekhar Reddy</dc:creator>
  <cp:lastModifiedBy>Rajashekhar Reddy</cp:lastModifiedBy>
  <dcterms:modified xsi:type="dcterms:W3CDTF">2024-09-06T13:22:32Z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558405B7169F4DFFAAF8D1A1BB51B32D_11</vt:lpwstr>
  </property>
</Properties>
</file>