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041E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JavaScript Introduction</w:t>
      </w:r>
    </w:p>
    <w:p w14:paraId="7EEB3D0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Q1: What is JavaScript, and how does it differ from Java?</w:t>
      </w:r>
    </w:p>
    <w:p w14:paraId="3984790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JavaScript is a lightweight, interpreted programming language primarily used for making web pages interactive. It runs in the browser and can also be used on the server with Node.js.</w:t>
      </w:r>
    </w:p>
    <w:p w14:paraId="5B9A5A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Differences from Java:</w:t>
      </w:r>
    </w:p>
    <w:p w14:paraId="2C2535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Java is a compiled, statically-typed language, whereas JavaScript is interpreted and dynamically typed.</w:t>
      </w:r>
    </w:p>
    <w:p w14:paraId="3A4A2F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Java runs on the JVM, while JavaScript runs in the browser or Node.js.</w:t>
      </w:r>
    </w:p>
    <w:p w14:paraId="2EF8D8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Java is used for backend and desktop applications, while JavaScript is mainly for web development.</w:t>
      </w:r>
    </w:p>
    <w:p w14:paraId="1BB9A3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FBD2B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Q2: What are the different ways to include JavaScript in an HTML file?</w:t>
      </w:r>
    </w:p>
    <w:p w14:paraId="293ABA4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JavaScript can be included in an HTML file in three ways:</w:t>
      </w:r>
    </w:p>
    <w:p w14:paraId="714B979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Inline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Using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onclick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onmouseover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attribute in an HTML element.</w:t>
      </w:r>
    </w:p>
    <w:p w14:paraId="41641CE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"alert('Hello!')"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Click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</w:p>
    <w:p w14:paraId="1FCA2D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Internal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Using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&lt;script&gt;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tag inside the HTML file.</w:t>
      </w:r>
    </w:p>
    <w:p w14:paraId="43C0B8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</w:p>
    <w:p w14:paraId="66FE1D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console.log("Hello from internal script!");</w:t>
      </w:r>
    </w:p>
    <w:p w14:paraId="5A9EBB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</w:p>
    <w:p w14:paraId="4532C4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External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Linking to a separate JavaScript file using the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&lt;script&gt;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tag.</w:t>
      </w:r>
    </w:p>
    <w:p w14:paraId="051E73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</w:p>
    <w:p w14:paraId="5F4996D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104B9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Q3: What are the key features of JavaScript?</w:t>
      </w:r>
    </w:p>
    <w:p w14:paraId="47F5F70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250A1B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Lightweight &amp; Interpreted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No compilation needed.</w:t>
      </w:r>
    </w:p>
    <w:p w14:paraId="488454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Dynamic Typing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Variable types are determined at runtime.</w:t>
      </w:r>
    </w:p>
    <w:p w14:paraId="25B9F73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Prototype-based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Uses prototypes instead of classes for inheritance.</w:t>
      </w:r>
    </w:p>
    <w:p w14:paraId="2CE4CEC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Asynchronous &amp; Event-driven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Supports callbacks, promises, and async/await.</w:t>
      </w:r>
    </w:p>
    <w:p w14:paraId="54999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Cross-platform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Runs in different browsers and environments.</w:t>
      </w:r>
    </w:p>
    <w:p w14:paraId="7D537CD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8CAB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Identifiers in JavaScript</w:t>
      </w:r>
    </w:p>
    <w:p w14:paraId="0AD9ED3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Q4: What are identifiers in JavaScript?</w:t>
      </w:r>
    </w:p>
    <w:p w14:paraId="46DD8F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Identifiers are names used to identify variables, functions, and objects. They must follow these rules:</w:t>
      </w:r>
    </w:p>
    <w:p w14:paraId="268B21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Can contain letters, digits, underscores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), and dollar signs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4C41C8F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Must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start with a digit.</w:t>
      </w:r>
    </w:p>
    <w:p w14:paraId="5365314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Cannot be a reserved keyword (e.g.,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function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class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).</w:t>
      </w:r>
    </w:p>
    <w:p w14:paraId="58E1D23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72A2633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_validName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9413E5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$price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99.99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1345A9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myVariable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9B3CA2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A929D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Q5: Are JavaScript identifiers case-sensitive?</w:t>
      </w:r>
    </w:p>
    <w:p w14:paraId="17826EF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Yes, JavaScript identifiers are case-sensitive.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For example:</w:t>
      </w:r>
    </w:p>
    <w:p w14:paraId="2072DEA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myVariable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D19F72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MyVariable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B02532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D2DA2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console.log(myVariable);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10</w:t>
      </w:r>
    </w:p>
    <w:p w14:paraId="7AFAFE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console.log(MyVariable);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20</w:t>
      </w:r>
    </w:p>
    <w:p w14:paraId="74E3F11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myVariable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MyVariable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are different.</w:t>
      </w:r>
    </w:p>
    <w:p w14:paraId="6355B09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6DDB9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Variables in JavaScript</w:t>
      </w:r>
    </w:p>
    <w:p w14:paraId="6DB6B5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Q6: What are the differences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,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47AB11B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tbl>
      <w:tblPr>
        <w:tblStyle w:val="7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2"/>
        <w:gridCol w:w="3013"/>
        <w:gridCol w:w="2347"/>
        <w:gridCol w:w="2362"/>
      </w:tblGrid>
      <w:tr w14:paraId="07271E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D4CFC9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</w:tcPr>
          <w:p w14:paraId="60A8B5D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b/>
                <w:bCs/>
                <w:sz w:val="20"/>
                <w:szCs w:val="20"/>
                <w:lang w:eastAsia="en-IN"/>
              </w:rPr>
              <w:t>var</w:t>
            </w:r>
          </w:p>
        </w:tc>
        <w:tc>
          <w:tcPr>
            <w:tcW w:w="0" w:type="auto"/>
            <w:vAlign w:val="center"/>
          </w:tcPr>
          <w:p w14:paraId="1F8971F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b/>
                <w:bCs/>
                <w:sz w:val="20"/>
                <w:szCs w:val="20"/>
                <w:lang w:eastAsia="en-IN"/>
              </w:rPr>
              <w:t>let</w:t>
            </w:r>
          </w:p>
        </w:tc>
        <w:tc>
          <w:tcPr>
            <w:tcW w:w="0" w:type="auto"/>
            <w:vAlign w:val="center"/>
          </w:tcPr>
          <w:p w14:paraId="0C11402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en-IN"/>
              </w:rPr>
            </w:pPr>
            <w:r>
              <w:rPr>
                <w:rFonts w:ascii="Courier New" w:hAnsi="Courier New" w:eastAsia="Times New Roman" w:cs="Courier New"/>
                <w:b/>
                <w:bCs/>
                <w:sz w:val="20"/>
                <w:szCs w:val="20"/>
                <w:lang w:eastAsia="en-IN"/>
              </w:rPr>
              <w:t>const</w:t>
            </w:r>
          </w:p>
        </w:tc>
      </w:tr>
      <w:tr w14:paraId="707847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FDD8AC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</w:tcPr>
          <w:p w14:paraId="4DCB7E7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Function-scoped</w:t>
            </w:r>
          </w:p>
        </w:tc>
        <w:tc>
          <w:tcPr>
            <w:tcW w:w="0" w:type="auto"/>
            <w:vAlign w:val="center"/>
          </w:tcPr>
          <w:p w14:paraId="2911F83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Block-scoped</w:t>
            </w:r>
          </w:p>
        </w:tc>
        <w:tc>
          <w:tcPr>
            <w:tcW w:w="0" w:type="auto"/>
            <w:vAlign w:val="center"/>
          </w:tcPr>
          <w:p w14:paraId="51C0CF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Block-scoped</w:t>
            </w:r>
          </w:p>
        </w:tc>
      </w:tr>
      <w:tr w14:paraId="05463E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C5C141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Hoisting</w:t>
            </w:r>
          </w:p>
        </w:tc>
        <w:tc>
          <w:tcPr>
            <w:tcW w:w="0" w:type="auto"/>
            <w:vAlign w:val="center"/>
          </w:tcPr>
          <w:p w14:paraId="45356C2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 xml:space="preserve">Yes (initialized as 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eastAsia="en-IN"/>
              </w:rPr>
              <w:t>undefined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</w:tcPr>
          <w:p w14:paraId="08B2D08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Yes (but not initialized)</w:t>
            </w:r>
          </w:p>
        </w:tc>
        <w:tc>
          <w:tcPr>
            <w:tcW w:w="0" w:type="auto"/>
            <w:vAlign w:val="center"/>
          </w:tcPr>
          <w:p w14:paraId="0F215D8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Yes (but not initialized)</w:t>
            </w:r>
          </w:p>
        </w:tc>
      </w:tr>
      <w:tr w14:paraId="566AFB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BDAAC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Reassignable</w:t>
            </w:r>
          </w:p>
        </w:tc>
        <w:tc>
          <w:tcPr>
            <w:tcW w:w="0" w:type="auto"/>
            <w:vAlign w:val="center"/>
          </w:tcPr>
          <w:p w14:paraId="4EA0D67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</w:tcPr>
          <w:p w14:paraId="7A7F3B8A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</w:tcPr>
          <w:p w14:paraId="434D67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14:paraId="0415D0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1421A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Redeclarable</w:t>
            </w:r>
          </w:p>
        </w:tc>
        <w:tc>
          <w:tcPr>
            <w:tcW w:w="0" w:type="auto"/>
            <w:vAlign w:val="center"/>
          </w:tcPr>
          <w:p w14:paraId="6C4DEA5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</w:tcPr>
          <w:p w14:paraId="2205C95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No</w:t>
            </w:r>
          </w:p>
        </w:tc>
        <w:tc>
          <w:tcPr>
            <w:tcW w:w="0" w:type="auto"/>
            <w:vAlign w:val="center"/>
          </w:tcPr>
          <w:p w14:paraId="3F213ED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</w:tbl>
    <w:p w14:paraId="727889A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02D41B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58C99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y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63B51C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z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458DB6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A7EA0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Allowed</w:t>
      </w:r>
    </w:p>
    <w:p w14:paraId="7737033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y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Allowed</w:t>
      </w:r>
    </w:p>
    <w:p w14:paraId="68542E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z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Error: Assignment to constant variable</w:t>
      </w:r>
    </w:p>
    <w:p w14:paraId="268DB3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EB91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Q7: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1F6B970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2EF081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Represents an intentional absence of a value.</w:t>
      </w:r>
    </w:p>
    <w:p w14:paraId="7AA98B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Means a variable has been declared but not assigned a value.</w:t>
      </w:r>
    </w:p>
    <w:p w14:paraId="7E72B17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340A3C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a;</w:t>
      </w:r>
    </w:p>
    <w:p w14:paraId="3E08CE9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undefined</w:t>
      </w:r>
    </w:p>
    <w:p w14:paraId="23C301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D27D9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3E9722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console.log(b);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null</w:t>
      </w:r>
    </w:p>
    <w:p w14:paraId="43B43303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68DCD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Q8: What is variable hoisting in JavaScript?</w:t>
      </w:r>
    </w:p>
    <w:p w14:paraId="372531A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Hoisting is JavaScript’s default behavior of moving variable and function declarations to the top of their scope.</w:t>
      </w:r>
    </w:p>
    <w:p w14:paraId="52E4CE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18B9F21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console.log(x);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undefined</w:t>
      </w:r>
    </w:p>
    <w:p w14:paraId="3B7B24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DDEE5E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var x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hoisted but not initialized.</w:t>
      </w:r>
    </w:p>
    <w:p w14:paraId="7473279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However,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are also hoisted but remain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uninitialized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leading to a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ReferenceError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if accessed before declaration.</w:t>
      </w:r>
    </w:p>
    <w:p w14:paraId="4D835B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696360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console.log(y);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ReferenceError</w:t>
      </w:r>
    </w:p>
    <w:p w14:paraId="0A1C2E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y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41D17C5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6A656E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Comments in JavaScript</w:t>
      </w:r>
    </w:p>
    <w:p w14:paraId="360C77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Q9: What are the types of comments in JavaScript?</w:t>
      </w:r>
    </w:p>
    <w:p w14:paraId="194686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FE91D1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Single-line comments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//</w:t>
      </w:r>
    </w:p>
    <w:p w14:paraId="6FA8E3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This is a single-line comment</w:t>
      </w:r>
    </w:p>
    <w:p w14:paraId="5B52B4A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 World"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E80B96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Multi-line comments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/* */</w:t>
      </w:r>
    </w:p>
    <w:p w14:paraId="291832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/*</w:t>
      </w:r>
    </w:p>
    <w:p w14:paraId="67FDE45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 xml:space="preserve">This is a </w:t>
      </w:r>
    </w:p>
    <w:p w14:paraId="32BE8E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multi-line comment</w:t>
      </w:r>
    </w:p>
    <w:p w14:paraId="38D94D3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*/</w:t>
      </w:r>
    </w:p>
    <w:p w14:paraId="607766B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"JavaScript"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DD25A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</w:p>
    <w:p w14:paraId="3C63249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966AF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Q10: Why should we use comments in JavaScript?</w:t>
      </w:r>
    </w:p>
    <w:p w14:paraId="0DE07E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Comments are useful for:</w:t>
      </w:r>
    </w:p>
    <w:p w14:paraId="4B47AE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Improving code readability.</w:t>
      </w:r>
    </w:p>
    <w:p w14:paraId="7BF0B51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Explaining complex logic for future reference.</w:t>
      </w:r>
    </w:p>
    <w:p w14:paraId="572ED50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Temporarily disabling code during debugging.</w:t>
      </w:r>
    </w:p>
    <w:p w14:paraId="015F3F2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5F71C4B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Function to add two numbers</w:t>
      </w:r>
    </w:p>
    <w:p w14:paraId="36C7F1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add(a, b) {</w:t>
      </w:r>
    </w:p>
    <w:p w14:paraId="2A7A97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 + b;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Returning sum of a and b</w:t>
      </w:r>
    </w:p>
    <w:p w14:paraId="6321EE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32E591C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D0CC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questions cover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Introduction, Identifiers, Variables, and Comments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real-time explanations and examples. Let me know if you need more advanced questions!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39BFBC6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57E7BEF1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7C06173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59EFB5C8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09F5949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real-time JavaScript interview questions with answers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Introduction, Identifiers, Variables, and Comments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14:paraId="134C99A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6FD2A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JavaScript Introduction (More Questions)</w:t>
      </w:r>
    </w:p>
    <w:p w14:paraId="418B73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Q11: What is the difference between JavaScript and ECMAScript?</w:t>
      </w:r>
    </w:p>
    <w:p w14:paraId="77D4484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EAE30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JavaScript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 programming language used for web development.</w:t>
      </w:r>
    </w:p>
    <w:p w14:paraId="0286909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ECMAScript (ES)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 standard that defines the rules and features of JavaScript.</w:t>
      </w:r>
    </w:p>
    <w:p w14:paraId="1F2B37B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JavaScript follows ECMAScript specifications (like ES5, ES6, ES7, etc.).</w:t>
      </w:r>
    </w:p>
    <w:p w14:paraId="002D62C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ES6 introduced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which improved variable scoping over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B08F0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985B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Q12: What are JavaScript engines, and can you name a few?</w:t>
      </w:r>
    </w:p>
    <w:p w14:paraId="33DF2B6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A JavaScript engine is a program that executes JavaScript code. Some popular ones are:</w:t>
      </w:r>
    </w:p>
    <w:p w14:paraId="7741D6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V8 (Chrome, Node.js)</w:t>
      </w:r>
    </w:p>
    <w:p w14:paraId="185D508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SpiderMonkey (Mozilla Firefox)</w:t>
      </w:r>
    </w:p>
    <w:p w14:paraId="11E33EC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JavaScriptCore (Safari)</w:t>
      </w:r>
    </w:p>
    <w:p w14:paraId="3A751AF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Node.js runs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V8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which compiles JavaScript to machine code for faster execution.</w:t>
      </w:r>
    </w:p>
    <w:p w14:paraId="0F4E55D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902A3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Q13: What is the difference between client-side and server-side JavaScript?</w:t>
      </w:r>
    </w:p>
    <w:p w14:paraId="3328EE2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778A4C5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Client-side JavaScript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runs in the browser (e.g., DOM manipulation, event handling).</w:t>
      </w:r>
    </w:p>
    <w:p w14:paraId="4990957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Server-side JavaScript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runs on the backend (e.g., using Node.js to handle databases).</w:t>
      </w:r>
    </w:p>
    <w:p w14:paraId="0C0538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47A9E3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Client-side</w:t>
      </w:r>
    </w:p>
    <w:p w14:paraId="287713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document.getElementById(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"btn"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).addEventListener(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"click"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() {</w:t>
      </w:r>
    </w:p>
    <w:p w14:paraId="2F8C9D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"Button Clicked!"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29B48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});</w:t>
      </w:r>
    </w:p>
    <w:p w14:paraId="0D5E0F5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934C1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Server-side (Node.js)</w:t>
      </w:r>
    </w:p>
    <w:p w14:paraId="227D96C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http = require(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'http'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5F72AF3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http.createServer((req, res)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5AAD14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res.write(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 from server!"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3523A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res.end();</w:t>
      </w:r>
    </w:p>
    <w:p w14:paraId="3CDBE3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}).listen(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3EB4F0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1439C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Identifiers in JavaScript (More Questions)</w:t>
      </w:r>
    </w:p>
    <w:p w14:paraId="1C2AFCD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Q14: Can JavaScript identifiers contain special characters?</w:t>
      </w:r>
    </w:p>
    <w:p w14:paraId="104FA9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0FA8640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Only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_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(underscore)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$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(dollar sign) are allowed.</w:t>
      </w:r>
    </w:p>
    <w:p w14:paraId="544E9AE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Other special characters (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@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#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!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etc.)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not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allowed.</w:t>
      </w:r>
    </w:p>
    <w:p w14:paraId="7A1880F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2BE5F6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l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$price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Valid</w:t>
      </w:r>
    </w:p>
    <w:p w14:paraId="4E65F5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_userName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Valid</w:t>
      </w:r>
    </w:p>
    <w:p w14:paraId="14A282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user@name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❌ Invalid (SyntaxError)</w:t>
      </w:r>
    </w:p>
    <w:p w14:paraId="4BAF99C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CE942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Q15: What are reserved keywords in JavaScript?</w:t>
      </w:r>
    </w:p>
    <w:p w14:paraId="79D496D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Reserved keywords are words that cannot be used as identifiers because they have special meanings in JavaScript.</w:t>
      </w:r>
    </w:p>
    <w:p w14:paraId="48F0A46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Examples: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function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return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else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class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super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import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export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yield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etc.</w:t>
      </w:r>
    </w:p>
    <w:p w14:paraId="3D24FAE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 (Invalid usage):</w:t>
      </w:r>
    </w:p>
    <w:p w14:paraId="0480C4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return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❌ SyntaxError: Unexpected token 'return'</w:t>
      </w:r>
    </w:p>
    <w:p w14:paraId="2C08C5C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AD4B4B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Variables in JavaScript (More Questions)</w:t>
      </w:r>
    </w:p>
    <w:p w14:paraId="7CB57DD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Q16: Can we declare a variable without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,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, or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18A9A6F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Yes, but it becomes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global variable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which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not recommended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0CB8F1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1BDE1F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myFunction() {</w:t>
      </w:r>
    </w:p>
    <w:p w14:paraId="4E2EEBD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Declared without var/let/const (becomes global)</w:t>
      </w:r>
    </w:p>
    <w:p w14:paraId="43FBAE2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1271C3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myFunction();</w:t>
      </w:r>
    </w:p>
    <w:p w14:paraId="19BC95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console.log(x);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✅ Works but bad practice</w:t>
      </w:r>
    </w:p>
    <w:p w14:paraId="766EC61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It is recommended to 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block scope.</w:t>
      </w:r>
    </w:p>
    <w:p w14:paraId="78CD396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43D01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Q17: What is dynamic typing in JavaScript?</w:t>
      </w:r>
    </w:p>
    <w:p w14:paraId="1B9AAAB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JavaScript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dynamically typed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, meaning a variable's type is determined at runtime and can change.</w:t>
      </w:r>
    </w:p>
    <w:p w14:paraId="52A7921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120E6FA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x is a number</w:t>
      </w:r>
    </w:p>
    <w:p w14:paraId="72F570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x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x is now a string</w:t>
      </w:r>
    </w:p>
    <w:p w14:paraId="12020A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"string"</w:t>
      </w:r>
    </w:p>
    <w:p w14:paraId="2E96C6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3EB15F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This makes JavaScript flexible but also prone to type-related bugs.</w:t>
      </w:r>
    </w:p>
    <w:p w14:paraId="78D835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C3CC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Q18: Can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variables be modified?</w:t>
      </w:r>
    </w:p>
    <w:p w14:paraId="6997233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2C05C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Primitive values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(numbers, strings, booleans) cannot be changed.</w:t>
      </w:r>
    </w:p>
    <w:p w14:paraId="49A7B9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Objects and arrays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can have their properties modified.</w:t>
      </w:r>
    </w:p>
    <w:p w14:paraId="113E784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7E23792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PI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3.14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79EC3B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PI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3.1416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❌ TypeError: Assignment to constant variable</w:t>
      </w:r>
    </w:p>
    <w:p w14:paraId="08CC7A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0B2853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const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user = { name: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"John"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};</w:t>
      </w:r>
    </w:p>
    <w:p w14:paraId="3EA935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user.name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"Doe"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✅ Allowed (object properties can change)</w:t>
      </w:r>
    </w:p>
    <w:p w14:paraId="541C2D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console.log(user.name);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"Doe"</w:t>
      </w:r>
    </w:p>
    <w:p w14:paraId="08649F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393DE49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9261D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Q19: What happens when you declare a variable but don’t assign a value?</w:t>
      </w:r>
    </w:p>
    <w:p w14:paraId="121C6EE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It gets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value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AA3947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5FD6D3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a;</w:t>
      </w:r>
    </w:p>
    <w:p w14:paraId="2C8102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undefined</w:t>
      </w:r>
    </w:p>
    <w:p w14:paraId="66BF55E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2B43D02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6E88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Q20: Can we redeclare variables in JavaScript?</w:t>
      </w:r>
    </w:p>
    <w:p w14:paraId="272F18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1A6ABA7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can be redeclared.</w:t>
      </w:r>
    </w:p>
    <w:p w14:paraId="3D6E927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cannot be redeclared in the same scope.</w:t>
      </w:r>
    </w:p>
    <w:p w14:paraId="7D3ACA1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6EAA4B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BD2DE3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✅ Allowed</w:t>
      </w:r>
    </w:p>
    <w:p w14:paraId="685CC82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8E4BB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y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30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08F4BF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y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40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❌ SyntaxError: Identifier 'y' has already been declared</w:t>
      </w:r>
    </w:p>
    <w:p w14:paraId="22BCDC2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18D81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Comments in JavaScript (More Questions)</w:t>
      </w:r>
    </w:p>
    <w:p w14:paraId="1AC4D70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Q21: Can JavaScript comments affect performance?</w:t>
      </w:r>
    </w:p>
    <w:p w14:paraId="2FAF6D6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No, comments are ignored during execution, but excessive comments in large files can slightly increase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file size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6C3C37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3D11C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Q22: How do you comment out multiple lines in JavaScript quickly?</w:t>
      </w:r>
    </w:p>
    <w:p w14:paraId="3920C7D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/* */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multi-line comments or select multiple lines and press:</w:t>
      </w:r>
    </w:p>
    <w:p w14:paraId="774A1C1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Windows/Linux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Ctrl + /</w:t>
      </w:r>
    </w:p>
    <w:p w14:paraId="2B8522A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Mac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Cmd + /</w:t>
      </w:r>
    </w:p>
    <w:p w14:paraId="2E322BC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5C63BD7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/*</w:t>
      </w:r>
    </w:p>
    <w:p w14:paraId="25928CD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 This is a</w:t>
      </w:r>
    </w:p>
    <w:p w14:paraId="60BC2C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 multi-line comment</w:t>
      </w:r>
    </w:p>
    <w:p w14:paraId="7F17E75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*/</w:t>
      </w:r>
    </w:p>
    <w:p w14:paraId="23B8009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E8C35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Q23: How can you use comments to disable code?</w:t>
      </w:r>
    </w:p>
    <w:p w14:paraId="5D0E2A2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You can comment out code to prevent it from running.</w:t>
      </w:r>
    </w:p>
    <w:p w14:paraId="4BA4564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10B672C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console.log("This won't run");</w:t>
      </w:r>
    </w:p>
    <w:p w14:paraId="5EAD8F8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5061547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"This will run!"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Only this line executes</w:t>
      </w:r>
    </w:p>
    <w:p w14:paraId="0960BC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57424B4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A0FE6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Q24: Can comments be inside JavaScript code?</w:t>
      </w:r>
    </w:p>
    <w:p w14:paraId="61C6CE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Yes, you can add comments inside functions, loops, and conditions.</w:t>
      </w:r>
    </w:p>
    <w:p w14:paraId="611CBB3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40C1C12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sum(a, b) {</w:t>
      </w:r>
    </w:p>
    <w:p w14:paraId="3991E8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Adding two numbers</w:t>
      </w:r>
    </w:p>
    <w:p w14:paraId="5F65F0E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 + b;</w:t>
      </w:r>
    </w:p>
    <w:p w14:paraId="433F64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9154C5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console.log(sum(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15</w:t>
      </w:r>
    </w:p>
    <w:p w14:paraId="4C0976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5CAA7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Q25: Can comments be used to explain debugging steps?</w:t>
      </w:r>
    </w:p>
    <w:p w14:paraId="04F4739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Yes, comments are often used for debugging.</w:t>
      </w:r>
    </w:p>
    <w:p w14:paraId="426203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2DF9B74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divide(a, b) {</w:t>
      </w:r>
    </w:p>
    <w:p w14:paraId="4228056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(b ===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130D080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console.log("Error: Division by zero"); // Debugging step</w:t>
      </w:r>
    </w:p>
    <w:p w14:paraId="1D082BE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"Cannot divide by zero"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CC38C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}</w:t>
      </w:r>
    </w:p>
    <w:p w14:paraId="262A2D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 / b;</w:t>
      </w:r>
    </w:p>
    <w:p w14:paraId="794782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BBED9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console.log(divide(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Cannot divide by zero</w:t>
      </w:r>
    </w:p>
    <w:p w14:paraId="18F90E1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EA13D8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Final Thoughts</w:t>
      </w:r>
    </w:p>
    <w:p w14:paraId="02FE468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real-time JavaScript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cover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Introduction, Identifiers, Variables, and Comments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detailed answers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examples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38DBE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more advanced topics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Data Types, Functions, Scope, or Closures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?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69865A0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4o</w:t>
      </w:r>
    </w:p>
    <w:p w14:paraId="2EC6113E">
      <w:pPr>
        <w:spacing w:before="100" w:beforeAutospacing="1" w:after="100" w:afterAutospacing="1" w:line="240" w:lineRule="auto"/>
        <w:outlineLvl w:val="4"/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0"/>
          <w:szCs w:val="20"/>
          <w:lang w:eastAsia="en-IN"/>
        </w:rPr>
        <w:t>You said:</w:t>
      </w:r>
    </w:p>
    <w:p w14:paraId="2A0FF5B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more</w:t>
      </w:r>
    </w:p>
    <w:p w14:paraId="0C7A9A96">
      <w:pPr>
        <w:spacing w:before="100" w:beforeAutospacing="1" w:after="100" w:afterAutospacing="1" w:line="240" w:lineRule="auto"/>
        <w:outlineLvl w:val="5"/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15"/>
          <w:szCs w:val="15"/>
          <w:lang w:eastAsia="en-IN"/>
        </w:rPr>
        <w:t>ChatGPT said:</w:t>
      </w:r>
    </w:p>
    <w:p w14:paraId="4CA7498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 are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real-time JavaScript interview questions with answers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covering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Introduction, Identifiers, Variables, and Comments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depth.</w:t>
      </w:r>
    </w:p>
    <w:p w14:paraId="5F4E06B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88BF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JavaScript Introduction (Advanced Questions)</w:t>
      </w:r>
    </w:p>
    <w:p w14:paraId="2272174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Q26: How does JavaScript execute code?</w:t>
      </w:r>
    </w:p>
    <w:p w14:paraId="40B5304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JavaScript is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single-threaded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executes code in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synchronous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manner. However, it uses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event loop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handle asynchronous operations like API calls, timers, and DOM events.</w:t>
      </w:r>
    </w:p>
    <w:p w14:paraId="6C621DB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5A611C4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"Start"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8B62F7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622C50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setTimeout(()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=&gt;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4922AE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"Inside setTimeout"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791B0E8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},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D385E80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261595F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"End"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015F1F39">
      <w:pPr>
        <w:keepNext w:val="0"/>
        <w:keepLines w:val="0"/>
        <w:widowControl/>
        <w:suppressLineNumbers w:val="0"/>
        <w:jc w:val="left"/>
        <w:rPr>
          <w:sz w:val="28"/>
          <w:szCs w:val="28"/>
        </w:rPr>
      </w:pPr>
    </w:p>
    <w:p w14:paraId="700E968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Output:</w:t>
      </w:r>
    </w:p>
    <w:p w14:paraId="0F971CC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Start</w:t>
      </w:r>
    </w:p>
    <w:p w14:paraId="23CADA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End</w:t>
      </w:r>
    </w:p>
    <w:p w14:paraId="34DC403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Inside setTimeout (after 1 second)</w:t>
      </w:r>
    </w:p>
    <w:p w14:paraId="0478A91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Even though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setTimeout()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asynchronous, JavaScript moves on and executes the rest of the code.</w:t>
      </w:r>
    </w:p>
    <w:p w14:paraId="3B70F4E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4266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Q27: What are the different ways to include JavaScript in a webpage?</w:t>
      </w:r>
    </w:p>
    <w:p w14:paraId="5BB0786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3DB952A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Inline JavaScript</w:t>
      </w:r>
    </w:p>
    <w:p w14:paraId="2418BA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"alert('Hello!')"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Click 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</w:p>
    <w:p w14:paraId="4C7076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351C48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Internal JavaScript (Inside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&lt;script&gt;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tag)</w:t>
      </w:r>
    </w:p>
    <w:p w14:paraId="0834689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</w:p>
    <w:p w14:paraId="1A78CA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alert("Hello from internal script!");</w:t>
      </w:r>
    </w:p>
    <w:p w14:paraId="241BEBF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</w:p>
    <w:p w14:paraId="15EB674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External JavaScript (Using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.js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 xml:space="preserve"> file)</w:t>
      </w:r>
    </w:p>
    <w:p w14:paraId="6E2B49C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0"/>
          <w:szCs w:val="20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"script.js"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0"/>
          <w:szCs w:val="20"/>
          <w:shd w:val="clear" w:fill="1E1E1E"/>
          <w:lang w:val="en-US" w:eastAsia="zh-CN" w:bidi="ar"/>
        </w:rPr>
        <w:t>&gt;</w:t>
      </w:r>
    </w:p>
    <w:p w14:paraId="02B59A7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Using an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external file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is the best practice for maintainability.</w:t>
      </w:r>
    </w:p>
    <w:p w14:paraId="26D5141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7493C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Q28: What are some key features of JavaScript?</w:t>
      </w:r>
    </w:p>
    <w:p w14:paraId="6428445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60F4AEB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Interpreted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Runs without compilation.</w:t>
      </w:r>
    </w:p>
    <w:p w14:paraId="5EA27F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Dynamic Typing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No need to declare variable types.</w:t>
      </w:r>
    </w:p>
    <w:p w14:paraId="3584E49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Event-driven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Responds to user interactions.</w:t>
      </w:r>
    </w:p>
    <w:p w14:paraId="4D6A495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Prototype-based OOP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Uses prototypes instead of classes.</w:t>
      </w:r>
    </w:p>
    <w:p w14:paraId="7EAFBFE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Asynchronous Support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 Uses callbacks, Promises, and async/await.</w:t>
      </w:r>
    </w:p>
    <w:p w14:paraId="105802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C90B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Q29: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==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===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in JavaScript?</w:t>
      </w:r>
    </w:p>
    <w:p w14:paraId="09E5120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2E9EB70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==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(Loose Equality) compares values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after type conversion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412B1B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===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(Strict Equality) compares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both value and type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7090D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1D10F3F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✅ true (Type conversion)</w:t>
      </w:r>
    </w:p>
    <w:p w14:paraId="2AD2C16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console.log(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===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❌ false (Different types)</w:t>
      </w:r>
    </w:p>
    <w:p w14:paraId="6932F94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Always prefer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===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avoid unexpected type coercion.</w:t>
      </w:r>
    </w:p>
    <w:p w14:paraId="25C119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09108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Q30: What are JavaScript data types?</w:t>
      </w:r>
    </w:p>
    <w:p w14:paraId="19B210A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JavaScript has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7 primitive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1 non-primitive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data type: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Primitive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14:paraId="04A1E617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String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Number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Boolean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BigInt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Symbol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Non-primitive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:</w:t>
      </w:r>
    </w:p>
    <w:p w14:paraId="575EC96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Object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(includes Arrays, Functions, Dates)</w:t>
      </w:r>
    </w:p>
    <w:p w14:paraId="23ECA88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79E0538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String</w:t>
      </w:r>
    </w:p>
    <w:p w14:paraId="52F233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age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25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Number</w:t>
      </w:r>
    </w:p>
    <w:p w14:paraId="455FD2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isHappy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Boolean</w:t>
      </w:r>
    </w:p>
    <w:p w14:paraId="2995D1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x;        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Undefined</w:t>
      </w:r>
    </w:p>
    <w:p w14:paraId="27984FD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4"/>
          <w:szCs w:val="14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 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4"/>
          <w:szCs w:val="14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4"/>
          <w:szCs w:val="14"/>
          <w:shd w:val="clear" w:fill="1E1E1E"/>
          <w:lang w:val="en-US" w:eastAsia="zh-CN" w:bidi="ar"/>
        </w:rPr>
        <w:t xml:space="preserve">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4"/>
          <w:szCs w:val="14"/>
          <w:shd w:val="clear" w:fill="1E1E1E"/>
          <w:lang w:val="en-US" w:eastAsia="zh-CN" w:bidi="ar"/>
        </w:rPr>
        <w:t>// Null</w:t>
      </w:r>
    </w:p>
    <w:p w14:paraId="7FECA8B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5918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Identifiers in JavaScript (Advanced Questions)</w:t>
      </w:r>
    </w:p>
    <w:p w14:paraId="0381B5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Q31: Are JavaScript identifiers case-sensitive?</w:t>
      </w:r>
    </w:p>
    <w:p w14:paraId="64303A3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Yes, JavaScript identifiers are case-sensitive.</w:t>
      </w:r>
    </w:p>
    <w:p w14:paraId="337D0DA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0C463D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User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5532B3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user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168BA61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3C05F76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console.log(User);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"Alice"</w:t>
      </w:r>
    </w:p>
    <w:p w14:paraId="3C71FAE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console.log(user);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"Bob"</w:t>
      </w:r>
    </w:p>
    <w:p w14:paraId="2A6737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sz w:val="20"/>
          <w:szCs w:val="20"/>
          <w:lang w:eastAsia="en-IN"/>
        </w:rPr>
      </w:pPr>
    </w:p>
    <w:p w14:paraId="764009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Here,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user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are two different variables.</w:t>
      </w:r>
    </w:p>
    <w:p w14:paraId="428C103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43CB2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Q32: What are valid and invalid JavaScript identifiers?</w:t>
      </w:r>
    </w:p>
    <w:p w14:paraId="5642769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Valid identifiers:</w:t>
      </w:r>
    </w:p>
    <w:p w14:paraId="360585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myVariable</w:t>
      </w:r>
    </w:p>
    <w:p w14:paraId="3D901C0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_privateVar</w:t>
      </w:r>
    </w:p>
    <w:p w14:paraId="703A92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$dollarSign</w:t>
      </w:r>
    </w:p>
    <w:p w14:paraId="6F1758F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user123</w:t>
      </w:r>
    </w:p>
    <w:p w14:paraId="7AF4CD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❌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Invalid identifiers:</w:t>
      </w:r>
    </w:p>
    <w:p w14:paraId="2CA06067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123user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(Cannot start with a number)</w:t>
      </w:r>
    </w:p>
    <w:p w14:paraId="5B79C3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my-variable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(Hyphens are not allowed)</w:t>
      </w:r>
    </w:p>
    <w:p w14:paraId="376530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(Reserved keyword)</w:t>
      </w:r>
    </w:p>
    <w:p w14:paraId="3507577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5FA6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Variables in JavaScript (Advanced Questions)</w:t>
      </w:r>
    </w:p>
    <w:p w14:paraId="69745A4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Q33: What happens if you use a variable without declaring it?</w:t>
      </w:r>
    </w:p>
    <w:p w14:paraId="7D26E372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If a variable is not declared using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var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or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it automatically becomes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global variable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341DCB64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7D83BF2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test() {</w:t>
      </w:r>
    </w:p>
    <w:p w14:paraId="32888B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x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❌ Bad practice (creates a global variable)</w:t>
      </w:r>
    </w:p>
    <w:p w14:paraId="5034C0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FB1A3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test();</w:t>
      </w:r>
    </w:p>
    <w:p w14:paraId="61C2A09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console.log(x);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✅ Works, but should be avoided</w:t>
      </w:r>
    </w:p>
    <w:p w14:paraId="0DBB74E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273A1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Q34: What is hoisting in JavaScript?</w:t>
      </w:r>
    </w:p>
    <w:p w14:paraId="5B0CE3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Hoisting is JavaScript's behavior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moving variable and function declarations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to the top of the scope before execution.</w:t>
      </w:r>
    </w:p>
    <w:p w14:paraId="4968D62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1B916A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console.log(a);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undefined (hoisted, but not initialized)</w:t>
      </w:r>
    </w:p>
    <w:p w14:paraId="46EA5A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var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a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226621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With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let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and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const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, hoisting happens but the variable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remains in the temporal dead zone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569CB2F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console.log(b);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❌ ReferenceError</w:t>
      </w:r>
    </w:p>
    <w:p w14:paraId="10F1C20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b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0"/>
          <w:szCs w:val="20"/>
          <w:shd w:val="clear" w:fill="1E1E1E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308B717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C7DE1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Q35: What is the difference between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 xml:space="preserve"> and </w:t>
      </w:r>
      <w:r>
        <w:rPr>
          <w:rFonts w:ascii="Courier New" w:hAnsi="Courier New" w:eastAsia="Times New Roman" w:cs="Courier New"/>
          <w:b/>
          <w:bCs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?</w:t>
      </w:r>
    </w:p>
    <w:p w14:paraId="561B6F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49E3563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null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A variable that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intentionally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has no value.</w:t>
      </w:r>
    </w:p>
    <w:p w14:paraId="0F9004E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: A variable that has been declared but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not assigned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a value.</w:t>
      </w:r>
    </w:p>
    <w:p w14:paraId="0C09290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0D7028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x;</w:t>
      </w:r>
    </w:p>
    <w:p w14:paraId="212B28D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console.log(x);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undefined</w:t>
      </w:r>
    </w:p>
    <w:p w14:paraId="45E5044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12EB0F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y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6B63C4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console.log(y);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null</w:t>
      </w:r>
    </w:p>
    <w:p w14:paraId="7F87BE4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65217F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Q36: What is variable shadowing?</w:t>
      </w:r>
    </w:p>
    <w:p w14:paraId="094950B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When a local variable has the same name as a global variable, the local one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shadows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(overrides) the global one in that scope.</w:t>
      </w:r>
    </w:p>
    <w:p w14:paraId="37188C0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7D6358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"Alice"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;</w:t>
      </w:r>
    </w:p>
    <w:p w14:paraId="26D73D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174899C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greet() {</w:t>
      </w:r>
    </w:p>
    <w:p w14:paraId="0B12336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name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"Bob"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Shadows global `name`</w:t>
      </w:r>
    </w:p>
    <w:p w14:paraId="3CC15A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    console.log(name);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"Bob"</w:t>
      </w:r>
    </w:p>
    <w:p w14:paraId="5D16A2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6730E629">
      <w:pPr>
        <w:keepNext w:val="0"/>
        <w:keepLines w:val="0"/>
        <w:widowControl/>
        <w:suppressLineNumbers w:val="0"/>
        <w:jc w:val="left"/>
        <w:rPr>
          <w:sz w:val="20"/>
          <w:szCs w:val="20"/>
        </w:rPr>
      </w:pPr>
    </w:p>
    <w:p w14:paraId="0A7095F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greet();</w:t>
      </w:r>
    </w:p>
    <w:p w14:paraId="5B11467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console.log(name);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"Alice"</w:t>
      </w:r>
    </w:p>
    <w:p w14:paraId="1534F28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DB04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Q37: How do you check if a variable is defined?</w:t>
      </w:r>
    </w:p>
    <w:p w14:paraId="4DB64B0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You can use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typeof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or check against </w:t>
      </w:r>
      <w:r>
        <w:rPr>
          <w:rFonts w:ascii="Courier New" w:hAnsi="Courier New" w:eastAsia="Times New Roman" w:cs="Courier New"/>
          <w:sz w:val="20"/>
          <w:szCs w:val="20"/>
          <w:lang w:eastAsia="en-IN"/>
        </w:rPr>
        <w:t>undefined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1777E48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Example:</w:t>
      </w:r>
    </w:p>
    <w:p w14:paraId="434E49B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typeof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myVar !==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"undefined"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 {</w:t>
      </w:r>
    </w:p>
    <w:p w14:paraId="055F1C1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"Defined"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2E514F4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{</w:t>
      </w:r>
    </w:p>
    <w:p w14:paraId="02C316A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console.log(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"Not Defined"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3B41A30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03AC599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347E27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Comments in JavaScript (Advanced Questions)</w:t>
      </w:r>
    </w:p>
    <w:p w14:paraId="6135310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Q38: Why should we use comments in JavaScript?</w:t>
      </w:r>
    </w:p>
    <w:p w14:paraId="7361D2A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</w:p>
    <w:p w14:paraId="50ABE6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explain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complex logic</w:t>
      </w:r>
    </w:p>
    <w:p w14:paraId="5625B5F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disable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code for debugging</w:t>
      </w:r>
    </w:p>
    <w:p w14:paraId="3D6DD81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increase readability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for other developers</w:t>
      </w:r>
    </w:p>
    <w:p w14:paraId="1E37C62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D3C4E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Q39: Can JavaScript comments be nested?</w:t>
      </w:r>
    </w:p>
    <w:p w14:paraId="380474F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No, JavaScript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does not support nested comments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36946B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Example (Invalid):</w:t>
      </w:r>
    </w:p>
    <w:p w14:paraId="2CB5A54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/*</w:t>
      </w:r>
    </w:p>
    <w:p w14:paraId="508C06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 This is a comment</w:t>
      </w:r>
    </w:p>
    <w:p w14:paraId="63992B6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 /*</w:t>
      </w:r>
    </w:p>
    <w:p w14:paraId="7F399E9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    Nested comment (❌ Error)</w:t>
      </w:r>
    </w:p>
    <w:p w14:paraId="72BE67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   */</w:t>
      </w:r>
    </w:p>
    <w:p w14:paraId="266EC94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*/</w:t>
      </w:r>
    </w:p>
    <w:p w14:paraId="0919BE1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22297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  <w:lang w:eastAsia="en-IN"/>
        </w:rPr>
        <w:t>Q40: What is the best practice for writing comments?</w:t>
      </w:r>
    </w:p>
    <w:p w14:paraId="42F9569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Answer: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br w:type="textWrapping"/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Good practices:</w:t>
      </w:r>
    </w:p>
    <w:p w14:paraId="3CDC59C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Keep comments short and meaningful.</w:t>
      </w:r>
    </w:p>
    <w:p w14:paraId="4463F21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Use comments only when necessary.</w:t>
      </w:r>
    </w:p>
    <w:p w14:paraId="71264F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Explain "why" instead of "what".</w:t>
      </w:r>
    </w:p>
    <w:p w14:paraId="797F7D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✅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Example:</w:t>
      </w:r>
    </w:p>
    <w:p w14:paraId="514D129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✅ Good: Explains why</w:t>
      </w:r>
    </w:p>
    <w:p w14:paraId="02BC311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If the user is not logged in, redirect them</w:t>
      </w:r>
    </w:p>
    <w:p w14:paraId="4D3DD1B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0"/>
          <w:szCs w:val="20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 xml:space="preserve"> (!isLoggedIn) {</w:t>
      </w:r>
    </w:p>
    <w:p w14:paraId="58BF5A3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    redirectToLogin();</w:t>
      </w:r>
    </w:p>
    <w:p w14:paraId="1806C95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}</w:t>
      </w:r>
    </w:p>
    <w:p w14:paraId="44175B9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</w:p>
    <w:p w14:paraId="2CA5E4C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❌ Bad: Unnecessary comment</w:t>
      </w:r>
    </w:p>
    <w:p w14:paraId="0F7B89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0"/>
          <w:szCs w:val="20"/>
          <w:shd w:val="clear" w:fill="1E1E1E"/>
          <w:lang w:val="en-US" w:eastAsia="zh-CN" w:bidi="ar"/>
        </w:rPr>
        <w:t>// This function calls alert</w:t>
      </w:r>
      <w:bookmarkStart w:id="0" w:name="_GoBack"/>
      <w:bookmarkEnd w:id="0"/>
    </w:p>
    <w:p w14:paraId="4E74105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alert(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0"/>
          <w:szCs w:val="20"/>
          <w:shd w:val="clear" w:fill="1E1E1E"/>
          <w:lang w:val="en-US" w:eastAsia="zh-CN" w:bidi="ar"/>
        </w:rPr>
        <w:t>"Hello"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E1E1E"/>
          <w:lang w:val="en-US" w:eastAsia="zh-CN" w:bidi="ar"/>
        </w:rPr>
        <w:t>);</w:t>
      </w:r>
    </w:p>
    <w:p w14:paraId="490CB96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F831A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en-IN"/>
        </w:rPr>
        <w:t>Final Thoughts</w:t>
      </w:r>
    </w:p>
    <w:p w14:paraId="3E92EF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These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real-time JavaScript interview questions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cover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Introduction, Identifiers, Variables, and Comments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in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depth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with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real-world examples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>.</w:t>
      </w:r>
    </w:p>
    <w:p w14:paraId="74399A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  <w:lang w:eastAsia="en-IN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Would you like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eastAsia="en-IN"/>
        </w:rPr>
        <w:t>more questions on Functions, Scope, Closures, Objects, or ES6+ Features?</w:t>
      </w:r>
      <w:r>
        <w:rPr>
          <w:rFonts w:ascii="Times New Roman" w:hAnsi="Times New Roman" w:eastAsia="Times New Roman" w:cs="Times New Roman"/>
          <w:sz w:val="24"/>
          <w:szCs w:val="24"/>
          <w:lang w:eastAsia="en-IN"/>
        </w:rPr>
        <w:t xml:space="preserve"> </w:t>
      </w:r>
      <w:r>
        <w:rPr>
          <w:rFonts w:ascii="Segoe UI Symbol" w:hAnsi="Segoe UI Symbol" w:eastAsia="Times New Roman" w:cs="Segoe UI Symbol"/>
          <w:sz w:val="24"/>
          <w:szCs w:val="24"/>
          <w:lang w:eastAsia="en-IN"/>
        </w:rPr>
        <w:t>🚀</w:t>
      </w:r>
    </w:p>
    <w:p w14:paraId="0B97A0AB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6E66F5"/>
    <w:multiLevelType w:val="multilevel"/>
    <w:tmpl w:val="066E66F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F54BF7"/>
    <w:multiLevelType w:val="multilevel"/>
    <w:tmpl w:val="08F54BF7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D6D2EA7"/>
    <w:multiLevelType w:val="multilevel"/>
    <w:tmpl w:val="0D6D2E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E5E57F4"/>
    <w:multiLevelType w:val="multilevel"/>
    <w:tmpl w:val="0E5E57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0B11650"/>
    <w:multiLevelType w:val="multilevel"/>
    <w:tmpl w:val="10B116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1A9C0BC0"/>
    <w:multiLevelType w:val="multilevel"/>
    <w:tmpl w:val="1A9C0B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21943D8"/>
    <w:multiLevelType w:val="multilevel"/>
    <w:tmpl w:val="22194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466064F"/>
    <w:multiLevelType w:val="multilevel"/>
    <w:tmpl w:val="2466064F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27AF2E91"/>
    <w:multiLevelType w:val="multilevel"/>
    <w:tmpl w:val="27AF2E9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2E454A5A"/>
    <w:multiLevelType w:val="multilevel"/>
    <w:tmpl w:val="2E454A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0D35C60"/>
    <w:multiLevelType w:val="multilevel"/>
    <w:tmpl w:val="30D35C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33515ECC"/>
    <w:multiLevelType w:val="multilevel"/>
    <w:tmpl w:val="33515E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3E8005B2"/>
    <w:multiLevelType w:val="multilevel"/>
    <w:tmpl w:val="3E8005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4CF79EC"/>
    <w:multiLevelType w:val="multilevel"/>
    <w:tmpl w:val="44CF79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493B1AF7"/>
    <w:multiLevelType w:val="multilevel"/>
    <w:tmpl w:val="493B1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4AE50A69"/>
    <w:multiLevelType w:val="multilevel"/>
    <w:tmpl w:val="4AE50A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4EBA0968"/>
    <w:multiLevelType w:val="multilevel"/>
    <w:tmpl w:val="4EBA09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565128D1"/>
    <w:multiLevelType w:val="multilevel"/>
    <w:tmpl w:val="565128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5A6C1A10"/>
    <w:multiLevelType w:val="multilevel"/>
    <w:tmpl w:val="5A6C1A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1942E01"/>
    <w:multiLevelType w:val="multilevel"/>
    <w:tmpl w:val="61942E0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0">
    <w:nsid w:val="6CFF37FC"/>
    <w:multiLevelType w:val="multilevel"/>
    <w:tmpl w:val="6CFF3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F0A1495"/>
    <w:multiLevelType w:val="multilevel"/>
    <w:tmpl w:val="6F0A14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70AE090F"/>
    <w:multiLevelType w:val="multilevel"/>
    <w:tmpl w:val="70AE090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731258B7"/>
    <w:multiLevelType w:val="multilevel"/>
    <w:tmpl w:val="731258B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7BD8565A"/>
    <w:multiLevelType w:val="multilevel"/>
    <w:tmpl w:val="7BD856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9"/>
  </w:num>
  <w:num w:numId="3">
    <w:abstractNumId w:val="8"/>
  </w:num>
  <w:num w:numId="4">
    <w:abstractNumId w:val="17"/>
  </w:num>
  <w:num w:numId="5">
    <w:abstractNumId w:val="5"/>
  </w:num>
  <w:num w:numId="6">
    <w:abstractNumId w:val="2"/>
  </w:num>
  <w:num w:numId="7">
    <w:abstractNumId w:val="20"/>
  </w:num>
  <w:num w:numId="8">
    <w:abstractNumId w:val="4"/>
  </w:num>
  <w:num w:numId="9">
    <w:abstractNumId w:val="15"/>
  </w:num>
  <w:num w:numId="10">
    <w:abstractNumId w:val="14"/>
  </w:num>
  <w:num w:numId="11">
    <w:abstractNumId w:val="0"/>
  </w:num>
  <w:num w:numId="12">
    <w:abstractNumId w:val="13"/>
  </w:num>
  <w:num w:numId="13">
    <w:abstractNumId w:val="16"/>
  </w:num>
  <w:num w:numId="14">
    <w:abstractNumId w:val="18"/>
  </w:num>
  <w:num w:numId="15">
    <w:abstractNumId w:val="10"/>
  </w:num>
  <w:num w:numId="16">
    <w:abstractNumId w:val="7"/>
  </w:num>
  <w:num w:numId="17">
    <w:abstractNumId w:val="1"/>
  </w:num>
  <w:num w:numId="18">
    <w:abstractNumId w:val="11"/>
  </w:num>
  <w:num w:numId="19">
    <w:abstractNumId w:val="9"/>
  </w:num>
  <w:num w:numId="20">
    <w:abstractNumId w:val="22"/>
  </w:num>
  <w:num w:numId="21">
    <w:abstractNumId w:val="21"/>
  </w:num>
  <w:num w:numId="22">
    <w:abstractNumId w:val="23"/>
  </w:num>
  <w:num w:numId="23">
    <w:abstractNumId w:val="3"/>
  </w:num>
  <w:num w:numId="24">
    <w:abstractNumId w:val="24"/>
  </w:num>
  <w:num w:numId="2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9C8"/>
    <w:rsid w:val="006A6C47"/>
    <w:rsid w:val="007829C8"/>
    <w:rsid w:val="00CB2146"/>
    <w:rsid w:val="00CE4556"/>
    <w:rsid w:val="37AD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2"/>
    <w:basedOn w:val="1"/>
    <w:link w:val="12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paragraph" w:styleId="3">
    <w:name w:val="heading 3"/>
    <w:basedOn w:val="1"/>
    <w:link w:val="13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paragraph" w:styleId="4">
    <w:name w:val="heading 5"/>
    <w:basedOn w:val="1"/>
    <w:link w:val="14"/>
    <w:qFormat/>
    <w:uiPriority w:val="9"/>
    <w:pPr>
      <w:spacing w:before="100" w:beforeAutospacing="1" w:after="100" w:afterAutospacing="1" w:line="240" w:lineRule="auto"/>
      <w:outlineLvl w:val="4"/>
    </w:pPr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paragraph" w:styleId="5">
    <w:name w:val="heading 6"/>
    <w:basedOn w:val="1"/>
    <w:link w:val="15"/>
    <w:qFormat/>
    <w:uiPriority w:val="9"/>
    <w:pPr>
      <w:spacing w:before="100" w:beforeAutospacing="1" w:after="100" w:afterAutospacing="1" w:line="240" w:lineRule="auto"/>
      <w:outlineLvl w:val="5"/>
    </w:pPr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9">
    <w:name w:val="HTML Preformatted"/>
    <w:basedOn w:val="1"/>
    <w:link w:val="16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10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character" w:styleId="11">
    <w:name w:val="Strong"/>
    <w:basedOn w:val="6"/>
    <w:qFormat/>
    <w:uiPriority w:val="22"/>
    <w:rPr>
      <w:b/>
      <w:bCs/>
    </w:rPr>
  </w:style>
  <w:style w:type="character" w:customStyle="1" w:styleId="12">
    <w:name w:val="Heading 2 Char"/>
    <w:basedOn w:val="6"/>
    <w:link w:val="2"/>
    <w:uiPriority w:val="9"/>
    <w:rPr>
      <w:rFonts w:ascii="Times New Roman" w:hAnsi="Times New Roman" w:eastAsia="Times New Roman" w:cs="Times New Roman"/>
      <w:b/>
      <w:bCs/>
      <w:sz w:val="36"/>
      <w:szCs w:val="36"/>
      <w:lang w:eastAsia="en-IN"/>
    </w:rPr>
  </w:style>
  <w:style w:type="character" w:customStyle="1" w:styleId="13">
    <w:name w:val="Heading 3 Char"/>
    <w:basedOn w:val="6"/>
    <w:link w:val="3"/>
    <w:uiPriority w:val="9"/>
    <w:rPr>
      <w:rFonts w:ascii="Times New Roman" w:hAnsi="Times New Roman" w:eastAsia="Times New Roman" w:cs="Times New Roman"/>
      <w:b/>
      <w:bCs/>
      <w:sz w:val="27"/>
      <w:szCs w:val="27"/>
      <w:lang w:eastAsia="en-IN"/>
    </w:rPr>
  </w:style>
  <w:style w:type="character" w:customStyle="1" w:styleId="14">
    <w:name w:val="Heading 5 Char"/>
    <w:basedOn w:val="6"/>
    <w:link w:val="4"/>
    <w:uiPriority w:val="9"/>
    <w:rPr>
      <w:rFonts w:ascii="Times New Roman" w:hAnsi="Times New Roman" w:eastAsia="Times New Roman" w:cs="Times New Roman"/>
      <w:b/>
      <w:bCs/>
      <w:sz w:val="20"/>
      <w:szCs w:val="20"/>
      <w:lang w:eastAsia="en-IN"/>
    </w:rPr>
  </w:style>
  <w:style w:type="character" w:customStyle="1" w:styleId="15">
    <w:name w:val="Heading 6 Char"/>
    <w:basedOn w:val="6"/>
    <w:link w:val="5"/>
    <w:uiPriority w:val="9"/>
    <w:rPr>
      <w:rFonts w:ascii="Times New Roman" w:hAnsi="Times New Roman" w:eastAsia="Times New Roman" w:cs="Times New Roman"/>
      <w:b/>
      <w:bCs/>
      <w:sz w:val="15"/>
      <w:szCs w:val="15"/>
      <w:lang w:eastAsia="en-IN"/>
    </w:rPr>
  </w:style>
  <w:style w:type="character" w:customStyle="1" w:styleId="16">
    <w:name w:val="HTML Preformatted Char"/>
    <w:basedOn w:val="6"/>
    <w:link w:val="9"/>
    <w:semiHidden/>
    <w:uiPriority w:val="99"/>
    <w:rPr>
      <w:rFonts w:ascii="Courier New" w:hAnsi="Courier New" w:eastAsia="Times New Roman" w:cs="Courier New"/>
      <w:sz w:val="20"/>
      <w:szCs w:val="20"/>
      <w:lang w:eastAsia="en-IN"/>
    </w:rPr>
  </w:style>
  <w:style w:type="character" w:customStyle="1" w:styleId="17">
    <w:name w:val="hljs-tag"/>
    <w:basedOn w:val="6"/>
    <w:uiPriority w:val="0"/>
  </w:style>
  <w:style w:type="character" w:customStyle="1" w:styleId="18">
    <w:name w:val="hljs-name"/>
    <w:basedOn w:val="6"/>
    <w:qFormat/>
    <w:uiPriority w:val="0"/>
  </w:style>
  <w:style w:type="character" w:customStyle="1" w:styleId="19">
    <w:name w:val="hljs-attr"/>
    <w:basedOn w:val="6"/>
    <w:uiPriority w:val="0"/>
  </w:style>
  <w:style w:type="character" w:customStyle="1" w:styleId="20">
    <w:name w:val="hljs-string"/>
    <w:basedOn w:val="6"/>
    <w:qFormat/>
    <w:uiPriority w:val="0"/>
  </w:style>
  <w:style w:type="character" w:customStyle="1" w:styleId="21">
    <w:name w:val="language-javascript"/>
    <w:basedOn w:val="6"/>
    <w:qFormat/>
    <w:uiPriority w:val="0"/>
  </w:style>
  <w:style w:type="character" w:customStyle="1" w:styleId="22">
    <w:name w:val="hljs-variable"/>
    <w:basedOn w:val="6"/>
    <w:uiPriority w:val="0"/>
  </w:style>
  <w:style w:type="character" w:customStyle="1" w:styleId="23">
    <w:name w:val="hljs-title"/>
    <w:basedOn w:val="6"/>
    <w:uiPriority w:val="0"/>
  </w:style>
  <w:style w:type="character" w:customStyle="1" w:styleId="24">
    <w:name w:val="hljs-keyword"/>
    <w:basedOn w:val="6"/>
    <w:uiPriority w:val="0"/>
  </w:style>
  <w:style w:type="character" w:customStyle="1" w:styleId="25">
    <w:name w:val="hljs-number"/>
    <w:basedOn w:val="6"/>
    <w:uiPriority w:val="0"/>
  </w:style>
  <w:style w:type="character" w:customStyle="1" w:styleId="26">
    <w:name w:val="hljs-comment"/>
    <w:basedOn w:val="6"/>
    <w:uiPriority w:val="0"/>
  </w:style>
  <w:style w:type="character" w:customStyle="1" w:styleId="27">
    <w:name w:val="hljs-literal"/>
    <w:basedOn w:val="6"/>
    <w:uiPriority w:val="0"/>
  </w:style>
  <w:style w:type="character" w:customStyle="1" w:styleId="28">
    <w:name w:val="hljs-params"/>
    <w:basedOn w:val="6"/>
    <w:uiPriority w:val="0"/>
  </w:style>
  <w:style w:type="character" w:customStyle="1" w:styleId="29">
    <w:name w:val="flex"/>
    <w:basedOn w:val="6"/>
    <w:uiPriority w:val="0"/>
  </w:style>
  <w:style w:type="character" w:customStyle="1" w:styleId="30">
    <w:name w:val="hidden"/>
    <w:basedOn w:val="6"/>
    <w:uiPriority w:val="0"/>
  </w:style>
  <w:style w:type="character" w:customStyle="1" w:styleId="31">
    <w:name w:val="overflow-hidden"/>
    <w:basedOn w:val="6"/>
    <w:uiPriority w:val="0"/>
  </w:style>
  <w:style w:type="character" w:customStyle="1" w:styleId="32">
    <w:name w:val="hljs-built_in"/>
    <w:basedOn w:val="6"/>
    <w:uiPriority w:val="0"/>
  </w:style>
  <w:style w:type="character" w:customStyle="1" w:styleId="33">
    <w:name w:val="hljs-function"/>
    <w:basedOn w:val="6"/>
    <w:uiPriority w:val="0"/>
  </w:style>
  <w:style w:type="character" w:customStyle="1" w:styleId="34">
    <w:name w:val="hljs-property"/>
    <w:basedOn w:val="6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2232</Words>
  <Characters>12729</Characters>
  <Lines>106</Lines>
  <Paragraphs>29</Paragraphs>
  <TotalTime>60</TotalTime>
  <ScaleCrop>false</ScaleCrop>
  <LinksUpToDate>false</LinksUpToDate>
  <CharactersWithSpaces>14932</CharactersWithSpaces>
  <Application>WPS Office_12.2.0.19805_F1E327BC-269C-435d-A152-05C5408002CA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2025-02-22T19:56:00Z</dcterms:created>
  <dc:creator>HP</dc:creator>
  <cp:lastModifiedBy>soundarya g</cp:lastModifiedBy>
  <dcterms:modified xsi:type="dcterms:W3CDTF">2025-02-24T09:16:28Z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2057-12.2.0.19805</vt:lpwstr>
  </property>
  <property fmtid="{D5CDD505-2E9C-101B-9397-08002B2CF9AE}" pid="3" name="ICV">
    <vt:lpwstr>F5BEF9A38D8A4C818B12137D3F6B028D_12</vt:lpwstr>
  </property>
</Properties>
</file>