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47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==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in JavaScript?</w:t>
      </w:r>
    </w:p>
    <w:p w14:paraId="2ED1E1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1056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==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loose equality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operator, which compares values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after type conversion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necessary.</w:t>
      </w:r>
    </w:p>
    <w:p w14:paraId="29BE0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strict equality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operator, which compares both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value and type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without type conversion.</w:t>
      </w:r>
    </w:p>
    <w:p w14:paraId="1BB5E0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5849D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 (type conversion happens)</w:t>
      </w:r>
    </w:p>
    <w:p w14:paraId="52F58B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 (different data types)</w:t>
      </w:r>
    </w:p>
    <w:p w14:paraId="1645BA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D50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32D7E0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1BF0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intentional absence of 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(assigned manually).</w:t>
      </w:r>
    </w:p>
    <w:p w14:paraId="249DB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means a variable has been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declared but not assigned a 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F66CD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611314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a;</w:t>
      </w:r>
    </w:p>
    <w:p w14:paraId="17C0B5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23A6F8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9D34B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E910D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console.log(b);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</w:t>
      </w:r>
    </w:p>
    <w:p w14:paraId="6D97E902">
      <w:pPr>
        <w:keepNext w:val="0"/>
        <w:keepLines w:val="0"/>
        <w:widowControl/>
        <w:suppressLineNumbers w:val="0"/>
        <w:jc w:val="left"/>
      </w:pPr>
    </w:p>
    <w:p w14:paraId="402A6F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500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&amp;&amp;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(AND)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||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(OR) operators in JavaScript?</w:t>
      </w:r>
    </w:p>
    <w:p w14:paraId="1CB612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BA4D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&amp;&amp;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(AND) returns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first falsy 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the last truthy value.</w:t>
      </w:r>
    </w:p>
    <w:p w14:paraId="4A26D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||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(OR) returns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first truthy 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the last falsy value.</w:t>
      </w:r>
    </w:p>
    <w:p w14:paraId="59797B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10D87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0 (first falsy value)</w:t>
      </w:r>
    </w:p>
    <w:p w14:paraId="2AC236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"Hello" (all truthy, last value returned)</w:t>
      </w:r>
    </w:p>
    <w:p w14:paraId="5FC033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8E837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"Hello" (first truthy value)</w:t>
      </w:r>
    </w:p>
    <w:p w14:paraId="464830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 (all falsy, last value returned)</w:t>
      </w:r>
    </w:p>
    <w:p w14:paraId="3C2FC7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0AD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console.log(3 + true);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07BBC7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implicitly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so the result is:</w:t>
      </w:r>
    </w:p>
    <w:p w14:paraId="1654EF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4</w:t>
      </w:r>
    </w:p>
    <w:p w14:paraId="16B841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 JavaScript,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treated as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numeric operations.</w:t>
      </w:r>
    </w:p>
    <w:p w14:paraId="7AC046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EC6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5.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console.log(5 || 2 &amp;&amp; 0);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4FEA33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77EBC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BDE9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&amp;&amp;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has a higher precedence than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||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so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 &amp;&amp;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evaluated first.</w:t>
      </w:r>
    </w:p>
    <w:p w14:paraId="1715A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2 &amp;&amp;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(first falsy value).</w:t>
      </w:r>
    </w:p>
    <w:p w14:paraId="330D8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 ||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(first truthy value).</w:t>
      </w:r>
    </w:p>
    <w:p w14:paraId="7BE6E5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Final output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5.</w:t>
      </w:r>
    </w:p>
    <w:p w14:paraId="78D38A7A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588F3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B13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6. What is the difference between the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++i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i++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operators?</w:t>
      </w:r>
    </w:p>
    <w:p w14:paraId="7D4A5D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39D8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++i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(pre-increment)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increments first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then returns the new value.</w:t>
      </w:r>
    </w:p>
    <w:p w14:paraId="2F9E3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i++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(post-increment)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returns the original value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first, then increments.</w:t>
      </w:r>
    </w:p>
    <w:p w14:paraId="680108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399E2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7F2B9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console.log(++i);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6 (increment first)</w:t>
      </w:r>
    </w:p>
    <w:p w14:paraId="70F205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console.log(i++);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6 (returns old value, then increments)</w:t>
      </w:r>
    </w:p>
    <w:p w14:paraId="158D02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console.log(i);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7 (updated value)</w:t>
      </w:r>
    </w:p>
    <w:p w14:paraId="3F34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4C2C0D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529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7.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console.log(3 * "2");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6F194B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performs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implicit type conversion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7DE00D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6</w:t>
      </w:r>
    </w:p>
    <w:p w14:paraId="7E36DB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(string)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(number) before multiplication.</w:t>
      </w:r>
    </w:p>
    <w:p w14:paraId="4E2F9DF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B64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8.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console.log(10 / "hello");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318F95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tries to convert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"hello"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 number, but it fails, resulting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765DB9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NaN</w:t>
      </w:r>
    </w:p>
    <w:p w14:paraId="60DAF0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306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9. How does the ternary (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?: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) operator work?</w:t>
      </w:r>
    </w:p>
    <w:p w14:paraId="318805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ternary operator is a shorthand for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if-else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FB64A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Syntax:</w:t>
      </w:r>
    </w:p>
    <w:p w14:paraId="77C203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condition ? expression1 : expression2;</w:t>
      </w:r>
    </w:p>
    <w:p w14:paraId="6DF66D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4BDD1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age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5762F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status = (age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"Adult"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"Minor"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186B6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console.log(status);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"Adult"</w:t>
      </w:r>
    </w:p>
    <w:p w14:paraId="43EF1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9E367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BFD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10.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console.log(!!"false");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295AF3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08906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console.log(!!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0F1EC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"false"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non-empty string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which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truthy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JavaScript.</w:t>
      </w:r>
    </w:p>
    <w:p w14:paraId="6DE70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converts the value to a Boolean:</w:t>
      </w:r>
    </w:p>
    <w:p w14:paraId="54FD18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!"false"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</w:p>
    <w:p w14:paraId="70E2D5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!!"false"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</w:p>
    <w:p w14:paraId="6582F2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42F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11.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 + -"1" + "2");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71D252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1EC97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70C16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6CA0D7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-"1"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-1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(unary minus converts string to number).</w:t>
      </w:r>
    </w:p>
    <w:p w14:paraId="30C2C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+ (-1)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EA8E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 + "2"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"02"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(number + string results in string concatenation).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Final output: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"02"</w:t>
      </w:r>
    </w:p>
    <w:p w14:paraId="79B4C2B0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4906C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C5B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12. How does the exponentiation operator (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**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) work in JavaScript?</w:t>
      </w:r>
    </w:p>
    <w:p w14:paraId="40A63C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**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operator is used for exponentiation (power).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63D39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8 (2^3)</w:t>
      </w:r>
    </w:p>
    <w:p w14:paraId="04F172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2 (square root of 4)</w:t>
      </w:r>
    </w:p>
    <w:p w14:paraId="5F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90290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3EF2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13.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console.log(null + 1);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FF635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converts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numeric operations:</w:t>
      </w:r>
    </w:p>
    <w:p w14:paraId="40FDD0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</w:t>
      </w:r>
    </w:p>
    <w:p w14:paraId="04D8B5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CEE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14.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 + true + false);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29CF8F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B4D42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2</w:t>
      </w:r>
    </w:p>
    <w:p w14:paraId="52A644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ABAD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+ 1 + 0 = 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E0475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3C2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15. What will be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console.log(5 &gt; 4 &gt; 3);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14AE8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09AF1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99B6D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1D69B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 &gt; 4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(which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numeric operations).</w:t>
      </w:r>
    </w:p>
    <w:p w14:paraId="0C6524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&gt; 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Final output:</w:t>
      </w: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31B53557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34B88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A9E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more advanced questions or explanations on any topic?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16AE67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5E6E9649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147060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61D77967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525AD1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focused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operators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with detailed explanations:</w:t>
      </w:r>
    </w:p>
    <w:p w14:paraId="471801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682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16.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console.log([] + []);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54862B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6BAC7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console.log([] + []);</w:t>
      </w:r>
    </w:p>
    <w:p w14:paraId="59D27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GB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When arrays are used in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string context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they get converted to empty strings.</w:t>
      </w:r>
    </w:p>
    <w:p w14:paraId="397A5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GB"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[] + 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"" + ""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(an empty string)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/>
        </w:rPr>
        <w:t>.</w:t>
      </w:r>
    </w:p>
    <w:p w14:paraId="497201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</w:p>
    <w:p w14:paraId="7840D837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DCBB7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9AA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17. What will be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console.log([] + {});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6AD96B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5B67D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console.log([] + {});</w:t>
      </w:r>
    </w:p>
    <w:p w14:paraId="64950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(empty string).</w:t>
      </w:r>
    </w:p>
    <w:p w14:paraId="3443F5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{}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(object) converts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"[object Object]"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3E690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"" + "[object Object]"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results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"[object Object]"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"[object Object]"</w:t>
      </w:r>
    </w:p>
    <w:p w14:paraId="60B5F2E3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44E2C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BD6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18.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console.log({} + []);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why?</w:t>
      </w:r>
    </w:p>
    <w:p w14:paraId="212452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F3664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console.log({} + []);</w:t>
      </w:r>
    </w:p>
    <w:p w14:paraId="3FE60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{}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written at the beginning of a statement, it is treated 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block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not an object.</w:t>
      </w:r>
    </w:p>
    <w:p w14:paraId="3F2DE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So,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{}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ignored, and only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+[]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evaluated.</w:t>
      </w:r>
    </w:p>
    <w:p w14:paraId="6FA669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+[]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(empty array converts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numeric context).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</w:p>
    <w:p w14:paraId="3B009C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8ED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19.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console.log(true == '1');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49CD5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46ECA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D175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2C9F6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'1'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(string) is also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A603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== 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61DCC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9A67A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037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20.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console.log(5 &amp;&amp; 0 || 7);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20F70B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7F440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54AC2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7EB1C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 &amp;&amp;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(AND returns the first falsy value).</w:t>
      </w:r>
    </w:p>
    <w:p w14:paraId="56B1A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 || 7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(OR returns the first truthy value).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</w:p>
    <w:p w14:paraId="65B548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9DF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21.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console.log(0.1 + 0.2 === 0.3);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7C9792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05CBE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51244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Due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floating-point precision errors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0.1 + 0.2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results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0.30000000000000004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ED85F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0.30000000000000004 !== 0.3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so the result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7215E0E4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FDEC3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4F8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22.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 | 2);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 &amp; 2);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14667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A2D02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Bitwise OR</w:t>
      </w:r>
    </w:p>
    <w:p w14:paraId="1BBD54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Bitwise AND</w:t>
      </w:r>
    </w:p>
    <w:p w14:paraId="6DE8F6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Binary representation:</w:t>
      </w:r>
    </w:p>
    <w:p w14:paraId="0A48AB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0001</w:t>
      </w:r>
    </w:p>
    <w:p w14:paraId="4BA40A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0010</w:t>
      </w:r>
    </w:p>
    <w:p w14:paraId="4BB02A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Bitwise OR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|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):</w:t>
      </w:r>
    </w:p>
    <w:p w14:paraId="55255F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0001</w:t>
      </w:r>
    </w:p>
    <w:p w14:paraId="3B52F1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0010</w:t>
      </w:r>
    </w:p>
    <w:p w14:paraId="6D3DE3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----</w:t>
      </w:r>
    </w:p>
    <w:p w14:paraId="5BA812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0011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 (decimal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</w:p>
    <w:p w14:paraId="3B501D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Bitwise AND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&amp;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):</w:t>
      </w:r>
    </w:p>
    <w:p w14:paraId="3D6596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0001</w:t>
      </w:r>
    </w:p>
    <w:p w14:paraId="2636F6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0010</w:t>
      </w:r>
    </w:p>
    <w:p w14:paraId="091C7D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----</w:t>
      </w:r>
    </w:p>
    <w:p w14:paraId="357E9A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 (decimal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</w:p>
    <w:p w14:paraId="45B563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</w:p>
    <w:p w14:paraId="2323CE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</w:p>
    <w:p w14:paraId="63D371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</w:p>
    <w:p w14:paraId="087DD0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6A9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23.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console.log(~5);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55C169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2C283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console.log(~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DD6D7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~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(bitwise NOT) inverts bits and subtracts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60527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binary: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0000 0101</w:t>
      </w:r>
    </w:p>
    <w:p w14:paraId="7F6817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~5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flips bits: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1111 1010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(which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-6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decimal).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</w:t>
      </w:r>
    </w:p>
    <w:p w14:paraId="21FC50BE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19E1AB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29B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24.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console.log(!!"");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output?</w:t>
      </w:r>
    </w:p>
    <w:p w14:paraId="31B44F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01B86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console.log(!!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149BF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(empty string)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falsy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4D8F5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!" 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D04D3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!!""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17728E8E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0E29D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A227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25.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console.log('5' - '2' + '1');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04A915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3DB6E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7F177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50DAD0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'5' - '2'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(numeric subtraction works).</w:t>
      </w:r>
    </w:p>
    <w:p w14:paraId="3C8AA3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3 + '1'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"31"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(number + string results in concatenation).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"31"</w:t>
      </w:r>
    </w:p>
    <w:p w14:paraId="017FAD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93E2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26.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Object.is()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2F4A05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E2233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Object.is()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like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but handles edge cases differently.</w:t>
      </w:r>
    </w:p>
    <w:p w14:paraId="2963CE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Object.is(NaN, NaN)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(but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NaN === NaN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651C47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Object.is(-0, 0)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(but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-0 ===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20A8DC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9B377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console.log(Object.is(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6ED5C2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69BE20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console.log(Object.is(-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4F0E4F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BB3B2E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DD9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27.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console.log('10' - -'10');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return?</w:t>
      </w:r>
    </w:p>
    <w:p w14:paraId="568C7F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EBA10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- -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'10'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06D40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0820EE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'10'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(string)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361A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-'10'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-(-10)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1CBE7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10 + 10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</w:p>
    <w:p w14:paraId="1B0D58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5B0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28.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console.log("4" * "3");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return?</w:t>
      </w:r>
    </w:p>
    <w:p w14:paraId="1B560E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FEDFC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C58B4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Strings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"4"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"3"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implicitly converted to numbers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ED4D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40"/>
          <w:szCs w:val="4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4 * 3 = 12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12</w:t>
      </w:r>
    </w:p>
    <w:p w14:paraId="4393DC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B21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29.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console.log(5 + "5" - "5");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09438E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93179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7142A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222D82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 + "5"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"55"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(concatenation).</w:t>
      </w:r>
    </w:p>
    <w:p w14:paraId="4A1C1A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"55" - "5"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50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(numeric subtraction).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</w:t>
      </w:r>
    </w:p>
    <w:p w14:paraId="6CB8A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EB4D9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338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30.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console.log(10 &gt; 9 &gt; 8);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7CADF2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68635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32B1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10 &gt; 9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669DA7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&gt; 8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2DBBC4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9D8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questions will test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logical reasoning and understanding of JavaScript operators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real-time scenarios. Do you want more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advanced or tricky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operator-based questions?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7D9ED9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0C53025A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5F4EEA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2FCA23FB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742409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focused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operators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along with detailed explanations:</w:t>
      </w:r>
    </w:p>
    <w:p w14:paraId="419336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662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31.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console.log([] == ![]);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180B5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5F96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console.log([] == ![]);</w:t>
      </w:r>
    </w:p>
    <w:p w14:paraId="3D812D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40ADDA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(empty array is truthy, so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![]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437920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[] == 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"" == 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(array is converted to an empty string).</w:t>
      </w:r>
    </w:p>
    <w:p w14:paraId="25033E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"" == 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(empty string is falsy).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6D3B25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925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32.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console.log(1 &lt; 2 &lt; 3);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return?</w:t>
      </w:r>
    </w:p>
    <w:p w14:paraId="10F060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BDF70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D7D0E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0A1176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&lt; 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30ECD6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&lt; 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4AF963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38C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33.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console.log(3 &gt; 2 &gt; 1);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return?</w:t>
      </w:r>
    </w:p>
    <w:p w14:paraId="4FEE19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5AFDB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2253D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53EC3B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3 &gt; 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39FE94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&gt; 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0245A3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549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34.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console.log(null == 0);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console.log(null &gt;= 0);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8D1EB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83853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2CCE8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BAE29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null ==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only loosely equal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520476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null &gt;=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(comparison converts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</w:p>
    <w:p w14:paraId="68E440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33DADD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75EC0E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D76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35.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console.log(!!null);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665494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A26C1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console.log(!!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A78DF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falsy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FEF4C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C2BDB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5DB7FB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26F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36.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console.log(2 ** 3 ** 2);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2BC1B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089AE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C3034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7A01B6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Exponentiation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**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right-associative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B5F14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3 ** 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C8159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2 ** 9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512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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512</w:t>
      </w:r>
    </w:p>
    <w:p w14:paraId="5171BF99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2BDA6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FA6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37.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console.log(0 == '0');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console.log(0 === '0');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761DAE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C75F6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07299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EB9D5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 == '0'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'0'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656CC3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 === '0'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(strict equality checks type,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number,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'0'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string).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</w:p>
    <w:p w14:paraId="33F2A5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532B7E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662C59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599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38.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console.log(2 + "2" - "2");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565CEF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91646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4DE87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21B330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2 + "2"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"22"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(concatenation).</w:t>
      </w:r>
    </w:p>
    <w:p w14:paraId="5F1725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"22" - "2"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(numeric subtraction).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</w:p>
    <w:p w14:paraId="22C631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47F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39.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console.log(3 * "2" + "1");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3869FB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EB53B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991B2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70AD8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3 * "2"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556B28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6 + "1"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"61"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(concatenation).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"61"</w:t>
      </w:r>
    </w:p>
    <w:p w14:paraId="279A1F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F57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40.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console.log(!!"false" == !!"true");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49471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AFCC9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console.log(!!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!!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6ED6A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Both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"false"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"true"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non-empty strings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making them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truthy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C5955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!!"false"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837C4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!!"true"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6B1C6803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38092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829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41.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console.log(typeof NaN);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39D11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8BD33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D2324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52152B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GB" w:eastAsia="en-IN"/>
        </w:rPr>
        <w:t>//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(Not-a-Number)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technically a number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JavaScript.</w:t>
      </w:r>
    </w:p>
    <w:p w14:paraId="6C7152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CCBE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"number"</w:t>
      </w:r>
    </w:p>
    <w:p w14:paraId="0459EFF5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C53F2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579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42. What is the result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console.log([] == 0);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35EB51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A9279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console.log([]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BCCB8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converts to an empty string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62AD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"" ==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(empty string is falsy).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237E84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8EFE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43.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console.log(false == '0');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B00F3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F7CA7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CFBDF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7C6DE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'0'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9EFD8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 == 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6215A4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AC1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44.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console.log(typeof null);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6DAD5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A0C6C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908D7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Times New Roman" w:cs="Courier New"/>
          <w:sz w:val="20"/>
          <w:szCs w:val="20"/>
          <w:lang w:val="en-GB" w:eastAsia="en-IN"/>
        </w:rPr>
        <w:t xml:space="preserve">//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object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JavaScript due to a legacy bug.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"object"</w:t>
      </w:r>
    </w:p>
    <w:p w14:paraId="38A928E1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7B18A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B06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45.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console.log(undefined == null);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E641B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97464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3F132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</w:pPr>
    </w:p>
    <w:p w14:paraId="1DE587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//undefined is loosely equal to null but not strictly equal.</w:t>
      </w:r>
    </w:p>
    <w:p w14:paraId="416AA0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</w:pPr>
    </w:p>
    <w:p w14:paraId="2CA6F7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Output: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2989AF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3D0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46.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console.log(Infinity - Infinity);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754001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F2013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722D9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Infinity - Infinity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undefined in mathematics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E3696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 JavaScript, it results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NaN</w:t>
      </w:r>
    </w:p>
    <w:p w14:paraId="62F04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05E6E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132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47.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console.log("10" - 5 + "5");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return?</w:t>
      </w:r>
    </w:p>
    <w:p w14:paraId="1C9131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913EF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922AB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2F624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"10" - 5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(string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"10"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converted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3ED0FC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 + "5"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"55"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(number + string results in concatenation).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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"55"</w:t>
      </w:r>
    </w:p>
    <w:p w14:paraId="7E6AA0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281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48. What will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console.log(2 * 3 + 5 % 3);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return?</w:t>
      </w:r>
    </w:p>
    <w:p w14:paraId="772761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2C744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98A75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Breakdown:</w:t>
      </w:r>
    </w:p>
    <w:p w14:paraId="059650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2 * 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66E2C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5 % 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(remainder).</w:t>
      </w:r>
    </w:p>
    <w:p w14:paraId="433E5D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6 + 2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40"/>
          <w:szCs w:val="40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8</w:t>
      </w:r>
    </w:p>
    <w:p w14:paraId="62AB5D3E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17F0E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B22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49.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console.log(!!(1 &amp;&amp; "hello"));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7CF22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2E481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console.log(!!(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7650D5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 &amp;&amp; "hello"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"hello"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(truthy).</w:t>
      </w:r>
    </w:p>
    <w:p w14:paraId="4D5A1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40"/>
          <w:szCs w:val="4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!!"hello"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</w:p>
    <w:p w14:paraId="35412E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C51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50. What is the output of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console.log(0.2 + 0.1 === 0.3);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60C20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9AED5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AC4D7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0.2 + 0.1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0.30000000000000004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(floating-point precision error).</w:t>
      </w:r>
    </w:p>
    <w:p w14:paraId="4B227E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0.30000000000000004 !== 0.3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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</w:p>
    <w:p w14:paraId="267377E4"/>
    <w:p w14:paraId="7ECF9FE0"/>
    <w:p w14:paraId="5B0839BD">
      <w:pPr>
        <w:pStyle w:val="2"/>
      </w:pPr>
      <w:r>
        <w:rPr>
          <w:rStyle w:val="11"/>
          <w:b w:val="0"/>
          <w:bCs w:val="0"/>
        </w:rPr>
        <w:t>1. Arithmetic Operators</w:t>
      </w:r>
    </w:p>
    <w:p w14:paraId="78BAA129">
      <w:pPr>
        <w:pStyle w:val="3"/>
      </w:pPr>
      <w:r>
        <w:rPr>
          <w:rStyle w:val="11"/>
          <w:b/>
          <w:bCs/>
        </w:rPr>
        <w:t xml:space="preserve">Q1: What will be the output of </w:t>
      </w:r>
      <w:r>
        <w:rPr>
          <w:rStyle w:val="8"/>
        </w:rPr>
        <w:t>console.log(10 + '5');</w:t>
      </w:r>
      <w:r>
        <w:rPr>
          <w:rStyle w:val="11"/>
          <w:b/>
          <w:bCs/>
        </w:rPr>
        <w:t>?</w:t>
      </w:r>
    </w:p>
    <w:p w14:paraId="4FA36E2F">
      <w:pPr>
        <w:pStyle w:val="10"/>
      </w:pPr>
      <w:r>
        <w:rPr>
          <w:rStyle w:val="11"/>
        </w:rPr>
        <w:t>Answer:</w:t>
      </w:r>
      <w:r>
        <w:br w:type="textWrapping"/>
      </w:r>
      <w:r>
        <w:t xml:space="preserve">The output will be </w:t>
      </w:r>
      <w:r>
        <w:rPr>
          <w:rStyle w:val="8"/>
        </w:rPr>
        <w:t>'105'</w:t>
      </w:r>
      <w:r>
        <w:t xml:space="preserve"> (a string).</w:t>
      </w:r>
    </w:p>
    <w:p w14:paraId="1595C47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In JavaScript, when the </w:t>
      </w:r>
      <w:r>
        <w:rPr>
          <w:rStyle w:val="8"/>
          <w:rFonts w:eastAsiaTheme="minorHAnsi"/>
        </w:rPr>
        <w:t>+</w:t>
      </w:r>
      <w:r>
        <w:t xml:space="preserve"> operator is used between a number and a string, </w:t>
      </w:r>
      <w:r>
        <w:rPr>
          <w:rStyle w:val="11"/>
        </w:rPr>
        <w:t>implicit type coercion</w:t>
      </w:r>
      <w:r>
        <w:t xml:space="preserve"> occurs, converting the number to a string and performing string concatenation.</w:t>
      </w:r>
    </w:p>
    <w:p w14:paraId="7CD97E56">
      <w:pPr>
        <w:spacing w:after="0"/>
      </w:pPr>
      <w: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791D1">
      <w:pPr>
        <w:pStyle w:val="2"/>
      </w:pPr>
      <w:r>
        <w:rPr>
          <w:rStyle w:val="11"/>
          <w:b w:val="0"/>
          <w:bCs w:val="0"/>
        </w:rPr>
        <w:t>2. Comparison Operators</w:t>
      </w:r>
    </w:p>
    <w:p w14:paraId="2FD311CA">
      <w:pPr>
        <w:pStyle w:val="3"/>
      </w:pPr>
      <w:r>
        <w:rPr>
          <w:rStyle w:val="11"/>
          <w:b/>
          <w:bCs/>
        </w:rPr>
        <w:t xml:space="preserve">Q2: What is the difference between </w:t>
      </w:r>
      <w:r>
        <w:rPr>
          <w:rStyle w:val="8"/>
        </w:rPr>
        <w:t>==</w:t>
      </w:r>
      <w:r>
        <w:rPr>
          <w:rStyle w:val="11"/>
          <w:b/>
          <w:bCs/>
        </w:rPr>
        <w:t xml:space="preserve"> and </w:t>
      </w:r>
      <w:r>
        <w:rPr>
          <w:rStyle w:val="8"/>
        </w:rPr>
        <w:t>===</w:t>
      </w:r>
      <w:r>
        <w:rPr>
          <w:rStyle w:val="11"/>
          <w:b/>
          <w:bCs/>
        </w:rPr>
        <w:t xml:space="preserve"> in JavaScript?</w:t>
      </w:r>
    </w:p>
    <w:p w14:paraId="08745733">
      <w:pPr>
        <w:pStyle w:val="10"/>
      </w:pPr>
      <w:r>
        <w:rPr>
          <w:rStyle w:val="11"/>
        </w:rPr>
        <w:t>Answer:</w:t>
      </w:r>
    </w:p>
    <w:p w14:paraId="12928DB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==</w:t>
      </w:r>
      <w:r>
        <w:t xml:space="preserve"> (Abstract Equality): Compares </w:t>
      </w:r>
      <w:r>
        <w:rPr>
          <w:rStyle w:val="11"/>
        </w:rPr>
        <w:t>values</w:t>
      </w:r>
      <w:r>
        <w:t xml:space="preserve"> after type conversion.</w:t>
      </w:r>
    </w:p>
    <w:p w14:paraId="00273AE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===</w:t>
      </w:r>
      <w:r>
        <w:t xml:space="preserve"> (Strict Equality): Compares both </w:t>
      </w:r>
      <w:r>
        <w:rPr>
          <w:rStyle w:val="11"/>
        </w:rPr>
        <w:t>value and type</w:t>
      </w:r>
      <w:r>
        <w:t xml:space="preserve"> without conversion.</w:t>
      </w:r>
    </w:p>
    <w:p w14:paraId="195497D1">
      <w:pPr>
        <w:pStyle w:val="10"/>
      </w:pPr>
      <w:r>
        <w:rPr>
          <w:rStyle w:val="11"/>
        </w:rPr>
        <w:t>Example:</w:t>
      </w:r>
    </w:p>
    <w:p w14:paraId="626CB0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  (type conversion happens)</w:t>
      </w:r>
    </w:p>
    <w:p w14:paraId="6B5C87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 (different data types)</w:t>
      </w:r>
    </w:p>
    <w:p w14:paraId="296B2E15">
      <w:pPr>
        <w:pStyle w:val="9"/>
        <w:rPr>
          <w:rStyle w:val="8"/>
        </w:rPr>
      </w:pPr>
    </w:p>
    <w:p w14:paraId="6E41DD6E">
      <w: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4A76A">
      <w:pPr>
        <w:pStyle w:val="2"/>
      </w:pPr>
      <w:r>
        <w:rPr>
          <w:rStyle w:val="11"/>
          <w:b w:val="0"/>
          <w:bCs w:val="0"/>
        </w:rPr>
        <w:t>3. Logical Operators</w:t>
      </w:r>
    </w:p>
    <w:p w14:paraId="7DCED1F9">
      <w:pPr>
        <w:pStyle w:val="3"/>
      </w:pPr>
      <w:r>
        <w:rPr>
          <w:rStyle w:val="11"/>
          <w:b/>
          <w:bCs/>
        </w:rPr>
        <w:t xml:space="preserve">Q3: What will be the output of </w:t>
      </w:r>
      <w:r>
        <w:rPr>
          <w:rStyle w:val="8"/>
        </w:rPr>
        <w:t>console.log(0 || 5 &amp;&amp; 10);</w:t>
      </w:r>
      <w:r>
        <w:rPr>
          <w:rStyle w:val="11"/>
          <w:b/>
          <w:bCs/>
        </w:rPr>
        <w:t>?</w:t>
      </w:r>
    </w:p>
    <w:p w14:paraId="2652BB45">
      <w:pPr>
        <w:pStyle w:val="10"/>
      </w:pPr>
      <w:r>
        <w:rPr>
          <w:rStyle w:val="11"/>
        </w:rPr>
        <w:t>Answer:</w:t>
      </w:r>
      <w:r>
        <w:br w:type="textWrapping"/>
      </w:r>
      <w:r>
        <w:t xml:space="preserve">The output will be </w:t>
      </w:r>
      <w:r>
        <w:rPr>
          <w:rStyle w:val="8"/>
        </w:rPr>
        <w:t>10</w:t>
      </w:r>
      <w:r>
        <w:t>.</w:t>
      </w:r>
    </w:p>
    <w:p w14:paraId="0A1E7E76">
      <w:pPr>
        <w:pStyle w:val="10"/>
      </w:pPr>
      <w:r>
        <w:rPr>
          <w:rStyle w:val="11"/>
        </w:rPr>
        <w:t>Explanation:</w:t>
      </w:r>
    </w:p>
    <w:p w14:paraId="488C7AD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11"/>
        </w:rPr>
        <w:t>AND (</w:t>
      </w:r>
      <w:r>
        <w:rPr>
          <w:rStyle w:val="8"/>
          <w:rFonts w:eastAsiaTheme="minorHAnsi"/>
          <w:b/>
          <w:bCs/>
        </w:rPr>
        <w:t>&amp;&amp;</w:t>
      </w:r>
      <w:r>
        <w:rPr>
          <w:rStyle w:val="11"/>
        </w:rPr>
        <w:t>) has higher precedence than OR (</w:t>
      </w:r>
      <w:r>
        <w:rPr>
          <w:rStyle w:val="8"/>
          <w:rFonts w:eastAsiaTheme="minorHAnsi"/>
          <w:b/>
          <w:bCs/>
        </w:rPr>
        <w:t>||</w:t>
      </w:r>
      <w:r>
        <w:rPr>
          <w:rStyle w:val="11"/>
        </w:rPr>
        <w:t>)</w:t>
      </w:r>
      <w:r>
        <w:t xml:space="preserve">, so </w:t>
      </w:r>
      <w:r>
        <w:rPr>
          <w:rStyle w:val="8"/>
          <w:rFonts w:eastAsiaTheme="minorHAnsi"/>
        </w:rPr>
        <w:t>5 &amp;&amp; 10</w:t>
      </w:r>
      <w:r>
        <w:t xml:space="preserve"> executes first, returning </w:t>
      </w:r>
      <w:r>
        <w:rPr>
          <w:rStyle w:val="8"/>
          <w:rFonts w:eastAsiaTheme="minorHAnsi"/>
        </w:rPr>
        <w:t>10</w:t>
      </w:r>
      <w:r>
        <w:t xml:space="preserve"> (since both values are truthy).</w:t>
      </w:r>
    </w:p>
    <w:p w14:paraId="0FB5EDE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Then, </w:t>
      </w:r>
      <w:r>
        <w:rPr>
          <w:rStyle w:val="8"/>
          <w:rFonts w:eastAsiaTheme="minorHAnsi"/>
        </w:rPr>
        <w:t>0 || 10</w:t>
      </w:r>
      <w:r>
        <w:t xml:space="preserve"> executes, and since </w:t>
      </w:r>
      <w:r>
        <w:rPr>
          <w:rStyle w:val="8"/>
          <w:rFonts w:eastAsiaTheme="minorHAnsi"/>
        </w:rPr>
        <w:t>0</w:t>
      </w:r>
      <w:r>
        <w:t xml:space="preserve"> is falsy, the result is </w:t>
      </w:r>
      <w:r>
        <w:rPr>
          <w:rStyle w:val="8"/>
          <w:rFonts w:eastAsiaTheme="minorHAnsi"/>
        </w:rPr>
        <w:t>10</w:t>
      </w:r>
      <w:r>
        <w:t>.</w:t>
      </w:r>
    </w:p>
    <w:p w14:paraId="4E5B7E9D">
      <w:pPr>
        <w:spacing w:after="0"/>
      </w:pPr>
      <w: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61544">
      <w:pPr>
        <w:pStyle w:val="2"/>
      </w:pPr>
      <w:r>
        <w:rPr>
          <w:rStyle w:val="11"/>
          <w:b w:val="0"/>
          <w:bCs w:val="0"/>
        </w:rPr>
        <w:t>4. Bitwise Operators</w:t>
      </w:r>
    </w:p>
    <w:p w14:paraId="5019EAE0">
      <w:pPr>
        <w:pStyle w:val="3"/>
      </w:pPr>
      <w:r>
        <w:rPr>
          <w:rStyle w:val="11"/>
          <w:b/>
          <w:bCs/>
        </w:rPr>
        <w:t>Q4: How do you check if a number is even using a bitwise operator?</w:t>
      </w:r>
    </w:p>
    <w:p w14:paraId="51FEF951">
      <w:pPr>
        <w:pStyle w:val="10"/>
      </w:pPr>
      <w:r>
        <w:rPr>
          <w:rStyle w:val="11"/>
        </w:rPr>
        <w:t>Answer:</w:t>
      </w:r>
      <w:r>
        <w:br w:type="textWrapping"/>
      </w:r>
      <w:r>
        <w:t xml:space="preserve">Use the </w:t>
      </w:r>
      <w:r>
        <w:rPr>
          <w:rStyle w:val="11"/>
        </w:rPr>
        <w:t>bitwise AND (</w:t>
      </w:r>
      <w:r>
        <w:rPr>
          <w:rStyle w:val="8"/>
          <w:b/>
          <w:bCs/>
        </w:rPr>
        <w:t>&amp;</w:t>
      </w:r>
      <w:r>
        <w:rPr>
          <w:rStyle w:val="11"/>
        </w:rPr>
        <w:t>)</w:t>
      </w:r>
      <w:r>
        <w:t xml:space="preserve"> operator:</w:t>
      </w:r>
    </w:p>
    <w:p w14:paraId="0776B6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isEven(num) {</w:t>
      </w:r>
    </w:p>
    <w:p w14:paraId="182314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(num &amp;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A1A48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82121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D2FCB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console.log(isEven(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250538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console.log(isEven(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7CB72A4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11"/>
        </w:rPr>
        <w:t>least significant bit (LSB)</w:t>
      </w:r>
      <w:r>
        <w:t xml:space="preserve"> of even numbers is always </w:t>
      </w:r>
      <w:r>
        <w:rPr>
          <w:rStyle w:val="8"/>
          <w:rFonts w:eastAsiaTheme="minorHAnsi"/>
        </w:rPr>
        <w:t>0</w:t>
      </w:r>
      <w:r>
        <w:t xml:space="preserve">, and for odd numbers, it is </w:t>
      </w:r>
      <w:r>
        <w:rPr>
          <w:rStyle w:val="8"/>
          <w:rFonts w:eastAsiaTheme="minorHAnsi"/>
        </w:rPr>
        <w:t>1</w:t>
      </w:r>
      <w:r>
        <w:t>.</w:t>
      </w:r>
    </w:p>
    <w:p w14:paraId="7A779F2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num &amp; 1</w:t>
      </w:r>
      <w:r>
        <w:t xml:space="preserve"> returns </w:t>
      </w:r>
      <w:r>
        <w:rPr>
          <w:rStyle w:val="8"/>
          <w:rFonts w:eastAsiaTheme="minorHAnsi"/>
        </w:rPr>
        <w:t>0</w:t>
      </w:r>
      <w:r>
        <w:t xml:space="preserve"> for even numbers and </w:t>
      </w:r>
      <w:r>
        <w:rPr>
          <w:rStyle w:val="8"/>
          <w:rFonts w:eastAsiaTheme="minorHAnsi"/>
        </w:rPr>
        <w:t>1</w:t>
      </w:r>
      <w:r>
        <w:t xml:space="preserve"> for odd numbers.</w:t>
      </w:r>
    </w:p>
    <w:p w14:paraId="0AD8980F">
      <w:pPr>
        <w:spacing w:after="0"/>
      </w:pPr>
      <w: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AA2CE">
      <w:pPr>
        <w:pStyle w:val="2"/>
      </w:pPr>
      <w:r>
        <w:rPr>
          <w:rStyle w:val="11"/>
          <w:b w:val="0"/>
          <w:bCs w:val="0"/>
        </w:rPr>
        <w:t>5. Assignment Operators</w:t>
      </w:r>
    </w:p>
    <w:p w14:paraId="27F8BD2E">
      <w:pPr>
        <w:pStyle w:val="3"/>
      </w:pPr>
      <w:r>
        <w:rPr>
          <w:rStyle w:val="11"/>
          <w:b/>
          <w:bCs/>
        </w:rPr>
        <w:t xml:space="preserve">Q5: What is the difference between </w:t>
      </w:r>
      <w:r>
        <w:rPr>
          <w:rStyle w:val="8"/>
        </w:rPr>
        <w:t>x += y</w:t>
      </w:r>
      <w:r>
        <w:rPr>
          <w:rStyle w:val="11"/>
          <w:b/>
          <w:bCs/>
        </w:rPr>
        <w:t xml:space="preserve"> and </w:t>
      </w:r>
      <w:r>
        <w:rPr>
          <w:rStyle w:val="8"/>
        </w:rPr>
        <w:t>x =+ y</w:t>
      </w:r>
      <w:r>
        <w:rPr>
          <w:rStyle w:val="11"/>
          <w:b/>
          <w:bCs/>
        </w:rPr>
        <w:t xml:space="preserve"> in JavaScript?</w:t>
      </w:r>
    </w:p>
    <w:p w14:paraId="7B0B9C47">
      <w:pPr>
        <w:pStyle w:val="10"/>
      </w:pPr>
      <w:r>
        <w:rPr>
          <w:rStyle w:val="11"/>
        </w:rPr>
        <w:t>Answer:</w:t>
      </w:r>
    </w:p>
    <w:p w14:paraId="2DFCD4F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x += y</w:t>
      </w:r>
      <w:r>
        <w:t xml:space="preserve"> is </w:t>
      </w:r>
      <w:r>
        <w:rPr>
          <w:rStyle w:val="11"/>
        </w:rPr>
        <w:t>compound assignment</w:t>
      </w:r>
      <w:r>
        <w:t xml:space="preserve"> (same as </w:t>
      </w:r>
      <w:r>
        <w:rPr>
          <w:rStyle w:val="8"/>
          <w:rFonts w:eastAsiaTheme="minorHAnsi"/>
        </w:rPr>
        <w:t>x = x + y</w:t>
      </w:r>
      <w:r>
        <w:t>).</w:t>
      </w:r>
    </w:p>
    <w:p w14:paraId="7846D93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x =+ y</w:t>
      </w:r>
      <w:r>
        <w:t xml:space="preserve"> is </w:t>
      </w:r>
      <w:r>
        <w:rPr>
          <w:rStyle w:val="11"/>
        </w:rPr>
        <w:t>not a compound assignment</w:t>
      </w:r>
      <w:r>
        <w:t xml:space="preserve">; it means </w:t>
      </w:r>
      <w:r>
        <w:rPr>
          <w:rStyle w:val="8"/>
          <w:rFonts w:eastAsiaTheme="minorHAnsi"/>
        </w:rPr>
        <w:t>x = (+y)</w:t>
      </w:r>
      <w:r>
        <w:t xml:space="preserve">, which forces </w:t>
      </w:r>
      <w:r>
        <w:rPr>
          <w:rStyle w:val="8"/>
          <w:rFonts w:eastAsiaTheme="minorHAnsi"/>
        </w:rPr>
        <w:t>y</w:t>
      </w:r>
      <w:r>
        <w:t xml:space="preserve"> to be converted to a number.</w:t>
      </w:r>
    </w:p>
    <w:p w14:paraId="77CAEB51">
      <w:pPr>
        <w:pStyle w:val="9"/>
        <w:rPr>
          <w:rStyle w:val="11"/>
        </w:rPr>
      </w:pPr>
      <w:r>
        <w:rPr>
          <w:rStyle w:val="11"/>
        </w:rPr>
        <w:t>Example:</w:t>
      </w:r>
    </w:p>
    <w:p w14:paraId="587A6F99">
      <w:pPr>
        <w:pStyle w:val="9"/>
        <w:rPr>
          <w:rStyle w:val="11"/>
        </w:rPr>
      </w:pPr>
    </w:p>
    <w:p w14:paraId="2E4805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A07EF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a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a = a + 2 → 7</w:t>
      </w:r>
    </w:p>
    <w:p w14:paraId="55643C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68F1E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42141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b =+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b = (+2) → 2 (not compound assignment)</w:t>
      </w:r>
    </w:p>
    <w:p w14:paraId="4E4BA507">
      <w:pPr>
        <w:pStyle w:val="9"/>
        <w:rPr>
          <w:rStyle w:val="8"/>
        </w:rPr>
      </w:pPr>
    </w:p>
    <w:p w14:paraId="6298EE1E">
      <w: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E32BA">
      <w:pPr>
        <w:pStyle w:val="2"/>
      </w:pPr>
      <w:r>
        <w:rPr>
          <w:rStyle w:val="11"/>
          <w:b w:val="0"/>
          <w:bCs w:val="0"/>
        </w:rPr>
        <w:t>6. Ternary Operator</w:t>
      </w:r>
    </w:p>
    <w:p w14:paraId="552F0DA9">
      <w:pPr>
        <w:pStyle w:val="3"/>
      </w:pPr>
      <w:r>
        <w:rPr>
          <w:rStyle w:val="11"/>
          <w:b/>
          <w:bCs/>
        </w:rPr>
        <w:t>Q6: How can you use the ternary operator to check if a number is positive, negative, or zero?</w:t>
      </w:r>
    </w:p>
    <w:p w14:paraId="107DC3E2">
      <w:pPr>
        <w:pStyle w:val="9"/>
        <w:rPr>
          <w:rStyle w:val="11"/>
        </w:rPr>
      </w:pPr>
      <w:r>
        <w:rPr>
          <w:rStyle w:val="11"/>
        </w:rPr>
        <w:t>Answer:</w:t>
      </w:r>
    </w:p>
    <w:p w14:paraId="0F83B832">
      <w:pPr>
        <w:pStyle w:val="9"/>
        <w:rPr>
          <w:rStyle w:val="11"/>
        </w:rPr>
      </w:pPr>
    </w:p>
    <w:p w14:paraId="7B48D3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checkNumber(num) {</w:t>
      </w:r>
    </w:p>
    <w:p w14:paraId="0F2F49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"Positive"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num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"Negative"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"Zero"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432F2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6C2CE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0497D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console.log(checkNumber(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Positive</w:t>
      </w:r>
    </w:p>
    <w:p w14:paraId="4D5732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console.log(checkNumber(-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Negative</w:t>
      </w:r>
    </w:p>
    <w:p w14:paraId="26B8F2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console.log(checkNumber(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Zero</w:t>
      </w:r>
    </w:p>
    <w:p w14:paraId="0EE685A5">
      <w:pPr>
        <w:pStyle w:val="10"/>
      </w:pPr>
    </w:p>
    <w:p w14:paraId="33B4B82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11"/>
        </w:rPr>
        <w:t>ternary operator (</w:t>
      </w:r>
      <w:r>
        <w:rPr>
          <w:rStyle w:val="8"/>
          <w:rFonts w:eastAsiaTheme="minorHAnsi"/>
          <w:b/>
          <w:bCs/>
        </w:rPr>
        <w:t>? :</w:t>
      </w:r>
      <w:r>
        <w:rPr>
          <w:rStyle w:val="11"/>
        </w:rPr>
        <w:t>)</w:t>
      </w:r>
      <w:r>
        <w:t xml:space="preserve"> allows concise conditional expressions.</w:t>
      </w:r>
    </w:p>
    <w:p w14:paraId="3A03BB9B">
      <w:pPr>
        <w:spacing w:after="0"/>
      </w:pPr>
      <w: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84D26">
      <w:pPr>
        <w:pStyle w:val="2"/>
      </w:pPr>
      <w:r>
        <w:rPr>
          <w:rStyle w:val="11"/>
          <w:b w:val="0"/>
          <w:bCs w:val="0"/>
        </w:rPr>
        <w:t>7. Type Operators</w:t>
      </w:r>
    </w:p>
    <w:p w14:paraId="673EA9B3">
      <w:pPr>
        <w:pStyle w:val="3"/>
      </w:pPr>
      <w:r>
        <w:rPr>
          <w:rStyle w:val="11"/>
          <w:b/>
          <w:bCs/>
        </w:rPr>
        <w:t xml:space="preserve">Q7: What is the difference between </w:t>
      </w:r>
      <w:r>
        <w:rPr>
          <w:rStyle w:val="8"/>
        </w:rPr>
        <w:t>typeof</w:t>
      </w:r>
      <w:r>
        <w:rPr>
          <w:rStyle w:val="11"/>
          <w:b/>
          <w:bCs/>
        </w:rPr>
        <w:t xml:space="preserve"> and </w:t>
      </w:r>
      <w:r>
        <w:rPr>
          <w:rStyle w:val="8"/>
        </w:rPr>
        <w:t>instanceof</w:t>
      </w:r>
      <w:r>
        <w:rPr>
          <w:rStyle w:val="11"/>
          <w:b/>
          <w:bCs/>
        </w:rPr>
        <w:t>?</w:t>
      </w:r>
    </w:p>
    <w:p w14:paraId="7441E6F7">
      <w:pPr>
        <w:pStyle w:val="10"/>
      </w:pPr>
      <w:r>
        <w:rPr>
          <w:rStyle w:val="11"/>
        </w:rPr>
        <w:t>Answer:</w:t>
      </w:r>
    </w:p>
    <w:p w14:paraId="548D717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typeof</w:t>
      </w:r>
      <w:r>
        <w:t xml:space="preserve"> returns a </w:t>
      </w:r>
      <w:r>
        <w:rPr>
          <w:rStyle w:val="11"/>
        </w:rPr>
        <w:t>string</w:t>
      </w:r>
      <w:r>
        <w:t xml:space="preserve"> representing the type of a variable.</w:t>
      </w:r>
    </w:p>
    <w:p w14:paraId="2288DC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instanceof</w:t>
      </w:r>
      <w:r>
        <w:t xml:space="preserve"> checks if an object is an </w:t>
      </w:r>
      <w:r>
        <w:rPr>
          <w:rStyle w:val="11"/>
        </w:rPr>
        <w:t>instance of a constructor function or class</w:t>
      </w:r>
      <w:r>
        <w:t>.</w:t>
      </w:r>
    </w:p>
    <w:p w14:paraId="459FB12B">
      <w:pPr>
        <w:pStyle w:val="10"/>
      </w:pPr>
      <w:r>
        <w:rPr>
          <w:rStyle w:val="11"/>
        </w:rPr>
        <w:t>Example:</w:t>
      </w:r>
    </w:p>
    <w:p w14:paraId="67F662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"string"</w:t>
      </w:r>
    </w:p>
    <w:p w14:paraId="282CE7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"number"</w:t>
      </w:r>
    </w:p>
    <w:p w14:paraId="46B936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{});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"object"</w:t>
      </w:r>
    </w:p>
    <w:p w14:paraId="76DE1F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32FD1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console.log([]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instanceof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Array);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10F38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console.log({}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instanceof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Object);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FB66C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instanceof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Function);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541CDFC5">
      <w: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94BBC">
      <w:pPr>
        <w:pStyle w:val="2"/>
      </w:pPr>
      <w:r>
        <w:rPr>
          <w:rStyle w:val="11"/>
          <w:b w:val="0"/>
          <w:bCs w:val="0"/>
        </w:rPr>
        <w:t>8. Nullish Coalescing (</w:t>
      </w:r>
      <w:r>
        <w:rPr>
          <w:rStyle w:val="8"/>
          <w:rFonts w:eastAsiaTheme="majorEastAsia"/>
        </w:rPr>
        <w:t>??</w:t>
      </w:r>
      <w:r>
        <w:rPr>
          <w:rStyle w:val="11"/>
          <w:b w:val="0"/>
          <w:bCs w:val="0"/>
        </w:rPr>
        <w:t>)</w:t>
      </w:r>
    </w:p>
    <w:p w14:paraId="38D6D14C">
      <w:pPr>
        <w:pStyle w:val="3"/>
      </w:pPr>
      <w:r>
        <w:rPr>
          <w:rStyle w:val="11"/>
          <w:b/>
          <w:bCs/>
        </w:rPr>
        <w:t xml:space="preserve">Q8: What is the difference between </w:t>
      </w:r>
      <w:r>
        <w:rPr>
          <w:rStyle w:val="8"/>
        </w:rPr>
        <w:t>||</w:t>
      </w:r>
      <w:r>
        <w:rPr>
          <w:rStyle w:val="11"/>
          <w:b/>
          <w:bCs/>
        </w:rPr>
        <w:t xml:space="preserve"> and </w:t>
      </w:r>
      <w:r>
        <w:rPr>
          <w:rStyle w:val="8"/>
        </w:rPr>
        <w:t>??</w:t>
      </w:r>
      <w:r>
        <w:rPr>
          <w:rStyle w:val="11"/>
          <w:b/>
          <w:bCs/>
        </w:rPr>
        <w:t xml:space="preserve"> operators?</w:t>
      </w:r>
    </w:p>
    <w:p w14:paraId="06DC0877">
      <w:pPr>
        <w:pStyle w:val="10"/>
      </w:pPr>
      <w:r>
        <w:rPr>
          <w:rStyle w:val="11"/>
        </w:rPr>
        <w:t>Answer:</w:t>
      </w:r>
    </w:p>
    <w:p w14:paraId="303E7B7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  <w:b/>
          <w:bCs/>
        </w:rPr>
        <w:t>||</w:t>
      </w:r>
      <w:r>
        <w:rPr>
          <w:rStyle w:val="11"/>
        </w:rPr>
        <w:t xml:space="preserve"> (Logical OR)</w:t>
      </w:r>
      <w:r>
        <w:t xml:space="preserve">: Returns the first </w:t>
      </w:r>
      <w:r>
        <w:rPr>
          <w:rStyle w:val="11"/>
        </w:rPr>
        <w:t>truthy</w:t>
      </w:r>
      <w:r>
        <w:t xml:space="preserve"> value.</w:t>
      </w:r>
    </w:p>
    <w:p w14:paraId="66F710F4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  <w:b/>
          <w:bCs/>
        </w:rPr>
        <w:t>??</w:t>
      </w:r>
      <w:r>
        <w:rPr>
          <w:rStyle w:val="11"/>
        </w:rPr>
        <w:t xml:space="preserve"> (Nullish Coalescing)</w:t>
      </w:r>
      <w:r>
        <w:t xml:space="preserve">: Returns the first </w:t>
      </w:r>
      <w:r>
        <w:rPr>
          <w:rStyle w:val="11"/>
        </w:rPr>
        <w:t>non-null/undefined</w:t>
      </w:r>
      <w:r>
        <w:t xml:space="preserve"> value.</w:t>
      </w:r>
    </w:p>
    <w:p w14:paraId="52FEC1CC">
      <w:pPr>
        <w:pStyle w:val="10"/>
      </w:pPr>
      <w:r>
        <w:rPr>
          <w:rStyle w:val="11"/>
        </w:rPr>
        <w:t>Example:</w:t>
      </w:r>
    </w:p>
    <w:p w14:paraId="1E9B09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"Default"</w:t>
      </w:r>
    </w:p>
    <w:p w14:paraId="677998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"Default"</w:t>
      </w:r>
    </w:p>
    <w:p w14:paraId="616245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9551B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"Default" (0 is falsy)</w:t>
      </w:r>
    </w:p>
    <w:p w14:paraId="369AA2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??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0 (since 0 is not null/undefined)</w:t>
      </w:r>
    </w:p>
    <w:p w14:paraId="777337B7">
      <w: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2BF71">
      <w:pPr>
        <w:pStyle w:val="2"/>
      </w:pPr>
      <w:r>
        <w:rPr>
          <w:rStyle w:val="11"/>
          <w:b w:val="0"/>
          <w:bCs w:val="0"/>
        </w:rPr>
        <w:t>9. Spread (</w:t>
      </w:r>
      <w:r>
        <w:rPr>
          <w:rStyle w:val="8"/>
          <w:rFonts w:eastAsiaTheme="majorEastAsia"/>
        </w:rPr>
        <w:t>...</w:t>
      </w:r>
      <w:r>
        <w:rPr>
          <w:rStyle w:val="11"/>
          <w:b w:val="0"/>
          <w:bCs w:val="0"/>
        </w:rPr>
        <w:t>) and Rest Operators</w:t>
      </w:r>
    </w:p>
    <w:p w14:paraId="4F201207">
      <w:pPr>
        <w:pStyle w:val="3"/>
      </w:pPr>
      <w:r>
        <w:rPr>
          <w:rStyle w:val="11"/>
          <w:b/>
          <w:bCs/>
        </w:rPr>
        <w:t>Q9: What is the difference between spread and rest operators?</w:t>
      </w:r>
    </w:p>
    <w:p w14:paraId="71481113">
      <w:pPr>
        <w:pStyle w:val="10"/>
      </w:pPr>
      <w:r>
        <w:rPr>
          <w:rStyle w:val="11"/>
        </w:rPr>
        <w:t>Answer:</w:t>
      </w:r>
    </w:p>
    <w:p w14:paraId="4E900C8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11"/>
        </w:rPr>
        <w:t>spread operator (</w:t>
      </w:r>
      <w:r>
        <w:rPr>
          <w:rStyle w:val="8"/>
          <w:rFonts w:eastAsiaTheme="minorHAnsi"/>
          <w:b/>
          <w:bCs/>
        </w:rPr>
        <w:t>...</w:t>
      </w:r>
      <w:r>
        <w:rPr>
          <w:rStyle w:val="11"/>
        </w:rPr>
        <w:t>)</w:t>
      </w:r>
      <w:r>
        <w:t xml:space="preserve"> expands elements of an iterable.</w:t>
      </w:r>
    </w:p>
    <w:p w14:paraId="42F70D4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11"/>
        </w:rPr>
        <w:t>rest operator (</w:t>
      </w:r>
      <w:r>
        <w:rPr>
          <w:rStyle w:val="8"/>
          <w:rFonts w:eastAsiaTheme="minorHAnsi"/>
          <w:b/>
          <w:bCs/>
        </w:rPr>
        <w:t>...</w:t>
      </w:r>
      <w:r>
        <w:rPr>
          <w:rStyle w:val="11"/>
        </w:rPr>
        <w:t>)</w:t>
      </w:r>
      <w:r>
        <w:t xml:space="preserve"> gathers multiple values into an array.</w:t>
      </w:r>
    </w:p>
    <w:p w14:paraId="3099D5FC">
      <w:pPr>
        <w:pStyle w:val="10"/>
      </w:pPr>
      <w:r>
        <w:rPr>
          <w:rStyle w:val="11"/>
        </w:rPr>
        <w:t>Example:</w:t>
      </w:r>
    </w:p>
    <w:p w14:paraId="4A9FFB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Spread (expands an array)</w:t>
      </w:r>
    </w:p>
    <w:p w14:paraId="393273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295941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console.log([...arr,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2, 3, 4, 5]</w:t>
      </w:r>
    </w:p>
    <w:p w14:paraId="598D5E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8E00F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Rest (gathers into an array)</w:t>
      </w:r>
    </w:p>
    <w:p w14:paraId="00054F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sum(...nums) {</w:t>
      </w:r>
    </w:p>
    <w:p w14:paraId="35C1BE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nums.reduce((acc, val)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acc + val,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CF332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16394F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8F7AF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console.log(sum(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10</w:t>
      </w:r>
    </w:p>
    <w:p w14:paraId="7D793099">
      <w: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3917F">
      <w:pPr>
        <w:pStyle w:val="2"/>
      </w:pPr>
      <w:r>
        <w:rPr>
          <w:rStyle w:val="11"/>
          <w:b w:val="0"/>
          <w:bCs w:val="0"/>
        </w:rPr>
        <w:t>10. Delete Operator</w:t>
      </w:r>
    </w:p>
    <w:p w14:paraId="41307B58">
      <w:pPr>
        <w:pStyle w:val="3"/>
      </w:pPr>
      <w:r>
        <w:rPr>
          <w:rStyle w:val="11"/>
          <w:b/>
          <w:bCs/>
        </w:rPr>
        <w:t xml:space="preserve">Q10: What happens if you use </w:t>
      </w:r>
      <w:r>
        <w:rPr>
          <w:rStyle w:val="8"/>
        </w:rPr>
        <w:t>delete</w:t>
      </w:r>
      <w:r>
        <w:rPr>
          <w:rStyle w:val="11"/>
          <w:b/>
          <w:bCs/>
        </w:rPr>
        <w:t xml:space="preserve"> on an object property vs an array element?</w:t>
      </w:r>
    </w:p>
    <w:p w14:paraId="096ED81B">
      <w:pPr>
        <w:pStyle w:val="10"/>
      </w:pPr>
      <w:r>
        <w:rPr>
          <w:rStyle w:val="11"/>
        </w:rPr>
        <w:t>Answer:</w:t>
      </w:r>
    </w:p>
    <w:p w14:paraId="54FC0FB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8"/>
          <w:rFonts w:eastAsiaTheme="minorHAnsi"/>
        </w:rPr>
        <w:t>delete</w:t>
      </w:r>
      <w:r>
        <w:t xml:space="preserve"> removes </w:t>
      </w:r>
      <w:r>
        <w:rPr>
          <w:rStyle w:val="11"/>
        </w:rPr>
        <w:t>object properties</w:t>
      </w:r>
      <w:r>
        <w:t xml:space="preserve"> but does </w:t>
      </w:r>
      <w:r>
        <w:rPr>
          <w:rStyle w:val="11"/>
        </w:rPr>
        <w:t>not</w:t>
      </w:r>
      <w:r>
        <w:t xml:space="preserve"> re-index an array.</w:t>
      </w:r>
    </w:p>
    <w:p w14:paraId="6CDC48A5">
      <w:pPr>
        <w:pStyle w:val="10"/>
      </w:pPr>
      <w:r>
        <w:rPr>
          <w:rStyle w:val="11"/>
        </w:rPr>
        <w:t>Example:</w:t>
      </w:r>
    </w:p>
    <w:p w14:paraId="29AC7D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 = { a: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};</w:t>
      </w:r>
    </w:p>
    <w:p w14:paraId="0B129E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obj.a;</w:t>
      </w:r>
    </w:p>
    <w:p w14:paraId="38EE75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console.log(obj);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{ b: 20 } (property is removed)</w:t>
      </w:r>
    </w:p>
    <w:p w14:paraId="31F111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B4900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5F337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79F960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console.log(arr);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[1, empty, 3] (hole remains, no re-indexing)</w:t>
      </w:r>
    </w:p>
    <w:p w14:paraId="308BFA79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40E63"/>
    <w:multiLevelType w:val="multilevel"/>
    <w:tmpl w:val="01A40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F2334C"/>
    <w:multiLevelType w:val="multilevel"/>
    <w:tmpl w:val="06F23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BF3A48"/>
    <w:multiLevelType w:val="multilevel"/>
    <w:tmpl w:val="08BF3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4E1482"/>
    <w:multiLevelType w:val="multilevel"/>
    <w:tmpl w:val="094E1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96758FF"/>
    <w:multiLevelType w:val="multilevel"/>
    <w:tmpl w:val="09675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AA054AB"/>
    <w:multiLevelType w:val="multilevel"/>
    <w:tmpl w:val="0AA05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C57045C"/>
    <w:multiLevelType w:val="multilevel"/>
    <w:tmpl w:val="0C570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EE10EDE"/>
    <w:multiLevelType w:val="multilevel"/>
    <w:tmpl w:val="0EE10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0A66A35"/>
    <w:multiLevelType w:val="multilevel"/>
    <w:tmpl w:val="10A66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1824CE9"/>
    <w:multiLevelType w:val="multilevel"/>
    <w:tmpl w:val="11824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3025949"/>
    <w:multiLevelType w:val="multilevel"/>
    <w:tmpl w:val="13025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36F2F63"/>
    <w:multiLevelType w:val="multilevel"/>
    <w:tmpl w:val="136F2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6C40296"/>
    <w:multiLevelType w:val="multilevel"/>
    <w:tmpl w:val="16C40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7BA7E45"/>
    <w:multiLevelType w:val="multilevel"/>
    <w:tmpl w:val="17BA7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AD63F1B"/>
    <w:multiLevelType w:val="multilevel"/>
    <w:tmpl w:val="1AD63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C117109"/>
    <w:multiLevelType w:val="multilevel"/>
    <w:tmpl w:val="1C117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1031EA8"/>
    <w:multiLevelType w:val="multilevel"/>
    <w:tmpl w:val="21031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3BF05C1"/>
    <w:multiLevelType w:val="multilevel"/>
    <w:tmpl w:val="23BF0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C81022B"/>
    <w:multiLevelType w:val="multilevel"/>
    <w:tmpl w:val="2C810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D6401DC"/>
    <w:multiLevelType w:val="multilevel"/>
    <w:tmpl w:val="2D640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DB70A63"/>
    <w:multiLevelType w:val="multilevel"/>
    <w:tmpl w:val="2DB70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F8827FA"/>
    <w:multiLevelType w:val="multilevel"/>
    <w:tmpl w:val="2F882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1636B30"/>
    <w:multiLevelType w:val="multilevel"/>
    <w:tmpl w:val="31636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3BF5258"/>
    <w:multiLevelType w:val="multilevel"/>
    <w:tmpl w:val="33BF5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7340836"/>
    <w:multiLevelType w:val="multilevel"/>
    <w:tmpl w:val="37340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7655726"/>
    <w:multiLevelType w:val="multilevel"/>
    <w:tmpl w:val="37655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78350A6"/>
    <w:multiLevelType w:val="multilevel"/>
    <w:tmpl w:val="378350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D8D1011"/>
    <w:multiLevelType w:val="multilevel"/>
    <w:tmpl w:val="3D8D1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38A4E39"/>
    <w:multiLevelType w:val="multilevel"/>
    <w:tmpl w:val="438A4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3A5480E"/>
    <w:multiLevelType w:val="multilevel"/>
    <w:tmpl w:val="43A54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59079BD"/>
    <w:multiLevelType w:val="multilevel"/>
    <w:tmpl w:val="45907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C715B5F"/>
    <w:multiLevelType w:val="multilevel"/>
    <w:tmpl w:val="4C715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CB17527"/>
    <w:multiLevelType w:val="multilevel"/>
    <w:tmpl w:val="4CB17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F384B7B"/>
    <w:multiLevelType w:val="multilevel"/>
    <w:tmpl w:val="4F384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3F40A0E"/>
    <w:multiLevelType w:val="multilevel"/>
    <w:tmpl w:val="53F40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68B6344"/>
    <w:multiLevelType w:val="multilevel"/>
    <w:tmpl w:val="568B6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A681709"/>
    <w:multiLevelType w:val="multilevel"/>
    <w:tmpl w:val="5A681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07242BB"/>
    <w:multiLevelType w:val="multilevel"/>
    <w:tmpl w:val="60724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29F2D90"/>
    <w:multiLevelType w:val="multilevel"/>
    <w:tmpl w:val="629F2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3707F1E"/>
    <w:multiLevelType w:val="multilevel"/>
    <w:tmpl w:val="63707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6290860"/>
    <w:multiLevelType w:val="multilevel"/>
    <w:tmpl w:val="66290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84D26EC"/>
    <w:multiLevelType w:val="multilevel"/>
    <w:tmpl w:val="684D2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6D37267C"/>
    <w:multiLevelType w:val="multilevel"/>
    <w:tmpl w:val="6D372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4536F7B"/>
    <w:multiLevelType w:val="multilevel"/>
    <w:tmpl w:val="74536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4B47DCB"/>
    <w:multiLevelType w:val="multilevel"/>
    <w:tmpl w:val="74B47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75712D6"/>
    <w:multiLevelType w:val="multilevel"/>
    <w:tmpl w:val="77571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8F944C1"/>
    <w:multiLevelType w:val="multilevel"/>
    <w:tmpl w:val="78F94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92254D8"/>
    <w:multiLevelType w:val="multilevel"/>
    <w:tmpl w:val="79225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792E3C77"/>
    <w:multiLevelType w:val="multilevel"/>
    <w:tmpl w:val="792E3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B8903D9"/>
    <w:multiLevelType w:val="multilevel"/>
    <w:tmpl w:val="7B890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7BA00A6F"/>
    <w:multiLevelType w:val="multilevel"/>
    <w:tmpl w:val="7BA00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8"/>
  </w:num>
  <w:num w:numId="2">
    <w:abstractNumId w:val="8"/>
  </w:num>
  <w:num w:numId="3">
    <w:abstractNumId w:val="6"/>
  </w:num>
  <w:num w:numId="4">
    <w:abstractNumId w:val="42"/>
  </w:num>
  <w:num w:numId="5">
    <w:abstractNumId w:val="29"/>
  </w:num>
  <w:num w:numId="6">
    <w:abstractNumId w:val="45"/>
  </w:num>
  <w:num w:numId="7">
    <w:abstractNumId w:val="21"/>
  </w:num>
  <w:num w:numId="8">
    <w:abstractNumId w:val="50"/>
  </w:num>
  <w:num w:numId="9">
    <w:abstractNumId w:val="32"/>
  </w:num>
  <w:num w:numId="10">
    <w:abstractNumId w:val="24"/>
  </w:num>
  <w:num w:numId="11">
    <w:abstractNumId w:val="0"/>
  </w:num>
  <w:num w:numId="12">
    <w:abstractNumId w:val="26"/>
  </w:num>
  <w:num w:numId="13">
    <w:abstractNumId w:val="27"/>
  </w:num>
  <w:num w:numId="14">
    <w:abstractNumId w:val="35"/>
  </w:num>
  <w:num w:numId="15">
    <w:abstractNumId w:val="44"/>
  </w:num>
  <w:num w:numId="16">
    <w:abstractNumId w:val="34"/>
  </w:num>
  <w:num w:numId="17">
    <w:abstractNumId w:val="39"/>
  </w:num>
  <w:num w:numId="18">
    <w:abstractNumId w:val="30"/>
  </w:num>
  <w:num w:numId="19">
    <w:abstractNumId w:val="33"/>
  </w:num>
  <w:num w:numId="20">
    <w:abstractNumId w:val="14"/>
  </w:num>
  <w:num w:numId="21">
    <w:abstractNumId w:val="18"/>
  </w:num>
  <w:num w:numId="22">
    <w:abstractNumId w:val="31"/>
  </w:num>
  <w:num w:numId="23">
    <w:abstractNumId w:val="43"/>
  </w:num>
  <w:num w:numId="24">
    <w:abstractNumId w:val="47"/>
  </w:num>
  <w:num w:numId="25">
    <w:abstractNumId w:val="16"/>
  </w:num>
  <w:num w:numId="26">
    <w:abstractNumId w:val="25"/>
  </w:num>
  <w:num w:numId="27">
    <w:abstractNumId w:val="1"/>
  </w:num>
  <w:num w:numId="28">
    <w:abstractNumId w:val="5"/>
  </w:num>
  <w:num w:numId="29">
    <w:abstractNumId w:val="11"/>
  </w:num>
  <w:num w:numId="30">
    <w:abstractNumId w:val="20"/>
  </w:num>
  <w:num w:numId="31">
    <w:abstractNumId w:val="12"/>
  </w:num>
  <w:num w:numId="32">
    <w:abstractNumId w:val="3"/>
  </w:num>
  <w:num w:numId="33">
    <w:abstractNumId w:val="28"/>
  </w:num>
  <w:num w:numId="34">
    <w:abstractNumId w:val="22"/>
  </w:num>
  <w:num w:numId="35">
    <w:abstractNumId w:val="49"/>
  </w:num>
  <w:num w:numId="36">
    <w:abstractNumId w:val="4"/>
  </w:num>
  <w:num w:numId="37">
    <w:abstractNumId w:val="23"/>
  </w:num>
  <w:num w:numId="38">
    <w:abstractNumId w:val="9"/>
  </w:num>
  <w:num w:numId="39">
    <w:abstractNumId w:val="10"/>
  </w:num>
  <w:num w:numId="40">
    <w:abstractNumId w:val="19"/>
  </w:num>
  <w:num w:numId="41">
    <w:abstractNumId w:val="36"/>
  </w:num>
  <w:num w:numId="42">
    <w:abstractNumId w:val="41"/>
  </w:num>
  <w:num w:numId="43">
    <w:abstractNumId w:val="40"/>
  </w:num>
  <w:num w:numId="44">
    <w:abstractNumId w:val="17"/>
  </w:num>
  <w:num w:numId="45">
    <w:abstractNumId w:val="37"/>
  </w:num>
  <w:num w:numId="46">
    <w:abstractNumId w:val="7"/>
  </w:num>
  <w:num w:numId="47">
    <w:abstractNumId w:val="15"/>
  </w:num>
  <w:num w:numId="48">
    <w:abstractNumId w:val="13"/>
  </w:num>
  <w:num w:numId="49">
    <w:abstractNumId w:val="38"/>
  </w:num>
  <w:num w:numId="50">
    <w:abstractNumId w:val="46"/>
  </w:num>
  <w:num w:numId="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EAD"/>
    <w:rsid w:val="00356A67"/>
    <w:rsid w:val="00AA4EAD"/>
    <w:rsid w:val="00CB2146"/>
    <w:rsid w:val="00CE4556"/>
    <w:rsid w:val="6454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4">
    <w:name w:val="heading 5"/>
    <w:basedOn w:val="1"/>
    <w:link w:val="13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paragraph" w:styleId="5">
    <w:name w:val="heading 6"/>
    <w:basedOn w:val="1"/>
    <w:link w:val="14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3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3">
    <w:name w:val="Heading 5 Char"/>
    <w:basedOn w:val="6"/>
    <w:link w:val="4"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4">
    <w:name w:val="Heading 6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customStyle="1" w:styleId="15">
    <w:name w:val="HTML Preformatted Char"/>
    <w:basedOn w:val="6"/>
    <w:link w:val="9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6">
    <w:name w:val="hljs-variable"/>
    <w:basedOn w:val="6"/>
    <w:qFormat/>
    <w:uiPriority w:val="0"/>
  </w:style>
  <w:style w:type="character" w:customStyle="1" w:styleId="17">
    <w:name w:val="hljs-title"/>
    <w:basedOn w:val="6"/>
    <w:uiPriority w:val="0"/>
  </w:style>
  <w:style w:type="character" w:customStyle="1" w:styleId="18">
    <w:name w:val="hljs-number"/>
    <w:basedOn w:val="6"/>
    <w:qFormat/>
    <w:uiPriority w:val="0"/>
  </w:style>
  <w:style w:type="character" w:customStyle="1" w:styleId="19">
    <w:name w:val="hljs-string"/>
    <w:basedOn w:val="6"/>
    <w:uiPriority w:val="0"/>
  </w:style>
  <w:style w:type="character" w:customStyle="1" w:styleId="20">
    <w:name w:val="hljs-comment"/>
    <w:basedOn w:val="6"/>
    <w:uiPriority w:val="0"/>
  </w:style>
  <w:style w:type="character" w:customStyle="1" w:styleId="21">
    <w:name w:val="hljs-keyword"/>
    <w:basedOn w:val="6"/>
    <w:qFormat/>
    <w:uiPriority w:val="0"/>
  </w:style>
  <w:style w:type="character" w:customStyle="1" w:styleId="22">
    <w:name w:val="hljs-literal"/>
    <w:basedOn w:val="6"/>
    <w:uiPriority w:val="0"/>
  </w:style>
  <w:style w:type="character" w:customStyle="1" w:styleId="23">
    <w:name w:val="flex"/>
    <w:basedOn w:val="6"/>
    <w:qFormat/>
    <w:uiPriority w:val="0"/>
  </w:style>
  <w:style w:type="character" w:customStyle="1" w:styleId="24">
    <w:name w:val="hidden"/>
    <w:basedOn w:val="6"/>
    <w:qFormat/>
    <w:uiPriority w:val="0"/>
  </w:style>
  <w:style w:type="character" w:customStyle="1" w:styleId="25">
    <w:name w:val="overflow-hidden"/>
    <w:basedOn w:val="6"/>
    <w:qFormat/>
    <w:uiPriority w:val="0"/>
  </w:style>
  <w:style w:type="character" w:customStyle="1" w:styleId="26">
    <w:name w:val="Heading 2 Char"/>
    <w:basedOn w:val="6"/>
    <w:link w:val="2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7">
    <w:name w:val="hljs-params"/>
    <w:basedOn w:val="6"/>
    <w:uiPriority w:val="0"/>
  </w:style>
  <w:style w:type="character" w:customStyle="1" w:styleId="28">
    <w:name w:val="hljs-function"/>
    <w:basedOn w:val="6"/>
    <w:uiPriority w:val="0"/>
  </w:style>
  <w:style w:type="character" w:customStyle="1" w:styleId="29">
    <w:name w:val="hljs-attr"/>
    <w:basedOn w:val="6"/>
    <w:qFormat/>
    <w:uiPriority w:val="0"/>
  </w:style>
  <w:style w:type="character" w:customStyle="1" w:styleId="30">
    <w:name w:val="hljs-property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2487</Words>
  <Characters>14180</Characters>
  <Lines>118</Lines>
  <Paragraphs>33</Paragraphs>
  <TotalTime>65</TotalTime>
  <ScaleCrop>false</ScaleCrop>
  <LinksUpToDate>false</LinksUpToDate>
  <CharactersWithSpaces>16634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2025-02-22T20:08:00Z</dcterms:created>
  <dc:creator>HP</dc:creator>
  <cp:lastModifiedBy>soundarya g</cp:lastModifiedBy>
  <dcterms:modified xsi:type="dcterms:W3CDTF">2025-02-24T10:24:36Z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6630B2592D2749B287567C3C6E777006_12</vt:lpwstr>
  </property>
</Properties>
</file>