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0A238" w14:textId="77777777" w:rsidR="005F665A" w:rsidRPr="00B94387" w:rsidRDefault="005F665A"/>
    <w:p w14:paraId="15EC0DB2" w14:textId="77777777" w:rsidR="00741526" w:rsidRPr="00B94387" w:rsidRDefault="0074152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4677"/>
        <w:gridCol w:w="2171"/>
      </w:tblGrid>
      <w:tr w:rsidR="00741526" w:rsidRPr="00B94387" w14:paraId="019D5416" w14:textId="77777777" w:rsidTr="00F676C4">
        <w:tc>
          <w:tcPr>
            <w:tcW w:w="8516" w:type="dxa"/>
            <w:gridSpan w:val="3"/>
            <w:shd w:val="clear" w:color="auto" w:fill="000000"/>
          </w:tcPr>
          <w:p w14:paraId="1BD626DB" w14:textId="22D5BC10" w:rsidR="00741526" w:rsidRPr="00B94387" w:rsidRDefault="008B608B" w:rsidP="00F676C4">
            <w:pPr>
              <w:jc w:val="center"/>
              <w:rPr>
                <w:rFonts w:ascii="Times New Roman" w:hAnsi="Times New Roman"/>
                <w:b/>
                <w:color w:val="FFFFFF"/>
              </w:rPr>
            </w:pPr>
            <w:proofErr w:type="spellStart"/>
            <w:r w:rsidRPr="00B94387">
              <w:rPr>
                <w:rFonts w:ascii="Times New Roman" w:hAnsi="Times New Roman"/>
                <w:b/>
                <w:color w:val="FFFFFF"/>
              </w:rPr>
              <w:t>LinkDoc</w:t>
            </w:r>
            <w:proofErr w:type="spellEnd"/>
          </w:p>
        </w:tc>
      </w:tr>
      <w:tr w:rsidR="00741526" w:rsidRPr="00B94387" w14:paraId="51B6511E" w14:textId="77777777" w:rsidTr="00F676C4">
        <w:tc>
          <w:tcPr>
            <w:tcW w:w="8516" w:type="dxa"/>
            <w:gridSpan w:val="3"/>
            <w:shd w:val="clear" w:color="auto" w:fill="auto"/>
          </w:tcPr>
          <w:p w14:paraId="0BAF9022" w14:textId="77777777" w:rsidR="00741526" w:rsidRPr="00B94387" w:rsidRDefault="00741526" w:rsidP="00741526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94387">
              <w:rPr>
                <w:rFonts w:ascii="Times New Roman" w:hAnsi="Times New Roman"/>
                <w:sz w:val="20"/>
                <w:szCs w:val="20"/>
              </w:rPr>
              <w:br/>
            </w:r>
            <w:r w:rsidRPr="00B94387">
              <w:rPr>
                <w:rFonts w:ascii="Times New Roman" w:hAnsi="Times New Roman"/>
                <w:b/>
                <w:sz w:val="20"/>
                <w:szCs w:val="20"/>
              </w:rPr>
              <w:t>ESTRUTURA ANALÍTICA DO PROJETO – MAPA MENTAL</w:t>
            </w:r>
          </w:p>
          <w:p w14:paraId="69392E69" w14:textId="77777777" w:rsidR="00741526" w:rsidRPr="00B94387" w:rsidRDefault="00741526" w:rsidP="00741526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741526" w:rsidRPr="00B94387" w14:paraId="509E341B" w14:textId="77777777" w:rsidTr="00F676C4">
        <w:tc>
          <w:tcPr>
            <w:tcW w:w="1668" w:type="dxa"/>
            <w:shd w:val="clear" w:color="auto" w:fill="auto"/>
          </w:tcPr>
          <w:p w14:paraId="5A52BB52" w14:textId="77777777" w:rsidR="00741526" w:rsidRPr="00B94387" w:rsidRDefault="00741526" w:rsidP="00F676C4">
            <w:pPr>
              <w:rPr>
                <w:rFonts w:ascii="Times New Roman" w:hAnsi="Times New Roman"/>
              </w:rPr>
            </w:pPr>
            <w:r w:rsidRPr="00B94387">
              <w:rPr>
                <w:rFonts w:ascii="Times New Roman" w:hAnsi="Times New Roman"/>
              </w:rPr>
              <w:t>Preparado por</w:t>
            </w:r>
          </w:p>
        </w:tc>
        <w:tc>
          <w:tcPr>
            <w:tcW w:w="4677" w:type="dxa"/>
            <w:shd w:val="clear" w:color="auto" w:fill="auto"/>
          </w:tcPr>
          <w:p w14:paraId="32E9274F" w14:textId="29A4CD30" w:rsidR="00741526" w:rsidRPr="00B94387" w:rsidRDefault="0021460A" w:rsidP="00F676C4">
            <w:pPr>
              <w:rPr>
                <w:rFonts w:ascii="Times New Roman" w:hAnsi="Times New Roman"/>
                <w:sz w:val="20"/>
                <w:szCs w:val="20"/>
              </w:rPr>
            </w:pPr>
            <w:r w:rsidRPr="00B94387">
              <w:rPr>
                <w:rFonts w:ascii="Times New Roman" w:hAnsi="Times New Roman"/>
                <w:sz w:val="20"/>
                <w:szCs w:val="20"/>
              </w:rPr>
              <w:t>Arthur Gomes Batista de Souza, Bianca dos Reis Santos, Ítalo Augusto Silva Ferreira, Jade Moreira</w:t>
            </w:r>
          </w:p>
        </w:tc>
        <w:tc>
          <w:tcPr>
            <w:tcW w:w="2171" w:type="dxa"/>
            <w:shd w:val="clear" w:color="auto" w:fill="auto"/>
          </w:tcPr>
          <w:p w14:paraId="3595D878" w14:textId="77777777" w:rsidR="00741526" w:rsidRPr="00B94387" w:rsidRDefault="00741526" w:rsidP="00F676C4">
            <w:pPr>
              <w:rPr>
                <w:rFonts w:ascii="Times New Roman" w:hAnsi="Times New Roman"/>
              </w:rPr>
            </w:pPr>
            <w:r w:rsidRPr="00B94387">
              <w:rPr>
                <w:rFonts w:ascii="Times New Roman" w:hAnsi="Times New Roman"/>
              </w:rPr>
              <w:t>Versão: 1.0</w:t>
            </w:r>
          </w:p>
        </w:tc>
      </w:tr>
      <w:tr w:rsidR="00741526" w:rsidRPr="00B94387" w14:paraId="2FBCD49A" w14:textId="77777777" w:rsidTr="00F676C4">
        <w:tc>
          <w:tcPr>
            <w:tcW w:w="1668" w:type="dxa"/>
            <w:shd w:val="clear" w:color="auto" w:fill="auto"/>
          </w:tcPr>
          <w:p w14:paraId="6041D8B5" w14:textId="77777777" w:rsidR="00741526" w:rsidRPr="00B94387" w:rsidRDefault="00741526" w:rsidP="00F676C4">
            <w:pPr>
              <w:rPr>
                <w:rFonts w:ascii="Times New Roman" w:hAnsi="Times New Roman"/>
              </w:rPr>
            </w:pPr>
            <w:r w:rsidRPr="00B94387">
              <w:rPr>
                <w:rFonts w:ascii="Times New Roman" w:hAnsi="Times New Roman"/>
              </w:rPr>
              <w:t>Aprovado por:</w:t>
            </w:r>
          </w:p>
        </w:tc>
        <w:tc>
          <w:tcPr>
            <w:tcW w:w="4677" w:type="dxa"/>
            <w:shd w:val="clear" w:color="auto" w:fill="auto"/>
          </w:tcPr>
          <w:p w14:paraId="59237CFB" w14:textId="2B482F77" w:rsidR="00741526" w:rsidRPr="00B94387" w:rsidRDefault="005C0E62" w:rsidP="00F676C4">
            <w:pPr>
              <w:rPr>
                <w:rFonts w:ascii="Times New Roman" w:hAnsi="Times New Roman"/>
                <w:sz w:val="20"/>
                <w:szCs w:val="20"/>
              </w:rPr>
            </w:pPr>
            <w:r w:rsidRPr="00B94387">
              <w:rPr>
                <w:rFonts w:ascii="Times New Roman" w:hAnsi="Times New Roman"/>
                <w:sz w:val="20"/>
                <w:szCs w:val="20"/>
              </w:rPr>
              <w:t>Michel Pires Silva</w:t>
            </w:r>
          </w:p>
        </w:tc>
        <w:tc>
          <w:tcPr>
            <w:tcW w:w="2171" w:type="dxa"/>
            <w:shd w:val="clear" w:color="auto" w:fill="auto"/>
          </w:tcPr>
          <w:p w14:paraId="417E923C" w14:textId="77777777" w:rsidR="00741526" w:rsidRPr="00B94387" w:rsidRDefault="00741526" w:rsidP="00F676C4">
            <w:pPr>
              <w:rPr>
                <w:rFonts w:ascii="Times New Roman" w:hAnsi="Times New Roman"/>
              </w:rPr>
            </w:pPr>
            <w:r w:rsidRPr="00B94387">
              <w:rPr>
                <w:rFonts w:ascii="Times New Roman" w:hAnsi="Times New Roman"/>
              </w:rPr>
              <w:t>19/03/2015</w:t>
            </w:r>
          </w:p>
        </w:tc>
      </w:tr>
    </w:tbl>
    <w:p w14:paraId="740C90FA" w14:textId="77777777" w:rsidR="0021460A" w:rsidRPr="00B94387" w:rsidRDefault="0021460A"/>
    <w:p w14:paraId="2122B830" w14:textId="10BC7040" w:rsidR="0021460A" w:rsidRPr="00B94387" w:rsidRDefault="008B608B">
      <w:r w:rsidRPr="00B94387">
        <w:rPr>
          <w:noProof/>
          <w:lang w:eastAsia="pt-BR"/>
        </w:rPr>
        <w:drawing>
          <wp:inline distT="0" distB="0" distL="0" distR="0" wp14:anchorId="36D1ECBD" wp14:editId="65BC7D74">
            <wp:extent cx="5270500" cy="2496908"/>
            <wp:effectExtent l="0" t="0" r="6350" b="0"/>
            <wp:docPr id="10" name="Imagem 10" descr="C:\Users\ArthurGomesBatistade\Desktop\Mapa mental - atualizado\Tel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hurGomesBatistade\Desktop\Mapa mental - atualizado\Tela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A326" w14:textId="63EE3441" w:rsidR="0021460A" w:rsidRPr="00B94387" w:rsidRDefault="0021460A" w:rsidP="0021460A">
      <w:pPr>
        <w:jc w:val="center"/>
      </w:pPr>
      <w:r w:rsidRPr="00B94387">
        <w:t>Imagem 1: Mapa Mental</w:t>
      </w:r>
    </w:p>
    <w:p w14:paraId="32EEDC2C" w14:textId="77777777" w:rsidR="0021460A" w:rsidRPr="00B94387" w:rsidRDefault="0021460A"/>
    <w:p w14:paraId="217A1885" w14:textId="6BE836C8" w:rsidR="0021460A" w:rsidRPr="00B94387" w:rsidRDefault="008B608B">
      <w:r w:rsidRPr="00B94387">
        <w:rPr>
          <w:noProof/>
          <w:lang w:eastAsia="pt-BR"/>
        </w:rPr>
        <w:drawing>
          <wp:inline distT="0" distB="0" distL="0" distR="0" wp14:anchorId="690FFD5B" wp14:editId="225C9ED7">
            <wp:extent cx="5270500" cy="2782197"/>
            <wp:effectExtent l="0" t="0" r="6350" b="0"/>
            <wp:docPr id="11" name="Imagem 11" descr="C:\Users\ArthurGomesBatistade\Desktop\Mapa mental - atualizado\Tel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hurGomesBatistade\Desktop\Mapa mental - atualizado\Tela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DC0C" w14:textId="77777777" w:rsidR="0021460A" w:rsidRPr="00B94387" w:rsidRDefault="0021460A"/>
    <w:p w14:paraId="416097CB" w14:textId="2820DE94" w:rsidR="0021460A" w:rsidRPr="00B94387" w:rsidRDefault="0021460A" w:rsidP="0021460A">
      <w:pPr>
        <w:jc w:val="center"/>
      </w:pPr>
      <w:r w:rsidRPr="00B94387">
        <w:t>Imagem 2: Documentação</w:t>
      </w:r>
    </w:p>
    <w:p w14:paraId="37EDE455" w14:textId="77777777" w:rsidR="00F10B99" w:rsidRPr="00B94387" w:rsidRDefault="00F10B99" w:rsidP="0021460A">
      <w:pPr>
        <w:jc w:val="center"/>
      </w:pPr>
    </w:p>
    <w:p w14:paraId="3C5D585C" w14:textId="77777777" w:rsidR="00F10B99" w:rsidRPr="00B94387" w:rsidRDefault="00F10B99" w:rsidP="0021460A">
      <w:pPr>
        <w:jc w:val="center"/>
      </w:pPr>
    </w:p>
    <w:p w14:paraId="6413A633" w14:textId="77777777" w:rsidR="00F10B99" w:rsidRPr="00B94387" w:rsidRDefault="00F10B99" w:rsidP="0021460A">
      <w:pPr>
        <w:jc w:val="center"/>
      </w:pPr>
    </w:p>
    <w:p w14:paraId="60DBD821" w14:textId="77777777" w:rsidR="00F10B99" w:rsidRPr="00B94387" w:rsidRDefault="00F10B99" w:rsidP="0021460A">
      <w:pPr>
        <w:jc w:val="center"/>
      </w:pPr>
    </w:p>
    <w:p w14:paraId="6CFF4F84" w14:textId="77777777" w:rsidR="00F10B99" w:rsidRPr="00B94387" w:rsidRDefault="00F10B99" w:rsidP="0021460A">
      <w:pPr>
        <w:jc w:val="center"/>
      </w:pPr>
    </w:p>
    <w:p w14:paraId="3273B74A" w14:textId="573DDE87" w:rsidR="0021460A" w:rsidRPr="00B94387" w:rsidRDefault="008B608B">
      <w:r w:rsidRPr="00B94387">
        <w:rPr>
          <w:noProof/>
          <w:lang w:eastAsia="pt-BR"/>
        </w:rPr>
        <w:drawing>
          <wp:inline distT="0" distB="0" distL="0" distR="0" wp14:anchorId="3EBEF107" wp14:editId="029B3C02">
            <wp:extent cx="5270500" cy="2839858"/>
            <wp:effectExtent l="0" t="0" r="6350" b="0"/>
            <wp:docPr id="12" name="Imagem 12" descr="C:\Users\ArthurGomesBatistade\Desktop\Mapa mental - atualizado\Tel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hurGomesBatistade\Desktop\Mapa mental - atualizado\Tela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4E0E" w14:textId="1A36549D" w:rsidR="0021460A" w:rsidRPr="00B94387" w:rsidRDefault="0021460A"/>
    <w:p w14:paraId="32606A81" w14:textId="794C1235" w:rsidR="0021460A" w:rsidRPr="00B94387" w:rsidRDefault="008B608B" w:rsidP="0021460A">
      <w:pPr>
        <w:jc w:val="center"/>
      </w:pPr>
      <w:r w:rsidRPr="00B94387">
        <w:t>Imagem 3: Documentação</w:t>
      </w:r>
    </w:p>
    <w:p w14:paraId="117E1D28" w14:textId="77777777" w:rsidR="0021460A" w:rsidRPr="00B94387" w:rsidRDefault="0021460A" w:rsidP="0021460A">
      <w:pPr>
        <w:jc w:val="center"/>
      </w:pPr>
    </w:p>
    <w:p w14:paraId="3097DA13" w14:textId="77777777" w:rsidR="0021460A" w:rsidRPr="00B94387" w:rsidRDefault="0021460A" w:rsidP="0021460A">
      <w:pPr>
        <w:jc w:val="center"/>
      </w:pPr>
    </w:p>
    <w:p w14:paraId="67F11184" w14:textId="2B5C0287" w:rsidR="0021460A" w:rsidRPr="00B94387" w:rsidRDefault="008B608B" w:rsidP="00A766E3">
      <w:r w:rsidRPr="00B94387">
        <w:rPr>
          <w:noProof/>
          <w:lang w:eastAsia="pt-BR"/>
        </w:rPr>
        <w:drawing>
          <wp:inline distT="0" distB="0" distL="0" distR="0" wp14:anchorId="6767C8CF" wp14:editId="6240DC65">
            <wp:extent cx="5270500" cy="2660205"/>
            <wp:effectExtent l="0" t="0" r="6350" b="6985"/>
            <wp:docPr id="13" name="Imagem 13" descr="C:\Users\ArthurGomesBatistade\Desktop\Mapa mental - atualizado\Tel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hurGomesBatistade\Desktop\Mapa mental - atualizado\Tela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6E3" w:rsidRPr="00B94387">
        <w:t xml:space="preserve">                                                 </w:t>
      </w:r>
      <w:r w:rsidRPr="00B94387">
        <w:t>Imagem 4: Documentação</w:t>
      </w:r>
    </w:p>
    <w:p w14:paraId="35D295C5" w14:textId="77777777" w:rsidR="0021460A" w:rsidRPr="00B94387" w:rsidRDefault="0021460A" w:rsidP="0021460A">
      <w:pPr>
        <w:jc w:val="center"/>
      </w:pPr>
    </w:p>
    <w:p w14:paraId="45DA5A04" w14:textId="77777777" w:rsidR="000E13C5" w:rsidRPr="00B94387" w:rsidRDefault="000E13C5" w:rsidP="0021460A">
      <w:pPr>
        <w:jc w:val="center"/>
      </w:pPr>
    </w:p>
    <w:p w14:paraId="64BC31E1" w14:textId="77777777" w:rsidR="000E13C5" w:rsidRPr="00B94387" w:rsidRDefault="000E13C5" w:rsidP="0021460A">
      <w:pPr>
        <w:jc w:val="center"/>
      </w:pPr>
    </w:p>
    <w:p w14:paraId="22D26A31" w14:textId="77777777" w:rsidR="000E13C5" w:rsidRPr="00B94387" w:rsidRDefault="000E13C5" w:rsidP="0021460A">
      <w:pPr>
        <w:jc w:val="center"/>
      </w:pPr>
    </w:p>
    <w:p w14:paraId="7D40B163" w14:textId="77777777" w:rsidR="000E13C5" w:rsidRPr="00B94387" w:rsidRDefault="000E13C5" w:rsidP="0021460A">
      <w:pPr>
        <w:jc w:val="center"/>
      </w:pPr>
    </w:p>
    <w:p w14:paraId="35E23021" w14:textId="77777777" w:rsidR="000E13C5" w:rsidRPr="00B94387" w:rsidRDefault="000E13C5" w:rsidP="0021460A">
      <w:pPr>
        <w:jc w:val="center"/>
      </w:pPr>
    </w:p>
    <w:p w14:paraId="415D43EB" w14:textId="77777777" w:rsidR="000E13C5" w:rsidRPr="00B94387" w:rsidRDefault="000E13C5" w:rsidP="0021460A">
      <w:pPr>
        <w:jc w:val="center"/>
      </w:pPr>
    </w:p>
    <w:p w14:paraId="320377B9" w14:textId="77777777" w:rsidR="000E13C5" w:rsidRPr="00B94387" w:rsidRDefault="000E13C5" w:rsidP="0021460A">
      <w:pPr>
        <w:jc w:val="center"/>
      </w:pPr>
    </w:p>
    <w:p w14:paraId="4A14B685" w14:textId="77777777" w:rsidR="000E13C5" w:rsidRPr="00B94387" w:rsidRDefault="000E13C5" w:rsidP="0021460A">
      <w:pPr>
        <w:jc w:val="center"/>
      </w:pPr>
    </w:p>
    <w:p w14:paraId="61D8422A" w14:textId="77777777" w:rsidR="000E13C5" w:rsidRPr="00B94387" w:rsidRDefault="000E13C5" w:rsidP="0021460A">
      <w:pPr>
        <w:jc w:val="center"/>
      </w:pPr>
    </w:p>
    <w:p w14:paraId="406F30A1" w14:textId="77777777" w:rsidR="000E13C5" w:rsidRPr="00B94387" w:rsidRDefault="000E13C5" w:rsidP="0021460A">
      <w:pPr>
        <w:jc w:val="center"/>
      </w:pPr>
    </w:p>
    <w:p w14:paraId="6AC8679A" w14:textId="41B86498" w:rsidR="0021460A" w:rsidRPr="00B94387" w:rsidRDefault="008732DF" w:rsidP="0021460A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48C73BB9" wp14:editId="1D4FFF4B">
            <wp:extent cx="5270500" cy="3121622"/>
            <wp:effectExtent l="0" t="0" r="6350" b="3175"/>
            <wp:docPr id="14" name="Imagem 14" descr="C:\Users\ArthurGomesBatistade\Desktop\Mapa mental - atualizado\Tel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hurGomesBatistade\Desktop\Mapa mental - atualizado\Tela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2A64" w14:textId="7F1B9028" w:rsidR="0021460A" w:rsidRPr="00B94387" w:rsidRDefault="0021460A" w:rsidP="00C97F8F">
      <w:pPr>
        <w:jc w:val="center"/>
      </w:pPr>
      <w:r w:rsidRPr="00B94387">
        <w:t xml:space="preserve">Imagem </w:t>
      </w:r>
      <w:r w:rsidR="00954A37" w:rsidRPr="00B94387">
        <w:t>5</w:t>
      </w:r>
      <w:r w:rsidR="008732DF" w:rsidRPr="00B94387">
        <w:t>: Pesquisa</w:t>
      </w:r>
    </w:p>
    <w:p w14:paraId="54C0AF8D" w14:textId="77777777" w:rsidR="008732DF" w:rsidRPr="00B94387" w:rsidRDefault="008732DF" w:rsidP="0021460A">
      <w:pPr>
        <w:jc w:val="center"/>
      </w:pPr>
    </w:p>
    <w:p w14:paraId="5F7649DD" w14:textId="4834097F" w:rsidR="008732DF" w:rsidRPr="00B94387" w:rsidRDefault="008732DF" w:rsidP="0021460A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56DA2B9A" wp14:editId="26F29433">
            <wp:extent cx="5270500" cy="3480981"/>
            <wp:effectExtent l="0" t="0" r="6350" b="5715"/>
            <wp:docPr id="15" name="Imagem 15" descr="C:\Users\ArthurGomesBatistade\Desktop\Mapa mental - atualizado\Tel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hurGomesBatistade\Desktop\Mapa mental - atualizado\Tela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9364" w14:textId="575941FA" w:rsidR="008732DF" w:rsidRPr="00B94387" w:rsidRDefault="008732DF" w:rsidP="008732DF">
      <w:pPr>
        <w:jc w:val="center"/>
      </w:pPr>
      <w:r w:rsidRPr="00B94387">
        <w:t xml:space="preserve">Imagem </w:t>
      </w:r>
      <w:r w:rsidR="007562ED" w:rsidRPr="00B94387">
        <w:t>6</w:t>
      </w:r>
      <w:r w:rsidRPr="00B94387">
        <w:t>: Banco de dados</w:t>
      </w:r>
    </w:p>
    <w:p w14:paraId="66EC30EA" w14:textId="77777777" w:rsidR="007562ED" w:rsidRPr="00B94387" w:rsidRDefault="007562ED" w:rsidP="008732DF">
      <w:pPr>
        <w:jc w:val="center"/>
      </w:pPr>
    </w:p>
    <w:p w14:paraId="291A2F26" w14:textId="77777777" w:rsidR="00C97F8F" w:rsidRPr="00B94387" w:rsidRDefault="00C97F8F" w:rsidP="008732DF">
      <w:pPr>
        <w:jc w:val="center"/>
      </w:pPr>
    </w:p>
    <w:p w14:paraId="6C8F8CF5" w14:textId="77777777" w:rsidR="00C97F8F" w:rsidRPr="00B94387" w:rsidRDefault="00C97F8F" w:rsidP="008732DF">
      <w:pPr>
        <w:jc w:val="center"/>
      </w:pPr>
    </w:p>
    <w:p w14:paraId="5A1F9022" w14:textId="77777777" w:rsidR="00C97F8F" w:rsidRPr="00B94387" w:rsidRDefault="00C97F8F" w:rsidP="008732DF">
      <w:pPr>
        <w:jc w:val="center"/>
      </w:pPr>
    </w:p>
    <w:p w14:paraId="07E94F62" w14:textId="77777777" w:rsidR="00C97F8F" w:rsidRPr="00B94387" w:rsidRDefault="00C97F8F" w:rsidP="008732DF">
      <w:pPr>
        <w:jc w:val="center"/>
      </w:pPr>
    </w:p>
    <w:p w14:paraId="69CF7F1A" w14:textId="77777777" w:rsidR="00C97F8F" w:rsidRPr="00B94387" w:rsidRDefault="00C97F8F" w:rsidP="008732DF">
      <w:pPr>
        <w:jc w:val="center"/>
      </w:pPr>
    </w:p>
    <w:p w14:paraId="0E1D71EE" w14:textId="2E397C58" w:rsidR="007562ED" w:rsidRPr="00B94387" w:rsidRDefault="007562ED" w:rsidP="008732DF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4149828E" wp14:editId="15D61D12">
            <wp:extent cx="5270500" cy="3162300"/>
            <wp:effectExtent l="0" t="0" r="6350" b="0"/>
            <wp:docPr id="17" name="Imagem 17" descr="C:\Users\ArthurGomesBatistade\Desktop\Mapa mental - atualizado\Tela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hurGomesBatistade\Desktop\Mapa mental - atualizado\Tela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EB14" w14:textId="051ED8A1" w:rsidR="007562ED" w:rsidRPr="00B94387" w:rsidRDefault="007562ED" w:rsidP="007562ED">
      <w:pPr>
        <w:jc w:val="center"/>
      </w:pPr>
      <w:r w:rsidRPr="00B94387">
        <w:t>Imagem 7: Desenvolvimento</w:t>
      </w:r>
    </w:p>
    <w:p w14:paraId="329F5C5E" w14:textId="77777777" w:rsidR="008C04BF" w:rsidRPr="00B94387" w:rsidRDefault="008C04BF" w:rsidP="007562ED">
      <w:pPr>
        <w:jc w:val="center"/>
      </w:pPr>
    </w:p>
    <w:p w14:paraId="2B7037A9" w14:textId="77777777" w:rsidR="007562ED" w:rsidRPr="00B94387" w:rsidRDefault="007562ED" w:rsidP="007562ED">
      <w:pPr>
        <w:jc w:val="center"/>
      </w:pPr>
    </w:p>
    <w:p w14:paraId="1F8EF504" w14:textId="3BBC534F" w:rsidR="007562ED" w:rsidRPr="00B94387" w:rsidRDefault="007562ED" w:rsidP="007562ED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7B31F909" wp14:editId="08CB2914">
            <wp:extent cx="5270500" cy="3164679"/>
            <wp:effectExtent l="0" t="0" r="6350" b="0"/>
            <wp:docPr id="18" name="Imagem 18" descr="C:\Users\ArthurGomesBatistade\Desktop\Mapa mental - atualizado\Tela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thurGomesBatistade\Desktop\Mapa mental - atualizado\Tela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0ADE" w14:textId="77777777" w:rsidR="007562ED" w:rsidRPr="00B94387" w:rsidRDefault="007562ED" w:rsidP="007562ED">
      <w:pPr>
        <w:jc w:val="center"/>
      </w:pPr>
    </w:p>
    <w:p w14:paraId="2A5F530F" w14:textId="3C444CC4" w:rsidR="007562ED" w:rsidRPr="00B94387" w:rsidRDefault="007562ED" w:rsidP="007562ED">
      <w:pPr>
        <w:jc w:val="center"/>
      </w:pPr>
      <w:r w:rsidRPr="00B94387">
        <w:t>Imagem 8: Desenvolvimento</w:t>
      </w:r>
    </w:p>
    <w:p w14:paraId="547D7E4A" w14:textId="77777777" w:rsidR="001C2FCC" w:rsidRPr="00B94387" w:rsidRDefault="001C2FCC" w:rsidP="007562ED">
      <w:pPr>
        <w:jc w:val="center"/>
      </w:pPr>
    </w:p>
    <w:p w14:paraId="26A752FF" w14:textId="77777777" w:rsidR="008C04BF" w:rsidRPr="00B94387" w:rsidRDefault="008C04BF" w:rsidP="007562ED">
      <w:pPr>
        <w:jc w:val="center"/>
      </w:pPr>
    </w:p>
    <w:p w14:paraId="7C27DA19" w14:textId="77777777" w:rsidR="008C04BF" w:rsidRPr="00B94387" w:rsidRDefault="008C04BF" w:rsidP="007562ED">
      <w:pPr>
        <w:jc w:val="center"/>
      </w:pPr>
    </w:p>
    <w:p w14:paraId="1FE6ECA4" w14:textId="77777777" w:rsidR="008C04BF" w:rsidRPr="00B94387" w:rsidRDefault="008C04BF" w:rsidP="007562ED">
      <w:pPr>
        <w:jc w:val="center"/>
      </w:pPr>
    </w:p>
    <w:p w14:paraId="79111748" w14:textId="77777777" w:rsidR="008C04BF" w:rsidRPr="00B94387" w:rsidRDefault="008C04BF" w:rsidP="007562ED">
      <w:pPr>
        <w:jc w:val="center"/>
      </w:pPr>
    </w:p>
    <w:p w14:paraId="1FB71ED8" w14:textId="77777777" w:rsidR="008C04BF" w:rsidRPr="00B94387" w:rsidRDefault="008C04BF" w:rsidP="007562ED">
      <w:pPr>
        <w:jc w:val="center"/>
      </w:pPr>
    </w:p>
    <w:p w14:paraId="6D62CE8C" w14:textId="6C318647" w:rsidR="001C2FCC" w:rsidRPr="00B94387" w:rsidRDefault="001C2FCC" w:rsidP="007562ED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7721F5B1" wp14:editId="57886F53">
            <wp:extent cx="5270500" cy="3242032"/>
            <wp:effectExtent l="0" t="0" r="6350" b="0"/>
            <wp:docPr id="19" name="Imagem 19" descr="C:\Users\ArthurGomesBatistade\Desktop\Mapa mental - atualizado\Tela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thurGomesBatistade\Desktop\Mapa mental - atualizado\Tela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9606" w14:textId="77777777" w:rsidR="001C2FCC" w:rsidRPr="00B94387" w:rsidRDefault="001C2FCC" w:rsidP="007562ED">
      <w:pPr>
        <w:jc w:val="center"/>
      </w:pPr>
    </w:p>
    <w:p w14:paraId="0A9C9E66" w14:textId="7149847C" w:rsidR="001C2FCC" w:rsidRPr="00B94387" w:rsidRDefault="001C2FCC" w:rsidP="001C2FCC">
      <w:pPr>
        <w:jc w:val="center"/>
      </w:pPr>
      <w:r w:rsidRPr="00B94387">
        <w:t>Imagem 9: Desenvolvimento</w:t>
      </w:r>
    </w:p>
    <w:p w14:paraId="7E7D0B6C" w14:textId="77777777" w:rsidR="00116BEC" w:rsidRPr="00B94387" w:rsidRDefault="00116BEC" w:rsidP="001C2FCC">
      <w:pPr>
        <w:jc w:val="center"/>
      </w:pPr>
    </w:p>
    <w:p w14:paraId="4F26F758" w14:textId="77777777" w:rsidR="008C04BF" w:rsidRPr="00B94387" w:rsidRDefault="008C04BF" w:rsidP="001C2FCC">
      <w:pPr>
        <w:jc w:val="center"/>
      </w:pPr>
    </w:p>
    <w:p w14:paraId="1E2C1FE7" w14:textId="53DF72EE" w:rsidR="00116BEC" w:rsidRPr="00B94387" w:rsidRDefault="00116BEC" w:rsidP="001C2FCC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66134657" wp14:editId="1AE34B2A">
            <wp:extent cx="5270500" cy="3023149"/>
            <wp:effectExtent l="0" t="0" r="6350" b="6350"/>
            <wp:docPr id="20" name="Imagem 20" descr="C:\Users\ArthurGomesBatistade\Desktop\Mapa mental - atualizado\Tel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thurGomesBatistade\Desktop\Mapa mental - atualizado\Tela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25E6" w14:textId="77777777" w:rsidR="00116BEC" w:rsidRPr="00B94387" w:rsidRDefault="00116BEC" w:rsidP="001C2FCC">
      <w:pPr>
        <w:jc w:val="center"/>
      </w:pPr>
    </w:p>
    <w:p w14:paraId="6CCFCA7C" w14:textId="0DD50F50" w:rsidR="00116BEC" w:rsidRPr="00B94387" w:rsidRDefault="00116BEC" w:rsidP="001C2FCC">
      <w:pPr>
        <w:jc w:val="center"/>
      </w:pPr>
      <w:r w:rsidRPr="00B94387">
        <w:t>Imagem 10: Desenvolvimento</w:t>
      </w:r>
    </w:p>
    <w:p w14:paraId="0F225490" w14:textId="77777777" w:rsidR="00827324" w:rsidRPr="00B94387" w:rsidRDefault="00827324" w:rsidP="001C2FCC">
      <w:pPr>
        <w:jc w:val="center"/>
      </w:pPr>
    </w:p>
    <w:p w14:paraId="24EBD19F" w14:textId="77777777" w:rsidR="008C04BF" w:rsidRPr="00B94387" w:rsidRDefault="008C04BF" w:rsidP="001C2FCC">
      <w:pPr>
        <w:jc w:val="center"/>
      </w:pPr>
    </w:p>
    <w:p w14:paraId="05D594C3" w14:textId="77777777" w:rsidR="008C04BF" w:rsidRPr="00B94387" w:rsidRDefault="008C04BF" w:rsidP="001C2FCC">
      <w:pPr>
        <w:jc w:val="center"/>
      </w:pPr>
    </w:p>
    <w:p w14:paraId="6DB8A1B4" w14:textId="77777777" w:rsidR="008C04BF" w:rsidRPr="00B94387" w:rsidRDefault="008C04BF" w:rsidP="001C2FCC">
      <w:pPr>
        <w:jc w:val="center"/>
      </w:pPr>
    </w:p>
    <w:p w14:paraId="5F205E51" w14:textId="77777777" w:rsidR="008C04BF" w:rsidRPr="00B94387" w:rsidRDefault="008C04BF" w:rsidP="001C2FCC">
      <w:pPr>
        <w:jc w:val="center"/>
      </w:pPr>
    </w:p>
    <w:p w14:paraId="3312C57F" w14:textId="018E7740" w:rsidR="00827324" w:rsidRPr="00B94387" w:rsidRDefault="00827324" w:rsidP="001C2FCC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0427297E" wp14:editId="68CB6AAD">
            <wp:extent cx="5270500" cy="2987656"/>
            <wp:effectExtent l="0" t="0" r="6350" b="3810"/>
            <wp:docPr id="21" name="Imagem 21" descr="C:\Users\ArthurGomesBatistade\Desktop\Mapa mental - atualizado\Tel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thurGomesBatistade\Desktop\Mapa mental - atualizado\Tela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BD83" w14:textId="77777777" w:rsidR="008C04BF" w:rsidRPr="00B94387" w:rsidRDefault="008C04BF" w:rsidP="00827324">
      <w:pPr>
        <w:jc w:val="center"/>
      </w:pPr>
    </w:p>
    <w:p w14:paraId="7B304F0B" w14:textId="71A4BBC1" w:rsidR="00827324" w:rsidRPr="00B94387" w:rsidRDefault="00827324" w:rsidP="00827324">
      <w:pPr>
        <w:jc w:val="center"/>
      </w:pPr>
      <w:r w:rsidRPr="00B94387">
        <w:t>Imagem 11: Desenvolvimento</w:t>
      </w:r>
    </w:p>
    <w:p w14:paraId="77CF20DD" w14:textId="77777777" w:rsidR="008C04BF" w:rsidRPr="00B94387" w:rsidRDefault="008C04BF" w:rsidP="00827324">
      <w:pPr>
        <w:jc w:val="center"/>
      </w:pPr>
    </w:p>
    <w:p w14:paraId="686693A9" w14:textId="77777777" w:rsidR="005A63AB" w:rsidRPr="00B94387" w:rsidRDefault="005A63AB" w:rsidP="00827324">
      <w:pPr>
        <w:jc w:val="center"/>
      </w:pPr>
    </w:p>
    <w:p w14:paraId="423B99B4" w14:textId="067D848D" w:rsidR="005A63AB" w:rsidRPr="00B94387" w:rsidRDefault="005A63AB" w:rsidP="00827324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1B5CDF94" wp14:editId="382AE538">
            <wp:extent cx="5270500" cy="3082242"/>
            <wp:effectExtent l="0" t="0" r="6350" b="4445"/>
            <wp:docPr id="22" name="Imagem 22" descr="C:\Users\ArthurGomesBatistade\Desktop\Mapa mental - atualizado\Tel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thurGomesBatistade\Desktop\Mapa mental - atualizado\Tela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E28F" w14:textId="168CED76" w:rsidR="005A63AB" w:rsidRPr="00B94387" w:rsidRDefault="005A63AB" w:rsidP="005A63AB">
      <w:pPr>
        <w:jc w:val="center"/>
      </w:pPr>
      <w:r w:rsidRPr="00B94387">
        <w:t>Imagem 12: Desenvolvimento</w:t>
      </w:r>
    </w:p>
    <w:p w14:paraId="2A486189" w14:textId="77777777" w:rsidR="0021460A" w:rsidRPr="00B94387" w:rsidRDefault="0021460A" w:rsidP="0021460A">
      <w:pPr>
        <w:jc w:val="center"/>
      </w:pPr>
    </w:p>
    <w:p w14:paraId="17CEF644" w14:textId="77777777" w:rsidR="00954A37" w:rsidRPr="00B94387" w:rsidRDefault="00954A37" w:rsidP="0021460A">
      <w:pPr>
        <w:jc w:val="center"/>
      </w:pPr>
    </w:p>
    <w:p w14:paraId="1644FD19" w14:textId="77777777" w:rsidR="007562ED" w:rsidRPr="00B94387" w:rsidRDefault="007562ED" w:rsidP="0021460A">
      <w:pPr>
        <w:jc w:val="center"/>
      </w:pPr>
    </w:p>
    <w:p w14:paraId="02D12D7A" w14:textId="77777777" w:rsidR="00B67F36" w:rsidRPr="00B94387" w:rsidRDefault="00B67F36" w:rsidP="0021460A">
      <w:pPr>
        <w:jc w:val="center"/>
        <w:rPr>
          <w:b/>
        </w:rPr>
      </w:pPr>
    </w:p>
    <w:p w14:paraId="2DCA60C9" w14:textId="77777777" w:rsidR="00B67F36" w:rsidRPr="00B94387" w:rsidRDefault="00B67F36" w:rsidP="0021460A">
      <w:pPr>
        <w:jc w:val="center"/>
        <w:rPr>
          <w:b/>
        </w:rPr>
      </w:pPr>
    </w:p>
    <w:p w14:paraId="47EFD317" w14:textId="77777777" w:rsidR="00B67F36" w:rsidRPr="00B94387" w:rsidRDefault="00B67F36" w:rsidP="0021460A">
      <w:pPr>
        <w:jc w:val="center"/>
        <w:rPr>
          <w:b/>
        </w:rPr>
      </w:pPr>
    </w:p>
    <w:p w14:paraId="5682028E" w14:textId="77777777" w:rsidR="00B67F36" w:rsidRPr="00B94387" w:rsidRDefault="00B67F36" w:rsidP="0021460A">
      <w:pPr>
        <w:jc w:val="center"/>
        <w:rPr>
          <w:b/>
        </w:rPr>
      </w:pPr>
    </w:p>
    <w:p w14:paraId="622AE7BE" w14:textId="689BF642" w:rsidR="00AF69D8" w:rsidRPr="00B94387" w:rsidRDefault="003668CC" w:rsidP="0021460A">
      <w:pPr>
        <w:jc w:val="center"/>
        <w:rPr>
          <w:b/>
        </w:rPr>
      </w:pPr>
      <w:r w:rsidRPr="00B94387">
        <w:rPr>
          <w:b/>
        </w:rPr>
        <w:t xml:space="preserve">Pontos </w:t>
      </w:r>
      <w:r w:rsidR="00AF69D8" w:rsidRPr="00B94387">
        <w:rPr>
          <w:b/>
        </w:rPr>
        <w:t>Importantes</w:t>
      </w:r>
      <w:r w:rsidRPr="00B94387">
        <w:rPr>
          <w:b/>
        </w:rPr>
        <w:t xml:space="preserve"> e Críticos</w:t>
      </w:r>
    </w:p>
    <w:p w14:paraId="35A3532E" w14:textId="77777777" w:rsidR="005A01DD" w:rsidRPr="00B94387" w:rsidRDefault="005A01DD" w:rsidP="0021460A">
      <w:pPr>
        <w:jc w:val="center"/>
        <w:rPr>
          <w:b/>
        </w:rPr>
      </w:pPr>
    </w:p>
    <w:p w14:paraId="55BAE6D3" w14:textId="77777777" w:rsidR="005A01DD" w:rsidRPr="00B94387" w:rsidRDefault="005A01DD" w:rsidP="0021460A">
      <w:pPr>
        <w:jc w:val="center"/>
        <w:rPr>
          <w:b/>
        </w:rPr>
      </w:pPr>
    </w:p>
    <w:p w14:paraId="60B02FE9" w14:textId="6CA6E986" w:rsidR="00AF69D8" w:rsidRPr="00B94387" w:rsidRDefault="00357C5D" w:rsidP="00F046F0">
      <w:pPr>
        <w:ind w:firstLine="720"/>
        <w:jc w:val="both"/>
        <w:rPr>
          <w:sz w:val="26"/>
          <w:szCs w:val="26"/>
        </w:rPr>
      </w:pPr>
      <w:r w:rsidRPr="00B94387">
        <w:rPr>
          <w:sz w:val="26"/>
          <w:szCs w:val="26"/>
        </w:rPr>
        <w:t>Acreditamos que os pontos importante</w:t>
      </w:r>
      <w:r w:rsidR="000318E6">
        <w:rPr>
          <w:sz w:val="26"/>
          <w:szCs w:val="26"/>
        </w:rPr>
        <w:t>s</w:t>
      </w:r>
      <w:r w:rsidRPr="00B94387">
        <w:rPr>
          <w:sz w:val="26"/>
          <w:szCs w:val="26"/>
        </w:rPr>
        <w:t xml:space="preserve"> do projeto serão:</w:t>
      </w:r>
    </w:p>
    <w:p w14:paraId="430CE47F" w14:textId="77777777" w:rsidR="00357C5D" w:rsidRPr="00B94387" w:rsidRDefault="00357C5D" w:rsidP="00F046F0">
      <w:pPr>
        <w:ind w:firstLine="720"/>
        <w:jc w:val="both"/>
        <w:rPr>
          <w:sz w:val="26"/>
          <w:szCs w:val="26"/>
        </w:rPr>
      </w:pPr>
    </w:p>
    <w:p w14:paraId="659ACD47" w14:textId="410F3B03" w:rsidR="00357C5D" w:rsidRPr="00B94387" w:rsidRDefault="00357C5D" w:rsidP="00357C5D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94387">
        <w:rPr>
          <w:sz w:val="26"/>
          <w:szCs w:val="26"/>
        </w:rPr>
        <w:t>Banco de Dados;</w:t>
      </w:r>
    </w:p>
    <w:p w14:paraId="135B13C5" w14:textId="1EC7A8E4" w:rsidR="00357C5D" w:rsidRPr="00B94387" w:rsidRDefault="000318E6" w:rsidP="00357C5D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Interação dos usuá</w:t>
      </w:r>
      <w:r w:rsidR="00357C5D" w:rsidRPr="00B94387">
        <w:rPr>
          <w:sz w:val="26"/>
          <w:szCs w:val="26"/>
        </w:rPr>
        <w:t>rio</w:t>
      </w:r>
      <w:r>
        <w:rPr>
          <w:sz w:val="26"/>
          <w:szCs w:val="26"/>
        </w:rPr>
        <w:t>s</w:t>
      </w:r>
      <w:r w:rsidR="00357C5D" w:rsidRPr="00B94387">
        <w:rPr>
          <w:sz w:val="26"/>
          <w:szCs w:val="26"/>
        </w:rPr>
        <w:t xml:space="preserve"> entre si e com os </w:t>
      </w:r>
      <w:r w:rsidRPr="00B94387">
        <w:rPr>
          <w:sz w:val="26"/>
          <w:szCs w:val="26"/>
        </w:rPr>
        <w:t>médicos</w:t>
      </w:r>
      <w:r w:rsidR="00357C5D" w:rsidRPr="00B94387">
        <w:rPr>
          <w:sz w:val="26"/>
          <w:szCs w:val="26"/>
        </w:rPr>
        <w:t>;</w:t>
      </w:r>
    </w:p>
    <w:p w14:paraId="7C42AFD2" w14:textId="28BA6FAD" w:rsidR="00357C5D" w:rsidRPr="00B94387" w:rsidRDefault="00357C5D" w:rsidP="00357C5D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94387">
        <w:rPr>
          <w:sz w:val="26"/>
          <w:szCs w:val="26"/>
        </w:rPr>
        <w:t>Marcação de consulta;</w:t>
      </w:r>
    </w:p>
    <w:p w14:paraId="18EB9316" w14:textId="77777777" w:rsidR="00357C5D" w:rsidRPr="00B94387" w:rsidRDefault="00357C5D" w:rsidP="00357C5D">
      <w:pPr>
        <w:jc w:val="both"/>
        <w:rPr>
          <w:sz w:val="26"/>
          <w:szCs w:val="26"/>
        </w:rPr>
      </w:pPr>
      <w:bookmarkStart w:id="0" w:name="_GoBack"/>
      <w:bookmarkEnd w:id="0"/>
    </w:p>
    <w:p w14:paraId="0FB42580" w14:textId="124597F0" w:rsidR="00357C5D" w:rsidRPr="00B94387" w:rsidRDefault="00357C5D" w:rsidP="00357C5D">
      <w:pPr>
        <w:ind w:left="720"/>
        <w:jc w:val="both"/>
        <w:rPr>
          <w:sz w:val="26"/>
          <w:szCs w:val="26"/>
        </w:rPr>
      </w:pPr>
      <w:r w:rsidRPr="00B94387">
        <w:rPr>
          <w:sz w:val="26"/>
          <w:szCs w:val="26"/>
        </w:rPr>
        <w:t>E os pontos críticos, são:</w:t>
      </w:r>
    </w:p>
    <w:p w14:paraId="0265B10B" w14:textId="2D59AD55" w:rsidR="00357C5D" w:rsidRPr="00B94387" w:rsidRDefault="00357C5D" w:rsidP="00357C5D">
      <w:pPr>
        <w:ind w:left="720"/>
        <w:jc w:val="both"/>
        <w:rPr>
          <w:sz w:val="26"/>
          <w:szCs w:val="26"/>
        </w:rPr>
      </w:pPr>
      <w:r w:rsidRPr="00B94387">
        <w:rPr>
          <w:sz w:val="26"/>
          <w:szCs w:val="26"/>
        </w:rPr>
        <w:tab/>
      </w:r>
    </w:p>
    <w:p w14:paraId="645B696C" w14:textId="5B708FB9" w:rsidR="00357C5D" w:rsidRPr="00B94387" w:rsidRDefault="00357C5D" w:rsidP="00357C5D">
      <w:pPr>
        <w:pStyle w:val="PargrafodaLista"/>
        <w:numPr>
          <w:ilvl w:val="0"/>
          <w:numId w:val="2"/>
        </w:numPr>
        <w:jc w:val="both"/>
        <w:rPr>
          <w:sz w:val="26"/>
          <w:szCs w:val="26"/>
        </w:rPr>
      </w:pPr>
      <w:r w:rsidRPr="00B94387">
        <w:rPr>
          <w:sz w:val="26"/>
          <w:szCs w:val="26"/>
        </w:rPr>
        <w:t>Banco de Dados</w:t>
      </w:r>
      <w:r w:rsidR="0008441E" w:rsidRPr="00B94387">
        <w:rPr>
          <w:sz w:val="26"/>
          <w:szCs w:val="26"/>
        </w:rPr>
        <w:t>;</w:t>
      </w:r>
    </w:p>
    <w:p w14:paraId="01D1748A" w14:textId="38067B51" w:rsidR="0008441E" w:rsidRPr="00B94387" w:rsidRDefault="0008441E" w:rsidP="00357C5D">
      <w:pPr>
        <w:pStyle w:val="PargrafodaLista"/>
        <w:numPr>
          <w:ilvl w:val="0"/>
          <w:numId w:val="2"/>
        </w:numPr>
        <w:jc w:val="both"/>
        <w:rPr>
          <w:sz w:val="26"/>
          <w:szCs w:val="26"/>
        </w:rPr>
      </w:pPr>
      <w:r w:rsidRPr="00B94387">
        <w:rPr>
          <w:sz w:val="26"/>
          <w:szCs w:val="26"/>
        </w:rPr>
        <w:t>Diagramação;</w:t>
      </w:r>
    </w:p>
    <w:p w14:paraId="16578E9B" w14:textId="351FAD0C" w:rsidR="0008441E" w:rsidRPr="00B94387" w:rsidRDefault="0008441E" w:rsidP="00357C5D">
      <w:pPr>
        <w:pStyle w:val="PargrafodaLista"/>
        <w:numPr>
          <w:ilvl w:val="0"/>
          <w:numId w:val="2"/>
        </w:numPr>
        <w:jc w:val="both"/>
        <w:rPr>
          <w:sz w:val="26"/>
          <w:szCs w:val="26"/>
        </w:rPr>
      </w:pPr>
      <w:r w:rsidRPr="00B94387">
        <w:rPr>
          <w:sz w:val="26"/>
          <w:szCs w:val="26"/>
        </w:rPr>
        <w:t>Desenvolvimento para Android;</w:t>
      </w:r>
    </w:p>
    <w:p w14:paraId="6BB5B64E" w14:textId="77777777" w:rsidR="0008441E" w:rsidRPr="00B94387" w:rsidRDefault="0008441E" w:rsidP="0008441E">
      <w:pPr>
        <w:jc w:val="both"/>
        <w:rPr>
          <w:sz w:val="26"/>
          <w:szCs w:val="26"/>
        </w:rPr>
      </w:pPr>
    </w:p>
    <w:p w14:paraId="33E09D26" w14:textId="70FCA599" w:rsidR="00DA1704" w:rsidRPr="00B94387" w:rsidRDefault="00F31789" w:rsidP="00F046F0">
      <w:pPr>
        <w:ind w:firstLine="720"/>
        <w:jc w:val="both"/>
        <w:rPr>
          <w:sz w:val="26"/>
          <w:szCs w:val="26"/>
        </w:rPr>
      </w:pPr>
      <w:r w:rsidRPr="00B94387">
        <w:rPr>
          <w:sz w:val="26"/>
          <w:szCs w:val="26"/>
        </w:rPr>
        <w:t xml:space="preserve">A modelagem do banco de dados será uma parte importante e crítica do projeto porque além de ser fundamental para o funcionamento do </w:t>
      </w:r>
      <w:r w:rsidR="00B24209" w:rsidRPr="00B94387">
        <w:rPr>
          <w:sz w:val="26"/>
          <w:szCs w:val="26"/>
        </w:rPr>
        <w:t>s</w:t>
      </w:r>
      <w:r w:rsidRPr="00B94387">
        <w:rPr>
          <w:sz w:val="26"/>
          <w:szCs w:val="26"/>
        </w:rPr>
        <w:t>istema a ser desenvolvido</w:t>
      </w:r>
      <w:r w:rsidR="005F57B1" w:rsidRPr="00B94387">
        <w:rPr>
          <w:sz w:val="26"/>
          <w:szCs w:val="26"/>
        </w:rPr>
        <w:t xml:space="preserve"> </w:t>
      </w:r>
      <w:r w:rsidR="00DA1704" w:rsidRPr="00B94387">
        <w:rPr>
          <w:sz w:val="26"/>
          <w:szCs w:val="26"/>
        </w:rPr>
        <w:t>o grupo não possui muito conhecimento sobre o assunto</w:t>
      </w:r>
      <w:r w:rsidRPr="00B94387">
        <w:rPr>
          <w:sz w:val="26"/>
          <w:szCs w:val="26"/>
        </w:rPr>
        <w:t xml:space="preserve">. </w:t>
      </w:r>
    </w:p>
    <w:p w14:paraId="3A1816DC" w14:textId="41B71803" w:rsidR="002B1CDF" w:rsidRPr="00B94387" w:rsidRDefault="002B1CDF" w:rsidP="002B1CDF">
      <w:pPr>
        <w:ind w:firstLine="720"/>
        <w:jc w:val="both"/>
        <w:rPr>
          <w:sz w:val="26"/>
          <w:szCs w:val="26"/>
        </w:rPr>
      </w:pPr>
      <w:r w:rsidRPr="00B94387">
        <w:rPr>
          <w:sz w:val="26"/>
          <w:szCs w:val="26"/>
        </w:rPr>
        <w:t>O desenvolvimento para Android</w:t>
      </w:r>
      <w:r w:rsidR="006305F8" w:rsidRPr="00B94387">
        <w:rPr>
          <w:sz w:val="26"/>
          <w:szCs w:val="26"/>
        </w:rPr>
        <w:t xml:space="preserve"> e a di</w:t>
      </w:r>
      <w:r w:rsidR="00B94387">
        <w:rPr>
          <w:sz w:val="26"/>
          <w:szCs w:val="26"/>
        </w:rPr>
        <w:t>a</w:t>
      </w:r>
      <w:r w:rsidR="006305F8" w:rsidRPr="00B94387">
        <w:rPr>
          <w:sz w:val="26"/>
          <w:szCs w:val="26"/>
        </w:rPr>
        <w:t>gramação</w:t>
      </w:r>
      <w:r w:rsidRPr="00B94387">
        <w:rPr>
          <w:sz w:val="26"/>
          <w:szCs w:val="26"/>
        </w:rPr>
        <w:t xml:space="preserve"> se apresenta como um ponto crítico devido ao desconhecimento da linguagem</w:t>
      </w:r>
      <w:r w:rsidR="006305F8" w:rsidRPr="00B94387">
        <w:rPr>
          <w:sz w:val="26"/>
          <w:szCs w:val="26"/>
        </w:rPr>
        <w:t xml:space="preserve"> e </w:t>
      </w:r>
      <w:r w:rsidR="003C5DA7" w:rsidRPr="00B94387">
        <w:rPr>
          <w:sz w:val="26"/>
          <w:szCs w:val="26"/>
        </w:rPr>
        <w:t xml:space="preserve">das normas </w:t>
      </w:r>
      <w:r w:rsidR="006305F8" w:rsidRPr="00B94387">
        <w:rPr>
          <w:sz w:val="26"/>
          <w:szCs w:val="26"/>
        </w:rPr>
        <w:t>de diagramação</w:t>
      </w:r>
      <w:r w:rsidRPr="00B94387">
        <w:rPr>
          <w:sz w:val="26"/>
          <w:szCs w:val="26"/>
        </w:rPr>
        <w:t xml:space="preserve"> pelos integrantes do grupo.</w:t>
      </w:r>
    </w:p>
    <w:p w14:paraId="4765422A" w14:textId="16D523FB" w:rsidR="006305F8" w:rsidRPr="00B94387" w:rsidRDefault="00FB0AD0" w:rsidP="006305F8">
      <w:pPr>
        <w:ind w:firstLine="720"/>
        <w:jc w:val="both"/>
        <w:rPr>
          <w:sz w:val="26"/>
          <w:szCs w:val="26"/>
        </w:rPr>
      </w:pPr>
      <w:r w:rsidRPr="00B94387">
        <w:rPr>
          <w:sz w:val="26"/>
          <w:szCs w:val="26"/>
        </w:rPr>
        <w:t xml:space="preserve">A interação dos </w:t>
      </w:r>
      <w:r w:rsidR="00B94387" w:rsidRPr="00B94387">
        <w:rPr>
          <w:sz w:val="26"/>
          <w:szCs w:val="26"/>
        </w:rPr>
        <w:t>usuários</w:t>
      </w:r>
      <w:r w:rsidRPr="00B94387">
        <w:rPr>
          <w:sz w:val="26"/>
          <w:szCs w:val="26"/>
        </w:rPr>
        <w:t xml:space="preserve"> juntam</w:t>
      </w:r>
      <w:r w:rsidR="00681F5B" w:rsidRPr="00B94387">
        <w:rPr>
          <w:sz w:val="26"/>
          <w:szCs w:val="26"/>
        </w:rPr>
        <w:t>e</w:t>
      </w:r>
      <w:r w:rsidRPr="00B94387">
        <w:rPr>
          <w:sz w:val="26"/>
          <w:szCs w:val="26"/>
        </w:rPr>
        <w:t>n</w:t>
      </w:r>
      <w:r w:rsidR="00681F5B" w:rsidRPr="00B94387">
        <w:rPr>
          <w:sz w:val="26"/>
          <w:szCs w:val="26"/>
        </w:rPr>
        <w:t>te com a marcação de consulta constitui assim como o banco de dados</w:t>
      </w:r>
      <w:r w:rsidRPr="00B94387">
        <w:rPr>
          <w:sz w:val="26"/>
          <w:szCs w:val="26"/>
        </w:rPr>
        <w:t xml:space="preserve"> parte</w:t>
      </w:r>
      <w:r w:rsidR="00681F5B" w:rsidRPr="00B94387">
        <w:rPr>
          <w:sz w:val="26"/>
          <w:szCs w:val="26"/>
        </w:rPr>
        <w:t xml:space="preserve"> fundamental para o funcionamento do sistema.</w:t>
      </w:r>
    </w:p>
    <w:p w14:paraId="4BC66E54" w14:textId="77777777" w:rsidR="00EA118F" w:rsidRPr="00B94387" w:rsidRDefault="00EA118F" w:rsidP="0021460A">
      <w:pPr>
        <w:jc w:val="center"/>
      </w:pPr>
    </w:p>
    <w:p w14:paraId="168361A3" w14:textId="77777777" w:rsidR="00EA118F" w:rsidRPr="00B94387" w:rsidRDefault="00EA118F" w:rsidP="0021460A">
      <w:pPr>
        <w:jc w:val="center"/>
      </w:pPr>
    </w:p>
    <w:p w14:paraId="6C12AB58" w14:textId="77777777" w:rsidR="00927B67" w:rsidRPr="00B94387" w:rsidRDefault="00927B67" w:rsidP="0021460A">
      <w:pPr>
        <w:jc w:val="center"/>
      </w:pPr>
    </w:p>
    <w:p w14:paraId="23444A14" w14:textId="77777777" w:rsidR="00927B67" w:rsidRPr="00B94387" w:rsidRDefault="00927B67" w:rsidP="0021460A">
      <w:pPr>
        <w:jc w:val="center"/>
      </w:pPr>
    </w:p>
    <w:p w14:paraId="0DDAA587" w14:textId="77777777" w:rsidR="00927B67" w:rsidRPr="00B94387" w:rsidRDefault="00927B67" w:rsidP="0021460A">
      <w:pPr>
        <w:jc w:val="center"/>
      </w:pPr>
    </w:p>
    <w:p w14:paraId="180CF1BB" w14:textId="77777777" w:rsidR="00927B67" w:rsidRPr="00B94387" w:rsidRDefault="00927B67" w:rsidP="0021460A">
      <w:pPr>
        <w:jc w:val="center"/>
      </w:pPr>
    </w:p>
    <w:p w14:paraId="43A24390" w14:textId="77777777" w:rsidR="00927B67" w:rsidRPr="00B94387" w:rsidRDefault="00927B67" w:rsidP="0021460A">
      <w:pPr>
        <w:jc w:val="center"/>
      </w:pPr>
    </w:p>
    <w:p w14:paraId="4306C0BB" w14:textId="77777777" w:rsidR="00927B67" w:rsidRPr="00B94387" w:rsidRDefault="00927B67" w:rsidP="0021460A">
      <w:pPr>
        <w:jc w:val="center"/>
      </w:pPr>
    </w:p>
    <w:p w14:paraId="751CA278" w14:textId="77777777" w:rsidR="00927B67" w:rsidRPr="00B94387" w:rsidRDefault="00927B67" w:rsidP="0021460A">
      <w:pPr>
        <w:jc w:val="center"/>
      </w:pPr>
    </w:p>
    <w:p w14:paraId="6691BBF2" w14:textId="77777777" w:rsidR="00927B67" w:rsidRPr="00B94387" w:rsidRDefault="00927B67" w:rsidP="0021460A">
      <w:pPr>
        <w:jc w:val="center"/>
      </w:pPr>
    </w:p>
    <w:p w14:paraId="6B821182" w14:textId="77777777" w:rsidR="00927B67" w:rsidRPr="00B94387" w:rsidRDefault="00927B67" w:rsidP="0021460A">
      <w:pPr>
        <w:jc w:val="center"/>
      </w:pPr>
    </w:p>
    <w:p w14:paraId="70C36724" w14:textId="77777777" w:rsidR="007D4F6C" w:rsidRPr="00B94387" w:rsidRDefault="007D4F6C" w:rsidP="0021460A">
      <w:pPr>
        <w:jc w:val="center"/>
      </w:pPr>
    </w:p>
    <w:p w14:paraId="152ADC18" w14:textId="77777777" w:rsidR="007D4F6C" w:rsidRPr="00B94387" w:rsidRDefault="007D4F6C" w:rsidP="0021460A">
      <w:pPr>
        <w:jc w:val="center"/>
      </w:pPr>
    </w:p>
    <w:p w14:paraId="284A47EE" w14:textId="77777777" w:rsidR="007D4F6C" w:rsidRPr="00B94387" w:rsidRDefault="007D4F6C" w:rsidP="0021460A">
      <w:pPr>
        <w:jc w:val="center"/>
      </w:pPr>
    </w:p>
    <w:p w14:paraId="44B64CAD" w14:textId="77777777" w:rsidR="007D4F6C" w:rsidRPr="00B94387" w:rsidRDefault="007D4F6C" w:rsidP="0021460A">
      <w:pPr>
        <w:jc w:val="center"/>
      </w:pPr>
    </w:p>
    <w:p w14:paraId="20A8732C" w14:textId="77777777" w:rsidR="007D4F6C" w:rsidRPr="00B94387" w:rsidRDefault="007D4F6C" w:rsidP="0021460A">
      <w:pPr>
        <w:jc w:val="center"/>
      </w:pPr>
    </w:p>
    <w:p w14:paraId="79572F28" w14:textId="77777777" w:rsidR="007D4F6C" w:rsidRPr="00B94387" w:rsidRDefault="007D4F6C" w:rsidP="0021460A">
      <w:pPr>
        <w:jc w:val="center"/>
      </w:pPr>
    </w:p>
    <w:p w14:paraId="20B8F902" w14:textId="77777777" w:rsidR="007D4F6C" w:rsidRPr="00B94387" w:rsidRDefault="007D4F6C" w:rsidP="0021460A">
      <w:pPr>
        <w:jc w:val="center"/>
      </w:pPr>
    </w:p>
    <w:p w14:paraId="69BDA56F" w14:textId="77777777" w:rsidR="007D4F6C" w:rsidRPr="00B94387" w:rsidRDefault="007D4F6C" w:rsidP="0021460A">
      <w:pPr>
        <w:jc w:val="center"/>
      </w:pPr>
    </w:p>
    <w:p w14:paraId="04E86E0D" w14:textId="038D46B0" w:rsidR="00EA118F" w:rsidRPr="00B94387" w:rsidRDefault="007D4F6C" w:rsidP="0021460A">
      <w:pPr>
        <w:jc w:val="center"/>
      </w:pPr>
      <w:r w:rsidRPr="00B94387">
        <w:rPr>
          <w:noProof/>
          <w:lang w:eastAsia="pt-BR"/>
        </w:rPr>
        <w:drawing>
          <wp:inline distT="0" distB="0" distL="0" distR="0" wp14:anchorId="22D75EB9" wp14:editId="36D121E9">
            <wp:extent cx="7555111" cy="5341047"/>
            <wp:effectExtent l="0" t="0" r="0" b="0"/>
            <wp:docPr id="23" name="Imagem 23" descr="C:\Users\ArthurGomesBatistade\Desktop\Mapa mental - atualizado\Mapa Mental - revis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thurGomesBatistade\Desktop\Mapa mental - atualizado\Mapa Mental - revisad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5111" cy="534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1026" w14:textId="77777777" w:rsidR="007D4F6C" w:rsidRPr="00B94387" w:rsidRDefault="007D4F6C" w:rsidP="0021460A">
      <w:pPr>
        <w:jc w:val="center"/>
      </w:pPr>
    </w:p>
    <w:p w14:paraId="72E0D2AB" w14:textId="7A24488E" w:rsidR="00EA118F" w:rsidRPr="00B94387" w:rsidRDefault="007D4F6C" w:rsidP="00EA118F">
      <w:pPr>
        <w:jc w:val="center"/>
      </w:pPr>
      <w:r w:rsidRPr="00B94387">
        <w:t>Imagem 13</w:t>
      </w:r>
      <w:r w:rsidR="00EA118F" w:rsidRPr="00B94387">
        <w:t>: Mapa mental completo</w:t>
      </w:r>
    </w:p>
    <w:p w14:paraId="0CDCF315" w14:textId="77777777" w:rsidR="00EA118F" w:rsidRPr="00B94387" w:rsidRDefault="00EA118F" w:rsidP="0021460A">
      <w:pPr>
        <w:jc w:val="center"/>
      </w:pPr>
    </w:p>
    <w:sectPr w:rsidR="00EA118F" w:rsidRPr="00B94387" w:rsidSect="00920FC0">
      <w:headerReference w:type="default" r:id="rId20"/>
      <w:pgSz w:w="11900" w:h="16840"/>
      <w:pgMar w:top="1440" w:right="1800" w:bottom="1440" w:left="180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9C3BBF" w14:textId="77777777" w:rsidR="007D64E1" w:rsidRDefault="007D64E1" w:rsidP="00920FC0">
      <w:r>
        <w:separator/>
      </w:r>
    </w:p>
  </w:endnote>
  <w:endnote w:type="continuationSeparator" w:id="0">
    <w:p w14:paraId="25680F07" w14:textId="77777777" w:rsidR="007D64E1" w:rsidRDefault="007D64E1" w:rsidP="00920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BB7267" w14:textId="77777777" w:rsidR="007D64E1" w:rsidRDefault="007D64E1" w:rsidP="00920FC0">
      <w:r>
        <w:separator/>
      </w:r>
    </w:p>
  </w:footnote>
  <w:footnote w:type="continuationSeparator" w:id="0">
    <w:p w14:paraId="23301E21" w14:textId="77777777" w:rsidR="007D64E1" w:rsidRDefault="007D64E1" w:rsidP="00920F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407D49" w14:textId="77777777" w:rsidR="005A01DD" w:rsidRDefault="005A01DD" w:rsidP="00920FC0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1E6F0222" wp14:editId="23B198F0">
          <wp:extent cx="633095" cy="668020"/>
          <wp:effectExtent l="0" t="0" r="1905" b="0"/>
          <wp:docPr id="1" name="Picture 1" descr="brasao_pb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rasao_pb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095" cy="668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8134D6F" w14:textId="77777777" w:rsidR="005A01DD" w:rsidRPr="00A56DA7" w:rsidRDefault="005A01DD" w:rsidP="00920FC0">
    <w:pPr>
      <w:pStyle w:val="Cabealho"/>
      <w:jc w:val="center"/>
    </w:pPr>
    <w:r w:rsidRPr="00BC4901">
      <w:rPr>
        <w:sz w:val="20"/>
        <w:szCs w:val="20"/>
      </w:rPr>
      <w:t>SERVIÇO PUBLICO FEDERAL</w:t>
    </w:r>
  </w:p>
  <w:p w14:paraId="278E7517" w14:textId="77777777" w:rsidR="005A01DD" w:rsidRPr="00BC4901" w:rsidRDefault="005A01DD" w:rsidP="00920FC0">
    <w:pPr>
      <w:pStyle w:val="Cabealho"/>
      <w:jc w:val="center"/>
      <w:rPr>
        <w:sz w:val="20"/>
        <w:szCs w:val="20"/>
      </w:rPr>
    </w:pPr>
    <w:r w:rsidRPr="00BC4901">
      <w:rPr>
        <w:b/>
        <w:bCs/>
        <w:sz w:val="20"/>
        <w:szCs w:val="20"/>
      </w:rPr>
      <w:t>MINISTERIO DA EDUCAÇÃO</w:t>
    </w:r>
  </w:p>
  <w:p w14:paraId="1F2EBE10" w14:textId="77777777" w:rsidR="005A01DD" w:rsidRPr="00BC4901" w:rsidRDefault="005A01DD" w:rsidP="00920FC0">
    <w:pPr>
      <w:pStyle w:val="Cabealho"/>
      <w:jc w:val="center"/>
      <w:rPr>
        <w:smallCaps/>
        <w:sz w:val="20"/>
        <w:szCs w:val="20"/>
      </w:rPr>
    </w:pPr>
    <w:r w:rsidRPr="00BC4901">
      <w:rPr>
        <w:sz w:val="20"/>
        <w:szCs w:val="20"/>
      </w:rPr>
      <w:t>CENTRO FEDERAL DE EDUCAÇÃO TECNOLÓGICA DE MINAS GERAIS</w:t>
    </w:r>
  </w:p>
  <w:p w14:paraId="5F3E22F5" w14:textId="77777777" w:rsidR="005A01DD" w:rsidRPr="00920FC0" w:rsidRDefault="005A01DD" w:rsidP="00920FC0">
    <w:pPr>
      <w:pStyle w:val="Cabealho"/>
      <w:jc w:val="center"/>
      <w:rPr>
        <w:b/>
        <w:smallCaps/>
      </w:rPr>
    </w:pPr>
    <w:r w:rsidRPr="00BC4901">
      <w:rPr>
        <w:b/>
        <w:smallCaps/>
      </w:rPr>
      <w:t>Departamento de Informática, Gestão e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867FF"/>
    <w:multiLevelType w:val="hybridMultilevel"/>
    <w:tmpl w:val="F42284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C49393F"/>
    <w:multiLevelType w:val="hybridMultilevel"/>
    <w:tmpl w:val="AF3AF1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FC0"/>
    <w:rsid w:val="000318E6"/>
    <w:rsid w:val="00040332"/>
    <w:rsid w:val="0008441E"/>
    <w:rsid w:val="000E13C5"/>
    <w:rsid w:val="00116BEC"/>
    <w:rsid w:val="001A22AB"/>
    <w:rsid w:val="001C2FCC"/>
    <w:rsid w:val="0021460A"/>
    <w:rsid w:val="002A6975"/>
    <w:rsid w:val="002B1CDF"/>
    <w:rsid w:val="00357C5D"/>
    <w:rsid w:val="003668CC"/>
    <w:rsid w:val="003C5DA7"/>
    <w:rsid w:val="005A01DD"/>
    <w:rsid w:val="005A0D3A"/>
    <w:rsid w:val="005A63AB"/>
    <w:rsid w:val="005C0E62"/>
    <w:rsid w:val="005F57B1"/>
    <w:rsid w:val="005F665A"/>
    <w:rsid w:val="006305F8"/>
    <w:rsid w:val="00681F5B"/>
    <w:rsid w:val="00741526"/>
    <w:rsid w:val="007562ED"/>
    <w:rsid w:val="007D4F6C"/>
    <w:rsid w:val="007D64E1"/>
    <w:rsid w:val="007F6005"/>
    <w:rsid w:val="00827324"/>
    <w:rsid w:val="008732DF"/>
    <w:rsid w:val="008B608B"/>
    <w:rsid w:val="008C04BF"/>
    <w:rsid w:val="00920FC0"/>
    <w:rsid w:val="00927B67"/>
    <w:rsid w:val="00954A37"/>
    <w:rsid w:val="00A766E3"/>
    <w:rsid w:val="00A80A90"/>
    <w:rsid w:val="00AF69D8"/>
    <w:rsid w:val="00B24209"/>
    <w:rsid w:val="00B67F36"/>
    <w:rsid w:val="00B94387"/>
    <w:rsid w:val="00C073FA"/>
    <w:rsid w:val="00C97F8F"/>
    <w:rsid w:val="00DA1704"/>
    <w:rsid w:val="00EA118F"/>
    <w:rsid w:val="00F046F0"/>
    <w:rsid w:val="00F10B99"/>
    <w:rsid w:val="00F31789"/>
    <w:rsid w:val="00F676C4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539E72"/>
  <w14:defaultImageDpi w14:val="300"/>
  <w15:docId w15:val="{C36EFED4-DF7D-4735-9A2D-317057DFB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526"/>
    <w:rPr>
      <w:rFonts w:ascii="Cambria" w:eastAsia="MS Mincho" w:hAnsi="Cambria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20FC0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920FC0"/>
  </w:style>
  <w:style w:type="paragraph" w:styleId="Rodap">
    <w:name w:val="footer"/>
    <w:basedOn w:val="Normal"/>
    <w:link w:val="RodapChar"/>
    <w:uiPriority w:val="99"/>
    <w:unhideWhenUsed/>
    <w:rsid w:val="00920FC0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920FC0"/>
  </w:style>
  <w:style w:type="paragraph" w:styleId="Textodebalo">
    <w:name w:val="Balloon Text"/>
    <w:basedOn w:val="Normal"/>
    <w:link w:val="TextodebaloChar"/>
    <w:uiPriority w:val="99"/>
    <w:semiHidden/>
    <w:unhideWhenUsed/>
    <w:rsid w:val="00920FC0"/>
    <w:rPr>
      <w:rFonts w:ascii="Lucida Grande" w:eastAsiaTheme="minorEastAsia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0FC0"/>
    <w:rPr>
      <w:rFonts w:ascii="Lucida Grande" w:hAnsi="Lucida Grande" w:cs="Lucida Grande"/>
      <w:sz w:val="18"/>
      <w:szCs w:val="18"/>
    </w:rPr>
  </w:style>
  <w:style w:type="paragraph" w:styleId="PargrafodaLista">
    <w:name w:val="List Paragraph"/>
    <w:basedOn w:val="Normal"/>
    <w:uiPriority w:val="34"/>
    <w:qFormat/>
    <w:rsid w:val="00357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237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Arthur Gomes Batista de Souza</cp:lastModifiedBy>
  <cp:revision>38</cp:revision>
  <dcterms:created xsi:type="dcterms:W3CDTF">2015-03-19T00:49:00Z</dcterms:created>
  <dcterms:modified xsi:type="dcterms:W3CDTF">2015-04-14T17:40:00Z</dcterms:modified>
</cp:coreProperties>
</file>