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3E" w:rsidRDefault="00A56804">
      <w:r>
        <w:t>Stealth Tutorial 104</w:t>
      </w:r>
      <w:proofErr w:type="gramStart"/>
      <w:r>
        <w:t>-  particularly</w:t>
      </w:r>
      <w:proofErr w:type="gramEnd"/>
      <w:r>
        <w:t xml:space="preserve"> interesting</w:t>
      </w:r>
      <w:r>
        <w:br/>
      </w:r>
      <w:r>
        <w:br/>
        <w:t>Script entirely for creating constant references to tag string values for easier use.</w:t>
      </w:r>
      <w:bookmarkStart w:id="0" w:name="_GoBack"/>
      <w:bookmarkEnd w:id="0"/>
    </w:p>
    <w:sectPr w:rsidR="00A7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04"/>
    <w:rsid w:val="006F777E"/>
    <w:rsid w:val="00A56804"/>
    <w:rsid w:val="00E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2015-02-22T05:44:00Z</dcterms:created>
  <dcterms:modified xsi:type="dcterms:W3CDTF">2015-02-22T05:49:00Z</dcterms:modified>
</cp:coreProperties>
</file>