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5BC7" w14:textId="07021E86" w:rsidR="002620D5" w:rsidRDefault="002620D5">
      <w:pPr>
        <w:rPr>
          <w:lang w:val="en-US"/>
        </w:rPr>
      </w:pPr>
      <w:r>
        <w:rPr>
          <w:lang w:val="en-US"/>
        </w:rPr>
        <w:t xml:space="preserve"> MODELS</w:t>
      </w:r>
      <w:r w:rsidR="004A4CB3">
        <w:rPr>
          <w:lang w:val="en-US"/>
        </w:rPr>
        <w:t>.</w:t>
      </w:r>
    </w:p>
    <w:p w14:paraId="540139E0" w14:textId="0B5E2FFB" w:rsidR="002620D5" w:rsidRDefault="002620D5">
      <w:pPr>
        <w:rPr>
          <w:lang w:val="en-US"/>
        </w:rPr>
      </w:pPr>
      <w:r>
        <w:rPr>
          <w:lang w:val="en-US"/>
        </w:rPr>
        <w:t>SCCJ/00661/2021</w:t>
      </w:r>
      <w:r w:rsidR="004A4CB3">
        <w:rPr>
          <w:lang w:val="en-US"/>
        </w:rPr>
        <w:t>.</w:t>
      </w:r>
    </w:p>
    <w:p w14:paraId="789D36F7" w14:textId="5DC02739" w:rsidR="004A4CB3" w:rsidRDefault="004A4CB3">
      <w:pPr>
        <w:rPr>
          <w:lang w:val="en-US"/>
        </w:rPr>
      </w:pPr>
      <w:r w:rsidRPr="004A4CB3">
        <w:rPr>
          <w:u w:val="single"/>
          <w:lang w:val="en-US"/>
        </w:rPr>
        <w:t>CONTEXT MODEL</w:t>
      </w:r>
      <w:r w:rsidR="00993CB3">
        <w:rPr>
          <w:u w:val="single"/>
          <w:lang w:val="en-US"/>
        </w:rPr>
        <w:t>.</w:t>
      </w:r>
    </w:p>
    <w:p w14:paraId="49800C06" w14:textId="52924041" w:rsidR="004A4CB3" w:rsidRDefault="00993C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7D069" wp14:editId="2CEE793B">
            <wp:extent cx="4496031" cy="2768742"/>
            <wp:effectExtent l="0" t="0" r="0" b="0"/>
            <wp:docPr id="18632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7126" name="Picture 1863277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BB7" w14:textId="77777777" w:rsidR="00993CB3" w:rsidRDefault="00993CB3">
      <w:pPr>
        <w:rPr>
          <w:lang w:val="en-US"/>
        </w:rPr>
      </w:pPr>
    </w:p>
    <w:p w14:paraId="335CC8FC" w14:textId="2FA9D8F6" w:rsidR="00993CB3" w:rsidRDefault="00993CB3">
      <w:pPr>
        <w:rPr>
          <w:lang w:val="en-US"/>
        </w:rPr>
      </w:pPr>
      <w:r w:rsidRPr="00993CB3">
        <w:rPr>
          <w:u w:val="single"/>
          <w:lang w:val="en-US"/>
        </w:rPr>
        <w:t>INTERACTION MODEL</w:t>
      </w:r>
      <w:r w:rsidR="003A49C4">
        <w:rPr>
          <w:u w:val="single"/>
          <w:lang w:val="en-US"/>
        </w:rPr>
        <w:t>S</w:t>
      </w:r>
      <w:r>
        <w:rPr>
          <w:lang w:val="en-US"/>
        </w:rPr>
        <w:t>.</w:t>
      </w:r>
    </w:p>
    <w:p w14:paraId="75FBA482" w14:textId="1CC4681C" w:rsidR="00993CB3" w:rsidRDefault="008666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DABB49" wp14:editId="3362A3E5">
            <wp:extent cx="4826000" cy="4459472"/>
            <wp:effectExtent l="0" t="0" r="0" b="0"/>
            <wp:docPr id="2072871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1196" name="Picture 2072871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01" cy="44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436" w14:textId="77777777" w:rsidR="008666E7" w:rsidRDefault="008666E7">
      <w:pPr>
        <w:rPr>
          <w:lang w:val="en-US"/>
        </w:rPr>
      </w:pPr>
    </w:p>
    <w:p w14:paraId="5F3D43A7" w14:textId="77777777" w:rsidR="008666E7" w:rsidRDefault="008666E7">
      <w:pPr>
        <w:rPr>
          <w:noProof/>
          <w:lang w:val="en-US"/>
        </w:rPr>
      </w:pPr>
    </w:p>
    <w:p w14:paraId="488432B4" w14:textId="77777777" w:rsidR="003A49C4" w:rsidRDefault="003A49C4">
      <w:pPr>
        <w:rPr>
          <w:lang w:val="en-US"/>
        </w:rPr>
      </w:pPr>
    </w:p>
    <w:p w14:paraId="2D127560" w14:textId="129A0BEB" w:rsidR="008666E7" w:rsidRDefault="008666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B63683" wp14:editId="24DB122B">
            <wp:extent cx="5731510" cy="4001770"/>
            <wp:effectExtent l="0" t="0" r="2540" b="0"/>
            <wp:docPr id="933702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02231" name="Picture 933702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2EA" w14:textId="77777777" w:rsidR="008666E7" w:rsidRDefault="008666E7">
      <w:pPr>
        <w:rPr>
          <w:lang w:val="en-US"/>
        </w:rPr>
      </w:pPr>
    </w:p>
    <w:p w14:paraId="0EB07B22" w14:textId="0524AB65" w:rsidR="008666E7" w:rsidRDefault="008666E7">
      <w:pPr>
        <w:rPr>
          <w:u w:val="single"/>
          <w:lang w:val="en-US"/>
        </w:rPr>
      </w:pPr>
    </w:p>
    <w:p w14:paraId="0313AD80" w14:textId="77777777" w:rsidR="003A49C4" w:rsidRDefault="003A49C4">
      <w:pPr>
        <w:rPr>
          <w:u w:val="single"/>
          <w:lang w:val="en-US"/>
        </w:rPr>
      </w:pPr>
    </w:p>
    <w:p w14:paraId="3347F24B" w14:textId="77777777" w:rsidR="003A49C4" w:rsidRDefault="003A49C4">
      <w:pPr>
        <w:rPr>
          <w:u w:val="single"/>
          <w:lang w:val="en-US"/>
        </w:rPr>
      </w:pPr>
    </w:p>
    <w:p w14:paraId="71AA0578" w14:textId="77777777" w:rsidR="003A49C4" w:rsidRDefault="003A49C4">
      <w:pPr>
        <w:rPr>
          <w:u w:val="single"/>
          <w:lang w:val="en-US"/>
        </w:rPr>
      </w:pPr>
    </w:p>
    <w:p w14:paraId="0B3FBE11" w14:textId="77777777" w:rsidR="003A49C4" w:rsidRDefault="003A49C4">
      <w:pPr>
        <w:rPr>
          <w:u w:val="single"/>
          <w:lang w:val="en-US"/>
        </w:rPr>
      </w:pPr>
    </w:p>
    <w:p w14:paraId="5B8C701F" w14:textId="77777777" w:rsidR="003A49C4" w:rsidRDefault="003A49C4">
      <w:pPr>
        <w:rPr>
          <w:u w:val="single"/>
          <w:lang w:val="en-US"/>
        </w:rPr>
      </w:pPr>
    </w:p>
    <w:p w14:paraId="29762767" w14:textId="77777777" w:rsidR="003A49C4" w:rsidRDefault="003A49C4">
      <w:pPr>
        <w:rPr>
          <w:u w:val="single"/>
          <w:lang w:val="en-US"/>
        </w:rPr>
      </w:pPr>
    </w:p>
    <w:p w14:paraId="07390B5F" w14:textId="77777777" w:rsidR="003A49C4" w:rsidRDefault="003A49C4">
      <w:pPr>
        <w:rPr>
          <w:u w:val="single"/>
          <w:lang w:val="en-US"/>
        </w:rPr>
      </w:pPr>
    </w:p>
    <w:p w14:paraId="6FAC251C" w14:textId="77777777" w:rsidR="003A49C4" w:rsidRDefault="003A49C4">
      <w:pPr>
        <w:rPr>
          <w:u w:val="single"/>
          <w:lang w:val="en-US"/>
        </w:rPr>
      </w:pPr>
    </w:p>
    <w:p w14:paraId="59B44013" w14:textId="77777777" w:rsidR="003A49C4" w:rsidRDefault="003A49C4">
      <w:pPr>
        <w:rPr>
          <w:u w:val="single"/>
          <w:lang w:val="en-US"/>
        </w:rPr>
      </w:pPr>
    </w:p>
    <w:p w14:paraId="053D5E24" w14:textId="77777777" w:rsidR="003A49C4" w:rsidRDefault="003A49C4">
      <w:pPr>
        <w:rPr>
          <w:u w:val="single"/>
          <w:lang w:val="en-US"/>
        </w:rPr>
      </w:pPr>
    </w:p>
    <w:p w14:paraId="2CE26A62" w14:textId="77777777" w:rsidR="003A49C4" w:rsidRDefault="003A49C4">
      <w:pPr>
        <w:rPr>
          <w:u w:val="single"/>
          <w:lang w:val="en-US"/>
        </w:rPr>
      </w:pPr>
    </w:p>
    <w:p w14:paraId="020972F1" w14:textId="77777777" w:rsidR="003A49C4" w:rsidRDefault="003A49C4">
      <w:pPr>
        <w:rPr>
          <w:u w:val="single"/>
          <w:lang w:val="en-US"/>
        </w:rPr>
      </w:pPr>
    </w:p>
    <w:p w14:paraId="58ACAC83" w14:textId="7BEDB1A6" w:rsidR="003A49C4" w:rsidRDefault="003A49C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STRUCTURAL MODEL.</w:t>
      </w:r>
    </w:p>
    <w:p w14:paraId="7847E02F" w14:textId="7C8AE2CA" w:rsidR="003A49C4" w:rsidRDefault="00401310">
      <w:pPr>
        <w:rPr>
          <w:u w:val="single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2B5E15" wp14:editId="18F498E0">
                <wp:simplePos x="0" y="0"/>
                <wp:positionH relativeFrom="column">
                  <wp:posOffset>-1848200</wp:posOffset>
                </wp:positionH>
                <wp:positionV relativeFrom="paragraph">
                  <wp:posOffset>3530310</wp:posOffset>
                </wp:positionV>
                <wp:extent cx="360" cy="360"/>
                <wp:effectExtent l="114300" t="114300" r="95250" b="152400"/>
                <wp:wrapNone/>
                <wp:docPr id="15767534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19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50.5pt;margin-top:273.0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cmzEbgEAAAcDAAAOAAAAAAAAAAAAAAAAADwCAABkcnMvZTJvRG9j&#10;LnhtbFBLAQItABQABgAIAAAAIQAnSjuPuwEAAF0EAAAQAAAAAAAAAAAAAAAAANYDAABkcnMvaW5r&#10;L2luazEueG1sUEsBAi0AFAAGAAgAAAAhAPtkZY7iAAAADQEAAA8AAAAAAAAAAAAAAAAAvw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E692B9" wp14:editId="26C0D96D">
                <wp:simplePos x="0" y="0"/>
                <wp:positionH relativeFrom="column">
                  <wp:posOffset>-1848200</wp:posOffset>
                </wp:positionH>
                <wp:positionV relativeFrom="paragraph">
                  <wp:posOffset>3530310</wp:posOffset>
                </wp:positionV>
                <wp:extent cx="360" cy="360"/>
                <wp:effectExtent l="114300" t="114300" r="95250" b="152400"/>
                <wp:wrapNone/>
                <wp:docPr id="14311758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8BC30" id="Ink 9" o:spid="_x0000_s1026" type="#_x0000_t75" style="position:absolute;margin-left:-150.5pt;margin-top:273.0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cmzEbgEAAAcDAAAOAAAAAAAAAAAAAAAAADwCAABkcnMvZTJvRG9j&#10;LnhtbFBLAQItABQABgAIAAAAIQAaDDNAuwEAAF0EAAAQAAAAAAAAAAAAAAAAANYDAABkcnMvaW5r&#10;L2luazEueG1sUEsBAi0AFAAGAAgAAAAhAPtkZY7iAAAADQEAAA8AAAAAAAAAAAAAAAAAvw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C6C752" wp14:editId="3405C2C9">
                <wp:simplePos x="0" y="0"/>
                <wp:positionH relativeFrom="column">
                  <wp:posOffset>-1848200</wp:posOffset>
                </wp:positionH>
                <wp:positionV relativeFrom="paragraph">
                  <wp:posOffset>3530310</wp:posOffset>
                </wp:positionV>
                <wp:extent cx="360" cy="360"/>
                <wp:effectExtent l="114300" t="114300" r="95250" b="152400"/>
                <wp:wrapNone/>
                <wp:docPr id="20677468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1830" id="Ink 8" o:spid="_x0000_s1026" type="#_x0000_t75" style="position:absolute;margin-left:-150.5pt;margin-top:273.0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HJsxG4BAAAHAwAADgAAAAAAAAAAAAAAAAA8AgAAZHJzL2Uyb0Rv&#10;Yy54bWxQSwECLQAUAAYACAAAACEAotD1mbwBAABdBAAAEAAAAAAAAAAAAAAAAADWAwAAZHJzL2lu&#10;ay9pbmsxLnhtbFBLAQItABQABgAIAAAAIQD7ZGWO4gAAAA0BAAAPAAAAAAAAAAAAAAAAAMA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E27339" wp14:editId="71EA9EFE">
                <wp:simplePos x="0" y="0"/>
                <wp:positionH relativeFrom="column">
                  <wp:posOffset>-1848200</wp:posOffset>
                </wp:positionH>
                <wp:positionV relativeFrom="paragraph">
                  <wp:posOffset>3530310</wp:posOffset>
                </wp:positionV>
                <wp:extent cx="360" cy="360"/>
                <wp:effectExtent l="114300" t="114300" r="95250" b="152400"/>
                <wp:wrapNone/>
                <wp:docPr id="90653213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F8D24" id="Ink 7" o:spid="_x0000_s1026" type="#_x0000_t75" style="position:absolute;margin-left:-150.5pt;margin-top:273.0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cmzEbgEAAAcDAAAOAAAAAAAAAAAAAAAAADwCAABkcnMvZTJvRG9j&#10;LnhtbFBLAQItABQABgAIAAAAIQDKPLwOuwEAAF0EAAAQAAAAAAAAAAAAAAAAANYDAABkcnMvaW5r&#10;L2luazEueG1sUEsBAi0AFAAGAAgAAAAhAPtkZY7iAAAADQEAAA8AAAAAAAAAAAAAAAAAvw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 w:rsidR="003A49C4">
        <w:rPr>
          <w:noProof/>
        </w:rPr>
        <w:drawing>
          <wp:inline distT="0" distB="0" distL="0" distR="0" wp14:anchorId="174EDEEA" wp14:editId="6A18D35C">
            <wp:extent cx="4733865" cy="3947160"/>
            <wp:effectExtent l="0" t="0" r="0" b="0"/>
            <wp:docPr id="649734518" name="Picture 6" descr="Class Diagram Template For Online Bus Reservation System - Class Diagram For Bus Reservation System (916x765),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" descr="Class Diagram Template For Online Bus Reservation System - Class Diagram For Bus Reservation System (916x765), Png Downlo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54" cy="39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DCEA" w14:textId="26CDB47D" w:rsidR="0002504D" w:rsidRDefault="0002504D">
      <w:pPr>
        <w:rPr>
          <w:u w:val="single"/>
          <w:lang w:val="en-US"/>
        </w:rPr>
      </w:pPr>
      <w:r>
        <w:rPr>
          <w:u w:val="single"/>
          <w:lang w:val="en-US"/>
        </w:rPr>
        <w:t>BEHAVIORAL MODEL.</w:t>
      </w:r>
    </w:p>
    <w:p w14:paraId="4439BEC5" w14:textId="76586FE4" w:rsidR="0002504D" w:rsidRDefault="0002504D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9C98659" wp14:editId="0333DC60">
            <wp:extent cx="5021231" cy="3752850"/>
            <wp:effectExtent l="0" t="0" r="8255" b="0"/>
            <wp:docPr id="112010471" name="Picture 11" descr="4: Activity diagram for ticket 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: Activity diagram for ticket book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61" cy="37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9697" w14:textId="77777777" w:rsidR="008666E7" w:rsidRDefault="008666E7">
      <w:pPr>
        <w:rPr>
          <w:u w:val="single"/>
          <w:lang w:val="en-US"/>
        </w:rPr>
      </w:pPr>
    </w:p>
    <w:p w14:paraId="6DE5D7C3" w14:textId="1FF750A8" w:rsidR="003A49C4" w:rsidRDefault="003A49C4">
      <w:pPr>
        <w:rPr>
          <w:u w:val="single"/>
          <w:lang w:val="en-US"/>
        </w:rPr>
      </w:pPr>
    </w:p>
    <w:p w14:paraId="1BC1CA2E" w14:textId="77777777" w:rsidR="0002504D" w:rsidRDefault="0002504D">
      <w:pPr>
        <w:rPr>
          <w:noProof/>
        </w:rPr>
      </w:pPr>
    </w:p>
    <w:p w14:paraId="7B6B22D4" w14:textId="77777777" w:rsidR="0002504D" w:rsidRDefault="0002504D">
      <w:pPr>
        <w:rPr>
          <w:u w:val="single"/>
          <w:lang w:val="en-US"/>
        </w:rPr>
      </w:pPr>
    </w:p>
    <w:p w14:paraId="7B6A0920" w14:textId="77777777" w:rsidR="0002504D" w:rsidRDefault="0002504D">
      <w:pPr>
        <w:rPr>
          <w:u w:val="single"/>
          <w:lang w:val="en-US"/>
        </w:rPr>
      </w:pPr>
    </w:p>
    <w:p w14:paraId="77BD2897" w14:textId="77777777" w:rsidR="0002504D" w:rsidRDefault="0002504D">
      <w:pPr>
        <w:rPr>
          <w:u w:val="single"/>
          <w:lang w:val="en-US"/>
        </w:rPr>
      </w:pPr>
    </w:p>
    <w:p w14:paraId="55C4DA10" w14:textId="57D48535" w:rsidR="003A49C4" w:rsidRDefault="003A49C4">
      <w:pPr>
        <w:rPr>
          <w:u w:val="single"/>
          <w:lang w:val="en-US"/>
        </w:rPr>
      </w:pPr>
    </w:p>
    <w:p w14:paraId="24063635" w14:textId="2B0354B6" w:rsidR="003A49C4" w:rsidRPr="008666E7" w:rsidRDefault="003A49C4">
      <w:pPr>
        <w:rPr>
          <w:u w:val="single"/>
          <w:lang w:val="en-US"/>
        </w:rPr>
      </w:pPr>
    </w:p>
    <w:sectPr w:rsidR="003A49C4" w:rsidRPr="0086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D5"/>
    <w:rsid w:val="0002504D"/>
    <w:rsid w:val="002620D5"/>
    <w:rsid w:val="003A49C4"/>
    <w:rsid w:val="00401310"/>
    <w:rsid w:val="004A4CB3"/>
    <w:rsid w:val="008666E7"/>
    <w:rsid w:val="00993CB3"/>
    <w:rsid w:val="00B00B96"/>
    <w:rsid w:val="00D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D4F1"/>
  <w15:chartTrackingRefBased/>
  <w15:docId w15:val="{D68CC47B-ADA6-4D0C-8650-0C4BBBFE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4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20:13:03.6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20:13:03.11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20:13:02.46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20:13:01.57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Redempta kungu</dc:creator>
  <cp:keywords/>
  <dc:description/>
  <cp:lastModifiedBy>Redempta kungu</cp:lastModifiedBy>
  <cp:revision>2</cp:revision>
  <dcterms:created xsi:type="dcterms:W3CDTF">2023-05-05T17:56:00Z</dcterms:created>
  <dcterms:modified xsi:type="dcterms:W3CDTF">2023-05-05T20:37:00Z</dcterms:modified>
</cp:coreProperties>
</file>