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6AF9E" w14:textId="36350A22" w:rsidR="001954F2" w:rsidRPr="001954F2" w:rsidRDefault="001954F2" w:rsidP="00DE1025">
      <w:pPr>
        <w:spacing w:line="480" w:lineRule="auto"/>
        <w:rPr>
          <w:rFonts w:ascii="Times New Roman" w:hAnsi="Times New Roman" w:cs="Times New Roman"/>
          <w:b/>
          <w:bCs/>
          <w:sz w:val="24"/>
          <w:szCs w:val="24"/>
        </w:rPr>
      </w:pPr>
      <w:r w:rsidRPr="001954F2">
        <w:rPr>
          <w:rFonts w:ascii="Times New Roman" w:hAnsi="Times New Roman" w:cs="Times New Roman"/>
          <w:b/>
          <w:bCs/>
          <w:sz w:val="24"/>
          <w:szCs w:val="24"/>
        </w:rPr>
        <w:t>Which communication practice (such as information radiator, Scrum events, and so on) do you think would be most effective in creating openness and transparency within a Scrum Team? Why?</w:t>
      </w:r>
    </w:p>
    <w:p w14:paraId="52691DC4" w14:textId="58EABB99" w:rsidR="006B4E25" w:rsidRDefault="001954F2" w:rsidP="001954F2">
      <w:pPr>
        <w:spacing w:line="480" w:lineRule="auto"/>
        <w:ind w:firstLine="720"/>
        <w:rPr>
          <w:rFonts w:ascii="Times New Roman" w:hAnsi="Times New Roman" w:cs="Times New Roman"/>
          <w:sz w:val="24"/>
          <w:szCs w:val="24"/>
        </w:rPr>
      </w:pPr>
      <w:r w:rsidRPr="001954F2">
        <w:rPr>
          <w:rFonts w:ascii="Times New Roman" w:hAnsi="Times New Roman" w:cs="Times New Roman"/>
          <w:sz w:val="24"/>
          <w:szCs w:val="24"/>
        </w:rPr>
        <w:t xml:space="preserve">I think that without a doubt the Daily Scrum is one of the most useful aspects of Agile communication methods within a Scrum team. The Daily Scrum allows for the collaboration between thoughts, ideas, solutions, and problems between team members to address and work cohesively for solutions and open engagement. </w:t>
      </w:r>
      <w:r w:rsidR="00021BC9">
        <w:rPr>
          <w:rFonts w:ascii="Times New Roman" w:hAnsi="Times New Roman" w:cs="Times New Roman"/>
          <w:sz w:val="24"/>
          <w:szCs w:val="24"/>
        </w:rPr>
        <w:t xml:space="preserve">This also allows for sufficient transparency between teammates including the Scrum Master since the developers can convey their current tasks and any problems, they are dealing with to the Scrum Master, who then can relay this information to the Product Owner. This creates an atmosphere of trust and communication amongst team members that may also be struggling with different material which allows more senior members of the team to help in tutoring the newer developers. Why this is an effective method of communication in Agile teams is that the Daily Scrum is useful in identifying problems early on the process which alleviates time spent later in development on rudimentary issues that otherwise can be addressed sooner. It also helps in promoting the accountability necessary for teammates to complete their user stories since the Scrum Master will be actively participating in the daily meetings. </w:t>
      </w:r>
    </w:p>
    <w:p w14:paraId="0B0D2679" w14:textId="3DA55EED" w:rsidR="003A248E" w:rsidRPr="003A248E" w:rsidRDefault="003A248E" w:rsidP="001954F2">
      <w:pPr>
        <w:spacing w:line="480" w:lineRule="auto"/>
        <w:ind w:firstLine="720"/>
        <w:rPr>
          <w:rFonts w:ascii="Times New Roman" w:hAnsi="Times New Roman" w:cs="Times New Roman"/>
          <w:b/>
          <w:bCs/>
          <w:sz w:val="24"/>
          <w:szCs w:val="24"/>
        </w:rPr>
      </w:pPr>
      <w:r w:rsidRPr="003A248E">
        <w:rPr>
          <w:rFonts w:ascii="Times New Roman" w:hAnsi="Times New Roman" w:cs="Times New Roman"/>
          <w:b/>
          <w:bCs/>
          <w:sz w:val="24"/>
          <w:szCs w:val="24"/>
        </w:rPr>
        <w:t>What is an example of a communication practice from this course that helped your team complete their work? Consider an example from the SNHU Travel assignments or from the group discussions.</w:t>
      </w:r>
    </w:p>
    <w:p w14:paraId="18793C8C" w14:textId="3C6F3297" w:rsidR="00597450" w:rsidRDefault="00597450" w:rsidP="001954F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example of a communication practice in this course that helped my team complete their </w:t>
      </w:r>
      <w:r w:rsidR="00217C4D">
        <w:rPr>
          <w:rFonts w:ascii="Times New Roman" w:hAnsi="Times New Roman" w:cs="Times New Roman"/>
          <w:sz w:val="24"/>
          <w:szCs w:val="24"/>
        </w:rPr>
        <w:t>work by</w:t>
      </w:r>
      <w:r>
        <w:rPr>
          <w:rFonts w:ascii="Times New Roman" w:hAnsi="Times New Roman" w:cs="Times New Roman"/>
          <w:sz w:val="24"/>
          <w:szCs w:val="24"/>
        </w:rPr>
        <w:t xml:space="preserve"> seeing the multiple PowerPoints of the theoretical Scrum teams during the SNHU Travel assignments. I felt like this communication practice illustrated a real-world example of </w:t>
      </w:r>
      <w:r>
        <w:rPr>
          <w:rFonts w:ascii="Times New Roman" w:hAnsi="Times New Roman" w:cs="Times New Roman"/>
          <w:sz w:val="24"/>
          <w:szCs w:val="24"/>
        </w:rPr>
        <w:lastRenderedPageBreak/>
        <w:t xml:space="preserve">how a team will interact with both the Scrum Master and Product Owner in effectively communicating the requirements necessary for product development. As well as dealing with sudden changes in the development process brought forth by the Product owner during review with the stakeholders who may address new requirements for the system. While the discussions with my teammates have also proved an invaluable tool and experience for realistic communication methods, </w:t>
      </w:r>
      <w:r w:rsidR="001810D4">
        <w:rPr>
          <w:rFonts w:ascii="Times New Roman" w:hAnsi="Times New Roman" w:cs="Times New Roman"/>
          <w:sz w:val="24"/>
          <w:szCs w:val="24"/>
        </w:rPr>
        <w:t>both</w:t>
      </w:r>
      <w:r>
        <w:rPr>
          <w:rFonts w:ascii="Times New Roman" w:hAnsi="Times New Roman" w:cs="Times New Roman"/>
          <w:sz w:val="24"/>
          <w:szCs w:val="24"/>
        </w:rPr>
        <w:t xml:space="preserve"> methods have offered a glimpse into what a real Scrum Team may be like during the entire Agile process. </w:t>
      </w:r>
    </w:p>
    <w:p w14:paraId="64526DB1" w14:textId="147A2D23" w:rsidR="00720E79" w:rsidRDefault="00720E79" w:rsidP="00480710">
      <w:pPr>
        <w:spacing w:line="480" w:lineRule="auto"/>
        <w:rPr>
          <w:rFonts w:ascii="Times New Roman" w:hAnsi="Times New Roman" w:cs="Times New Roman"/>
          <w:b/>
          <w:bCs/>
          <w:sz w:val="24"/>
          <w:szCs w:val="24"/>
        </w:rPr>
      </w:pPr>
      <w:r w:rsidRPr="00720E79">
        <w:rPr>
          <w:rFonts w:ascii="Times New Roman" w:hAnsi="Times New Roman" w:cs="Times New Roman"/>
          <w:b/>
          <w:bCs/>
          <w:sz w:val="24"/>
          <w:szCs w:val="24"/>
        </w:rPr>
        <w:t xml:space="preserve">What is one way that an agile project-management tool (such as JIRA, Azure Boards, or RTC) can help coordinate and increase efficiency within the team? Be sure to consider a </w:t>
      </w:r>
      <w:r w:rsidRPr="00720E79">
        <w:rPr>
          <w:rStyle w:val="Emphasis"/>
          <w:rFonts w:ascii="Times New Roman" w:hAnsi="Times New Roman" w:cs="Times New Roman"/>
          <w:b/>
          <w:bCs/>
          <w:sz w:val="24"/>
          <w:szCs w:val="24"/>
        </w:rPr>
        <w:t>tool</w:t>
      </w:r>
      <w:r w:rsidRPr="00720E79">
        <w:rPr>
          <w:rFonts w:ascii="Times New Roman" w:hAnsi="Times New Roman" w:cs="Times New Roman"/>
          <w:b/>
          <w:bCs/>
          <w:sz w:val="24"/>
          <w:szCs w:val="24"/>
        </w:rPr>
        <w:t xml:space="preserve"> and not a Scrum event.</w:t>
      </w:r>
    </w:p>
    <w:p w14:paraId="4FE0E0B6" w14:textId="1790A6D1" w:rsidR="00480710" w:rsidRPr="00480710" w:rsidRDefault="003D5508" w:rsidP="001954F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way that the agile project-management tool like JIRA helps coordinate and increase the efficiency within a team is to provide a completely open and transparent online environment to be able to engage in. Each team member can access their respective Sprint details and user stories by way of a JIRA, which gives them complete insight into the relative assignments they are required to work on. JIRA also enables the Product Owner or Scrum Master to create a workflow and roadmap for the developers which outlines the current and future assignments they must complete. It also includes tools for developers to highlight certain tasks that must be shifted in priority for completion or are proving too difficult. This enables teams to coordinate together by allowing them to manage their workflow and focus on tasks based on individual skill level as opposed to general development.  </w:t>
      </w:r>
      <w:r w:rsidR="005C55AF">
        <w:rPr>
          <w:rFonts w:ascii="Times New Roman" w:hAnsi="Times New Roman" w:cs="Times New Roman"/>
          <w:sz w:val="24"/>
          <w:szCs w:val="24"/>
        </w:rPr>
        <w:t xml:space="preserve">Since all levels of the team are exposed to the same information it creates a more transparent online environment for teams to engage in and helps in reducing miscommunication. </w:t>
      </w:r>
    </w:p>
    <w:sectPr w:rsidR="00480710" w:rsidRPr="0048071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193A9" w14:textId="77777777" w:rsidR="00F368BB" w:rsidRDefault="00F368BB" w:rsidP="00DE1025">
      <w:pPr>
        <w:spacing w:after="0" w:line="240" w:lineRule="auto"/>
      </w:pPr>
      <w:r>
        <w:separator/>
      </w:r>
    </w:p>
  </w:endnote>
  <w:endnote w:type="continuationSeparator" w:id="0">
    <w:p w14:paraId="0724755B" w14:textId="77777777" w:rsidR="00F368BB" w:rsidRDefault="00F368BB" w:rsidP="00DE1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70961" w14:textId="77777777" w:rsidR="00F368BB" w:rsidRDefault="00F368BB" w:rsidP="00DE1025">
      <w:pPr>
        <w:spacing w:after="0" w:line="240" w:lineRule="auto"/>
      </w:pPr>
      <w:r>
        <w:separator/>
      </w:r>
    </w:p>
  </w:footnote>
  <w:footnote w:type="continuationSeparator" w:id="0">
    <w:p w14:paraId="60076095" w14:textId="77777777" w:rsidR="00F368BB" w:rsidRDefault="00F368BB" w:rsidP="00DE1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AB72" w14:textId="7FCA0812" w:rsidR="00DE1025" w:rsidRDefault="00DE1025">
    <w:pPr>
      <w:pStyle w:val="Header"/>
    </w:pPr>
    <w:r>
      <w:t>Dylan Cavazos</w:t>
    </w:r>
  </w:p>
  <w:p w14:paraId="4F37C8D0" w14:textId="77777777" w:rsidR="00DE1025" w:rsidRDefault="00DE10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025"/>
    <w:rsid w:val="00021BC9"/>
    <w:rsid w:val="001810D4"/>
    <w:rsid w:val="001954F2"/>
    <w:rsid w:val="00217C4D"/>
    <w:rsid w:val="003A248E"/>
    <w:rsid w:val="003D5508"/>
    <w:rsid w:val="00480710"/>
    <w:rsid w:val="00597450"/>
    <w:rsid w:val="005C55AF"/>
    <w:rsid w:val="006B4E25"/>
    <w:rsid w:val="00720E79"/>
    <w:rsid w:val="00DE1025"/>
    <w:rsid w:val="00F3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12D5"/>
  <w15:chartTrackingRefBased/>
  <w15:docId w15:val="{2732EA24-657B-459C-B3E5-6874F4BF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1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025"/>
  </w:style>
  <w:style w:type="paragraph" w:styleId="Footer">
    <w:name w:val="footer"/>
    <w:basedOn w:val="Normal"/>
    <w:link w:val="FooterChar"/>
    <w:uiPriority w:val="99"/>
    <w:unhideWhenUsed/>
    <w:rsid w:val="00DE1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025"/>
  </w:style>
  <w:style w:type="character" w:styleId="Emphasis">
    <w:name w:val="Emphasis"/>
    <w:basedOn w:val="DefaultParagraphFont"/>
    <w:uiPriority w:val="20"/>
    <w:qFormat/>
    <w:rsid w:val="00720E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Cavazos</dc:creator>
  <cp:keywords/>
  <dc:description/>
  <cp:lastModifiedBy>Dylan Cavazos</cp:lastModifiedBy>
  <cp:revision>11</cp:revision>
  <dcterms:created xsi:type="dcterms:W3CDTF">2023-10-08T22:00:00Z</dcterms:created>
  <dcterms:modified xsi:type="dcterms:W3CDTF">2023-10-08T22:26:00Z</dcterms:modified>
</cp:coreProperties>
</file>