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1B0FBE4" w:rsidR="001F5855" w:rsidRPr="001646D8" w:rsidRDefault="001646D8" w:rsidP="001646D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develop a website for DriverPass, a client that offers driving lessons to help users pass their driver’s license exams.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6A7F02D" w:rsidR="00E358DC" w:rsidRDefault="001646D8" w:rsidP="001646D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their system to provide users with the ability to make reservations for driving lessons and access tiered modules that include trained instructors, online lessons, and practice tests.</w:t>
      </w:r>
    </w:p>
    <w:p w14:paraId="2D8D33AD" w14:textId="2AFDDCEA" w:rsidR="001646D8" w:rsidRDefault="001646D8" w:rsidP="001646D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to address the market gap of customers failing their driver’s license exam by offering a service with access to online study materials and in-person instruction.</w:t>
      </w:r>
    </w:p>
    <w:p w14:paraId="1D043BEE" w14:textId="6810C6CF" w:rsidR="001646D8" w:rsidRPr="004D28C8" w:rsidRDefault="001646D8" w:rsidP="001646D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components of the system will include a cloud-hosted website with real-time updates for customer reservations and progress tracking.</w:t>
      </w:r>
    </w:p>
    <w:p w14:paraId="2806E7E2" w14:textId="77777777" w:rsidR="001646D8" w:rsidRPr="001646D8" w:rsidRDefault="001646D8" w:rsidP="001646D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330113C" w14:textId="34AD70C7" w:rsidR="00A12FEA" w:rsidRDefault="00A12FEA" w:rsidP="00A12FE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enable the customer to be able to:</w:t>
      </w:r>
    </w:p>
    <w:p w14:paraId="6611CCAA" w14:textId="77777777" w:rsidR="00A12FEA" w:rsidRDefault="00A12FEA" w:rsidP="00A12FE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schedule reservations by specifying the date, time, and pickup/drop-off locations.</w:t>
      </w:r>
    </w:p>
    <w:p w14:paraId="53E5737F" w14:textId="77777777" w:rsidR="00A12FEA" w:rsidRDefault="00A12FEA" w:rsidP="00A12FE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at least three different tiers of service with varying levels of instruction and study materials.</w:t>
      </w:r>
    </w:p>
    <w:p w14:paraId="248CA289" w14:textId="77777777" w:rsidR="00A12FEA" w:rsidRDefault="00A12FEA" w:rsidP="00A12FE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Match customers with appropriate driving instructors.</w:t>
      </w:r>
    </w:p>
    <w:p w14:paraId="47545BD3" w14:textId="77777777" w:rsidR="001C72D8" w:rsidRDefault="00A12FEA" w:rsidP="00A12FE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access to online classes, including content and study materials.</w:t>
      </w:r>
    </w:p>
    <w:p w14:paraId="0A5399ED" w14:textId="77777777" w:rsidR="001C72D8" w:rsidRDefault="001C72D8" w:rsidP="001C72D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Display test progress for each customer, including test name, time taken, score, and status.</w:t>
      </w:r>
    </w:p>
    <w:p w14:paraId="06B88CF8" w14:textId="77777777" w:rsidR="001C72D8" w:rsidRDefault="001C72D8" w:rsidP="001C72D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achieve this, the system design will include:</w:t>
      </w:r>
    </w:p>
    <w:p w14:paraId="7104CC60" w14:textId="77777777" w:rsidR="001C72D8" w:rsidRDefault="001C72D8" w:rsidP="001C72D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that stores customer information, reservations, and test progress</w:t>
      </w:r>
    </w:p>
    <w:p w14:paraId="60216740" w14:textId="77777777" w:rsidR="001C72D8" w:rsidRDefault="001C72D8" w:rsidP="001C72D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Cloud-based hosting for the website to enable real-time updates.</w:t>
      </w:r>
    </w:p>
    <w:p w14:paraId="0845C1DF" w14:textId="1C24390D" w:rsidR="001F5855" w:rsidRPr="001C72D8" w:rsidRDefault="001C72D8" w:rsidP="001C72D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Integration between the website and the database to fetch and display customer progress information.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2F9C53D" w:rsidR="001F5855" w:rsidRDefault="000F455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accessible in a web-based browser such as Windows, as well as mobile-based applications and available for both Android and Apple phones.</w:t>
      </w:r>
    </w:p>
    <w:p w14:paraId="174A6415" w14:textId="7AF1E852" w:rsidR="000F4555" w:rsidRDefault="000F455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optimally to reduce latency while also handling large traffic for multiple users.</w:t>
      </w:r>
    </w:p>
    <w:p w14:paraId="692DF486" w14:textId="2A04C28F" w:rsidR="000F4555" w:rsidRPr="00E358DC" w:rsidRDefault="000F455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update regularly along with updating to reflect changes associated with DMV policies.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A07AA2E" w14:textId="68CC2745" w:rsidR="0092351B" w:rsidRDefault="00D7090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and interface should be </w:t>
      </w:r>
      <w:r w:rsidR="00F71250">
        <w:rPr>
          <w:rFonts w:ascii="Calibri" w:eastAsia="Calibri" w:hAnsi="Calibri" w:cs="Calibri"/>
          <w:color w:val="000000"/>
        </w:rPr>
        <w:t>supported</w:t>
      </w:r>
      <w:r>
        <w:rPr>
          <w:rFonts w:ascii="Calibri" w:eastAsia="Calibri" w:hAnsi="Calibri" w:cs="Calibri"/>
          <w:color w:val="000000"/>
        </w:rPr>
        <w:t xml:space="preserve"> by various platforms, such as Windows or Unix based operating systems. </w:t>
      </w:r>
    </w:p>
    <w:p w14:paraId="62B92F71" w14:textId="6B06E4AF" w:rsidR="00D7090D" w:rsidRDefault="00D7090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also support the use of multiple web-browsers, like Google Chrome, Mozilla Firefox, Microsoft Edge, and Appel’s Safari. </w:t>
      </w:r>
    </w:p>
    <w:p w14:paraId="0312E86F" w14:textId="1CBB3AA5" w:rsidR="00F71250" w:rsidRDefault="00F7125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supported by various operating systems and web-browsers but also be </w:t>
      </w:r>
      <w:r w:rsidR="00C02DEA">
        <w:rPr>
          <w:rFonts w:ascii="Calibri" w:eastAsia="Calibri" w:hAnsi="Calibri" w:cs="Calibri"/>
          <w:color w:val="000000"/>
        </w:rPr>
        <w:t>supported</w:t>
      </w:r>
      <w:r>
        <w:rPr>
          <w:rFonts w:ascii="Calibri" w:eastAsia="Calibri" w:hAnsi="Calibri" w:cs="Calibri"/>
          <w:color w:val="000000"/>
        </w:rPr>
        <w:t xml:space="preserve"> by mobile applications  like Android and Apple smartphones and tablets for users to access on the go. </w:t>
      </w:r>
    </w:p>
    <w:p w14:paraId="2C92F876" w14:textId="3704A256" w:rsidR="001F5855" w:rsidRPr="004D28C8" w:rsidRDefault="00D7090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of the system should be implemented using a Relational Database Management System (RDMS) like MySQL or PostgreSQL that supports data storage and retrieval.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9C6F8F4" w:rsidR="001F5855" w:rsidRDefault="001F6BC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authentication will be verified upon login of the system, role-based access control will be implemented to differentiate between users with special privileges granted to users </w:t>
      </w:r>
      <w:r w:rsidR="00F4224E">
        <w:rPr>
          <w:rFonts w:ascii="Calibri" w:eastAsia="Calibri" w:hAnsi="Calibri" w:cs="Calibri"/>
          <w:color w:val="000000"/>
        </w:rPr>
        <w:t xml:space="preserve">labeled as “Administrator” or “Instructor”. </w:t>
      </w:r>
    </w:p>
    <w:p w14:paraId="3E196398" w14:textId="47015EF9" w:rsidR="00F4224E" w:rsidRDefault="00F4224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Input is not required to be case-sensitive so that users gain the ability to login to the system regardless of capitalization in usernames. Case-sensitivity will be implemented for passwords for security purposes. </w:t>
      </w:r>
    </w:p>
    <w:p w14:paraId="53C11CE0" w14:textId="0934ED0C" w:rsidR="00F4224E" w:rsidRPr="004D28C8" w:rsidRDefault="00F4224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inform the admin of a problem when certain scenarios arise, such as when there is unusual login activity like multiple failed </w:t>
      </w:r>
      <w:r w:rsidR="00463B86">
        <w:rPr>
          <w:rFonts w:ascii="Calibri" w:eastAsia="Calibri" w:hAnsi="Calibri" w:cs="Calibri"/>
          <w:color w:val="000000"/>
        </w:rPr>
        <w:t>logins</w:t>
      </w:r>
      <w:r>
        <w:rPr>
          <w:rFonts w:ascii="Calibri" w:eastAsia="Calibri" w:hAnsi="Calibri" w:cs="Calibri"/>
          <w:color w:val="000000"/>
        </w:rPr>
        <w:t xml:space="preserve"> attempts or a potential security breach or a brute force attack. The system should also alert the admin when there are system errors or crashes with the ability to view a report that provides detailed information regarding user activity.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D014E01" w:rsidR="001F5855" w:rsidRDefault="00FB5A6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the capability to modify users through role-based access control. By granting the administrator special privileges that allows them to add, remove, or modify information through settings profile customization, alleviating the need for code changes.</w:t>
      </w:r>
    </w:p>
    <w:p w14:paraId="6B69DA8F" w14:textId="1132C612" w:rsidR="00FB5A66" w:rsidRDefault="00FB5A6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Regular system updates will be handled through initial compatibility testing to ensure that the system functions correctly before implementation. Monitoring updates regarding new browser versions will also be considered to proactively plan for maintenance. </w:t>
      </w:r>
    </w:p>
    <w:p w14:paraId="50DD1ED3" w14:textId="1CDB2AC5" w:rsidR="00FB5A66" w:rsidRPr="004D28C8" w:rsidRDefault="004B023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will be granted administrator privileges regarding system access, allowing them full control and visibility into system settings, account and user monitoring, server and database settings, security patches and software updates.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45D9E801" w:rsidR="001F5855" w:rsidRDefault="003F2591" w:rsidP="0014520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is required to enter a valid username and password that is authenticated with credentials in the user database. </w:t>
      </w:r>
    </w:p>
    <w:p w14:paraId="2B133CBF" w14:textId="57DEEB98" w:rsidR="003F2591" w:rsidRDefault="003F2591" w:rsidP="0014520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Encryption techniques like Transport Layer Security (TLS) or Secure Sockets Layer (SSL) can be utilized for secure connection between client and server through data exchange. </w:t>
      </w:r>
    </w:p>
    <w:p w14:paraId="2777909B" w14:textId="627A709B" w:rsidR="003F2591" w:rsidRDefault="003F2591" w:rsidP="0014520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handle brute force hacking attempts, the system will implement an account lockout after three unsuccessful attempts and the user is required to verify their identity using another method such as, email verification code, or SMS code. </w:t>
      </w:r>
    </w:p>
    <w:p w14:paraId="1D7E235C" w14:textId="15F227BD" w:rsidR="003F2591" w:rsidRPr="0014520A" w:rsidRDefault="003F2591" w:rsidP="0014520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provide a “Forget Password” link that enables the user to recover their password either through email verification or </w:t>
      </w:r>
      <w:r w:rsidR="00B1712E">
        <w:rPr>
          <w:rFonts w:ascii="Calibri" w:eastAsia="Calibri" w:hAnsi="Calibri" w:cs="Calibri"/>
          <w:color w:val="000000"/>
        </w:rPr>
        <w:t xml:space="preserve">an SMS code provided to the user’s registered phone number. </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72ED68A" w14:textId="572F5D5C" w:rsidR="00A35D4A" w:rsidRPr="00A35D4A" w:rsidRDefault="00A35D4A" w:rsidP="00A35D4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an online learning platform that provides various course materials for users.</w:t>
      </w:r>
    </w:p>
    <w:p w14:paraId="7FABB1AE" w14:textId="77777777" w:rsidR="00A35D4A" w:rsidRDefault="00A35D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users the ability to make reservations by scheduling a date and time.</w:t>
      </w:r>
    </w:p>
    <w:p w14:paraId="1BD6BAB1" w14:textId="4E49218A" w:rsidR="00A35D4A" w:rsidRDefault="00A35D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pair a user with an available driver </w:t>
      </w:r>
      <w:r w:rsidR="00A82651">
        <w:rPr>
          <w:rFonts w:ascii="Calibri" w:eastAsia="Calibri" w:hAnsi="Calibri" w:cs="Calibri"/>
          <w:color w:val="000000"/>
        </w:rPr>
        <w:t>at</w:t>
      </w:r>
      <w:r>
        <w:rPr>
          <w:rFonts w:ascii="Calibri" w:eastAsia="Calibri" w:hAnsi="Calibri" w:cs="Calibri"/>
          <w:color w:val="000000"/>
        </w:rPr>
        <w:t xml:space="preserve"> that date and time. </w:t>
      </w:r>
    </w:p>
    <w:p w14:paraId="215B794F" w14:textId="0682C6E0" w:rsidR="00A35D4A" w:rsidRDefault="00A35D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will support the purchasing of three various packages that </w:t>
      </w:r>
      <w:r w:rsidR="00A82651">
        <w:rPr>
          <w:rFonts w:ascii="Calibri" w:eastAsia="Calibri" w:hAnsi="Calibri" w:cs="Calibri"/>
          <w:color w:val="000000"/>
        </w:rPr>
        <w:t>offer</w:t>
      </w:r>
      <w:r>
        <w:rPr>
          <w:rFonts w:ascii="Calibri" w:eastAsia="Calibri" w:hAnsi="Calibri" w:cs="Calibri"/>
          <w:color w:val="000000"/>
        </w:rPr>
        <w:t xml:space="preserve"> the users different tiers of features and support material. </w:t>
      </w:r>
    </w:p>
    <w:p w14:paraId="7EB399A7" w14:textId="7DE274D6" w:rsidR="00A35D4A" w:rsidRDefault="00A35D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compliant with all DMV policies and </w:t>
      </w:r>
      <w:r w:rsidR="00A82651">
        <w:rPr>
          <w:rFonts w:ascii="Calibri" w:eastAsia="Calibri" w:hAnsi="Calibri" w:cs="Calibri"/>
          <w:color w:val="000000"/>
        </w:rPr>
        <w:t>regulations and</w:t>
      </w:r>
      <w:r w:rsidR="003838E2">
        <w:rPr>
          <w:rFonts w:ascii="Calibri" w:eastAsia="Calibri" w:hAnsi="Calibri" w:cs="Calibri"/>
          <w:color w:val="000000"/>
        </w:rPr>
        <w:t xml:space="preserve"> be </w:t>
      </w:r>
      <w:r w:rsidR="00A82651">
        <w:rPr>
          <w:rFonts w:ascii="Calibri" w:eastAsia="Calibri" w:hAnsi="Calibri" w:cs="Calibri"/>
          <w:color w:val="000000"/>
        </w:rPr>
        <w:t>provided with</w:t>
      </w:r>
      <w:r w:rsidR="003838E2">
        <w:rPr>
          <w:rFonts w:ascii="Calibri" w:eastAsia="Calibri" w:hAnsi="Calibri" w:cs="Calibri"/>
          <w:color w:val="000000"/>
        </w:rPr>
        <w:t xml:space="preserve"> sample questions and notifications regarding </w:t>
      </w:r>
      <w:r w:rsidR="00A82651">
        <w:rPr>
          <w:rFonts w:ascii="Calibri" w:eastAsia="Calibri" w:hAnsi="Calibri" w:cs="Calibri"/>
          <w:color w:val="000000"/>
        </w:rPr>
        <w:t>all</w:t>
      </w:r>
      <w:r w:rsidR="003838E2">
        <w:rPr>
          <w:rFonts w:ascii="Calibri" w:eastAsia="Calibri" w:hAnsi="Calibri" w:cs="Calibri"/>
          <w:color w:val="000000"/>
        </w:rPr>
        <w:t xml:space="preserve"> updates</w:t>
      </w:r>
      <w:r>
        <w:rPr>
          <w:rFonts w:ascii="Calibri" w:eastAsia="Calibri" w:hAnsi="Calibri" w:cs="Calibri"/>
          <w:color w:val="000000"/>
        </w:rPr>
        <w:t>.</w:t>
      </w:r>
    </w:p>
    <w:p w14:paraId="4B4923C3" w14:textId="77777777" w:rsidR="003838E2" w:rsidRDefault="00A35D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3838E2">
        <w:rPr>
          <w:rFonts w:ascii="Calibri" w:eastAsia="Calibri" w:hAnsi="Calibri" w:cs="Calibri"/>
          <w:color w:val="000000"/>
        </w:rPr>
        <w:t xml:space="preserve">shall provide users customization features for their profile, such as updating contact information, or profile pictures. </w:t>
      </w:r>
    </w:p>
    <w:p w14:paraId="687F6C3E" w14:textId="77777777" w:rsidR="003838E2" w:rsidRDefault="003838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users to schedule a pick-up location as well as a drop-off location. </w:t>
      </w:r>
    </w:p>
    <w:p w14:paraId="6FA72BEE" w14:textId="57882AA1" w:rsidR="00A35D4A" w:rsidRDefault="00A35D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A82651">
        <w:rPr>
          <w:rFonts w:ascii="Calibri" w:eastAsia="Calibri" w:hAnsi="Calibri" w:cs="Calibri"/>
          <w:color w:val="000000"/>
        </w:rPr>
        <w:t xml:space="preserve">The system shall provide test progress for users by displaying current user progress, test name, time taken, current score, and status. </w:t>
      </w:r>
    </w:p>
    <w:p w14:paraId="1C29BD1A" w14:textId="0BD43116" w:rsidR="00A82651" w:rsidRPr="004D28C8" w:rsidRDefault="00A826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provide a comment section for the drivers to input notes regarding lesson times, start and end times, and any additional comments related to lessons.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3664B28" w:rsidR="001F5855" w:rsidRDefault="00F60A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be able to support various users and interactions regarding role and functions. </w:t>
      </w:r>
    </w:p>
    <w:p w14:paraId="58CC431C" w14:textId="7CB40D39" w:rsidR="00F60A0F" w:rsidRDefault="00F60A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users for the interface include the administrator, Instructors, students, and secretaries. </w:t>
      </w:r>
    </w:p>
    <w:p w14:paraId="2DDDBA52" w14:textId="699F92B4" w:rsidR="00F60A0F" w:rsidRDefault="00F60A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administrator will need to access the interface for various information, for example, managing various account settings and activity, view current system logs and reports, and managing user permissions.</w:t>
      </w:r>
    </w:p>
    <w:p w14:paraId="117F1DBB" w14:textId="4922809D" w:rsidR="00F60A0F" w:rsidRDefault="00F60A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instructors will access the interface to schedule lessons and assignments for students, update lessons progress, </w:t>
      </w:r>
      <w:r w:rsidR="008D2B68">
        <w:rPr>
          <w:rFonts w:ascii="Calibri" w:eastAsia="Calibri" w:hAnsi="Calibri" w:cs="Calibri"/>
          <w:color w:val="000000"/>
        </w:rPr>
        <w:t>leave</w:t>
      </w:r>
      <w:r>
        <w:rPr>
          <w:rFonts w:ascii="Calibri" w:eastAsia="Calibri" w:hAnsi="Calibri" w:cs="Calibri"/>
          <w:color w:val="000000"/>
        </w:rPr>
        <w:t xml:space="preserve"> comments, and </w:t>
      </w:r>
      <w:r w:rsidR="008B7F48">
        <w:rPr>
          <w:rFonts w:ascii="Calibri" w:eastAsia="Calibri" w:hAnsi="Calibri" w:cs="Calibri"/>
          <w:color w:val="000000"/>
        </w:rPr>
        <w:t>manage</w:t>
      </w:r>
      <w:r>
        <w:rPr>
          <w:rFonts w:ascii="Calibri" w:eastAsia="Calibri" w:hAnsi="Calibri" w:cs="Calibri"/>
          <w:color w:val="000000"/>
        </w:rPr>
        <w:t xml:space="preserve"> their availability. </w:t>
      </w:r>
    </w:p>
    <w:p w14:paraId="049DAF94" w14:textId="7D98EEF4" w:rsidR="00F60A0F" w:rsidRDefault="00F60A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also have the student in mind to be provide various access, for example, giving students the ability to schedule, change, or cancel driving lessons, gain access to their course materials and practice tests, view their lesson history, current test progress and scores, as well as be able to customize their profiles. </w:t>
      </w:r>
    </w:p>
    <w:p w14:paraId="6F1515AD" w14:textId="40320946" w:rsidR="00F60A0F" w:rsidRDefault="00F60A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secretary will access the interface to be able to manage appointment scheduling and access user profiles for student and driver assignment. </w:t>
      </w:r>
    </w:p>
    <w:p w14:paraId="7575D6BF" w14:textId="3E2F573E" w:rsidR="00F60A0F" w:rsidRPr="004D28C8" w:rsidRDefault="00F60A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be able to interact with the interface through both a web-browser or mobile application that provides equal system functionality across both platforms.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6916226" w:rsidR="001F5855" w:rsidRDefault="00F9469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Aspects of the system that are not specifically addressed in the design include geographic location so users are provided equal opportunity instructor assignment.</w:t>
      </w:r>
    </w:p>
    <w:p w14:paraId="41034EA6" w14:textId="5E0E0422" w:rsidR="00F94690" w:rsidRDefault="00F9469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compatibility is implied, however not fully covered for devices that may be outdated or incompatible with various updates. </w:t>
      </w:r>
    </w:p>
    <w:p w14:paraId="0BD6CDD1" w14:textId="05AFCBDF" w:rsidR="00F94690" w:rsidRDefault="00F9469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Assumptions that are made regarding system design are that users have access to an internet connection either through a web-browser or mobile application. </w:t>
      </w:r>
    </w:p>
    <w:p w14:paraId="09EEC26E" w14:textId="7752ADA8" w:rsidR="00F94690" w:rsidRPr="004D28C8" w:rsidRDefault="00F9469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Assumptions are implied regarding users </w:t>
      </w:r>
      <w:r w:rsidR="004870C4">
        <w:rPr>
          <w:rFonts w:ascii="Calibri" w:eastAsia="Calibri" w:hAnsi="Calibri" w:cs="Calibri"/>
          <w:color w:val="000000"/>
        </w:rPr>
        <w:t>having</w:t>
      </w:r>
      <w:r>
        <w:rPr>
          <w:rFonts w:ascii="Calibri" w:eastAsia="Calibri" w:hAnsi="Calibri" w:cs="Calibri"/>
          <w:color w:val="000000"/>
        </w:rPr>
        <w:t xml:space="preserve"> basic internet device familiarity</w:t>
      </w:r>
      <w:r w:rsidR="004870C4">
        <w:rPr>
          <w:rFonts w:ascii="Calibri" w:eastAsia="Calibri" w:hAnsi="Calibri" w:cs="Calibri"/>
          <w:color w:val="000000"/>
        </w:rPr>
        <w:t xml:space="preserve"> or experience</w:t>
      </w:r>
      <w:r>
        <w:rPr>
          <w:rFonts w:ascii="Calibri" w:eastAsia="Calibri" w:hAnsi="Calibri" w:cs="Calibri"/>
          <w:color w:val="000000"/>
        </w:rPr>
        <w:t xml:space="preserv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3D6EFC5D" w:rsidR="001F5855" w:rsidRPr="0042724C" w:rsidRDefault="0042724C" w:rsidP="00927DCE">
      <w:pPr>
        <w:numPr>
          <w:ilvl w:val="0"/>
          <w:numId w:val="3"/>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Scalability for increase in user volume is considered a system limitation, as well as an imbalance in demand from students to instructor ratio.</w:t>
      </w:r>
    </w:p>
    <w:p w14:paraId="1A64D526" w14:textId="34BA0BB5" w:rsidR="0042724C" w:rsidRPr="0042724C" w:rsidRDefault="0042724C" w:rsidP="00927DCE">
      <w:pPr>
        <w:numPr>
          <w:ilvl w:val="0"/>
          <w:numId w:val="3"/>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Limitations may occur for users with certain disabilities or those from certain age groups that are not as experienced with modern technology. </w:t>
      </w:r>
    </w:p>
    <w:p w14:paraId="5B388341" w14:textId="43B92891" w:rsidR="0042724C" w:rsidRPr="0042724C" w:rsidRDefault="0042724C" w:rsidP="00927DCE">
      <w:pPr>
        <w:numPr>
          <w:ilvl w:val="0"/>
          <w:numId w:val="3"/>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Resource limitations are considered regarding enough developers or IT administrators to manage the overall system. </w:t>
      </w:r>
    </w:p>
    <w:p w14:paraId="519ECDF5" w14:textId="6395E0B5" w:rsidR="0042724C" w:rsidRPr="0042724C" w:rsidRDefault="0042724C" w:rsidP="00927DCE">
      <w:pPr>
        <w:numPr>
          <w:ilvl w:val="0"/>
          <w:numId w:val="3"/>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Budget constraints are a factor as the increase in user demand requires more resources to meet those demands requiring continuous budget approval. </w:t>
      </w:r>
    </w:p>
    <w:p w14:paraId="7299DD03" w14:textId="6351F859" w:rsidR="0042724C" w:rsidRPr="0042724C" w:rsidRDefault="0042724C" w:rsidP="00927DCE">
      <w:pPr>
        <w:numPr>
          <w:ilvl w:val="0"/>
          <w:numId w:val="3"/>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Time constraints might involve as well due to any downtime required for system maintenance or repairs. </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9DEF3ED" w:rsidR="00927DCE" w:rsidRPr="0073026F" w:rsidRDefault="00E01894"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E01894">
        <w:rPr>
          <w:rFonts w:ascii="Calibri" w:eastAsia="Calibri" w:hAnsi="Calibri" w:cs="Calibri"/>
          <w:i/>
          <w:color w:val="000000"/>
        </w:rPr>
        <w:drawing>
          <wp:inline distT="0" distB="0" distL="0" distR="0" wp14:anchorId="394099EC" wp14:editId="28219B36">
            <wp:extent cx="5943600" cy="4282440"/>
            <wp:effectExtent l="0" t="0" r="0" b="3810"/>
            <wp:docPr id="1423001874"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01874" name="Picture 1" descr="A chart with different colored squares&#10;&#10;Description automatically generated"/>
                    <pic:cNvPicPr/>
                  </pic:nvPicPr>
                  <pic:blipFill>
                    <a:blip r:embed="rId8"/>
                    <a:stretch>
                      <a:fillRect/>
                    </a:stretch>
                  </pic:blipFill>
                  <pic:spPr>
                    <a:xfrm>
                      <a:off x="0" y="0"/>
                      <a:ext cx="5943600" cy="428244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B1574" w14:textId="77777777" w:rsidR="00585F9B" w:rsidRDefault="00585F9B">
      <w:pPr>
        <w:spacing w:after="0" w:line="240" w:lineRule="auto"/>
      </w:pPr>
      <w:r>
        <w:separator/>
      </w:r>
    </w:p>
  </w:endnote>
  <w:endnote w:type="continuationSeparator" w:id="0">
    <w:p w14:paraId="3F6A6737" w14:textId="77777777" w:rsidR="00585F9B" w:rsidRDefault="00585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215E3" w14:textId="77777777" w:rsidR="00585F9B" w:rsidRDefault="00585F9B">
      <w:pPr>
        <w:spacing w:after="0" w:line="240" w:lineRule="auto"/>
      </w:pPr>
      <w:r>
        <w:separator/>
      </w:r>
    </w:p>
  </w:footnote>
  <w:footnote w:type="continuationSeparator" w:id="0">
    <w:p w14:paraId="20BB1B20" w14:textId="77777777" w:rsidR="00585F9B" w:rsidRDefault="00585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91284499">
    <w:abstractNumId w:val="5"/>
  </w:num>
  <w:num w:numId="2" w16cid:durableId="592279146">
    <w:abstractNumId w:val="2"/>
  </w:num>
  <w:num w:numId="3" w16cid:durableId="234512212">
    <w:abstractNumId w:val="4"/>
  </w:num>
  <w:num w:numId="4" w16cid:durableId="1225994661">
    <w:abstractNumId w:val="1"/>
  </w:num>
  <w:num w:numId="5" w16cid:durableId="1713965687">
    <w:abstractNumId w:val="0"/>
  </w:num>
  <w:num w:numId="6" w16cid:durableId="4342497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F4555"/>
    <w:rsid w:val="0014411C"/>
    <w:rsid w:val="0014520A"/>
    <w:rsid w:val="001646D8"/>
    <w:rsid w:val="001C72D8"/>
    <w:rsid w:val="001F5855"/>
    <w:rsid w:val="001F6BC3"/>
    <w:rsid w:val="00246D26"/>
    <w:rsid w:val="0027235C"/>
    <w:rsid w:val="003838E2"/>
    <w:rsid w:val="003F2591"/>
    <w:rsid w:val="0042724C"/>
    <w:rsid w:val="00463B86"/>
    <w:rsid w:val="004870C4"/>
    <w:rsid w:val="004A24BF"/>
    <w:rsid w:val="004B023E"/>
    <w:rsid w:val="004D28C8"/>
    <w:rsid w:val="005802D7"/>
    <w:rsid w:val="00585F9B"/>
    <w:rsid w:val="0073026F"/>
    <w:rsid w:val="0087013E"/>
    <w:rsid w:val="008B7F48"/>
    <w:rsid w:val="008D2B68"/>
    <w:rsid w:val="008F277B"/>
    <w:rsid w:val="009231F4"/>
    <w:rsid w:val="0092351B"/>
    <w:rsid w:val="00927DCE"/>
    <w:rsid w:val="009462E1"/>
    <w:rsid w:val="00996436"/>
    <w:rsid w:val="00A12FEA"/>
    <w:rsid w:val="00A35D4A"/>
    <w:rsid w:val="00A82651"/>
    <w:rsid w:val="00AE38B2"/>
    <w:rsid w:val="00B1712E"/>
    <w:rsid w:val="00B56238"/>
    <w:rsid w:val="00C02DEA"/>
    <w:rsid w:val="00C4115E"/>
    <w:rsid w:val="00C865DB"/>
    <w:rsid w:val="00C924BA"/>
    <w:rsid w:val="00D7090D"/>
    <w:rsid w:val="00E01894"/>
    <w:rsid w:val="00E358DC"/>
    <w:rsid w:val="00F356B5"/>
    <w:rsid w:val="00F4224E"/>
    <w:rsid w:val="00F520EB"/>
    <w:rsid w:val="00F5341D"/>
    <w:rsid w:val="00F60A0F"/>
    <w:rsid w:val="00F71250"/>
    <w:rsid w:val="00F94690"/>
    <w:rsid w:val="00FB5503"/>
    <w:rsid w:val="00FB5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6</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Dylan Cavazos</cp:lastModifiedBy>
  <cp:revision>27</cp:revision>
  <dcterms:created xsi:type="dcterms:W3CDTF">2023-09-30T20:48:00Z</dcterms:created>
  <dcterms:modified xsi:type="dcterms:W3CDTF">2023-09-30T23:59:00Z</dcterms:modified>
</cp:coreProperties>
</file>