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0FE1F680"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F82DA7" w:rsidR="001F5855" w:rsidRDefault="006B56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A5454C">
        <w:rPr>
          <w:rFonts w:ascii="Calibri" w:eastAsia="Calibri" w:hAnsi="Calibri" w:cs="Calibri"/>
          <w:color w:val="000000"/>
        </w:rPr>
        <w:t xml:space="preserve">develop </w:t>
      </w:r>
      <w:r>
        <w:rPr>
          <w:rFonts w:ascii="Calibri" w:eastAsia="Calibri" w:hAnsi="Calibri" w:cs="Calibri"/>
          <w:color w:val="000000"/>
        </w:rPr>
        <w:t xml:space="preserve">a website for </w:t>
      </w:r>
      <w:r w:rsidR="00A5454C">
        <w:rPr>
          <w:rFonts w:ascii="Calibri" w:eastAsia="Calibri" w:hAnsi="Calibri" w:cs="Calibri"/>
          <w:color w:val="000000"/>
        </w:rPr>
        <w:t>DriverPass, a client</w:t>
      </w:r>
      <w:r>
        <w:rPr>
          <w:rFonts w:ascii="Calibri" w:eastAsia="Calibri" w:hAnsi="Calibri" w:cs="Calibri"/>
          <w:color w:val="000000"/>
        </w:rPr>
        <w:t xml:space="preserve"> that </w:t>
      </w:r>
      <w:r w:rsidR="00A5454C">
        <w:rPr>
          <w:rFonts w:ascii="Calibri" w:eastAsia="Calibri" w:hAnsi="Calibri" w:cs="Calibri"/>
          <w:color w:val="000000"/>
        </w:rPr>
        <w:t>offers driving lessons to help users pass their driver’s license exams</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7F25E402" w14:textId="6BA91F21" w:rsidR="001C5B44"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BEA1050" w14:textId="41E001EB" w:rsidR="001C5B44" w:rsidRPr="001C5B44" w:rsidRDefault="001C5B44" w:rsidP="001C5B4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system to provide users with the ability to make reservations for driving lessons and access tiered m</w:t>
      </w:r>
      <w:r w:rsidR="001A4904">
        <w:rPr>
          <w:rFonts w:ascii="Calibri" w:eastAsia="Calibri" w:hAnsi="Calibri" w:cs="Calibri"/>
          <w:color w:val="000000"/>
        </w:rPr>
        <w:t>odules</w:t>
      </w:r>
      <w:r>
        <w:rPr>
          <w:rFonts w:ascii="Calibri" w:eastAsia="Calibri" w:hAnsi="Calibri" w:cs="Calibri"/>
          <w:color w:val="000000"/>
        </w:rPr>
        <w:t xml:space="preserve"> that include trained instructors, online lessons, and practice tests. </w:t>
      </w:r>
    </w:p>
    <w:p w14:paraId="7DF8A3DA" w14:textId="7802C1B6" w:rsidR="009B60E4" w:rsidRDefault="009B60E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address the </w:t>
      </w:r>
      <w:r w:rsidR="0077560D">
        <w:rPr>
          <w:rFonts w:ascii="Calibri" w:eastAsia="Calibri" w:hAnsi="Calibri" w:cs="Calibri"/>
          <w:color w:val="000000"/>
        </w:rPr>
        <w:t>market gap</w:t>
      </w:r>
      <w:r>
        <w:rPr>
          <w:rFonts w:ascii="Calibri" w:eastAsia="Calibri" w:hAnsi="Calibri" w:cs="Calibri"/>
          <w:color w:val="000000"/>
        </w:rPr>
        <w:t xml:space="preserve"> of customers </w:t>
      </w:r>
      <w:r w:rsidR="0077560D">
        <w:rPr>
          <w:rFonts w:ascii="Calibri" w:eastAsia="Calibri" w:hAnsi="Calibri" w:cs="Calibri"/>
          <w:color w:val="000000"/>
        </w:rPr>
        <w:t>failing</w:t>
      </w:r>
      <w:r>
        <w:rPr>
          <w:rFonts w:ascii="Calibri" w:eastAsia="Calibri" w:hAnsi="Calibri" w:cs="Calibri"/>
          <w:color w:val="000000"/>
        </w:rPr>
        <w:t xml:space="preserve"> their driver’s license exam by </w:t>
      </w:r>
      <w:r w:rsidR="0077560D">
        <w:rPr>
          <w:rFonts w:ascii="Calibri" w:eastAsia="Calibri" w:hAnsi="Calibri" w:cs="Calibri"/>
          <w:color w:val="000000"/>
        </w:rPr>
        <w:t>offering a</w:t>
      </w:r>
      <w:r>
        <w:rPr>
          <w:rFonts w:ascii="Calibri" w:eastAsia="Calibri" w:hAnsi="Calibri" w:cs="Calibri"/>
          <w:color w:val="000000"/>
        </w:rPr>
        <w:t xml:space="preserve"> service with access to </w:t>
      </w:r>
      <w:r w:rsidR="00FA6955">
        <w:rPr>
          <w:rFonts w:ascii="Calibri" w:eastAsia="Calibri" w:hAnsi="Calibri" w:cs="Calibri"/>
          <w:color w:val="000000"/>
        </w:rPr>
        <w:t xml:space="preserve">online </w:t>
      </w:r>
      <w:r w:rsidR="0077560D">
        <w:rPr>
          <w:rFonts w:ascii="Calibri" w:eastAsia="Calibri" w:hAnsi="Calibri" w:cs="Calibri"/>
          <w:color w:val="000000"/>
        </w:rPr>
        <w:t>study materials</w:t>
      </w:r>
      <w:r>
        <w:rPr>
          <w:rFonts w:ascii="Calibri" w:eastAsia="Calibri" w:hAnsi="Calibri" w:cs="Calibri"/>
          <w:color w:val="000000"/>
        </w:rPr>
        <w:t xml:space="preserve"> and in-person instruct</w:t>
      </w:r>
      <w:r w:rsidR="0077560D">
        <w:rPr>
          <w:rFonts w:ascii="Calibri" w:eastAsia="Calibri" w:hAnsi="Calibri" w:cs="Calibri"/>
          <w:color w:val="000000"/>
        </w:rPr>
        <w:t>ion</w:t>
      </w:r>
      <w:r>
        <w:rPr>
          <w:rFonts w:ascii="Calibri" w:eastAsia="Calibri" w:hAnsi="Calibri" w:cs="Calibri"/>
          <w:color w:val="000000"/>
        </w:rPr>
        <w:t xml:space="preserve">. </w:t>
      </w:r>
    </w:p>
    <w:p w14:paraId="345C6619" w14:textId="76051605" w:rsidR="009B60E4" w:rsidRPr="004D28C8" w:rsidRDefault="000C49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of the system will include a cloud-hosted website with real-time updates for customer reservations and progress tracking.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C1C7CB" w:rsidR="001F5855" w:rsidRDefault="00E025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enable the customer to be able to:</w:t>
      </w:r>
    </w:p>
    <w:p w14:paraId="34634517" w14:textId="21340E8B" w:rsidR="00E02525" w:rsidRDefault="00730556" w:rsidP="00E0252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reservations by specifying the date, time, and pickup/drop-off locations.</w:t>
      </w:r>
    </w:p>
    <w:p w14:paraId="451FDDF7" w14:textId="738E6EF4" w:rsidR="00E02525" w:rsidRDefault="00730556" w:rsidP="00E0252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at least three different </w:t>
      </w:r>
      <w:r w:rsidR="008E32E8">
        <w:rPr>
          <w:rFonts w:ascii="Calibri" w:eastAsia="Calibri" w:hAnsi="Calibri" w:cs="Calibri"/>
          <w:color w:val="000000"/>
        </w:rPr>
        <w:t>tiers</w:t>
      </w:r>
      <w:r>
        <w:rPr>
          <w:rFonts w:ascii="Calibri" w:eastAsia="Calibri" w:hAnsi="Calibri" w:cs="Calibri"/>
          <w:color w:val="000000"/>
        </w:rPr>
        <w:t xml:space="preserve"> of service with varying levels of instruction and study materials.</w:t>
      </w:r>
    </w:p>
    <w:p w14:paraId="53B5DCEC" w14:textId="7D9C5B07" w:rsidR="00E02525" w:rsidRDefault="00FF61F1" w:rsidP="00E0252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Match customers with appropriate driving instructors.</w:t>
      </w:r>
    </w:p>
    <w:p w14:paraId="3F56B32E" w14:textId="7C22948E" w:rsidR="00E02525" w:rsidRDefault="00F2688A" w:rsidP="00E0252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classes, including content and study materials.</w:t>
      </w:r>
    </w:p>
    <w:p w14:paraId="628BA6E7" w14:textId="5E914DD5" w:rsidR="00E02525" w:rsidRDefault="00973CE5" w:rsidP="00E0252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Display test progress for each customer, including test name, time taken, score, and status.</w:t>
      </w:r>
    </w:p>
    <w:p w14:paraId="68EF70A8" w14:textId="77777777" w:rsidR="00E614D5" w:rsidRDefault="00E614D5" w:rsidP="00E614D5">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FC3E19A" w14:textId="5E9BFCA5" w:rsidR="00E02525" w:rsidRDefault="00E02525" w:rsidP="00E0252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w:t>
      </w:r>
      <w:r w:rsidR="0006010E">
        <w:rPr>
          <w:rFonts w:ascii="Calibri" w:eastAsia="Calibri" w:hAnsi="Calibri" w:cs="Calibri"/>
          <w:color w:val="000000"/>
        </w:rPr>
        <w:t>, the system design will include</w:t>
      </w:r>
      <w:r w:rsidR="00BF3EB1">
        <w:rPr>
          <w:rFonts w:ascii="Calibri" w:eastAsia="Calibri" w:hAnsi="Calibri" w:cs="Calibri"/>
          <w:color w:val="000000"/>
        </w:rPr>
        <w:t>:</w:t>
      </w:r>
    </w:p>
    <w:p w14:paraId="093F2063" w14:textId="7418624A" w:rsidR="00F828FC" w:rsidRDefault="00F828FC" w:rsidP="00F828F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that stores customer information, reservations, and test progress</w:t>
      </w:r>
    </w:p>
    <w:p w14:paraId="47CB5801" w14:textId="131AEB78" w:rsidR="00F828FC" w:rsidRDefault="00F828FC" w:rsidP="00F828F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hosting for the website to enable real-time updates.</w:t>
      </w:r>
    </w:p>
    <w:p w14:paraId="3BCA37EE" w14:textId="573770E3" w:rsidR="00F828FC" w:rsidRDefault="00F828FC" w:rsidP="00F828F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between the website and the database to fetch and display customer progress information.</w:t>
      </w:r>
    </w:p>
    <w:p w14:paraId="34C94E84" w14:textId="77777777" w:rsidR="00E02525" w:rsidRPr="004D28C8" w:rsidRDefault="00E02525" w:rsidP="00E0252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F2AD" w14:textId="77777777" w:rsidR="00A52C08" w:rsidRDefault="00A52C08">
      <w:pPr>
        <w:spacing w:after="0" w:line="240" w:lineRule="auto"/>
      </w:pPr>
      <w:r>
        <w:separator/>
      </w:r>
    </w:p>
  </w:endnote>
  <w:endnote w:type="continuationSeparator" w:id="0">
    <w:p w14:paraId="6FA93EBF" w14:textId="77777777" w:rsidR="00A52C08" w:rsidRDefault="00A5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092B" w14:textId="77777777" w:rsidR="00A52C08" w:rsidRDefault="00A52C08">
      <w:pPr>
        <w:spacing w:after="0" w:line="240" w:lineRule="auto"/>
      </w:pPr>
      <w:r>
        <w:separator/>
      </w:r>
    </w:p>
  </w:footnote>
  <w:footnote w:type="continuationSeparator" w:id="0">
    <w:p w14:paraId="3C2C7044" w14:textId="77777777" w:rsidR="00A52C08" w:rsidRDefault="00A52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1957661">
    <w:abstractNumId w:val="5"/>
  </w:num>
  <w:num w:numId="2" w16cid:durableId="544567678">
    <w:abstractNumId w:val="2"/>
  </w:num>
  <w:num w:numId="3" w16cid:durableId="2125688520">
    <w:abstractNumId w:val="4"/>
  </w:num>
  <w:num w:numId="4" w16cid:durableId="1033723331">
    <w:abstractNumId w:val="1"/>
  </w:num>
  <w:num w:numId="5" w16cid:durableId="975258104">
    <w:abstractNumId w:val="0"/>
  </w:num>
  <w:num w:numId="6" w16cid:durableId="1984659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F59"/>
    <w:rsid w:val="0006010E"/>
    <w:rsid w:val="000B78EB"/>
    <w:rsid w:val="000C49ED"/>
    <w:rsid w:val="0014411C"/>
    <w:rsid w:val="001A4904"/>
    <w:rsid w:val="001C5B44"/>
    <w:rsid w:val="001F5855"/>
    <w:rsid w:val="0027235C"/>
    <w:rsid w:val="003A7EE6"/>
    <w:rsid w:val="0044071D"/>
    <w:rsid w:val="004A24BF"/>
    <w:rsid w:val="004D28C8"/>
    <w:rsid w:val="00595BF8"/>
    <w:rsid w:val="006B5674"/>
    <w:rsid w:val="0073026F"/>
    <w:rsid w:val="00730556"/>
    <w:rsid w:val="0077560D"/>
    <w:rsid w:val="0087013E"/>
    <w:rsid w:val="008E32E8"/>
    <w:rsid w:val="008E45EE"/>
    <w:rsid w:val="008F277B"/>
    <w:rsid w:val="009231F4"/>
    <w:rsid w:val="00927DCE"/>
    <w:rsid w:val="009462E1"/>
    <w:rsid w:val="00973CE5"/>
    <w:rsid w:val="009B60E4"/>
    <w:rsid w:val="00A52C08"/>
    <w:rsid w:val="00A5454C"/>
    <w:rsid w:val="00A5633F"/>
    <w:rsid w:val="00A67A59"/>
    <w:rsid w:val="00AE38B2"/>
    <w:rsid w:val="00B56238"/>
    <w:rsid w:val="00BF3EB1"/>
    <w:rsid w:val="00C4115E"/>
    <w:rsid w:val="00C865DB"/>
    <w:rsid w:val="00C924BA"/>
    <w:rsid w:val="00E02525"/>
    <w:rsid w:val="00E358DC"/>
    <w:rsid w:val="00E614D5"/>
    <w:rsid w:val="00E91621"/>
    <w:rsid w:val="00F2688A"/>
    <w:rsid w:val="00F356B5"/>
    <w:rsid w:val="00F828FC"/>
    <w:rsid w:val="00FA6955"/>
    <w:rsid w:val="00FF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Cavazos</cp:lastModifiedBy>
  <cp:revision>24</cp:revision>
  <dcterms:created xsi:type="dcterms:W3CDTF">2023-08-28T23:58:00Z</dcterms:created>
  <dcterms:modified xsi:type="dcterms:W3CDTF">2023-09-02T01:52:00Z</dcterms:modified>
</cp:coreProperties>
</file>