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C73D" w14:textId="71A5880D" w:rsidR="00645830" w:rsidRPr="002730B2" w:rsidRDefault="00061D37" w:rsidP="002730B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CS 300 </w:t>
      </w:r>
      <w:r w:rsidR="00390C0D" w:rsidRPr="002730B2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One</w:t>
      </w:r>
    </w:p>
    <w:p w14:paraId="4DD1C8D5" w14:textId="77777777" w:rsidR="00E2046F" w:rsidRPr="002730B2" w:rsidRDefault="00E2046F" w:rsidP="002730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27236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>Class Course:</w:t>
      </w:r>
    </w:p>
    <w:p w14:paraId="6285D0E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String 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</w:p>
    <w:p w14:paraId="42AC077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String </w:t>
      </w:r>
      <w:proofErr w:type="spellStart"/>
      <w:r w:rsidRPr="002730B2">
        <w:rPr>
          <w:rFonts w:ascii="Times New Roman" w:hAnsi="Times New Roman" w:cs="Times New Roman"/>
        </w:rPr>
        <w:t>courseTitle</w:t>
      </w:r>
      <w:proofErr w:type="spellEnd"/>
    </w:p>
    <w:p w14:paraId="5CA6EFAA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Vector&lt;Course&gt; </w:t>
      </w:r>
      <w:proofErr w:type="spellStart"/>
      <w:r w:rsidRPr="002730B2">
        <w:rPr>
          <w:rFonts w:ascii="Times New Roman" w:hAnsi="Times New Roman" w:cs="Times New Roman"/>
        </w:rPr>
        <w:t>coursesVector</w:t>
      </w:r>
      <w:proofErr w:type="spellEnd"/>
    </w:p>
    <w:p w14:paraId="0B4536A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Hashtable&lt;Course&gt; </w:t>
      </w:r>
      <w:proofErr w:type="spellStart"/>
      <w:r w:rsidRPr="002730B2">
        <w:rPr>
          <w:rFonts w:ascii="Times New Roman" w:hAnsi="Times New Roman" w:cs="Times New Roman"/>
        </w:rPr>
        <w:t>coursesHashtable</w:t>
      </w:r>
      <w:proofErr w:type="spellEnd"/>
    </w:p>
    <w:p w14:paraId="794DB19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Tree&lt;Course&gt; </w:t>
      </w:r>
      <w:proofErr w:type="spellStart"/>
      <w:r w:rsidRPr="002730B2">
        <w:rPr>
          <w:rFonts w:ascii="Times New Roman" w:hAnsi="Times New Roman" w:cs="Times New Roman"/>
        </w:rPr>
        <w:t>coursesBinaryTree</w:t>
      </w:r>
      <w:proofErr w:type="spellEnd"/>
    </w:p>
    <w:p w14:paraId="34A2549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5294900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InitializeDataStructure</w:t>
      </w:r>
      <w:proofErr w:type="spellEnd"/>
      <w:r w:rsidRPr="002730B2">
        <w:rPr>
          <w:rFonts w:ascii="Times New Roman" w:hAnsi="Times New Roman" w:cs="Times New Roman"/>
        </w:rPr>
        <w:t>(choice):</w:t>
      </w:r>
    </w:p>
    <w:p w14:paraId="2867497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SWITCH choice</w:t>
      </w:r>
    </w:p>
    <w:p w14:paraId="1D79648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"Vector":</w:t>
      </w:r>
    </w:p>
    <w:p w14:paraId="55120E7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RETURN new Vector&lt;Course&gt;</w:t>
      </w:r>
    </w:p>
    <w:p w14:paraId="30C0F3D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"Hashtable":</w:t>
      </w:r>
    </w:p>
    <w:p w14:paraId="75587E49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RETURN new Hashtable&lt;Course&gt;</w:t>
      </w:r>
    </w:p>
    <w:p w14:paraId="5EF1B34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"Tree":</w:t>
      </w:r>
    </w:p>
    <w:p w14:paraId="79776EE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RETURN new Tree&lt;Course&gt;</w:t>
      </w:r>
    </w:p>
    <w:p w14:paraId="75E6720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DEFAULT:</w:t>
      </w:r>
    </w:p>
    <w:p w14:paraId="24B155C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"Invalid choice. Please try again."</w:t>
      </w:r>
    </w:p>
    <w:p w14:paraId="42348809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RETURN NULL</w:t>
      </w:r>
    </w:p>
    <w:p w14:paraId="7453ABD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48F3560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loadDataStructure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):</w:t>
      </w:r>
    </w:p>
    <w:p w14:paraId="3A373F8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OPEN file at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</w:p>
    <w:p w14:paraId="748DE03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IF file is not found</w:t>
      </w:r>
    </w:p>
    <w:p w14:paraId="01E039B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"Oops! Looks like the file couldn't be found."</w:t>
      </w:r>
    </w:p>
    <w:p w14:paraId="1213B65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RETURN</w:t>
      </w:r>
    </w:p>
    <w:p w14:paraId="194707A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ENDIF</w:t>
      </w:r>
    </w:p>
    <w:p w14:paraId="54FDF05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2CFAA69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= </w:t>
      </w:r>
      <w:proofErr w:type="spellStart"/>
      <w:r w:rsidRPr="002730B2">
        <w:rPr>
          <w:rFonts w:ascii="Times New Roman" w:hAnsi="Times New Roman" w:cs="Times New Roman"/>
        </w:rPr>
        <w:t>InitializeDataStructure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26D6501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NULL</w:t>
      </w:r>
    </w:p>
    <w:p w14:paraId="06CB5CA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"Initialization failed. Please try again."</w:t>
      </w:r>
    </w:p>
    <w:p w14:paraId="42ADFB0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RETURN</w:t>
      </w:r>
    </w:p>
    <w:p w14:paraId="2785557A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ENDIF</w:t>
      </w:r>
    </w:p>
    <w:p w14:paraId="412CF9C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7577BDB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FOR each line in file</w:t>
      </w:r>
    </w:p>
    <w:p w14:paraId="0DB698B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SET </w:t>
      </w:r>
      <w:proofErr w:type="spellStart"/>
      <w:r w:rsidRPr="002730B2">
        <w:rPr>
          <w:rFonts w:ascii="Times New Roman" w:hAnsi="Times New Roman" w:cs="Times New Roman"/>
        </w:rPr>
        <w:t>courseData</w:t>
      </w:r>
      <w:proofErr w:type="spellEnd"/>
      <w:r w:rsidRPr="002730B2">
        <w:rPr>
          <w:rFonts w:ascii="Times New Roman" w:hAnsi="Times New Roman" w:cs="Times New Roman"/>
        </w:rPr>
        <w:t xml:space="preserve"> to each line in </w:t>
      </w:r>
      <w:proofErr w:type="spellStart"/>
      <w:r w:rsidRPr="002730B2">
        <w:rPr>
          <w:rFonts w:ascii="Times New Roman" w:hAnsi="Times New Roman" w:cs="Times New Roman"/>
        </w:rPr>
        <w:t>parsedLine</w:t>
      </w:r>
      <w:proofErr w:type="spellEnd"/>
    </w:p>
    <w:p w14:paraId="310E2A0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IF length of </w:t>
      </w:r>
      <w:proofErr w:type="spellStart"/>
      <w:r w:rsidRPr="002730B2">
        <w:rPr>
          <w:rFonts w:ascii="Times New Roman" w:hAnsi="Times New Roman" w:cs="Times New Roman"/>
        </w:rPr>
        <w:t>courseData</w:t>
      </w:r>
      <w:proofErr w:type="spellEnd"/>
      <w:r w:rsidRPr="002730B2">
        <w:rPr>
          <w:rFonts w:ascii="Times New Roman" w:hAnsi="Times New Roman" w:cs="Times New Roman"/>
        </w:rPr>
        <w:t xml:space="preserve"> is less than two</w:t>
      </w:r>
    </w:p>
    <w:p w14:paraId="0770390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"Oops! Something's wrong with the file format."</w:t>
      </w:r>
    </w:p>
    <w:p w14:paraId="774952A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CLOSE file</w:t>
      </w:r>
    </w:p>
    <w:p w14:paraId="52F4D3F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RETURN</w:t>
      </w:r>
    </w:p>
    <w:p w14:paraId="1573A76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ENDIF</w:t>
      </w:r>
    </w:p>
    <w:p w14:paraId="10E9247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5B29604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SET 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courseTitle</w:t>
      </w:r>
      <w:proofErr w:type="spellEnd"/>
      <w:r w:rsidRPr="002730B2">
        <w:rPr>
          <w:rFonts w:ascii="Times New Roman" w:hAnsi="Times New Roman" w:cs="Times New Roman"/>
        </w:rPr>
        <w:t xml:space="preserve">, prerequisites TO </w:t>
      </w:r>
      <w:proofErr w:type="spellStart"/>
      <w:r w:rsidRPr="002730B2">
        <w:rPr>
          <w:rFonts w:ascii="Times New Roman" w:hAnsi="Times New Roman" w:cs="Times New Roman"/>
        </w:rPr>
        <w:t>courseData</w:t>
      </w:r>
      <w:proofErr w:type="spellEnd"/>
    </w:p>
    <w:p w14:paraId="5D5F0BE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SET </w:t>
      </w:r>
      <w:proofErr w:type="spellStart"/>
      <w:r w:rsidRPr="002730B2">
        <w:rPr>
          <w:rFonts w:ascii="Times New Roman" w:hAnsi="Times New Roman" w:cs="Times New Roman"/>
        </w:rPr>
        <w:t>newCourse</w:t>
      </w:r>
      <w:proofErr w:type="spellEnd"/>
      <w:r w:rsidRPr="002730B2">
        <w:rPr>
          <w:rFonts w:ascii="Times New Roman" w:hAnsi="Times New Roman" w:cs="Times New Roman"/>
        </w:rPr>
        <w:t xml:space="preserve"> to </w:t>
      </w:r>
      <w:proofErr w:type="spellStart"/>
      <w:r w:rsidRPr="002730B2">
        <w:rPr>
          <w:rFonts w:ascii="Times New Roman" w:hAnsi="Times New Roman" w:cs="Times New Roman"/>
        </w:rPr>
        <w:t>createCourseObject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courseTitle</w:t>
      </w:r>
      <w:proofErr w:type="spellEnd"/>
      <w:r w:rsidRPr="002730B2">
        <w:rPr>
          <w:rFonts w:ascii="Times New Roman" w:hAnsi="Times New Roman" w:cs="Times New Roman"/>
        </w:rPr>
        <w:t>, prerequisites)</w:t>
      </w:r>
    </w:p>
    <w:p w14:paraId="2257CE9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1D9E645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Vector&lt;Course&gt;</w:t>
      </w:r>
    </w:p>
    <w:p w14:paraId="607CD28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APPEND </w:t>
      </w:r>
      <w:proofErr w:type="spellStart"/>
      <w:r w:rsidRPr="002730B2">
        <w:rPr>
          <w:rFonts w:ascii="Times New Roman" w:hAnsi="Times New Roman" w:cs="Times New Roman"/>
        </w:rPr>
        <w:t>newCourse</w:t>
      </w:r>
      <w:proofErr w:type="spellEnd"/>
      <w:r w:rsidRPr="002730B2">
        <w:rPr>
          <w:rFonts w:ascii="Times New Roman" w:hAnsi="Times New Roman" w:cs="Times New Roman"/>
        </w:rPr>
        <w:t xml:space="preserve"> to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</w:p>
    <w:p w14:paraId="2FA6166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ELSE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Hashtable&lt;Course&gt;</w:t>
      </w:r>
    </w:p>
    <w:p w14:paraId="11B5790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SET </w:t>
      </w:r>
      <w:proofErr w:type="spellStart"/>
      <w:r w:rsidRPr="002730B2">
        <w:rPr>
          <w:rFonts w:ascii="Times New Roman" w:hAnsi="Times New Roman" w:cs="Times New Roman"/>
        </w:rPr>
        <w:t>hashValue</w:t>
      </w:r>
      <w:proofErr w:type="spellEnd"/>
      <w:r w:rsidRPr="002730B2">
        <w:rPr>
          <w:rFonts w:ascii="Times New Roman" w:hAnsi="Times New Roman" w:cs="Times New Roman"/>
        </w:rPr>
        <w:t xml:space="preserve"> to </w:t>
      </w:r>
      <w:proofErr w:type="spellStart"/>
      <w:r w:rsidRPr="002730B2">
        <w:rPr>
          <w:rFonts w:ascii="Times New Roman" w:hAnsi="Times New Roman" w:cs="Times New Roman"/>
        </w:rPr>
        <w:t>calculateHash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79F1E48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INSERT </w:t>
      </w:r>
      <w:proofErr w:type="spellStart"/>
      <w:r w:rsidRPr="002730B2">
        <w:rPr>
          <w:rFonts w:ascii="Times New Roman" w:hAnsi="Times New Roman" w:cs="Times New Roman"/>
        </w:rPr>
        <w:t>hashValue</w:t>
      </w:r>
      <w:proofErr w:type="spellEnd"/>
      <w:r w:rsidRPr="002730B2">
        <w:rPr>
          <w:rFonts w:ascii="Times New Roman" w:hAnsi="Times New Roman" w:cs="Times New Roman"/>
        </w:rPr>
        <w:t xml:space="preserve"> and </w:t>
      </w:r>
      <w:proofErr w:type="spellStart"/>
      <w:r w:rsidRPr="002730B2">
        <w:rPr>
          <w:rFonts w:ascii="Times New Roman" w:hAnsi="Times New Roman" w:cs="Times New Roman"/>
        </w:rPr>
        <w:t>newCourse</w:t>
      </w:r>
      <w:proofErr w:type="spellEnd"/>
      <w:r w:rsidRPr="002730B2">
        <w:rPr>
          <w:rFonts w:ascii="Times New Roman" w:hAnsi="Times New Roman" w:cs="Times New Roman"/>
        </w:rPr>
        <w:t xml:space="preserve"> into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</w:p>
    <w:p w14:paraId="4FD9E69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ELSE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Tree&lt;Course&gt;</w:t>
      </w:r>
    </w:p>
    <w:p w14:paraId="757001F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INSERT </w:t>
      </w:r>
      <w:proofErr w:type="spellStart"/>
      <w:r w:rsidRPr="002730B2">
        <w:rPr>
          <w:rFonts w:ascii="Times New Roman" w:hAnsi="Times New Roman" w:cs="Times New Roman"/>
        </w:rPr>
        <w:t>newCourse</w:t>
      </w:r>
      <w:proofErr w:type="spellEnd"/>
      <w:r w:rsidRPr="002730B2">
        <w:rPr>
          <w:rFonts w:ascii="Times New Roman" w:hAnsi="Times New Roman" w:cs="Times New Roman"/>
        </w:rPr>
        <w:t xml:space="preserve"> into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</w:p>
    <w:p w14:paraId="6507B1F9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ENDIF</w:t>
      </w:r>
    </w:p>
    <w:p w14:paraId="7343907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ENDFOR</w:t>
      </w:r>
    </w:p>
    <w:p w14:paraId="020A44D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CLOSE file</w:t>
      </w:r>
    </w:p>
    <w:p w14:paraId="5EFF4EF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0384F3F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loadDataIntoVector</w:t>
      </w:r>
      <w:proofErr w:type="spellEnd"/>
      <w:r w:rsidRPr="002730B2">
        <w:rPr>
          <w:rFonts w:ascii="Times New Roman" w:hAnsi="Times New Roman" w:cs="Times New Roman"/>
        </w:rPr>
        <w:t xml:space="preserve">(Vector&lt;Course&gt; courses, String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):</w:t>
      </w:r>
    </w:p>
    <w:p w14:paraId="1E8FDE84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</w:t>
      </w:r>
      <w:proofErr w:type="spellStart"/>
      <w:r w:rsidRPr="002730B2">
        <w:rPr>
          <w:rFonts w:ascii="Times New Roman" w:hAnsi="Times New Roman" w:cs="Times New Roman"/>
        </w:rPr>
        <w:t>loadDataStructure</w:t>
      </w:r>
      <w:proofErr w:type="spellEnd"/>
      <w:r w:rsidRPr="002730B2">
        <w:rPr>
          <w:rFonts w:ascii="Times New Roman" w:hAnsi="Times New Roman" w:cs="Times New Roman"/>
        </w:rPr>
        <w:t xml:space="preserve">(courses,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10581FA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1FC24DB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loadDataIntoHashtable</w:t>
      </w:r>
      <w:proofErr w:type="spellEnd"/>
      <w:r w:rsidRPr="002730B2">
        <w:rPr>
          <w:rFonts w:ascii="Times New Roman" w:hAnsi="Times New Roman" w:cs="Times New Roman"/>
        </w:rPr>
        <w:t xml:space="preserve">(Hashtable&lt;Course&gt; </w:t>
      </w:r>
      <w:proofErr w:type="spellStart"/>
      <w:r w:rsidRPr="002730B2">
        <w:rPr>
          <w:rFonts w:ascii="Times New Roman" w:hAnsi="Times New Roman" w:cs="Times New Roman"/>
        </w:rPr>
        <w:t>coursesHashtable</w:t>
      </w:r>
      <w:proofErr w:type="spellEnd"/>
      <w:r w:rsidRPr="002730B2">
        <w:rPr>
          <w:rFonts w:ascii="Times New Roman" w:hAnsi="Times New Roman" w:cs="Times New Roman"/>
        </w:rPr>
        <w:t xml:space="preserve">, String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):</w:t>
      </w:r>
    </w:p>
    <w:p w14:paraId="7C2D14D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</w:t>
      </w:r>
      <w:proofErr w:type="spellStart"/>
      <w:r w:rsidRPr="002730B2">
        <w:rPr>
          <w:rFonts w:ascii="Times New Roman" w:hAnsi="Times New Roman" w:cs="Times New Roman"/>
        </w:rPr>
        <w:t>loadDataStructure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coursesHashtable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68864DE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0366AAA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loadDataIntoTree</w:t>
      </w:r>
      <w:proofErr w:type="spellEnd"/>
      <w:r w:rsidRPr="002730B2">
        <w:rPr>
          <w:rFonts w:ascii="Times New Roman" w:hAnsi="Times New Roman" w:cs="Times New Roman"/>
        </w:rPr>
        <w:t xml:space="preserve">(Tree&lt;Course&gt; </w:t>
      </w:r>
      <w:proofErr w:type="spellStart"/>
      <w:r w:rsidRPr="002730B2">
        <w:rPr>
          <w:rFonts w:ascii="Times New Roman" w:hAnsi="Times New Roman" w:cs="Times New Roman"/>
        </w:rPr>
        <w:t>coursesBinaryTree</w:t>
      </w:r>
      <w:proofErr w:type="spellEnd"/>
      <w:r w:rsidRPr="002730B2">
        <w:rPr>
          <w:rFonts w:ascii="Times New Roman" w:hAnsi="Times New Roman" w:cs="Times New Roman"/>
        </w:rPr>
        <w:t xml:space="preserve">, String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):</w:t>
      </w:r>
    </w:p>
    <w:p w14:paraId="14AD6A1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</w:t>
      </w:r>
      <w:proofErr w:type="spellStart"/>
      <w:r w:rsidRPr="002730B2">
        <w:rPr>
          <w:rFonts w:ascii="Times New Roman" w:hAnsi="Times New Roman" w:cs="Times New Roman"/>
        </w:rPr>
        <w:t>loadDataStructure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coursesBinaryTree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5BCBA84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2F03A74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printSortedCourseList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):</w:t>
      </w:r>
    </w:p>
    <w:p w14:paraId="3A350F7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Vector&lt;Course&gt;</w:t>
      </w:r>
    </w:p>
    <w:p w14:paraId="209ECBF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lastRenderedPageBreak/>
        <w:t xml:space="preserve">        CALL </w:t>
      </w:r>
      <w:proofErr w:type="spellStart"/>
      <w:r w:rsidRPr="002730B2">
        <w:rPr>
          <w:rFonts w:ascii="Times New Roman" w:hAnsi="Times New Roman" w:cs="Times New Roman"/>
        </w:rPr>
        <w:t>sortList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070412C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FOR each course in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</w:p>
    <w:p w14:paraId="425252A3" w14:textId="64C8759E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"Course: " </w:t>
      </w:r>
      <w:r w:rsidR="009F60F5">
        <w:rPr>
          <w:rFonts w:ascii="Times New Roman" w:hAnsi="Times New Roman" w:cs="Times New Roman"/>
        </w:rPr>
        <w:t>AND</w:t>
      </w:r>
      <w:r w:rsidRPr="002730B2">
        <w:rPr>
          <w:rFonts w:ascii="Times New Roman" w:hAnsi="Times New Roman" w:cs="Times New Roman"/>
        </w:rPr>
        <w:t xml:space="preserve"> </w:t>
      </w:r>
      <w:proofErr w:type="spellStart"/>
      <w:r w:rsidRPr="002730B2">
        <w:rPr>
          <w:rFonts w:ascii="Times New Roman" w:hAnsi="Times New Roman" w:cs="Times New Roman"/>
        </w:rPr>
        <w:t>course.courseNumber</w:t>
      </w:r>
      <w:proofErr w:type="spellEnd"/>
      <w:r w:rsidRPr="002730B2">
        <w:rPr>
          <w:rFonts w:ascii="Times New Roman" w:hAnsi="Times New Roman" w:cs="Times New Roman"/>
        </w:rPr>
        <w:t xml:space="preserve"> </w:t>
      </w:r>
      <w:r w:rsidR="009F60F5">
        <w:rPr>
          <w:rFonts w:ascii="Times New Roman" w:hAnsi="Times New Roman" w:cs="Times New Roman"/>
        </w:rPr>
        <w:t>AND</w:t>
      </w:r>
      <w:r w:rsidRPr="002730B2">
        <w:rPr>
          <w:rFonts w:ascii="Times New Roman" w:hAnsi="Times New Roman" w:cs="Times New Roman"/>
        </w:rPr>
        <w:t xml:space="preserve"> </w:t>
      </w:r>
      <w:proofErr w:type="spellStart"/>
      <w:r w:rsidRPr="002730B2">
        <w:rPr>
          <w:rFonts w:ascii="Times New Roman" w:hAnsi="Times New Roman" w:cs="Times New Roman"/>
        </w:rPr>
        <w:t>course.courseTitle</w:t>
      </w:r>
      <w:proofErr w:type="spellEnd"/>
    </w:p>
    <w:p w14:paraId="6B38FCF9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ENDFOR</w:t>
      </w:r>
    </w:p>
    <w:p w14:paraId="34F56C52" w14:textId="230385B9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ELSE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Hashtable&lt;Course&gt;</w:t>
      </w:r>
    </w:p>
    <w:p w14:paraId="46494A4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FOR each bucket in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</w:p>
    <w:p w14:paraId="04B33A0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FOR each course in bucket</w:t>
      </w:r>
    </w:p>
    <w:p w14:paraId="6AC59C71" w14:textId="5BCF6F8F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</w:t>
      </w:r>
      <w:r w:rsidR="009F60F5" w:rsidRPr="002730B2">
        <w:rPr>
          <w:rFonts w:ascii="Times New Roman" w:hAnsi="Times New Roman" w:cs="Times New Roman"/>
        </w:rPr>
        <w:t xml:space="preserve">PRINT "Course: " </w:t>
      </w:r>
      <w:r w:rsidR="009F60F5">
        <w:rPr>
          <w:rFonts w:ascii="Times New Roman" w:hAnsi="Times New Roman" w:cs="Times New Roman"/>
        </w:rPr>
        <w:t>AND</w:t>
      </w:r>
      <w:r w:rsidR="009F60F5" w:rsidRPr="002730B2">
        <w:rPr>
          <w:rFonts w:ascii="Times New Roman" w:hAnsi="Times New Roman" w:cs="Times New Roman"/>
        </w:rPr>
        <w:t xml:space="preserve"> </w:t>
      </w:r>
      <w:proofErr w:type="spellStart"/>
      <w:r w:rsidR="009F60F5" w:rsidRPr="002730B2">
        <w:rPr>
          <w:rFonts w:ascii="Times New Roman" w:hAnsi="Times New Roman" w:cs="Times New Roman"/>
        </w:rPr>
        <w:t>course.courseNumber</w:t>
      </w:r>
      <w:proofErr w:type="spellEnd"/>
      <w:r w:rsidR="009F60F5" w:rsidRPr="002730B2">
        <w:rPr>
          <w:rFonts w:ascii="Times New Roman" w:hAnsi="Times New Roman" w:cs="Times New Roman"/>
        </w:rPr>
        <w:t xml:space="preserve"> </w:t>
      </w:r>
      <w:r w:rsidR="009F60F5">
        <w:rPr>
          <w:rFonts w:ascii="Times New Roman" w:hAnsi="Times New Roman" w:cs="Times New Roman"/>
        </w:rPr>
        <w:t>AND</w:t>
      </w:r>
      <w:r w:rsidR="009F60F5" w:rsidRPr="002730B2">
        <w:rPr>
          <w:rFonts w:ascii="Times New Roman" w:hAnsi="Times New Roman" w:cs="Times New Roman"/>
        </w:rPr>
        <w:t xml:space="preserve"> </w:t>
      </w:r>
      <w:proofErr w:type="spellStart"/>
      <w:r w:rsidR="009F60F5" w:rsidRPr="002730B2">
        <w:rPr>
          <w:rFonts w:ascii="Times New Roman" w:hAnsi="Times New Roman" w:cs="Times New Roman"/>
        </w:rPr>
        <w:t>course.courseTitle</w:t>
      </w:r>
      <w:proofErr w:type="spellEnd"/>
    </w:p>
    <w:p w14:paraId="3A0F97F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ENDFOR</w:t>
      </w:r>
    </w:p>
    <w:p w14:paraId="0345640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ENDFOR</w:t>
      </w:r>
    </w:p>
    <w:p w14:paraId="181C1C9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ELSE IF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is Tree&lt;Course&gt;</w:t>
      </w:r>
    </w:p>
    <w:p w14:paraId="4ED098B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CALL </w:t>
      </w:r>
      <w:proofErr w:type="spellStart"/>
      <w:r w:rsidRPr="002730B2">
        <w:rPr>
          <w:rFonts w:ascii="Times New Roman" w:hAnsi="Times New Roman" w:cs="Times New Roman"/>
        </w:rPr>
        <w:t>printTree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dataStructure.root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33803BF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ENDIF</w:t>
      </w:r>
    </w:p>
    <w:p w14:paraId="59893A2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00882E8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printCourse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  <w:r w:rsidRPr="002730B2">
        <w:rPr>
          <w:rFonts w:ascii="Times New Roman" w:hAnsi="Times New Roman" w:cs="Times New Roman"/>
        </w:rPr>
        <w:t>):</w:t>
      </w:r>
    </w:p>
    <w:p w14:paraId="036DB46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SET </w:t>
      </w:r>
      <w:proofErr w:type="spellStart"/>
      <w:r w:rsidRPr="002730B2">
        <w:rPr>
          <w:rFonts w:ascii="Times New Roman" w:hAnsi="Times New Roman" w:cs="Times New Roman"/>
        </w:rPr>
        <w:t>foundCourse</w:t>
      </w:r>
      <w:proofErr w:type="spellEnd"/>
      <w:r w:rsidRPr="002730B2">
        <w:rPr>
          <w:rFonts w:ascii="Times New Roman" w:hAnsi="Times New Roman" w:cs="Times New Roman"/>
        </w:rPr>
        <w:t xml:space="preserve"> equal to NULL</w:t>
      </w:r>
    </w:p>
    <w:p w14:paraId="22AEB89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FOR each course in 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</w:p>
    <w:p w14:paraId="23EBA69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IF </w:t>
      </w:r>
      <w:proofErr w:type="spellStart"/>
      <w:r w:rsidRPr="002730B2">
        <w:rPr>
          <w:rFonts w:ascii="Times New Roman" w:hAnsi="Times New Roman" w:cs="Times New Roman"/>
        </w:rPr>
        <w:t>course.courseNumber</w:t>
      </w:r>
      <w:proofErr w:type="spellEnd"/>
      <w:r w:rsidRPr="002730B2">
        <w:rPr>
          <w:rFonts w:ascii="Times New Roman" w:hAnsi="Times New Roman" w:cs="Times New Roman"/>
        </w:rPr>
        <w:t xml:space="preserve"> is equal to 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</w:p>
    <w:p w14:paraId="2263D354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SET </w:t>
      </w:r>
      <w:proofErr w:type="spellStart"/>
      <w:r w:rsidRPr="002730B2">
        <w:rPr>
          <w:rFonts w:ascii="Times New Roman" w:hAnsi="Times New Roman" w:cs="Times New Roman"/>
        </w:rPr>
        <w:t>foundCourse</w:t>
      </w:r>
      <w:proofErr w:type="spellEnd"/>
      <w:r w:rsidRPr="002730B2">
        <w:rPr>
          <w:rFonts w:ascii="Times New Roman" w:hAnsi="Times New Roman" w:cs="Times New Roman"/>
        </w:rPr>
        <w:t xml:space="preserve"> equal to course</w:t>
      </w:r>
    </w:p>
    <w:p w14:paraId="6AAF0A2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BREAK</w:t>
      </w:r>
    </w:p>
    <w:p w14:paraId="5824768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ENDIF</w:t>
      </w:r>
    </w:p>
    <w:p w14:paraId="09E5109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ENDFOR</w:t>
      </w:r>
    </w:p>
    <w:p w14:paraId="33BA0CA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03844B6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IF </w:t>
      </w:r>
      <w:proofErr w:type="spellStart"/>
      <w:r w:rsidRPr="002730B2">
        <w:rPr>
          <w:rFonts w:ascii="Times New Roman" w:hAnsi="Times New Roman" w:cs="Times New Roman"/>
        </w:rPr>
        <w:t>foundCourse</w:t>
      </w:r>
      <w:proofErr w:type="spellEnd"/>
      <w:r w:rsidRPr="002730B2">
        <w:rPr>
          <w:rFonts w:ascii="Times New Roman" w:hAnsi="Times New Roman" w:cs="Times New Roman"/>
        </w:rPr>
        <w:t xml:space="preserve"> is not NULL</w:t>
      </w:r>
    </w:p>
    <w:p w14:paraId="054E1F2B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"Course Information:"</w:t>
      </w:r>
    </w:p>
    <w:p w14:paraId="210E5930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"Course Number: " AND </w:t>
      </w:r>
      <w:proofErr w:type="spellStart"/>
      <w:r w:rsidRPr="002730B2">
        <w:rPr>
          <w:rFonts w:ascii="Times New Roman" w:hAnsi="Times New Roman" w:cs="Times New Roman"/>
        </w:rPr>
        <w:t>foundCourse.courseNumber</w:t>
      </w:r>
      <w:proofErr w:type="spellEnd"/>
    </w:p>
    <w:p w14:paraId="3E80527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"Course Title: " AND </w:t>
      </w:r>
      <w:proofErr w:type="spellStart"/>
      <w:r w:rsidRPr="002730B2">
        <w:rPr>
          <w:rFonts w:ascii="Times New Roman" w:hAnsi="Times New Roman" w:cs="Times New Roman"/>
        </w:rPr>
        <w:t>foundCourse.courseTitle</w:t>
      </w:r>
      <w:proofErr w:type="spellEnd"/>
    </w:p>
    <w:p w14:paraId="5BE96D4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"Prerequisites:"</w:t>
      </w:r>
    </w:p>
    <w:p w14:paraId="251173B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FOR each prerequisite in </w:t>
      </w:r>
      <w:proofErr w:type="spellStart"/>
      <w:r w:rsidRPr="002730B2">
        <w:rPr>
          <w:rFonts w:ascii="Times New Roman" w:hAnsi="Times New Roman" w:cs="Times New Roman"/>
        </w:rPr>
        <w:t>foundCourse.prerequisites</w:t>
      </w:r>
      <w:proofErr w:type="spellEnd"/>
    </w:p>
    <w:p w14:paraId="2991EFA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prerequisite</w:t>
      </w:r>
    </w:p>
    <w:p w14:paraId="5EA4ADC4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ENDFOR</w:t>
      </w:r>
    </w:p>
    <w:p w14:paraId="6EAB23F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ELSE:</w:t>
      </w:r>
    </w:p>
    <w:p w14:paraId="368F02C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PRINT "Course not found."</w:t>
      </w:r>
    </w:p>
    <w:p w14:paraId="2769B27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ENDIF</w:t>
      </w:r>
    </w:p>
    <w:p w14:paraId="1CEFEE2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3B8FF1C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sortList</w:t>
      </w:r>
      <w:proofErr w:type="spellEnd"/>
      <w:r w:rsidRPr="002730B2">
        <w:rPr>
          <w:rFonts w:ascii="Times New Roman" w:hAnsi="Times New Roman" w:cs="Times New Roman"/>
        </w:rPr>
        <w:t>(courses):</w:t>
      </w:r>
    </w:p>
    <w:p w14:paraId="1C3A840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CALL quicksort(courses, 0, LENGTH(courses) - 1)</w:t>
      </w:r>
    </w:p>
    <w:p w14:paraId="0BE7F79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5D12C0D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Function </w:t>
      </w:r>
      <w:proofErr w:type="spellStart"/>
      <w:r w:rsidRPr="002730B2">
        <w:rPr>
          <w:rFonts w:ascii="Times New Roman" w:hAnsi="Times New Roman" w:cs="Times New Roman"/>
        </w:rPr>
        <w:t>displayMenu</w:t>
      </w:r>
      <w:proofErr w:type="spellEnd"/>
      <w:r w:rsidRPr="002730B2">
        <w:rPr>
          <w:rFonts w:ascii="Times New Roman" w:hAnsi="Times New Roman" w:cs="Times New Roman"/>
        </w:rPr>
        <w:t>():</w:t>
      </w:r>
    </w:p>
    <w:p w14:paraId="337CAF2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PRINT "Menu:"</w:t>
      </w:r>
    </w:p>
    <w:p w14:paraId="51593E9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PRINT "1. Load Data Structure"</w:t>
      </w:r>
    </w:p>
    <w:p w14:paraId="67C3209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PRINT "2. Print Course List"</w:t>
      </w:r>
    </w:p>
    <w:p w14:paraId="43C7073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PRINT "3. Print Course"</w:t>
      </w:r>
    </w:p>
    <w:p w14:paraId="456DB80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PRINT "4. Exit"</w:t>
      </w:r>
    </w:p>
    <w:p w14:paraId="1D3AC57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INPUT choice</w:t>
      </w:r>
    </w:p>
    <w:p w14:paraId="72B5E13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RETURN choice</w:t>
      </w:r>
    </w:p>
    <w:p w14:paraId="468DA7F0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43707B6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>Function quicksort(courses, low, high):</w:t>
      </w:r>
    </w:p>
    <w:p w14:paraId="4D3BEB40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IF low &lt; high</w:t>
      </w:r>
    </w:p>
    <w:p w14:paraId="0EBCCA3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SET </w:t>
      </w:r>
      <w:proofErr w:type="spellStart"/>
      <w:r w:rsidRPr="002730B2">
        <w:rPr>
          <w:rFonts w:ascii="Times New Roman" w:hAnsi="Times New Roman" w:cs="Times New Roman"/>
        </w:rPr>
        <w:t>partitionIndex</w:t>
      </w:r>
      <w:proofErr w:type="spellEnd"/>
      <w:r w:rsidRPr="002730B2">
        <w:rPr>
          <w:rFonts w:ascii="Times New Roman" w:hAnsi="Times New Roman" w:cs="Times New Roman"/>
        </w:rPr>
        <w:t xml:space="preserve"> to partition(courses, low, high)</w:t>
      </w:r>
    </w:p>
    <w:p w14:paraId="7BA79E1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CALL quicksort(courses, low, </w:t>
      </w:r>
      <w:proofErr w:type="spellStart"/>
      <w:r w:rsidRPr="002730B2">
        <w:rPr>
          <w:rFonts w:ascii="Times New Roman" w:hAnsi="Times New Roman" w:cs="Times New Roman"/>
        </w:rPr>
        <w:t>partitionIndex</w:t>
      </w:r>
      <w:proofErr w:type="spellEnd"/>
      <w:r w:rsidRPr="002730B2">
        <w:rPr>
          <w:rFonts w:ascii="Times New Roman" w:hAnsi="Times New Roman" w:cs="Times New Roman"/>
        </w:rPr>
        <w:t xml:space="preserve"> - 1)</w:t>
      </w:r>
    </w:p>
    <w:p w14:paraId="6869A67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CALL quicksort(courses, </w:t>
      </w:r>
      <w:proofErr w:type="spellStart"/>
      <w:r w:rsidRPr="002730B2">
        <w:rPr>
          <w:rFonts w:ascii="Times New Roman" w:hAnsi="Times New Roman" w:cs="Times New Roman"/>
        </w:rPr>
        <w:t>partitionIndex</w:t>
      </w:r>
      <w:proofErr w:type="spellEnd"/>
      <w:r w:rsidRPr="002730B2">
        <w:rPr>
          <w:rFonts w:ascii="Times New Roman" w:hAnsi="Times New Roman" w:cs="Times New Roman"/>
        </w:rPr>
        <w:t xml:space="preserve"> + 1, high)</w:t>
      </w:r>
    </w:p>
    <w:p w14:paraId="3823D44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5194B390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>Function partition(courses, low, high):</w:t>
      </w:r>
    </w:p>
    <w:p w14:paraId="50B9857C" w14:textId="3F84A8B4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</w:t>
      </w:r>
      <w:r w:rsidR="00A926D4" w:rsidRPr="002730B2">
        <w:rPr>
          <w:rFonts w:ascii="Times New Roman" w:hAnsi="Times New Roman" w:cs="Times New Roman"/>
        </w:rPr>
        <w:t>SET pivot TO vector[low]</w:t>
      </w:r>
    </w:p>
    <w:p w14:paraId="662CA0F9" w14:textId="7AFBF5A6" w:rsidR="003D0922" w:rsidRPr="002730B2" w:rsidRDefault="003D0922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SET </w:t>
      </w:r>
      <w:proofErr w:type="spellStart"/>
      <w:r w:rsidRPr="002730B2">
        <w:rPr>
          <w:rFonts w:ascii="Times New Roman" w:hAnsi="Times New Roman" w:cs="Times New Roman"/>
        </w:rPr>
        <w:t>lowEndIndex</w:t>
      </w:r>
      <w:proofErr w:type="spellEnd"/>
      <w:r w:rsidRPr="002730B2">
        <w:rPr>
          <w:rFonts w:ascii="Times New Roman" w:hAnsi="Times New Roman" w:cs="Times New Roman"/>
        </w:rPr>
        <w:t xml:space="preserve"> TO low</w:t>
      </w:r>
    </w:p>
    <w:p w14:paraId="73DA40F0" w14:textId="01DFC2A9" w:rsidR="003D0922" w:rsidRPr="002730B2" w:rsidRDefault="003D0922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SET i TO low</w:t>
      </w:r>
    </w:p>
    <w:p w14:paraId="029B616B" w14:textId="310D313F" w:rsidR="003D0922" w:rsidRPr="002730B2" w:rsidRDefault="003D0922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WHILE </w:t>
      </w:r>
      <w:r w:rsidR="00AA458F" w:rsidRPr="002730B2">
        <w:rPr>
          <w:rFonts w:ascii="Times New Roman" w:hAnsi="Times New Roman" w:cs="Times New Roman"/>
        </w:rPr>
        <w:t>i</w:t>
      </w:r>
      <w:r w:rsidRPr="002730B2">
        <w:rPr>
          <w:rFonts w:ascii="Times New Roman" w:hAnsi="Times New Roman" w:cs="Times New Roman"/>
        </w:rPr>
        <w:t xml:space="preserve"> is less than or equal to high</w:t>
      </w:r>
    </w:p>
    <w:p w14:paraId="361E078A" w14:textId="66CC8186" w:rsidR="00195BE8" w:rsidRPr="002730B2" w:rsidRDefault="00195BE8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ab/>
        <w:t>IF vector[i] is less than pivot</w:t>
      </w:r>
    </w:p>
    <w:p w14:paraId="4FAE8023" w14:textId="02532969" w:rsidR="00195BE8" w:rsidRPr="002730B2" w:rsidRDefault="00195BE8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ab/>
        <w:t xml:space="preserve">    SWAP vector[</w:t>
      </w:r>
      <w:proofErr w:type="spellStart"/>
      <w:r w:rsidRPr="002730B2">
        <w:rPr>
          <w:rFonts w:ascii="Times New Roman" w:hAnsi="Times New Roman" w:cs="Times New Roman"/>
        </w:rPr>
        <w:t>i</w:t>
      </w:r>
      <w:proofErr w:type="spellEnd"/>
      <w:r w:rsidRPr="002730B2">
        <w:rPr>
          <w:rFonts w:ascii="Times New Roman" w:hAnsi="Times New Roman" w:cs="Times New Roman"/>
        </w:rPr>
        <w:t>] AND vector[</w:t>
      </w:r>
      <w:proofErr w:type="spellStart"/>
      <w:r w:rsidRPr="002730B2">
        <w:rPr>
          <w:rFonts w:ascii="Times New Roman" w:hAnsi="Times New Roman" w:cs="Times New Roman"/>
        </w:rPr>
        <w:t>lowEndIndex</w:t>
      </w:r>
      <w:proofErr w:type="spellEnd"/>
      <w:r w:rsidRPr="002730B2">
        <w:rPr>
          <w:rFonts w:ascii="Times New Roman" w:hAnsi="Times New Roman" w:cs="Times New Roman"/>
        </w:rPr>
        <w:t>]</w:t>
      </w:r>
    </w:p>
    <w:p w14:paraId="7DE4B986" w14:textId="4680CB3E" w:rsidR="00195BE8" w:rsidRPr="002730B2" w:rsidRDefault="00195BE8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ab/>
        <w:t xml:space="preserve">    SET </w:t>
      </w:r>
      <w:proofErr w:type="spellStart"/>
      <w:r w:rsidRPr="002730B2">
        <w:rPr>
          <w:rFonts w:ascii="Times New Roman" w:hAnsi="Times New Roman" w:cs="Times New Roman"/>
        </w:rPr>
        <w:t>lowEndIndex</w:t>
      </w:r>
      <w:proofErr w:type="spellEnd"/>
      <w:r w:rsidRPr="002730B2">
        <w:rPr>
          <w:rFonts w:ascii="Times New Roman" w:hAnsi="Times New Roman" w:cs="Times New Roman"/>
        </w:rPr>
        <w:t xml:space="preserve"> TO </w:t>
      </w:r>
      <w:proofErr w:type="spellStart"/>
      <w:r w:rsidRPr="002730B2">
        <w:rPr>
          <w:rFonts w:ascii="Times New Roman" w:hAnsi="Times New Roman" w:cs="Times New Roman"/>
        </w:rPr>
        <w:t>lowEndIndex</w:t>
      </w:r>
      <w:proofErr w:type="spellEnd"/>
      <w:r w:rsidRPr="002730B2">
        <w:rPr>
          <w:rFonts w:ascii="Times New Roman" w:hAnsi="Times New Roman" w:cs="Times New Roman"/>
        </w:rPr>
        <w:t xml:space="preserve"> + 1</w:t>
      </w:r>
    </w:p>
    <w:p w14:paraId="1F6E3020" w14:textId="688CEA1B" w:rsidR="00195BE8" w:rsidRPr="002730B2" w:rsidRDefault="00195BE8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ab/>
        <w:t>ENDIF</w:t>
      </w:r>
    </w:p>
    <w:p w14:paraId="3CD1AEDE" w14:textId="21246491" w:rsidR="00B10680" w:rsidRPr="002730B2" w:rsidRDefault="00B1068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ab/>
        <w:t xml:space="preserve">SET </w:t>
      </w:r>
      <w:r w:rsidR="005066A1" w:rsidRPr="002730B2">
        <w:rPr>
          <w:rFonts w:ascii="Times New Roman" w:hAnsi="Times New Roman" w:cs="Times New Roman"/>
        </w:rPr>
        <w:t>i</w:t>
      </w:r>
      <w:r w:rsidRPr="002730B2">
        <w:rPr>
          <w:rFonts w:ascii="Times New Roman" w:hAnsi="Times New Roman" w:cs="Times New Roman"/>
        </w:rPr>
        <w:t xml:space="preserve"> to </w:t>
      </w:r>
      <w:r w:rsidR="005066A1" w:rsidRPr="002730B2">
        <w:rPr>
          <w:rFonts w:ascii="Times New Roman" w:hAnsi="Times New Roman" w:cs="Times New Roman"/>
        </w:rPr>
        <w:t>i</w:t>
      </w:r>
      <w:r w:rsidRPr="002730B2">
        <w:rPr>
          <w:rFonts w:ascii="Times New Roman" w:hAnsi="Times New Roman" w:cs="Times New Roman"/>
        </w:rPr>
        <w:t xml:space="preserve"> + 1</w:t>
      </w:r>
    </w:p>
    <w:p w14:paraId="40D697EB" w14:textId="45BBE3B5" w:rsidR="00B10680" w:rsidRPr="002730B2" w:rsidRDefault="00B1068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ENDWHILE </w:t>
      </w:r>
    </w:p>
    <w:p w14:paraId="3BEF0690" w14:textId="6EAAC369" w:rsidR="00B10680" w:rsidRPr="002730B2" w:rsidRDefault="00B1068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SWAP vector[low] AND vector[</w:t>
      </w:r>
      <w:proofErr w:type="spellStart"/>
      <w:r w:rsidRPr="002730B2">
        <w:rPr>
          <w:rFonts w:ascii="Times New Roman" w:hAnsi="Times New Roman" w:cs="Times New Roman"/>
        </w:rPr>
        <w:t>lowEndIndex</w:t>
      </w:r>
      <w:proofErr w:type="spellEnd"/>
      <w:r w:rsidRPr="002730B2">
        <w:rPr>
          <w:rFonts w:ascii="Times New Roman" w:hAnsi="Times New Roman" w:cs="Times New Roman"/>
        </w:rPr>
        <w:t>]</w:t>
      </w:r>
    </w:p>
    <w:p w14:paraId="2823F59F" w14:textId="302F4FF6" w:rsidR="00B10680" w:rsidRPr="002730B2" w:rsidRDefault="00B1068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RETURN </w:t>
      </w:r>
      <w:proofErr w:type="spellStart"/>
      <w:r w:rsidRPr="002730B2">
        <w:rPr>
          <w:rFonts w:ascii="Times New Roman" w:hAnsi="Times New Roman" w:cs="Times New Roman"/>
        </w:rPr>
        <w:t>lowEndIndex</w:t>
      </w:r>
      <w:proofErr w:type="spellEnd"/>
    </w:p>
    <w:p w14:paraId="0C42B8EB" w14:textId="585F6ADD" w:rsidR="00B10680" w:rsidRPr="002730B2" w:rsidRDefault="00B1068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>END Function</w:t>
      </w:r>
    </w:p>
    <w:p w14:paraId="7842CEA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</w:p>
    <w:p w14:paraId="35FE7FA9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lastRenderedPageBreak/>
        <w:t>// Main program</w:t>
      </w:r>
    </w:p>
    <w:p w14:paraId="7F7449A3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 = NULL</w:t>
      </w:r>
    </w:p>
    <w:p w14:paraId="2B39EADA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>REPEAT</w:t>
      </w:r>
    </w:p>
    <w:p w14:paraId="67F371C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choice = </w:t>
      </w:r>
      <w:proofErr w:type="spellStart"/>
      <w:r w:rsidRPr="002730B2">
        <w:rPr>
          <w:rFonts w:ascii="Times New Roman" w:hAnsi="Times New Roman" w:cs="Times New Roman"/>
        </w:rPr>
        <w:t>displayMenu</w:t>
      </w:r>
      <w:proofErr w:type="spellEnd"/>
      <w:r w:rsidRPr="002730B2">
        <w:rPr>
          <w:rFonts w:ascii="Times New Roman" w:hAnsi="Times New Roman" w:cs="Times New Roman"/>
        </w:rPr>
        <w:t>()</w:t>
      </w:r>
    </w:p>
    <w:p w14:paraId="015FDAA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SWITCH choice</w:t>
      </w:r>
    </w:p>
    <w:p w14:paraId="5554BEF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1:</w:t>
      </w:r>
    </w:p>
    <w:p w14:paraId="2F2FED3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"Enter file path: "</w:t>
      </w:r>
    </w:p>
    <w:p w14:paraId="5CAB4AB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INPUT </w:t>
      </w:r>
      <w:proofErr w:type="spellStart"/>
      <w:r w:rsidRPr="002730B2">
        <w:rPr>
          <w:rFonts w:ascii="Times New Roman" w:hAnsi="Times New Roman" w:cs="Times New Roman"/>
        </w:rPr>
        <w:t>filePath</w:t>
      </w:r>
      <w:proofErr w:type="spellEnd"/>
    </w:p>
    <w:p w14:paraId="325E271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"Choose Data Structure (Vector, Hashtable, Tree): "</w:t>
      </w:r>
    </w:p>
    <w:p w14:paraId="610FA58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INPUT </w:t>
      </w:r>
      <w:proofErr w:type="spellStart"/>
      <w:r w:rsidRPr="002730B2">
        <w:rPr>
          <w:rFonts w:ascii="Times New Roman" w:hAnsi="Times New Roman" w:cs="Times New Roman"/>
        </w:rPr>
        <w:t>dataStructureChoice</w:t>
      </w:r>
      <w:proofErr w:type="spellEnd"/>
    </w:p>
    <w:p w14:paraId="304E2102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SWITCH </w:t>
      </w:r>
      <w:proofErr w:type="spellStart"/>
      <w:r w:rsidRPr="002730B2">
        <w:rPr>
          <w:rFonts w:ascii="Times New Roman" w:hAnsi="Times New Roman" w:cs="Times New Roman"/>
        </w:rPr>
        <w:t>dataStructureChoice</w:t>
      </w:r>
      <w:proofErr w:type="spellEnd"/>
    </w:p>
    <w:p w14:paraId="405511F5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CASE "Vector":</w:t>
      </w:r>
    </w:p>
    <w:p w14:paraId="1A9EC1B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    </w:t>
      </w:r>
      <w:proofErr w:type="spellStart"/>
      <w:r w:rsidRPr="002730B2">
        <w:rPr>
          <w:rFonts w:ascii="Times New Roman" w:hAnsi="Times New Roman" w:cs="Times New Roman"/>
        </w:rPr>
        <w:t>loadDataIntoVector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, filePath)</w:t>
      </w:r>
    </w:p>
    <w:p w14:paraId="577B526A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CASE "Hashtable":</w:t>
      </w:r>
    </w:p>
    <w:p w14:paraId="311595C9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    </w:t>
      </w:r>
      <w:proofErr w:type="spellStart"/>
      <w:r w:rsidRPr="002730B2">
        <w:rPr>
          <w:rFonts w:ascii="Times New Roman" w:hAnsi="Times New Roman" w:cs="Times New Roman"/>
        </w:rPr>
        <w:t>loadDataIntoHashtable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, filePath)</w:t>
      </w:r>
    </w:p>
    <w:p w14:paraId="241FFB5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CASE "Tree":</w:t>
      </w:r>
    </w:p>
    <w:p w14:paraId="79FAF33A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    </w:t>
      </w:r>
      <w:proofErr w:type="spellStart"/>
      <w:r w:rsidRPr="002730B2">
        <w:rPr>
          <w:rFonts w:ascii="Times New Roman" w:hAnsi="Times New Roman" w:cs="Times New Roman"/>
        </w:rPr>
        <w:t>loadDataIntoTree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, filePath)</w:t>
      </w:r>
    </w:p>
    <w:p w14:paraId="2B51ED1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DEFAULT:</w:t>
      </w:r>
    </w:p>
    <w:p w14:paraId="01021A86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        PRINT "Invalid data structure choice. Please try again."</w:t>
      </w:r>
    </w:p>
    <w:p w14:paraId="48C047D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END SWITCH</w:t>
      </w:r>
    </w:p>
    <w:p w14:paraId="1391EA8A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2:</w:t>
      </w:r>
    </w:p>
    <w:p w14:paraId="5FDF7BBC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</w:t>
      </w:r>
      <w:proofErr w:type="spellStart"/>
      <w:r w:rsidRPr="002730B2">
        <w:rPr>
          <w:rFonts w:ascii="Times New Roman" w:hAnsi="Times New Roman" w:cs="Times New Roman"/>
        </w:rPr>
        <w:t>printSortedCourseList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1B9ABFB4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3:</w:t>
      </w:r>
    </w:p>
    <w:p w14:paraId="1AB91F28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"Enter course number: "</w:t>
      </w:r>
    </w:p>
    <w:p w14:paraId="4AECEEF0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INPUT 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</w:p>
    <w:p w14:paraId="7E9749D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</w:t>
      </w:r>
      <w:proofErr w:type="spellStart"/>
      <w:r w:rsidRPr="002730B2">
        <w:rPr>
          <w:rFonts w:ascii="Times New Roman" w:hAnsi="Times New Roman" w:cs="Times New Roman"/>
        </w:rPr>
        <w:t>printCourse</w:t>
      </w:r>
      <w:proofErr w:type="spellEnd"/>
      <w:r w:rsidRPr="002730B2">
        <w:rPr>
          <w:rFonts w:ascii="Times New Roman" w:hAnsi="Times New Roman" w:cs="Times New Roman"/>
        </w:rPr>
        <w:t>(</w:t>
      </w:r>
      <w:proofErr w:type="spellStart"/>
      <w:r w:rsidRPr="002730B2">
        <w:rPr>
          <w:rFonts w:ascii="Times New Roman" w:hAnsi="Times New Roman" w:cs="Times New Roman"/>
        </w:rPr>
        <w:t>dataStructure</w:t>
      </w:r>
      <w:proofErr w:type="spellEnd"/>
      <w:r w:rsidRPr="002730B2">
        <w:rPr>
          <w:rFonts w:ascii="Times New Roman" w:hAnsi="Times New Roman" w:cs="Times New Roman"/>
        </w:rPr>
        <w:t xml:space="preserve">, </w:t>
      </w:r>
      <w:proofErr w:type="spellStart"/>
      <w:r w:rsidRPr="002730B2">
        <w:rPr>
          <w:rFonts w:ascii="Times New Roman" w:hAnsi="Times New Roman" w:cs="Times New Roman"/>
        </w:rPr>
        <w:t>courseNumber</w:t>
      </w:r>
      <w:proofErr w:type="spellEnd"/>
      <w:r w:rsidRPr="002730B2">
        <w:rPr>
          <w:rFonts w:ascii="Times New Roman" w:hAnsi="Times New Roman" w:cs="Times New Roman"/>
        </w:rPr>
        <w:t>)</w:t>
      </w:r>
    </w:p>
    <w:p w14:paraId="0CF9E44E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CASE 4:</w:t>
      </w:r>
    </w:p>
    <w:p w14:paraId="69B83437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"Exiting program."</w:t>
      </w:r>
    </w:p>
    <w:p w14:paraId="5AB7FE71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EXIT</w:t>
      </w:r>
    </w:p>
    <w:p w14:paraId="5FA9146F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DEFAULT:</w:t>
      </w:r>
    </w:p>
    <w:p w14:paraId="7481C8E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        PRINT "Invalid choice. Please try again."</w:t>
      </w:r>
    </w:p>
    <w:p w14:paraId="32062DCD" w14:textId="77777777" w:rsidR="00172FE0" w:rsidRPr="002730B2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 xml:space="preserve">    END SWITCH</w:t>
      </w:r>
    </w:p>
    <w:p w14:paraId="4629D340" w14:textId="3217D522" w:rsidR="006D10FB" w:rsidRDefault="00172FE0" w:rsidP="003D60C1">
      <w:pPr>
        <w:spacing w:after="0" w:line="360" w:lineRule="auto"/>
        <w:rPr>
          <w:rFonts w:ascii="Times New Roman" w:hAnsi="Times New Roman" w:cs="Times New Roman"/>
        </w:rPr>
      </w:pPr>
      <w:r w:rsidRPr="002730B2">
        <w:rPr>
          <w:rFonts w:ascii="Times New Roman" w:hAnsi="Times New Roman" w:cs="Times New Roman"/>
        </w:rPr>
        <w:t>UNTIL choice is 4</w:t>
      </w:r>
    </w:p>
    <w:p w14:paraId="63A6ACDD" w14:textId="77777777" w:rsidR="00D76261" w:rsidRDefault="00D76261" w:rsidP="002730B2">
      <w:pPr>
        <w:spacing w:after="0" w:line="240" w:lineRule="auto"/>
        <w:rPr>
          <w:rFonts w:ascii="Times New Roman" w:hAnsi="Times New Roman" w:cs="Times New Roman"/>
        </w:rPr>
      </w:pPr>
    </w:p>
    <w:p w14:paraId="6CD53CA4" w14:textId="77777777" w:rsidR="00D76261" w:rsidRDefault="00D76261" w:rsidP="002730B2">
      <w:pPr>
        <w:spacing w:after="0" w:line="240" w:lineRule="auto"/>
        <w:rPr>
          <w:rFonts w:ascii="Times New Roman" w:hAnsi="Times New Roman" w:cs="Times New Roman"/>
        </w:rPr>
      </w:pPr>
    </w:p>
    <w:p w14:paraId="2B4DC79A" w14:textId="77777777" w:rsidR="00D76261" w:rsidRDefault="00D76261" w:rsidP="002730B2">
      <w:pPr>
        <w:spacing w:after="0" w:line="240" w:lineRule="auto"/>
        <w:rPr>
          <w:rFonts w:ascii="Times New Roman" w:hAnsi="Times New Roman" w:cs="Times New Roman"/>
        </w:rPr>
      </w:pPr>
    </w:p>
    <w:p w14:paraId="2E90C927" w14:textId="46BFF42B" w:rsidR="00D76261" w:rsidRDefault="00A50886" w:rsidP="00A50886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4856DA">
        <w:rPr>
          <w:rFonts w:ascii="Times New Roman" w:hAnsi="Times New Roman" w:cs="Times New Roman"/>
          <w:b/>
          <w:bCs/>
          <w:sz w:val="28"/>
          <w:szCs w:val="28"/>
          <w:u w:val="single"/>
        </w:rPr>
        <w:t>Evaluation</w:t>
      </w:r>
    </w:p>
    <w:p w14:paraId="1027AEFE" w14:textId="1CB27CEB" w:rsidR="00EC3E65" w:rsidRDefault="00EC3E65">
      <w:pPr>
        <w:rPr>
          <w:rFonts w:ascii="Times New Roman" w:hAnsi="Times New Roman" w:cs="Times New Roman"/>
        </w:rPr>
      </w:pPr>
    </w:p>
    <w:p w14:paraId="0CB885D5" w14:textId="6E084AC4" w:rsidR="00A3125A" w:rsidRPr="00B60C2E" w:rsidRDefault="006A3ECE" w:rsidP="00EC3E65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60C2E">
        <w:rPr>
          <w:rFonts w:ascii="Times New Roman" w:hAnsi="Times New Roman" w:cs="Times New Roman"/>
          <w:b/>
          <w:bCs/>
          <w:u w:val="single"/>
        </w:rPr>
        <w:t>Runtime Analysis</w:t>
      </w:r>
      <w:r w:rsidR="00B60C2E">
        <w:rPr>
          <w:rFonts w:ascii="Times New Roman" w:hAnsi="Times New Roman" w:cs="Times New Roman"/>
          <w:b/>
          <w:bCs/>
          <w:u w:val="single"/>
        </w:rPr>
        <w:t>:</w:t>
      </w:r>
    </w:p>
    <w:p w14:paraId="50C2BC96" w14:textId="77777777" w:rsidR="00A3125A" w:rsidRDefault="00A3125A" w:rsidP="00A3125A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8228" w:type="dxa"/>
        <w:jc w:val="center"/>
        <w:tblLook w:val="04A0" w:firstRow="1" w:lastRow="0" w:firstColumn="1" w:lastColumn="0" w:noHBand="0" w:noVBand="1"/>
      </w:tblPr>
      <w:tblGrid>
        <w:gridCol w:w="2057"/>
        <w:gridCol w:w="2057"/>
        <w:gridCol w:w="2057"/>
        <w:gridCol w:w="2057"/>
      </w:tblGrid>
      <w:tr w:rsidR="00991F8B" w14:paraId="12936BE0" w14:textId="77777777" w:rsidTr="006A3ECE">
        <w:trPr>
          <w:trHeight w:val="522"/>
          <w:jc w:val="center"/>
        </w:trPr>
        <w:tc>
          <w:tcPr>
            <w:tcW w:w="2057" w:type="dxa"/>
          </w:tcPr>
          <w:p w14:paraId="0DA1E0E9" w14:textId="308A7739" w:rsidR="00991F8B" w:rsidRPr="00A3125A" w:rsidRDefault="00572721" w:rsidP="00991F8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Operation</w:t>
            </w:r>
          </w:p>
        </w:tc>
        <w:tc>
          <w:tcPr>
            <w:tcW w:w="2057" w:type="dxa"/>
          </w:tcPr>
          <w:p w14:paraId="163E0158" w14:textId="6A226702" w:rsidR="00991F8B" w:rsidRPr="00A3125A" w:rsidRDefault="00572721" w:rsidP="0057272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Vector</w:t>
            </w:r>
          </w:p>
        </w:tc>
        <w:tc>
          <w:tcPr>
            <w:tcW w:w="2057" w:type="dxa"/>
          </w:tcPr>
          <w:p w14:paraId="63C6575F" w14:textId="013D02C9" w:rsidR="00991F8B" w:rsidRPr="00A3125A" w:rsidRDefault="00572721" w:rsidP="0057272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Hashtahle</w:t>
            </w:r>
          </w:p>
        </w:tc>
        <w:tc>
          <w:tcPr>
            <w:tcW w:w="2057" w:type="dxa"/>
          </w:tcPr>
          <w:p w14:paraId="4B12BF83" w14:textId="27161A97" w:rsidR="00991F8B" w:rsidRPr="00A3125A" w:rsidRDefault="00572721" w:rsidP="0057272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Binary Tree</w:t>
            </w:r>
          </w:p>
        </w:tc>
      </w:tr>
      <w:tr w:rsidR="00991F8B" w14:paraId="15C0B636" w14:textId="77777777" w:rsidTr="006A3ECE">
        <w:trPr>
          <w:trHeight w:val="522"/>
          <w:jc w:val="center"/>
        </w:trPr>
        <w:tc>
          <w:tcPr>
            <w:tcW w:w="2057" w:type="dxa"/>
          </w:tcPr>
          <w:p w14:paraId="7F2F3A53" w14:textId="338C9335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Data</w:t>
            </w:r>
          </w:p>
        </w:tc>
        <w:tc>
          <w:tcPr>
            <w:tcW w:w="2057" w:type="dxa"/>
          </w:tcPr>
          <w:p w14:paraId="51DD90D1" w14:textId="12E7F3FB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057" w:type="dxa"/>
          </w:tcPr>
          <w:p w14:paraId="3C0975C5" w14:textId="1DEB21FD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057" w:type="dxa"/>
          </w:tcPr>
          <w:p w14:paraId="51F7EA38" w14:textId="351CAA3F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991F8B" w14:paraId="0FC6819C" w14:textId="77777777" w:rsidTr="006A3ECE">
        <w:trPr>
          <w:trHeight w:val="522"/>
          <w:jc w:val="center"/>
        </w:trPr>
        <w:tc>
          <w:tcPr>
            <w:tcW w:w="2057" w:type="dxa"/>
          </w:tcPr>
          <w:p w14:paraId="33F83D59" w14:textId="53E14034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Course</w:t>
            </w:r>
          </w:p>
        </w:tc>
        <w:tc>
          <w:tcPr>
            <w:tcW w:w="2057" w:type="dxa"/>
          </w:tcPr>
          <w:p w14:paraId="555649BC" w14:textId="5C1E1EB3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057" w:type="dxa"/>
          </w:tcPr>
          <w:p w14:paraId="6A57994C" w14:textId="4BFE5172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O(1) - </w:t>
            </w: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057" w:type="dxa"/>
          </w:tcPr>
          <w:p w14:paraId="3DA0D6F2" w14:textId="335DE5AA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O(log n) - </w:t>
            </w: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991F8B" w14:paraId="7555A5A1" w14:textId="77777777" w:rsidTr="006A3ECE">
        <w:trPr>
          <w:trHeight w:val="493"/>
          <w:jc w:val="center"/>
        </w:trPr>
        <w:tc>
          <w:tcPr>
            <w:tcW w:w="2057" w:type="dxa"/>
          </w:tcPr>
          <w:p w14:paraId="3C9E38AE" w14:textId="31B1F294" w:rsidR="00991F8B" w:rsidRDefault="00572721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Sort/Print Courses</w:t>
            </w:r>
          </w:p>
        </w:tc>
        <w:tc>
          <w:tcPr>
            <w:tcW w:w="2057" w:type="dxa"/>
          </w:tcPr>
          <w:p w14:paraId="1CF14FEB" w14:textId="0AD23792" w:rsidR="00991F8B" w:rsidRDefault="00C457FE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2057" w:type="dxa"/>
          </w:tcPr>
          <w:p w14:paraId="7093A2A4" w14:textId="62FA64C4" w:rsidR="00991F8B" w:rsidRDefault="00C457FE" w:rsidP="005F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O(n) </w:t>
            </w:r>
          </w:p>
        </w:tc>
        <w:tc>
          <w:tcPr>
            <w:tcW w:w="2057" w:type="dxa"/>
          </w:tcPr>
          <w:p w14:paraId="6AD3573A" w14:textId="6FE54706" w:rsidR="00991F8B" w:rsidRDefault="00C457FE" w:rsidP="00C45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76A1F162" w14:textId="77777777" w:rsidR="002B0028" w:rsidRDefault="002B0028" w:rsidP="002B0028">
      <w:pPr>
        <w:spacing w:after="0" w:line="240" w:lineRule="auto"/>
        <w:rPr>
          <w:rFonts w:ascii="Times New Roman" w:hAnsi="Times New Roman" w:cs="Times New Roman"/>
        </w:rPr>
      </w:pPr>
    </w:p>
    <w:p w14:paraId="454A2376" w14:textId="77777777" w:rsidR="002746F6" w:rsidRDefault="002746F6" w:rsidP="00C664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44B45A" w14:textId="77777777" w:rsidR="002746F6" w:rsidRDefault="002746F6" w:rsidP="00C664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4B946C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C9AC5F" w14:textId="689B6887" w:rsidR="002746F6" w:rsidRPr="005E3221" w:rsidRDefault="005E3221" w:rsidP="00EF132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runtime analysis details the given runtime complexity for each of the three data structures and their use of the </w:t>
      </w:r>
      <w:r w:rsidR="00565A52">
        <w:rPr>
          <w:rFonts w:ascii="Times New Roman" w:hAnsi="Times New Roman" w:cs="Times New Roman"/>
          <w:sz w:val="24"/>
          <w:szCs w:val="24"/>
        </w:rPr>
        <w:t xml:space="preserve">given operations. Vectors are especially efficient when it comes to sorting or printing the courses since each element can be directly accessed. </w:t>
      </w:r>
      <w:r w:rsidR="007B07E3">
        <w:rPr>
          <w:rFonts w:ascii="Times New Roman" w:hAnsi="Times New Roman" w:cs="Times New Roman"/>
          <w:sz w:val="24"/>
          <w:szCs w:val="24"/>
        </w:rPr>
        <w:t xml:space="preserve">Hash tables often have O(1) </w:t>
      </w:r>
      <w:r w:rsidR="000C7DAE">
        <w:rPr>
          <w:rFonts w:ascii="Times New Roman" w:hAnsi="Times New Roman" w:cs="Times New Roman"/>
          <w:sz w:val="24"/>
          <w:szCs w:val="24"/>
        </w:rPr>
        <w:t xml:space="preserve">for loading data on </w:t>
      </w:r>
      <w:r w:rsidR="00BA0A15">
        <w:rPr>
          <w:rFonts w:ascii="Times New Roman" w:hAnsi="Times New Roman" w:cs="Times New Roman"/>
          <w:sz w:val="24"/>
          <w:szCs w:val="24"/>
        </w:rPr>
        <w:t>average,</w:t>
      </w:r>
      <w:r w:rsidR="000C7DAE">
        <w:rPr>
          <w:rFonts w:ascii="Times New Roman" w:hAnsi="Times New Roman" w:cs="Times New Roman"/>
          <w:sz w:val="24"/>
          <w:szCs w:val="24"/>
        </w:rPr>
        <w:t xml:space="preserve"> but collisions can lead to a worst-case scenario of O(n) </w:t>
      </w:r>
      <w:r w:rsidR="002B4D9A">
        <w:rPr>
          <w:rFonts w:ascii="Times New Roman" w:hAnsi="Times New Roman" w:cs="Times New Roman"/>
          <w:sz w:val="24"/>
          <w:szCs w:val="24"/>
        </w:rPr>
        <w:t xml:space="preserve">which requires specific hashing methods to compensate. The Binary </w:t>
      </w:r>
      <w:r w:rsidR="00BA0A15">
        <w:rPr>
          <w:rFonts w:ascii="Times New Roman" w:hAnsi="Times New Roman" w:cs="Times New Roman"/>
          <w:sz w:val="24"/>
          <w:szCs w:val="24"/>
        </w:rPr>
        <w:t>Tree,</w:t>
      </w:r>
      <w:r w:rsidR="002B4D9A">
        <w:rPr>
          <w:rFonts w:ascii="Times New Roman" w:hAnsi="Times New Roman" w:cs="Times New Roman"/>
          <w:sz w:val="24"/>
          <w:szCs w:val="24"/>
        </w:rPr>
        <w:t xml:space="preserve"> </w:t>
      </w:r>
      <w:r w:rsidR="00314094">
        <w:rPr>
          <w:rFonts w:ascii="Times New Roman" w:hAnsi="Times New Roman" w:cs="Times New Roman"/>
          <w:sz w:val="24"/>
          <w:szCs w:val="24"/>
        </w:rPr>
        <w:t xml:space="preserve">depending on how well balanced the tree </w:t>
      </w:r>
      <w:r w:rsidR="00B93A96">
        <w:rPr>
          <w:rFonts w:ascii="Times New Roman" w:hAnsi="Times New Roman" w:cs="Times New Roman"/>
          <w:sz w:val="24"/>
          <w:szCs w:val="24"/>
        </w:rPr>
        <w:t>is,</w:t>
      </w:r>
      <w:r w:rsidR="00314094">
        <w:rPr>
          <w:rFonts w:ascii="Times New Roman" w:hAnsi="Times New Roman" w:cs="Times New Roman"/>
          <w:sz w:val="24"/>
          <w:szCs w:val="24"/>
        </w:rPr>
        <w:t xml:space="preserve"> can experience runtime for searches from O(log n) to O(n). </w:t>
      </w:r>
    </w:p>
    <w:p w14:paraId="5A78C72F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48FDF6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DCEE32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D96EA0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81685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C98B82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729DE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433B5C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B908B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3F092" w14:textId="77777777" w:rsidR="002746F6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B9FB69" w14:textId="1B550455" w:rsidR="009A73A6" w:rsidRDefault="006F62D5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279D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 Structure:</w:t>
      </w:r>
    </w:p>
    <w:p w14:paraId="76447380" w14:textId="77777777" w:rsidR="002746F6" w:rsidRPr="00F4279D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BE51F6" w14:textId="56B3FCF1" w:rsidR="006F62D5" w:rsidRPr="00F4279D" w:rsidRDefault="006F62D5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279D">
        <w:rPr>
          <w:rFonts w:ascii="Times New Roman" w:hAnsi="Times New Roman" w:cs="Times New Roman"/>
          <w:sz w:val="24"/>
          <w:szCs w:val="24"/>
        </w:rPr>
        <w:tab/>
        <w:t xml:space="preserve">For a Vector data structure there are certain advantages to utilizing this structure, for instance, </w:t>
      </w:r>
      <w:r w:rsidR="00EA4320" w:rsidRPr="00F4279D">
        <w:rPr>
          <w:rFonts w:ascii="Times New Roman" w:hAnsi="Times New Roman" w:cs="Times New Roman"/>
          <w:sz w:val="24"/>
          <w:szCs w:val="24"/>
        </w:rPr>
        <w:t xml:space="preserve">vectors are simple to use and are </w:t>
      </w:r>
      <w:r w:rsidR="00F51B3C" w:rsidRPr="00F4279D">
        <w:rPr>
          <w:rFonts w:ascii="Times New Roman" w:hAnsi="Times New Roman" w:cs="Times New Roman"/>
          <w:sz w:val="24"/>
          <w:szCs w:val="24"/>
        </w:rPr>
        <w:t>straightforward</w:t>
      </w:r>
      <w:r w:rsidR="00EA4320" w:rsidRPr="00F4279D">
        <w:rPr>
          <w:rFonts w:ascii="Times New Roman" w:hAnsi="Times New Roman" w:cs="Times New Roman"/>
          <w:sz w:val="24"/>
          <w:szCs w:val="24"/>
        </w:rPr>
        <w:t xml:space="preserve"> in terms of their complexity. They are usually a better fit for smaller data sets that don’t deal with </w:t>
      </w:r>
      <w:r w:rsidR="008145CC" w:rsidRPr="00F4279D">
        <w:rPr>
          <w:rFonts w:ascii="Times New Roman" w:hAnsi="Times New Roman" w:cs="Times New Roman"/>
          <w:sz w:val="24"/>
          <w:szCs w:val="24"/>
        </w:rPr>
        <w:t xml:space="preserve">large volumes of data that need to be parsed for a single entry. Vectors uniquely allow for direct access to an element using an </w:t>
      </w:r>
      <w:r w:rsidR="00F51B3C" w:rsidRPr="00F4279D">
        <w:rPr>
          <w:rFonts w:ascii="Times New Roman" w:hAnsi="Times New Roman" w:cs="Times New Roman"/>
          <w:sz w:val="24"/>
          <w:szCs w:val="24"/>
        </w:rPr>
        <w:t>index,</w:t>
      </w:r>
      <w:r w:rsidR="008145CC" w:rsidRPr="00F4279D">
        <w:rPr>
          <w:rFonts w:ascii="Times New Roman" w:hAnsi="Times New Roman" w:cs="Times New Roman"/>
          <w:sz w:val="24"/>
          <w:szCs w:val="24"/>
        </w:rPr>
        <w:t xml:space="preserve"> so it does provide the benefit of </w:t>
      </w:r>
      <w:r w:rsidR="00F51B3C" w:rsidRPr="00F4279D">
        <w:rPr>
          <w:rFonts w:ascii="Times New Roman" w:hAnsi="Times New Roman" w:cs="Times New Roman"/>
          <w:sz w:val="24"/>
          <w:szCs w:val="24"/>
        </w:rPr>
        <w:t xml:space="preserve">quick retrieval for a specific item. However, on the downside vectors don’t compensate very well when needing to resize the size of the structure. </w:t>
      </w:r>
      <w:r w:rsidR="00A1179D" w:rsidRPr="00F4279D">
        <w:rPr>
          <w:rFonts w:ascii="Times New Roman" w:hAnsi="Times New Roman" w:cs="Times New Roman"/>
          <w:sz w:val="24"/>
          <w:szCs w:val="24"/>
        </w:rPr>
        <w:t xml:space="preserve">Resizing vectors requires the entire array to be copied into a new array of the new determined size. Which is greatly inefficient for very large data sets. </w:t>
      </w:r>
      <w:r w:rsidR="00C72DAE" w:rsidRPr="00F4279D">
        <w:rPr>
          <w:rFonts w:ascii="Times New Roman" w:hAnsi="Times New Roman" w:cs="Times New Roman"/>
          <w:sz w:val="24"/>
          <w:szCs w:val="24"/>
        </w:rPr>
        <w:t xml:space="preserve">Also, inserting or deleting items in a vector requires shifting each element into the new location which is very time consuming. </w:t>
      </w:r>
    </w:p>
    <w:p w14:paraId="37B0333A" w14:textId="77777777" w:rsidR="00C72DAE" w:rsidRPr="00F4279D" w:rsidRDefault="00C72DAE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E763F" w14:textId="3DC5542E" w:rsidR="00C72DAE" w:rsidRDefault="00C72DAE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279D">
        <w:rPr>
          <w:rFonts w:ascii="Times New Roman" w:hAnsi="Times New Roman" w:cs="Times New Roman"/>
          <w:b/>
          <w:bCs/>
          <w:sz w:val="24"/>
          <w:szCs w:val="24"/>
          <w:u w:val="single"/>
        </w:rPr>
        <w:t>Hashtable:</w:t>
      </w:r>
    </w:p>
    <w:p w14:paraId="6A3B7B36" w14:textId="77777777" w:rsidR="002746F6" w:rsidRPr="00F4279D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CE8B6B" w14:textId="6C966F6A" w:rsidR="00C72DAE" w:rsidRPr="00F4279D" w:rsidRDefault="00C72DAE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279D">
        <w:rPr>
          <w:rFonts w:ascii="Times New Roman" w:hAnsi="Times New Roman" w:cs="Times New Roman"/>
          <w:sz w:val="24"/>
          <w:szCs w:val="24"/>
        </w:rPr>
        <w:tab/>
        <w:t xml:space="preserve">Hashtable structures </w:t>
      </w:r>
      <w:r w:rsidR="005D50C3" w:rsidRPr="00F4279D">
        <w:rPr>
          <w:rFonts w:ascii="Times New Roman" w:hAnsi="Times New Roman" w:cs="Times New Roman"/>
          <w:sz w:val="24"/>
          <w:szCs w:val="24"/>
        </w:rPr>
        <w:t xml:space="preserve">provide for a fast average-case performance for operations including inserting, deleting, or searching for specified elements. </w:t>
      </w:r>
      <w:r w:rsidR="00867390" w:rsidRPr="00F4279D">
        <w:rPr>
          <w:rFonts w:ascii="Times New Roman" w:hAnsi="Times New Roman" w:cs="Times New Roman"/>
          <w:sz w:val="24"/>
          <w:szCs w:val="24"/>
        </w:rPr>
        <w:t xml:space="preserve">They also allow for quick retrieval through direct access of the intended element. On the downside though, </w:t>
      </w:r>
      <w:r w:rsidR="00255FB0" w:rsidRPr="00F4279D">
        <w:rPr>
          <w:rFonts w:ascii="Times New Roman" w:hAnsi="Times New Roman" w:cs="Times New Roman"/>
          <w:sz w:val="24"/>
          <w:szCs w:val="24"/>
        </w:rPr>
        <w:t>H</w:t>
      </w:r>
      <w:r w:rsidR="00867390" w:rsidRPr="00F4279D">
        <w:rPr>
          <w:rFonts w:ascii="Times New Roman" w:hAnsi="Times New Roman" w:cs="Times New Roman"/>
          <w:sz w:val="24"/>
          <w:szCs w:val="24"/>
        </w:rPr>
        <w:t xml:space="preserve">ashtables can result in collisions when </w:t>
      </w:r>
      <w:r w:rsidR="00880908" w:rsidRPr="00F4279D">
        <w:rPr>
          <w:rFonts w:ascii="Times New Roman" w:hAnsi="Times New Roman" w:cs="Times New Roman"/>
          <w:sz w:val="24"/>
          <w:szCs w:val="24"/>
        </w:rPr>
        <w:t xml:space="preserve">inserting new elements into the structure. This often results in </w:t>
      </w:r>
      <w:r w:rsidR="00255FB0" w:rsidRPr="00F4279D">
        <w:rPr>
          <w:rFonts w:ascii="Times New Roman" w:hAnsi="Times New Roman" w:cs="Times New Roman"/>
          <w:sz w:val="24"/>
          <w:szCs w:val="24"/>
        </w:rPr>
        <w:t>linear</w:t>
      </w:r>
      <w:r w:rsidR="00880908" w:rsidRPr="00F4279D">
        <w:rPr>
          <w:rFonts w:ascii="Times New Roman" w:hAnsi="Times New Roman" w:cs="Times New Roman"/>
          <w:sz w:val="24"/>
          <w:szCs w:val="24"/>
        </w:rPr>
        <w:t xml:space="preserve"> probing or chaining which is time consuming in comparison. </w:t>
      </w:r>
      <w:r w:rsidR="00255FB0" w:rsidRPr="00F4279D">
        <w:rPr>
          <w:rFonts w:ascii="Times New Roman" w:hAnsi="Times New Roman" w:cs="Times New Roman"/>
          <w:sz w:val="24"/>
          <w:szCs w:val="24"/>
        </w:rPr>
        <w:t xml:space="preserve">When there are many collisions, the runtime can usually degrade to that of O(n) which decreases in performance as the number of elements increases. </w:t>
      </w:r>
    </w:p>
    <w:p w14:paraId="0654907A" w14:textId="77777777" w:rsidR="00A45006" w:rsidRPr="00F4279D" w:rsidRDefault="00A45006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9A4052" w14:textId="3EE32A76" w:rsidR="00A45006" w:rsidRDefault="00A4500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279D"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Tree:</w:t>
      </w:r>
    </w:p>
    <w:p w14:paraId="26920834" w14:textId="77777777" w:rsidR="002746F6" w:rsidRPr="00F4279D" w:rsidRDefault="002746F6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854B26" w14:textId="2E1E5E59" w:rsidR="00A45006" w:rsidRPr="00F4279D" w:rsidRDefault="00A45006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279D">
        <w:rPr>
          <w:rFonts w:ascii="Times New Roman" w:hAnsi="Times New Roman" w:cs="Times New Roman"/>
          <w:sz w:val="24"/>
          <w:szCs w:val="24"/>
        </w:rPr>
        <w:tab/>
        <w:t>Binary trees are especially useful for search operations which average a runtime of (O(log n))</w:t>
      </w:r>
      <w:r w:rsidR="002E58C3" w:rsidRPr="00F4279D">
        <w:rPr>
          <w:rFonts w:ascii="Times New Roman" w:hAnsi="Times New Roman" w:cs="Times New Roman"/>
          <w:sz w:val="24"/>
          <w:szCs w:val="24"/>
        </w:rPr>
        <w:t xml:space="preserve"> if a tree is well balanced. This will </w:t>
      </w:r>
      <w:r w:rsidR="00D51E36" w:rsidRPr="00F4279D">
        <w:rPr>
          <w:rFonts w:ascii="Times New Roman" w:hAnsi="Times New Roman" w:cs="Times New Roman"/>
          <w:sz w:val="24"/>
          <w:szCs w:val="24"/>
        </w:rPr>
        <w:t xml:space="preserve">degrade on unbalanced </w:t>
      </w:r>
      <w:r w:rsidR="00DD0C4E" w:rsidRPr="00F4279D">
        <w:rPr>
          <w:rFonts w:ascii="Times New Roman" w:hAnsi="Times New Roman" w:cs="Times New Roman"/>
          <w:sz w:val="24"/>
          <w:szCs w:val="24"/>
        </w:rPr>
        <w:t>trees,</w:t>
      </w:r>
      <w:r w:rsidR="00D51E36" w:rsidRPr="00F4279D">
        <w:rPr>
          <w:rFonts w:ascii="Times New Roman" w:hAnsi="Times New Roman" w:cs="Times New Roman"/>
          <w:sz w:val="24"/>
          <w:szCs w:val="24"/>
        </w:rPr>
        <w:t xml:space="preserve"> however</w:t>
      </w:r>
      <w:r w:rsidR="002E58C3" w:rsidRPr="00F4279D">
        <w:rPr>
          <w:rFonts w:ascii="Times New Roman" w:hAnsi="Times New Roman" w:cs="Times New Roman"/>
          <w:sz w:val="24"/>
          <w:szCs w:val="24"/>
        </w:rPr>
        <w:t xml:space="preserve">. </w:t>
      </w:r>
      <w:r w:rsidR="00DD0C4E" w:rsidRPr="00F4279D">
        <w:rPr>
          <w:rFonts w:ascii="Times New Roman" w:hAnsi="Times New Roman" w:cs="Times New Roman"/>
          <w:sz w:val="24"/>
          <w:szCs w:val="24"/>
        </w:rPr>
        <w:t xml:space="preserve">In a </w:t>
      </w:r>
      <w:r w:rsidR="005F6FCB" w:rsidRPr="00F4279D">
        <w:rPr>
          <w:rFonts w:ascii="Times New Roman" w:hAnsi="Times New Roman" w:cs="Times New Roman"/>
          <w:sz w:val="24"/>
          <w:szCs w:val="24"/>
        </w:rPr>
        <w:t>worst-case</w:t>
      </w:r>
      <w:r w:rsidR="00DD0C4E" w:rsidRPr="00F4279D">
        <w:rPr>
          <w:rFonts w:ascii="Times New Roman" w:hAnsi="Times New Roman" w:cs="Times New Roman"/>
          <w:sz w:val="24"/>
          <w:szCs w:val="24"/>
        </w:rPr>
        <w:t xml:space="preserve"> scenario for a Binary Tree being very unbalanced the runtime can be as bad as O(n) </w:t>
      </w:r>
      <w:r w:rsidR="00757CEE" w:rsidRPr="00F4279D">
        <w:rPr>
          <w:rFonts w:ascii="Times New Roman" w:hAnsi="Times New Roman" w:cs="Times New Roman"/>
          <w:sz w:val="24"/>
          <w:szCs w:val="24"/>
        </w:rPr>
        <w:t>greatly increasing the runtime per the number of elements to search. Also, when inserting new nodes in a Binary Treed</w:t>
      </w:r>
      <w:r w:rsidR="005F6FCB" w:rsidRPr="00F4279D">
        <w:rPr>
          <w:rFonts w:ascii="Times New Roman" w:hAnsi="Times New Roman" w:cs="Times New Roman"/>
          <w:sz w:val="24"/>
          <w:szCs w:val="24"/>
        </w:rPr>
        <w:t xml:space="preserve">, new memory needs to be allocated when adding a new node and inserting that node in the correct order, making it not as advantageous as the other structures for insertion/deletion. </w:t>
      </w:r>
    </w:p>
    <w:p w14:paraId="1FFECA5D" w14:textId="77777777" w:rsidR="00DB059F" w:rsidRPr="00F4279D" w:rsidRDefault="00DB059F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74D25F" w14:textId="3FACC4F0" w:rsidR="00DB059F" w:rsidRPr="002746F6" w:rsidRDefault="00DB059F" w:rsidP="00EF132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6F6"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Recommendation:</w:t>
      </w:r>
    </w:p>
    <w:p w14:paraId="0D245213" w14:textId="77777777" w:rsidR="002746F6" w:rsidRPr="00F4279D" w:rsidRDefault="002746F6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B9F6BD" w14:textId="6DD5BC17" w:rsidR="00DB059F" w:rsidRPr="00F4279D" w:rsidRDefault="00DB059F" w:rsidP="00EF13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279D">
        <w:rPr>
          <w:rFonts w:ascii="Times New Roman" w:hAnsi="Times New Roman" w:cs="Times New Roman"/>
          <w:sz w:val="24"/>
          <w:szCs w:val="24"/>
        </w:rPr>
        <w:tab/>
        <w:t xml:space="preserve">Based </w:t>
      </w:r>
      <w:r w:rsidR="009D0C1B" w:rsidRPr="00F4279D">
        <w:rPr>
          <w:rFonts w:ascii="Times New Roman" w:hAnsi="Times New Roman" w:cs="Times New Roman"/>
          <w:sz w:val="24"/>
          <w:szCs w:val="24"/>
        </w:rPr>
        <w:t xml:space="preserve">on the runtime analysis chart and the advantages and disadvantages of each data structure I would recommend using a Hashtable structure for this </w:t>
      </w:r>
      <w:r w:rsidR="00307B8D" w:rsidRPr="00F4279D">
        <w:rPr>
          <w:rFonts w:ascii="Times New Roman" w:hAnsi="Times New Roman" w:cs="Times New Roman"/>
          <w:sz w:val="24"/>
          <w:szCs w:val="24"/>
        </w:rPr>
        <w:t>assignment</w:t>
      </w:r>
      <w:r w:rsidR="00DE559C" w:rsidRPr="00F4279D">
        <w:rPr>
          <w:rFonts w:ascii="Times New Roman" w:hAnsi="Times New Roman" w:cs="Times New Roman"/>
          <w:sz w:val="24"/>
          <w:szCs w:val="24"/>
        </w:rPr>
        <w:t xml:space="preserve">. Since accessing each course in the course </w:t>
      </w:r>
      <w:r w:rsidR="00307B8D" w:rsidRPr="00F4279D">
        <w:rPr>
          <w:rFonts w:ascii="Times New Roman" w:hAnsi="Times New Roman" w:cs="Times New Roman"/>
          <w:sz w:val="24"/>
          <w:szCs w:val="24"/>
        </w:rPr>
        <w:t>structure,</w:t>
      </w:r>
      <w:r w:rsidR="00DE559C" w:rsidRPr="00F4279D">
        <w:rPr>
          <w:rFonts w:ascii="Times New Roman" w:hAnsi="Times New Roman" w:cs="Times New Roman"/>
          <w:sz w:val="24"/>
          <w:szCs w:val="24"/>
        </w:rPr>
        <w:t xml:space="preserve"> </w:t>
      </w:r>
      <w:r w:rsidR="0009600B" w:rsidRPr="00F4279D">
        <w:rPr>
          <w:rFonts w:ascii="Times New Roman" w:hAnsi="Times New Roman" w:cs="Times New Roman"/>
          <w:sz w:val="24"/>
          <w:szCs w:val="24"/>
        </w:rPr>
        <w:t xml:space="preserve">the Hashtable can provide quick sorting of each course while also enabling average runtime complexity for accessing the course. It may result in a </w:t>
      </w:r>
      <w:r w:rsidR="00307B8D" w:rsidRPr="00F4279D">
        <w:rPr>
          <w:rFonts w:ascii="Times New Roman" w:hAnsi="Times New Roman" w:cs="Times New Roman"/>
          <w:sz w:val="24"/>
          <w:szCs w:val="24"/>
        </w:rPr>
        <w:t>worst-case</w:t>
      </w:r>
      <w:r w:rsidR="0009600B" w:rsidRPr="00F4279D">
        <w:rPr>
          <w:rFonts w:ascii="Times New Roman" w:hAnsi="Times New Roman" w:cs="Times New Roman"/>
          <w:sz w:val="24"/>
          <w:szCs w:val="24"/>
        </w:rPr>
        <w:t xml:space="preserve"> scenario </w:t>
      </w:r>
      <w:r w:rsidR="00BB4263" w:rsidRPr="00F4279D">
        <w:rPr>
          <w:rFonts w:ascii="Times New Roman" w:hAnsi="Times New Roman" w:cs="Times New Roman"/>
          <w:sz w:val="24"/>
          <w:szCs w:val="24"/>
        </w:rPr>
        <w:t xml:space="preserve">of O(n) for loading the course object into the structure </w:t>
      </w:r>
      <w:r w:rsidR="00BA0577" w:rsidRPr="00F4279D">
        <w:rPr>
          <w:rFonts w:ascii="Times New Roman" w:hAnsi="Times New Roman" w:cs="Times New Roman"/>
          <w:sz w:val="24"/>
          <w:szCs w:val="24"/>
        </w:rPr>
        <w:t xml:space="preserve">however, but Hashtable can handle the large set of data due to its efficient use of hashing </w:t>
      </w:r>
      <w:r w:rsidR="0048526E" w:rsidRPr="00F4279D">
        <w:rPr>
          <w:rFonts w:ascii="Times New Roman" w:hAnsi="Times New Roman" w:cs="Times New Roman"/>
          <w:sz w:val="24"/>
          <w:szCs w:val="24"/>
        </w:rPr>
        <w:t xml:space="preserve">and determining where to insert the course object. </w:t>
      </w:r>
    </w:p>
    <w:sectPr w:rsidR="00DB059F" w:rsidRPr="00F427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3115" w14:textId="77777777" w:rsidR="00F21C9A" w:rsidRDefault="00F21C9A" w:rsidP="00F21C9A">
      <w:pPr>
        <w:spacing w:after="0" w:line="240" w:lineRule="auto"/>
      </w:pPr>
      <w:r>
        <w:separator/>
      </w:r>
    </w:p>
  </w:endnote>
  <w:endnote w:type="continuationSeparator" w:id="0">
    <w:p w14:paraId="1FE793CA" w14:textId="77777777" w:rsidR="00F21C9A" w:rsidRDefault="00F21C9A" w:rsidP="00F2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E8DB" w14:textId="77777777" w:rsidR="00F21C9A" w:rsidRDefault="00F21C9A" w:rsidP="00F21C9A">
      <w:pPr>
        <w:spacing w:after="0" w:line="240" w:lineRule="auto"/>
      </w:pPr>
      <w:r>
        <w:separator/>
      </w:r>
    </w:p>
  </w:footnote>
  <w:footnote w:type="continuationSeparator" w:id="0">
    <w:p w14:paraId="3380BF9E" w14:textId="77777777" w:rsidR="00F21C9A" w:rsidRDefault="00F21C9A" w:rsidP="00F2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0C23" w14:textId="4D790FDA" w:rsidR="00F21C9A" w:rsidRDefault="00F21C9A">
    <w:pPr>
      <w:pStyle w:val="Header"/>
    </w:pPr>
    <w:r>
      <w:t>Dylan Cavazos</w:t>
    </w:r>
  </w:p>
  <w:p w14:paraId="5019A786" w14:textId="77777777" w:rsidR="00F21C9A" w:rsidRDefault="00F21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0D"/>
    <w:rsid w:val="000562E1"/>
    <w:rsid w:val="00061D37"/>
    <w:rsid w:val="00086198"/>
    <w:rsid w:val="0009600B"/>
    <w:rsid w:val="000A3F48"/>
    <w:rsid w:val="000C7DAE"/>
    <w:rsid w:val="00106FC5"/>
    <w:rsid w:val="00165FD0"/>
    <w:rsid w:val="00172FE0"/>
    <w:rsid w:val="00195BE8"/>
    <w:rsid w:val="001D2B49"/>
    <w:rsid w:val="00255FB0"/>
    <w:rsid w:val="002730B2"/>
    <w:rsid w:val="002745B6"/>
    <w:rsid w:val="002746F6"/>
    <w:rsid w:val="002B0028"/>
    <w:rsid w:val="002B4D9A"/>
    <w:rsid w:val="002E58C3"/>
    <w:rsid w:val="00307B8D"/>
    <w:rsid w:val="00314094"/>
    <w:rsid w:val="00390C0D"/>
    <w:rsid w:val="003D0922"/>
    <w:rsid w:val="003D60C1"/>
    <w:rsid w:val="003E0B1A"/>
    <w:rsid w:val="003E1759"/>
    <w:rsid w:val="0048526E"/>
    <w:rsid w:val="004856DA"/>
    <w:rsid w:val="00497FFD"/>
    <w:rsid w:val="004A2A7A"/>
    <w:rsid w:val="004A33D3"/>
    <w:rsid w:val="005066A1"/>
    <w:rsid w:val="00531593"/>
    <w:rsid w:val="00540B83"/>
    <w:rsid w:val="00565A52"/>
    <w:rsid w:val="00572721"/>
    <w:rsid w:val="005B54D7"/>
    <w:rsid w:val="005D50C3"/>
    <w:rsid w:val="005E3221"/>
    <w:rsid w:val="005F6FCB"/>
    <w:rsid w:val="005F7401"/>
    <w:rsid w:val="006343A3"/>
    <w:rsid w:val="00645830"/>
    <w:rsid w:val="0066304C"/>
    <w:rsid w:val="00666A1F"/>
    <w:rsid w:val="00686ED9"/>
    <w:rsid w:val="006A3ECE"/>
    <w:rsid w:val="006D10FB"/>
    <w:rsid w:val="006F62D5"/>
    <w:rsid w:val="00702DE9"/>
    <w:rsid w:val="00757CEE"/>
    <w:rsid w:val="007B07E3"/>
    <w:rsid w:val="008145CC"/>
    <w:rsid w:val="00822D2F"/>
    <w:rsid w:val="00827144"/>
    <w:rsid w:val="008277CA"/>
    <w:rsid w:val="008660F9"/>
    <w:rsid w:val="00867390"/>
    <w:rsid w:val="00876365"/>
    <w:rsid w:val="00880908"/>
    <w:rsid w:val="009814FB"/>
    <w:rsid w:val="00991F8B"/>
    <w:rsid w:val="009A73A6"/>
    <w:rsid w:val="009D0C1B"/>
    <w:rsid w:val="009F60F5"/>
    <w:rsid w:val="00A1179D"/>
    <w:rsid w:val="00A264A4"/>
    <w:rsid w:val="00A3125A"/>
    <w:rsid w:val="00A45006"/>
    <w:rsid w:val="00A4565C"/>
    <w:rsid w:val="00A50886"/>
    <w:rsid w:val="00A53376"/>
    <w:rsid w:val="00A926D4"/>
    <w:rsid w:val="00AA458F"/>
    <w:rsid w:val="00AA61FE"/>
    <w:rsid w:val="00B104FB"/>
    <w:rsid w:val="00B10680"/>
    <w:rsid w:val="00B60C2E"/>
    <w:rsid w:val="00B66FCF"/>
    <w:rsid w:val="00B93A96"/>
    <w:rsid w:val="00BA0577"/>
    <w:rsid w:val="00BA0A15"/>
    <w:rsid w:val="00BB4263"/>
    <w:rsid w:val="00BC6D63"/>
    <w:rsid w:val="00BD0993"/>
    <w:rsid w:val="00C457FE"/>
    <w:rsid w:val="00C6640B"/>
    <w:rsid w:val="00C669EF"/>
    <w:rsid w:val="00C72DAE"/>
    <w:rsid w:val="00C8309F"/>
    <w:rsid w:val="00C933B1"/>
    <w:rsid w:val="00CE43E3"/>
    <w:rsid w:val="00D51E36"/>
    <w:rsid w:val="00D76261"/>
    <w:rsid w:val="00D968AF"/>
    <w:rsid w:val="00DA3D55"/>
    <w:rsid w:val="00DB059F"/>
    <w:rsid w:val="00DD0C4E"/>
    <w:rsid w:val="00DE559C"/>
    <w:rsid w:val="00DE5626"/>
    <w:rsid w:val="00E168DB"/>
    <w:rsid w:val="00E2046F"/>
    <w:rsid w:val="00E31309"/>
    <w:rsid w:val="00EA4320"/>
    <w:rsid w:val="00EC3E65"/>
    <w:rsid w:val="00EE5DEC"/>
    <w:rsid w:val="00EE6ACA"/>
    <w:rsid w:val="00EF1325"/>
    <w:rsid w:val="00F21C9A"/>
    <w:rsid w:val="00F4279D"/>
    <w:rsid w:val="00F44595"/>
    <w:rsid w:val="00F51B3C"/>
    <w:rsid w:val="00F65C68"/>
    <w:rsid w:val="00F9028B"/>
    <w:rsid w:val="00FC794A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3091"/>
  <w15:chartTrackingRefBased/>
  <w15:docId w15:val="{459745B7-165F-462B-9B6D-5FE009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9A"/>
  </w:style>
  <w:style w:type="paragraph" w:styleId="Footer">
    <w:name w:val="footer"/>
    <w:basedOn w:val="Normal"/>
    <w:link w:val="FooterChar"/>
    <w:uiPriority w:val="99"/>
    <w:unhideWhenUsed/>
    <w:rsid w:val="00F2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9A"/>
  </w:style>
  <w:style w:type="paragraph" w:customStyle="1" w:styleId="DecimalAligned">
    <w:name w:val="Decimal Aligned"/>
    <w:basedOn w:val="Normal"/>
    <w:uiPriority w:val="40"/>
    <w:qFormat/>
    <w:rsid w:val="00C669E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669EF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69EF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669EF"/>
    <w:rPr>
      <w:i/>
      <w:iCs/>
    </w:rPr>
  </w:style>
  <w:style w:type="table" w:styleId="MediumShading2-Accent5">
    <w:name w:val="Medium Shading 2 Accent 5"/>
    <w:basedOn w:val="TableNormal"/>
    <w:uiPriority w:val="64"/>
    <w:rsid w:val="00C669EF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E3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8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112</cp:revision>
  <dcterms:created xsi:type="dcterms:W3CDTF">2023-11-29T00:49:00Z</dcterms:created>
  <dcterms:modified xsi:type="dcterms:W3CDTF">2023-12-03T17:28:00Z</dcterms:modified>
</cp:coreProperties>
</file>