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E414" w14:textId="346EF49E" w:rsidR="00B577D7" w:rsidRPr="00A93A8F" w:rsidRDefault="008B2FBF" w:rsidP="00E326D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3A8F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 Five Coding Assignment</w:t>
      </w:r>
      <w:r w:rsidR="00A956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Certificate Generation</w:t>
      </w:r>
    </w:p>
    <w:p w14:paraId="0656D5B4" w14:textId="77777777" w:rsidR="008B2FBF" w:rsidRPr="00E326D3" w:rsidRDefault="008B2FBF" w:rsidP="00E326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6DD9B9" w14:textId="2D02D986" w:rsidR="008B2FBF" w:rsidRDefault="008B2FBF" w:rsidP="00E326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26D3">
        <w:rPr>
          <w:rFonts w:ascii="Times New Roman" w:hAnsi="Times New Roman" w:cs="Times New Roman"/>
          <w:sz w:val="24"/>
          <w:szCs w:val="24"/>
        </w:rPr>
        <w:t>Why would you want to use a CA for security?</w:t>
      </w:r>
    </w:p>
    <w:p w14:paraId="29688D80" w14:textId="3A75EE01" w:rsidR="00546B80" w:rsidRPr="00AF146C" w:rsidRDefault="00546B80" w:rsidP="00AF146C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146C">
        <w:rPr>
          <w:rFonts w:ascii="Times New Roman" w:hAnsi="Times New Roman" w:cs="Times New Roman"/>
          <w:sz w:val="24"/>
          <w:szCs w:val="24"/>
        </w:rPr>
        <w:t>Using a Certifi</w:t>
      </w:r>
      <w:r w:rsidR="003E4543" w:rsidRPr="00AF146C">
        <w:rPr>
          <w:rFonts w:ascii="Times New Roman" w:hAnsi="Times New Roman" w:cs="Times New Roman"/>
          <w:sz w:val="24"/>
          <w:szCs w:val="24"/>
        </w:rPr>
        <w:t>cate Authority can enhance security in multiple ways</w:t>
      </w:r>
      <w:r w:rsidR="00203D71" w:rsidRPr="00AF146C">
        <w:rPr>
          <w:rFonts w:ascii="Times New Roman" w:hAnsi="Times New Roman" w:cs="Times New Roman"/>
          <w:sz w:val="24"/>
          <w:szCs w:val="24"/>
        </w:rPr>
        <w:t xml:space="preserve">, specifically through acting as a third-party that can verify the identity of individuals or </w:t>
      </w:r>
      <w:r w:rsidR="008D3115" w:rsidRPr="00AF146C">
        <w:rPr>
          <w:rFonts w:ascii="Times New Roman" w:hAnsi="Times New Roman" w:cs="Times New Roman"/>
          <w:sz w:val="24"/>
          <w:szCs w:val="24"/>
        </w:rPr>
        <w:t xml:space="preserve">businesses requesting a certificate. </w:t>
      </w:r>
      <w:r w:rsidR="00A16B29" w:rsidRPr="00AF146C">
        <w:rPr>
          <w:rFonts w:ascii="Times New Roman" w:hAnsi="Times New Roman" w:cs="Times New Roman"/>
          <w:sz w:val="24"/>
          <w:szCs w:val="24"/>
        </w:rPr>
        <w:t>CA’s use a public key</w:t>
      </w:r>
      <w:r w:rsidR="00766711" w:rsidRPr="00AF146C">
        <w:rPr>
          <w:rFonts w:ascii="Times New Roman" w:hAnsi="Times New Roman" w:cs="Times New Roman"/>
          <w:sz w:val="24"/>
          <w:szCs w:val="24"/>
        </w:rPr>
        <w:t xml:space="preserve"> to</w:t>
      </w:r>
      <w:r w:rsidR="008D3115" w:rsidRPr="00AF146C">
        <w:rPr>
          <w:rFonts w:ascii="Times New Roman" w:hAnsi="Times New Roman" w:cs="Times New Roman"/>
          <w:sz w:val="24"/>
          <w:szCs w:val="24"/>
        </w:rPr>
        <w:t xml:space="preserve"> </w:t>
      </w:r>
      <w:r w:rsidR="00766711" w:rsidRPr="00AF146C">
        <w:rPr>
          <w:rFonts w:ascii="Times New Roman" w:hAnsi="Times New Roman" w:cs="Times New Roman"/>
          <w:sz w:val="24"/>
          <w:szCs w:val="24"/>
        </w:rPr>
        <w:t>ensure</w:t>
      </w:r>
      <w:r w:rsidR="008D3115" w:rsidRPr="00AF146C">
        <w:rPr>
          <w:rFonts w:ascii="Times New Roman" w:hAnsi="Times New Roman" w:cs="Times New Roman"/>
          <w:sz w:val="24"/>
          <w:szCs w:val="24"/>
        </w:rPr>
        <w:t xml:space="preserve"> that the information withheld in the certificate is accurate and reliable. </w:t>
      </w:r>
      <w:r w:rsidR="00A42083" w:rsidRPr="00AF146C">
        <w:rPr>
          <w:rFonts w:ascii="Times New Roman" w:hAnsi="Times New Roman" w:cs="Times New Roman"/>
          <w:sz w:val="24"/>
          <w:szCs w:val="24"/>
        </w:rPr>
        <w:t>CAs</w:t>
      </w:r>
      <w:r w:rsidR="00604D3D" w:rsidRPr="00AF146C">
        <w:rPr>
          <w:rFonts w:ascii="Times New Roman" w:hAnsi="Times New Roman" w:cs="Times New Roman"/>
          <w:sz w:val="24"/>
          <w:szCs w:val="24"/>
        </w:rPr>
        <w:t xml:space="preserve"> are also crucial to Public Key Infrastructure (PKI) which manages digital keys and certificates. </w:t>
      </w:r>
      <w:r w:rsidR="004D3957" w:rsidRPr="00AF146C">
        <w:rPr>
          <w:rFonts w:ascii="Times New Roman" w:hAnsi="Times New Roman" w:cs="Times New Roman"/>
          <w:sz w:val="24"/>
          <w:szCs w:val="24"/>
        </w:rPr>
        <w:t xml:space="preserve">PKI is used for establishing secure communication channels, authenticating users, and ensuring the integrity and confidentiality of data. </w:t>
      </w:r>
      <w:r w:rsidR="00713701" w:rsidRPr="00AF146C">
        <w:rPr>
          <w:rFonts w:ascii="Times New Roman" w:hAnsi="Times New Roman" w:cs="Times New Roman"/>
          <w:sz w:val="24"/>
          <w:szCs w:val="24"/>
        </w:rPr>
        <w:t xml:space="preserve">Certificates that are generated by established Certificate Authorities are widely regarded by </w:t>
      </w:r>
      <w:r w:rsidR="00D10778" w:rsidRPr="00AF146C">
        <w:rPr>
          <w:rFonts w:ascii="Times New Roman" w:hAnsi="Times New Roman" w:cs="Times New Roman"/>
          <w:sz w:val="24"/>
          <w:szCs w:val="24"/>
        </w:rPr>
        <w:t xml:space="preserve">browsers and operating systems. </w:t>
      </w:r>
      <w:r w:rsidR="00837366" w:rsidRPr="00AF1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6D7B9" w14:textId="4A1F7FB5" w:rsidR="008B2FBF" w:rsidRDefault="008B2FBF" w:rsidP="00E326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26D3">
        <w:rPr>
          <w:rFonts w:ascii="Times New Roman" w:hAnsi="Times New Roman" w:cs="Times New Roman"/>
          <w:sz w:val="24"/>
          <w:szCs w:val="24"/>
        </w:rPr>
        <w:t>What are the advantages of using a CA?</w:t>
      </w:r>
    </w:p>
    <w:p w14:paraId="039C1D68" w14:textId="331CDEB0" w:rsidR="00B577D7" w:rsidRPr="00E326D3" w:rsidRDefault="00560F84" w:rsidP="008F583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F146C">
        <w:rPr>
          <w:rFonts w:ascii="Times New Roman" w:hAnsi="Times New Roman" w:cs="Times New Roman"/>
          <w:sz w:val="24"/>
          <w:szCs w:val="24"/>
        </w:rPr>
        <w:t xml:space="preserve">The advantages of using a Certificate Authority </w:t>
      </w:r>
      <w:r w:rsidR="005D15FC" w:rsidRPr="00AF146C">
        <w:rPr>
          <w:rFonts w:ascii="Times New Roman" w:hAnsi="Times New Roman" w:cs="Times New Roman"/>
          <w:sz w:val="24"/>
          <w:szCs w:val="24"/>
        </w:rPr>
        <w:t>allow</w:t>
      </w:r>
      <w:r w:rsidRPr="00AF146C">
        <w:rPr>
          <w:rFonts w:ascii="Times New Roman" w:hAnsi="Times New Roman" w:cs="Times New Roman"/>
          <w:sz w:val="24"/>
          <w:szCs w:val="24"/>
        </w:rPr>
        <w:t xml:space="preserve"> organizations to maintain trust between clients and other entities.</w:t>
      </w:r>
      <w:r w:rsidR="00596BDF" w:rsidRPr="00AF146C">
        <w:rPr>
          <w:rFonts w:ascii="Times New Roman" w:hAnsi="Times New Roman" w:cs="Times New Roman"/>
          <w:sz w:val="24"/>
          <w:szCs w:val="24"/>
        </w:rPr>
        <w:t xml:space="preserve"> Certificate Authorities have the included benefit of authenticating </w:t>
      </w:r>
      <w:r w:rsidR="007F39FA" w:rsidRPr="00AF146C">
        <w:rPr>
          <w:rFonts w:ascii="Times New Roman" w:hAnsi="Times New Roman" w:cs="Times New Roman"/>
          <w:sz w:val="24"/>
          <w:szCs w:val="24"/>
        </w:rPr>
        <w:t xml:space="preserve">clients between each other, especially for browsers or operating systems. This secure method of authentication helps to ensure that </w:t>
      </w:r>
      <w:r w:rsidR="006E0E8D" w:rsidRPr="00AF146C">
        <w:rPr>
          <w:rFonts w:ascii="Times New Roman" w:hAnsi="Times New Roman" w:cs="Times New Roman"/>
          <w:sz w:val="24"/>
          <w:szCs w:val="24"/>
        </w:rPr>
        <w:t xml:space="preserve">the parties are who they say </w:t>
      </w:r>
      <w:r w:rsidR="009C2119" w:rsidRPr="00AF146C">
        <w:rPr>
          <w:rFonts w:ascii="Times New Roman" w:hAnsi="Times New Roman" w:cs="Times New Roman"/>
          <w:sz w:val="24"/>
          <w:szCs w:val="24"/>
        </w:rPr>
        <w:t>they</w:t>
      </w:r>
      <w:r w:rsidR="006E0E8D" w:rsidRPr="00AF146C">
        <w:rPr>
          <w:rFonts w:ascii="Times New Roman" w:hAnsi="Times New Roman" w:cs="Times New Roman"/>
          <w:sz w:val="24"/>
          <w:szCs w:val="24"/>
        </w:rPr>
        <w:t xml:space="preserve"> </w:t>
      </w:r>
      <w:r w:rsidR="00356D94" w:rsidRPr="00AF146C">
        <w:rPr>
          <w:rFonts w:ascii="Times New Roman" w:hAnsi="Times New Roman" w:cs="Times New Roman"/>
          <w:sz w:val="24"/>
          <w:szCs w:val="24"/>
        </w:rPr>
        <w:t>are</w:t>
      </w:r>
      <w:r w:rsidR="006E0E8D" w:rsidRPr="00AF146C">
        <w:rPr>
          <w:rFonts w:ascii="Times New Roman" w:hAnsi="Times New Roman" w:cs="Times New Roman"/>
          <w:sz w:val="24"/>
          <w:szCs w:val="24"/>
        </w:rPr>
        <w:t xml:space="preserve">. Certificate Authorities are also under strict scrutiny and withheld to regulatory standards set out by the </w:t>
      </w:r>
      <w:r w:rsidR="008A2487" w:rsidRPr="00AF146C">
        <w:rPr>
          <w:rFonts w:ascii="Times New Roman" w:hAnsi="Times New Roman" w:cs="Times New Roman"/>
          <w:sz w:val="24"/>
          <w:szCs w:val="24"/>
        </w:rPr>
        <w:t>“CA/Browser Forum”, which helps to regulate the SSL industry</w:t>
      </w:r>
      <w:r w:rsidR="00356D94" w:rsidRPr="00AF146C">
        <w:rPr>
          <w:rFonts w:ascii="Times New Roman" w:hAnsi="Times New Roman" w:cs="Times New Roman"/>
          <w:sz w:val="24"/>
          <w:szCs w:val="24"/>
        </w:rPr>
        <w:t xml:space="preserve"> and issues guidelines involving the management of SSL certificates</w:t>
      </w:r>
      <w:r w:rsidR="005A1CFF">
        <w:rPr>
          <w:rFonts w:ascii="Times New Roman" w:hAnsi="Times New Roman" w:cs="Times New Roman"/>
          <w:sz w:val="24"/>
          <w:szCs w:val="24"/>
        </w:rPr>
        <w:t xml:space="preserve"> </w:t>
      </w:r>
      <w:r w:rsidR="005A1CFF">
        <w:t>(Quigley, 2023)</w:t>
      </w:r>
      <w:r w:rsidR="00356D94" w:rsidRPr="00AF146C">
        <w:rPr>
          <w:rFonts w:ascii="Times New Roman" w:hAnsi="Times New Roman" w:cs="Times New Roman"/>
          <w:sz w:val="24"/>
          <w:szCs w:val="24"/>
        </w:rPr>
        <w:t xml:space="preserve">. </w:t>
      </w:r>
      <w:r w:rsidR="006C1AF2">
        <w:rPr>
          <w:rFonts w:ascii="Times New Roman" w:hAnsi="Times New Roman" w:cs="Times New Roman"/>
          <w:sz w:val="24"/>
          <w:szCs w:val="24"/>
        </w:rPr>
        <w:t xml:space="preserve">Another advantage of using a Certificate Authority is that when businesses partner with a CA, that CA can help in managing the </w:t>
      </w:r>
      <w:r w:rsidR="00FD3F3C">
        <w:rPr>
          <w:rFonts w:ascii="Times New Roman" w:hAnsi="Times New Roman" w:cs="Times New Roman"/>
          <w:sz w:val="24"/>
          <w:szCs w:val="24"/>
        </w:rPr>
        <w:t xml:space="preserve">certificates. While this may seem counterintuitive from a business standpoint it can help in ensuring secure communication </w:t>
      </w:r>
      <w:r w:rsidR="007D78A2">
        <w:rPr>
          <w:rFonts w:ascii="Times New Roman" w:hAnsi="Times New Roman" w:cs="Times New Roman"/>
          <w:sz w:val="24"/>
          <w:szCs w:val="24"/>
        </w:rPr>
        <w:t>and trusted partnership between entities for the business.</w:t>
      </w:r>
      <w:r w:rsidR="008F58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AEAF4" w14:textId="6E11DD4B" w:rsidR="00B577D7" w:rsidRPr="00E326D3" w:rsidRDefault="00D22ED9" w:rsidP="008F583F">
      <w:pPr>
        <w:pStyle w:val="NormalWeb"/>
        <w:spacing w:before="0" w:beforeAutospacing="0" w:after="0" w:afterAutospacing="0" w:line="480" w:lineRule="auto"/>
        <w:ind w:left="720" w:hanging="720"/>
      </w:pPr>
      <w:r>
        <w:lastRenderedPageBreak/>
        <w:t xml:space="preserve">GeeksforGeeks. (2020, January 23). </w:t>
      </w:r>
      <w:r>
        <w:rPr>
          <w:i/>
          <w:iCs/>
        </w:rPr>
        <w:t>Digital Certificate Creation</w:t>
      </w:r>
      <w:r>
        <w:t>. https://www.geeksforgeeks.org/digital-certificate-creation/?ref=header_search</w:t>
      </w:r>
    </w:p>
    <w:p w14:paraId="0E59E7A6" w14:textId="3F4AD156" w:rsidR="005A1CFF" w:rsidRDefault="005A1CFF" w:rsidP="005A1CF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Quigley, C. (2023, September 27). </w:t>
      </w:r>
      <w:r>
        <w:rPr>
          <w:i/>
          <w:iCs/>
        </w:rPr>
        <w:t>What is a Certificate Authority? Why do they matter? | SSLs.com Blog</w:t>
      </w:r>
      <w:r>
        <w:t xml:space="preserve">. SSLs.com Blog. </w:t>
      </w:r>
      <w:hyperlink r:id="rId7" w:history="1">
        <w:r w:rsidR="009643C5" w:rsidRPr="005555A0">
          <w:rPr>
            <w:rStyle w:val="Hyperlink"/>
          </w:rPr>
          <w:t>https://www.ssls.com/blog/what-is-a-certificate-authority-why-do-they-matter/</w:t>
        </w:r>
      </w:hyperlink>
    </w:p>
    <w:p w14:paraId="4BECE523" w14:textId="13F1E5B5" w:rsidR="00B577D7" w:rsidRPr="00E326D3" w:rsidRDefault="009643C5" w:rsidP="00DE12F5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What is </w:t>
      </w:r>
      <w:proofErr w:type="gramStart"/>
      <w:r>
        <w:rPr>
          <w:i/>
          <w:iCs/>
        </w:rPr>
        <w:t>CA</w:t>
      </w:r>
      <w:proofErr w:type="gramEnd"/>
      <w:r>
        <w:rPr>
          <w:i/>
          <w:iCs/>
        </w:rPr>
        <w:t xml:space="preserve"> certificate, and why do we need it?</w:t>
      </w:r>
      <w:r>
        <w:t xml:space="preserve"> (n.d.). Stack Overflow. https://stackoverflow.com/questions/40061263/what-is-ca-certificate-and-why-do-we-need-it</w:t>
      </w:r>
    </w:p>
    <w:p w14:paraId="524A9B73" w14:textId="77777777" w:rsidR="00B577D7" w:rsidRPr="00E326D3" w:rsidRDefault="00B577D7" w:rsidP="00E326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FBC083" w14:textId="20E1B482" w:rsidR="0092412F" w:rsidRPr="00E326D3" w:rsidRDefault="00EB4997" w:rsidP="00E326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26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F6306F" wp14:editId="0F3F70C5">
            <wp:extent cx="6820717" cy="2968401"/>
            <wp:effectExtent l="0" t="0" r="0" b="3810"/>
            <wp:docPr id="18696789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7891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3975" cy="30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9D7B" w14:textId="4F86084D" w:rsidR="0092412F" w:rsidRPr="00E326D3" w:rsidRDefault="0092412F" w:rsidP="00E326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26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F945D1" wp14:editId="61E09BD2">
            <wp:extent cx="6940564" cy="2796988"/>
            <wp:effectExtent l="0" t="0" r="0" b="3810"/>
            <wp:docPr id="15316687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6872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1545" cy="28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050E" w14:textId="77777777" w:rsidR="001A7E3A" w:rsidRPr="00E326D3" w:rsidRDefault="001A7E3A" w:rsidP="00E326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643014" w14:textId="504714D8" w:rsidR="001A7E3A" w:rsidRPr="00E326D3" w:rsidRDefault="001A7E3A" w:rsidP="00E326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A7E3A" w:rsidRPr="00E326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D4255" w14:textId="77777777" w:rsidR="007C4EFB" w:rsidRDefault="007C4EFB" w:rsidP="007C4EFB">
      <w:pPr>
        <w:spacing w:after="0" w:line="240" w:lineRule="auto"/>
      </w:pPr>
      <w:r>
        <w:separator/>
      </w:r>
    </w:p>
  </w:endnote>
  <w:endnote w:type="continuationSeparator" w:id="0">
    <w:p w14:paraId="559C4197" w14:textId="77777777" w:rsidR="007C4EFB" w:rsidRDefault="007C4EFB" w:rsidP="007C4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47780" w14:textId="77777777" w:rsidR="007C4EFB" w:rsidRDefault="007C4EFB" w:rsidP="007C4EFB">
      <w:pPr>
        <w:spacing w:after="0" w:line="240" w:lineRule="auto"/>
      </w:pPr>
      <w:r>
        <w:separator/>
      </w:r>
    </w:p>
  </w:footnote>
  <w:footnote w:type="continuationSeparator" w:id="0">
    <w:p w14:paraId="6E36F69A" w14:textId="77777777" w:rsidR="007C4EFB" w:rsidRDefault="007C4EFB" w:rsidP="007C4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46FF" w14:textId="74BF81C3" w:rsidR="007C4EFB" w:rsidRDefault="007C4EFB">
    <w:pPr>
      <w:pStyle w:val="Header"/>
    </w:pPr>
    <w:r>
      <w:t>Dylan Cavazos</w:t>
    </w:r>
  </w:p>
  <w:p w14:paraId="694EB1DA" w14:textId="77777777" w:rsidR="007C4EFB" w:rsidRDefault="007C4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6D60"/>
    <w:multiLevelType w:val="hybridMultilevel"/>
    <w:tmpl w:val="9D28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E6359"/>
    <w:multiLevelType w:val="hybridMultilevel"/>
    <w:tmpl w:val="A2340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264021">
    <w:abstractNumId w:val="0"/>
  </w:num>
  <w:num w:numId="2" w16cid:durableId="20827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97"/>
    <w:rsid w:val="001A7E3A"/>
    <w:rsid w:val="00203D71"/>
    <w:rsid w:val="00356D94"/>
    <w:rsid w:val="003E4543"/>
    <w:rsid w:val="004D3957"/>
    <w:rsid w:val="00546B80"/>
    <w:rsid w:val="00560F84"/>
    <w:rsid w:val="0058263B"/>
    <w:rsid w:val="00596BDF"/>
    <w:rsid w:val="005A1CFF"/>
    <w:rsid w:val="005D15FC"/>
    <w:rsid w:val="00604D3D"/>
    <w:rsid w:val="00645830"/>
    <w:rsid w:val="006C1AF2"/>
    <w:rsid w:val="006E0E8D"/>
    <w:rsid w:val="00713701"/>
    <w:rsid w:val="00766711"/>
    <w:rsid w:val="007C4EFB"/>
    <w:rsid w:val="007D78A2"/>
    <w:rsid w:val="007F39FA"/>
    <w:rsid w:val="00837366"/>
    <w:rsid w:val="008A2487"/>
    <w:rsid w:val="008B2FBF"/>
    <w:rsid w:val="008D3115"/>
    <w:rsid w:val="008E0E86"/>
    <w:rsid w:val="008F583F"/>
    <w:rsid w:val="0092412F"/>
    <w:rsid w:val="009643C5"/>
    <w:rsid w:val="009A799F"/>
    <w:rsid w:val="009C2119"/>
    <w:rsid w:val="00A16B29"/>
    <w:rsid w:val="00A42083"/>
    <w:rsid w:val="00A93A8F"/>
    <w:rsid w:val="00A95616"/>
    <w:rsid w:val="00A97BDD"/>
    <w:rsid w:val="00AF146C"/>
    <w:rsid w:val="00B577D7"/>
    <w:rsid w:val="00BD0993"/>
    <w:rsid w:val="00D10778"/>
    <w:rsid w:val="00D22ED9"/>
    <w:rsid w:val="00DE12F5"/>
    <w:rsid w:val="00E326D3"/>
    <w:rsid w:val="00EB4997"/>
    <w:rsid w:val="00F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106C"/>
  <w15:chartTrackingRefBased/>
  <w15:docId w15:val="{13EDA11F-1E6B-445D-B930-F9C3A5D1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64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3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FB"/>
  </w:style>
  <w:style w:type="paragraph" w:styleId="Footer">
    <w:name w:val="footer"/>
    <w:basedOn w:val="Normal"/>
    <w:link w:val="FooterChar"/>
    <w:uiPriority w:val="99"/>
    <w:unhideWhenUsed/>
    <w:rsid w:val="007C4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33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27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sls.com/blog/what-is-a-certificate-authority-why-do-they-mat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Cavazos</dc:creator>
  <cp:keywords/>
  <dc:description/>
  <cp:lastModifiedBy>Dylan Cavazos</cp:lastModifiedBy>
  <cp:revision>42</cp:revision>
  <dcterms:created xsi:type="dcterms:W3CDTF">2023-11-26T19:29:00Z</dcterms:created>
  <dcterms:modified xsi:type="dcterms:W3CDTF">2023-11-26T20:16:00Z</dcterms:modified>
</cp:coreProperties>
</file>