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266D878" w:rsidP="1266D878" w:rsidRDefault="1266D878" w14:noSpellErr="1" w14:paraId="4B96B2AE" w14:textId="6D115A0A">
      <w:pPr>
        <w:ind w:left="0"/>
        <w:rPr>
          <w:rFonts w:ascii="Calibri" w:hAnsi="Calibri" w:eastAsia="Calibri" w:cs="Calibri"/>
          <w:b w:val="1"/>
          <w:bCs w:val="1"/>
          <w:noProof w:val="0"/>
          <w:color w:val="2E74B5" w:themeColor="accent5" w:themeTint="FF" w:themeShade="BF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Key / Legend:</w:t>
      </w:r>
    </w:p>
    <w:p w:rsidR="1266D878" w:rsidP="1266D878" w:rsidRDefault="1266D878" w14:noSpellErr="1" w14:paraId="48A126DE" w14:textId="38781329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proofErr w:type="gramStart"/>
      <w:r w:rsidRPr="1266D878" w:rsidR="1266D878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{ =</w:t>
      </w:r>
      <w:proofErr w:type="gramEnd"/>
      <w:r w:rsidRPr="1266D878" w:rsidR="1266D878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 xml:space="preserve">  Presenting with situation.</w:t>
      </w:r>
    </w:p>
    <w:p w:rsidR="1266D878" w:rsidP="1266D878" w:rsidRDefault="1266D878" w14:noSpellErr="1" w14:paraId="176FBFD6" w14:textId="75BA55A0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[ = Option/Choice</w:t>
      </w:r>
    </w:p>
    <w:p w:rsidR="1266D878" w:rsidP="1266D878" w:rsidRDefault="1266D878" w14:noSpellErr="1" w14:paraId="70918354" w14:textId="0FAA41A1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 xml:space="preserve">* </w:t>
      </w:r>
      <w:r w:rsidRPr="1266D878" w:rsidR="1266D878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= Result</w:t>
      </w:r>
    </w:p>
    <w:p w:rsidR="1266D878" w:rsidP="1266D878" w:rsidRDefault="1266D878" w14:paraId="175D780C" w14:textId="002EE3F4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2"/>
          <w:szCs w:val="22"/>
          <w:lang w:val="en-US"/>
        </w:rPr>
        <w:t xml:space="preserve">Italics </w:t>
      </w:r>
      <w:r w:rsidRPr="1266D878" w:rsidR="1266D87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 xml:space="preserve">= </w:t>
      </w:r>
      <w:proofErr w:type="spellStart"/>
      <w:r w:rsidRPr="1266D878" w:rsidR="1266D87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Flavour</w:t>
      </w:r>
      <w:proofErr w:type="spellEnd"/>
      <w:r w:rsidRPr="1266D878" w:rsidR="1266D87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 xml:space="preserve"> text</w:t>
      </w:r>
    </w:p>
    <w:p w:rsidR="1266D878" w:rsidP="1266D878" w:rsidRDefault="1266D878" w14:noSpellErr="1" w14:paraId="07F921D0" w14:textId="21075545">
      <w:pPr>
        <w:ind w:left="0"/>
        <w:rPr>
          <w:rFonts w:ascii="Calibri" w:hAnsi="Calibri" w:eastAsia="Calibri" w:cs="Calibri"/>
          <w:b w:val="1"/>
          <w:bCs w:val="1"/>
          <w:noProof w:val="0"/>
          <w:color w:val="2E74B5" w:themeColor="accent5" w:themeTint="FF" w:themeShade="BF"/>
          <w:sz w:val="22"/>
          <w:szCs w:val="22"/>
          <w:lang w:val="en-US"/>
        </w:rPr>
      </w:pPr>
    </w:p>
    <w:p w:rsidR="75299B2D" w:rsidP="75299B2D" w:rsidRDefault="75299B2D" w14:noSpellErr="1" w14:paraId="2D4596F0" w14:textId="55A77DAE">
      <w:pPr>
        <w:ind w:left="0"/>
        <w:rPr>
          <w:rFonts w:ascii="Calibri" w:hAnsi="Calibri" w:eastAsia="Calibri" w:cs="Calibri"/>
          <w:b w:val="1"/>
          <w:bCs w:val="1"/>
          <w:noProof w:val="0"/>
          <w:color w:val="2E74B5" w:themeColor="accent5" w:themeTint="FF" w:themeShade="BF"/>
          <w:sz w:val="22"/>
          <w:szCs w:val="22"/>
          <w:lang w:val="en-US"/>
        </w:rPr>
      </w:pPr>
      <w:r w:rsidRPr="75299B2D" w:rsidR="75299B2D">
        <w:rPr>
          <w:rFonts w:ascii="Calibri" w:hAnsi="Calibri" w:eastAsia="Calibri" w:cs="Calibri"/>
          <w:b w:val="1"/>
          <w:bCs w:val="1"/>
          <w:noProof w:val="0"/>
          <w:color w:val="2E74B5" w:themeColor="accent5" w:themeTint="FF" w:themeShade="BF"/>
          <w:sz w:val="22"/>
          <w:szCs w:val="22"/>
          <w:lang w:val="en-US"/>
        </w:rPr>
        <w:t xml:space="preserve">Wormhole Exploration: </w:t>
      </w:r>
    </w:p>
    <w:p w:rsidR="75299B2D" w:rsidP="75299B2D" w:rsidRDefault="75299B2D" w14:noSpellErr="1" w14:paraId="1839BFC4" w14:textId="723A1A90">
      <w:pPr>
        <w:ind w:left="540"/>
      </w:pPr>
      <w:r w:rsidRPr="75299B2D" w:rsidR="75299B2D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2E74B5" w:themeColor="accent5" w:themeTint="FF" w:themeShade="BF"/>
          <w:sz w:val="22"/>
          <w:szCs w:val="22"/>
          <w:lang w:val="en-US"/>
        </w:rPr>
        <w:t xml:space="preserve">You see a </w:t>
      </w:r>
      <w:r w:rsidRPr="75299B2D" w:rsidR="75299B2D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2E74B5" w:themeColor="accent5" w:themeTint="FF" w:themeShade="BF"/>
          <w:sz w:val="22"/>
          <w:szCs w:val="22"/>
          <w:lang w:val="en-US"/>
        </w:rPr>
        <w:t>shimmer;</w:t>
      </w:r>
      <w:r w:rsidRPr="75299B2D" w:rsidR="75299B2D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2E74B5" w:themeColor="accent5" w:themeTint="FF" w:themeShade="BF"/>
          <w:sz w:val="22"/>
          <w:szCs w:val="22"/>
          <w:lang w:val="en-US"/>
        </w:rPr>
        <w:t xml:space="preserve"> do you feel drawn to adventure?</w:t>
      </w:r>
    </w:p>
    <w:p w:rsidR="75299B2D" w:rsidP="75299B2D" w:rsidRDefault="75299B2D" w14:paraId="658347DD" w14:textId="2DE8543F">
      <w:pPr>
        <w:ind w:left="540"/>
      </w:pPr>
      <w:r w:rsidRPr="75299B2D" w:rsidR="75299B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5299B2D" w:rsidP="1266D878" w:rsidRDefault="75299B2D" w14:noSpellErr="1" w14:paraId="5E7AF593" w14:textId="5B55F09D">
      <w:pPr>
        <w:ind w:left="54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7F5F00" w:themeColor="accent4" w:themeTint="FF" w:themeShade="7F"/>
          <w:sz w:val="22"/>
          <w:szCs w:val="22"/>
          <w:u w:val="single"/>
          <w:lang w:val="en-US"/>
        </w:rPr>
        <w:t>Planets:</w:t>
      </w:r>
      <w:r w:rsidRPr="1266D878" w:rsidR="1266D87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- Is it abandoned? Bustling civilization? Do they take you prisoner?</w:t>
      </w:r>
    </w:p>
    <w:p w:rsidR="75299B2D" w:rsidP="1266D878" w:rsidRDefault="75299B2D" w14:noSpellErr="1" w14:paraId="49F75A3E" w14:textId="55CE0926">
      <w:pPr>
        <w:ind w:left="540" w:firstLine="72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[Planet 1: - Class H Planet – Desert type planet.</w:t>
      </w:r>
      <w:r w:rsidRPr="1266D878" w:rsidR="1266D87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Harsh temperatures.</w:t>
      </w:r>
    </w:p>
    <w:p w:rsidR="75299B2D" w:rsidP="1266D878" w:rsidRDefault="75299B2D" w14:noSpellErr="1" w14:paraId="29E429D1" w14:textId="43B0792E">
      <w:pPr>
        <w:pStyle w:val="Normal"/>
        <w:ind w:left="1440" w:firstLine="72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[</w:t>
      </w:r>
      <w:r w:rsidRPr="1266D878" w:rsidR="1266D878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Go North</w:t>
      </w:r>
      <w:r w:rsidRPr="1266D878" w:rsidR="1266D87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- 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en-US"/>
        </w:rPr>
        <w:t>“After traveling for an hour you stumble across some ruins. You find some ancient stone tablets. Would you like to read them?</w:t>
      </w:r>
    </w:p>
    <w:p w:rsidR="75299B2D" w:rsidP="1266D878" w:rsidRDefault="75299B2D" w14:noSpellErr="1" w14:paraId="09DA72D5" w14:textId="3391FA57">
      <w:pPr>
        <w:pStyle w:val="Normal"/>
        <w:ind w:left="2160" w:firstLine="72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[Yes -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en-US"/>
        </w:rPr>
        <w:t xml:space="preserve"> “You don’t know how to read this language, b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en-US"/>
        </w:rPr>
        <w:t>ut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en-US"/>
        </w:rPr>
        <w:t xml:space="preserve"> decide to bring it aboard for your science crew to take a look at.”</w:t>
      </w:r>
    </w:p>
    <w:p w:rsidR="75299B2D" w:rsidP="1266D878" w:rsidRDefault="75299B2D" w14:noSpellErr="1" w14:paraId="71A0732C" w14:textId="2779A614">
      <w:pPr>
        <w:pStyle w:val="Normal"/>
        <w:ind w:left="2880" w:firstLine="72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B0F0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en-US"/>
        </w:rPr>
        <w:t xml:space="preserve">*Gain </w:t>
      </w:r>
      <w:r w:rsidRPr="1266D878" w:rsidR="1266D87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030A0"/>
          <w:sz w:val="22"/>
          <w:szCs w:val="22"/>
          <w:lang w:val="en-US"/>
        </w:rPr>
        <w:t>XPRT</w:t>
      </w:r>
    </w:p>
    <w:p w:rsidR="75299B2D" w:rsidP="1266D878" w:rsidRDefault="75299B2D" w14:noSpellErr="1" w14:paraId="63514F0B" w14:textId="21942B4E">
      <w:pPr>
        <w:pStyle w:val="Normal"/>
        <w:ind w:left="2160" w:firstLine="72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[No - 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en-US"/>
        </w:rPr>
        <w:t xml:space="preserve">“You find them 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en-US"/>
        </w:rPr>
        <w:t xml:space="preserve">irrelevant, and 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en-US"/>
        </w:rPr>
        <w:t>toss them aside.”</w:t>
      </w:r>
    </w:p>
    <w:p w:rsidR="75299B2D" w:rsidP="1266D878" w:rsidRDefault="75299B2D" w14:noSpellErr="1" w14:paraId="23268333" w14:textId="6A71681F">
      <w:pPr>
        <w:pStyle w:val="Normal"/>
        <w:ind w:left="1440" w:firstLine="72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[Go East</w:t>
      </w:r>
      <w:r w:rsidRPr="1266D878" w:rsidR="1266D87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- 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en-US"/>
        </w:rPr>
        <w:t>“After traveling for about five hours you find:”</w:t>
      </w:r>
    </w:p>
    <w:p w:rsidR="75299B2D" w:rsidP="1266D878" w:rsidRDefault="75299B2D" w14:noSpellErr="1" w14:paraId="73B92F61" w14:textId="5E46DF28">
      <w:pPr>
        <w:pStyle w:val="Normal"/>
        <w:ind w:left="2160" w:firstLine="72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*An</w:t>
      </w:r>
      <w:r w:rsidRPr="1266D878" w:rsidR="1266D878">
        <w:rPr>
          <w:rFonts w:ascii="Calibri" w:hAnsi="Calibri" w:eastAsia="Calibri" w:cs="Calibri"/>
          <w:noProof w:val="0"/>
          <w:color w:val="823B0B" w:themeColor="accent2" w:themeTint="FF" w:themeShade="7F"/>
          <w:sz w:val="22"/>
          <w:szCs w:val="22"/>
          <w:lang w:val="en-US"/>
        </w:rPr>
        <w:t xml:space="preserve"> </w:t>
      </w:r>
      <w:r w:rsidRPr="1266D878" w:rsidR="1266D878">
        <w:rPr>
          <w:rFonts w:ascii="Calibri" w:hAnsi="Calibri" w:eastAsia="Calibri" w:cs="Calibri"/>
          <w:b w:val="1"/>
          <w:bCs w:val="1"/>
          <w:noProof w:val="0"/>
          <w:color w:val="823B0B" w:themeColor="accent2" w:themeTint="FF" w:themeShade="7F"/>
          <w:sz w:val="22"/>
          <w:szCs w:val="22"/>
          <w:lang w:val="en-US"/>
        </w:rPr>
        <w:t>ARTIFACT</w:t>
      </w:r>
      <w:r w:rsidRPr="1266D878" w:rsidR="1266D87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. 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en-US"/>
        </w:rPr>
        <w:t xml:space="preserve">“Emits a low, pulsating hum, and shines with an eerie blue glow. Looks like there is a button on the top.” </w:t>
      </w:r>
    </w:p>
    <w:p w:rsidR="75299B2D" w:rsidP="1266D878" w:rsidRDefault="75299B2D" w14:noSpellErr="1" w14:paraId="405A1861" w14:textId="13BED60B">
      <w:pPr>
        <w:pStyle w:val="Normal"/>
        <w:ind w:left="2880" w:firstLine="72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{“Would you like to bring it aboard for study, or try and activate it here?</w:t>
      </w:r>
    </w:p>
    <w:p w:rsidR="75299B2D" w:rsidP="1266D878" w:rsidRDefault="75299B2D" w14:noSpellErr="1" w14:paraId="4036D065" w14:textId="5AB8BF89">
      <w:pPr>
        <w:pStyle w:val="Normal"/>
        <w:ind w:left="4320" w:firstLine="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[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en-US"/>
        </w:rPr>
        <w:t>“Let’s bring it aboard and give it to the science team for study.”</w:t>
      </w:r>
    </w:p>
    <w:p w:rsidR="75299B2D" w:rsidP="1266D878" w:rsidRDefault="75299B2D" w14:noSpellErr="1" w14:paraId="346AF6A5" w14:textId="42161503">
      <w:pPr>
        <w:pStyle w:val="Normal"/>
        <w:ind w:left="4320" w:firstLine="720"/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lang w:val="en-US"/>
        </w:rPr>
        <w:t>*Gain</w:t>
      </w:r>
      <w:r w:rsidRPr="1266D878" w:rsidR="1266D87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823B0B" w:themeColor="accent2" w:themeTint="FF" w:themeShade="7F"/>
          <w:sz w:val="22"/>
          <w:szCs w:val="22"/>
          <w:lang w:val="en-US"/>
        </w:rPr>
        <w:t xml:space="preserve"> ARTIFACT</w:t>
      </w:r>
    </w:p>
    <w:p w:rsidR="75299B2D" w:rsidP="1266D878" w:rsidRDefault="75299B2D" w14:noSpellErr="1" w14:paraId="28D91DE3" w14:textId="21A64B86">
      <w:pPr>
        <w:pStyle w:val="Normal"/>
        <w:ind w:left="3600" w:firstLine="72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[Try and activate it here.</w:t>
      </w:r>
    </w:p>
    <w:p w:rsidR="75299B2D" w:rsidP="1266D878" w:rsidRDefault="75299B2D" w14:noSpellErr="1" w14:paraId="61DD74D7" w14:textId="645DCD0D">
      <w:pPr>
        <w:pStyle w:val="Normal"/>
        <w:ind w:left="4320" w:firstLine="720"/>
        <w:rPr>
          <w:rFonts w:ascii="Calibri" w:hAnsi="Calibri" w:eastAsia="Calibri" w:cs="Calibri"/>
          <w:b w:val="1"/>
          <w:bCs w:val="1"/>
          <w:noProof w:val="0"/>
          <w:color w:val="00B0F0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*Gain </w:t>
      </w:r>
      <w:r w:rsidRPr="1266D878" w:rsidR="1266D878">
        <w:rPr>
          <w:rFonts w:ascii="Calibri" w:hAnsi="Calibri" w:eastAsia="Calibri" w:cs="Calibri"/>
          <w:b w:val="1"/>
          <w:bCs w:val="1"/>
          <w:noProof w:val="0"/>
          <w:color w:val="7030A0"/>
          <w:sz w:val="22"/>
          <w:szCs w:val="22"/>
          <w:lang w:val="en-US"/>
        </w:rPr>
        <w:t>XPRT</w:t>
      </w:r>
    </w:p>
    <w:p w:rsidR="75299B2D" w:rsidP="1266D878" w:rsidRDefault="75299B2D" w14:noSpellErr="1" w14:paraId="5DF34C31" w14:textId="06DFE219">
      <w:pPr>
        <w:pStyle w:val="Normal"/>
        <w:ind w:left="1440" w:firstLine="72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[Go West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en-US"/>
        </w:rPr>
        <w:t xml:space="preserve"> – </w:t>
      </w:r>
      <w:r w:rsidRPr="1266D878" w:rsidR="1266D87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You find nothing in the West.</w:t>
      </w:r>
    </w:p>
    <w:p w:rsidR="75299B2D" w:rsidP="1266D878" w:rsidRDefault="75299B2D" w14:noSpellErr="1" w14:paraId="0AC74BB8" w14:textId="188D67EA">
      <w:pPr>
        <w:pStyle w:val="Normal"/>
        <w:ind w:left="2160" w:firstLine="72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proofErr w:type="gramStart"/>
      <w:r w:rsidRPr="1266D878" w:rsidR="1266D87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*”In</w:t>
      </w:r>
      <w:proofErr w:type="gramEnd"/>
      <w:r w:rsidRPr="1266D878" w:rsidR="1266D87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the all the time in the </w:t>
      </w:r>
      <w:r w:rsidRPr="1266D878" w:rsidR="1266D87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heaths</w:t>
      </w:r>
    </w:p>
    <w:p w:rsidR="75299B2D" w:rsidP="1266D878" w:rsidRDefault="75299B2D" w14:noSpellErr="1" w14:paraId="02953D51" w14:textId="2E385B85">
      <w:pPr>
        <w:pStyle w:val="Normal"/>
        <w:ind w:left="1440" w:firstLine="72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[Go South</w:t>
      </w:r>
      <w:r w:rsidRPr="1266D878" w:rsidR="1266D87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– Nothing so far</w:t>
      </w:r>
    </w:p>
    <w:p w:rsidR="75299B2D" w:rsidP="1266D878" w:rsidRDefault="75299B2D" w14:noSpellErr="1" w14:paraId="66AB13F6" w14:textId="694111E6">
      <w:pPr>
        <w:pStyle w:val="Normal"/>
        <w:ind w:left="2160" w:firstLine="72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[Keep going?</w:t>
      </w:r>
    </w:p>
    <w:p w:rsidR="75299B2D" w:rsidP="1266D878" w:rsidRDefault="75299B2D" w14:noSpellErr="1" w14:paraId="48FD666C" w14:textId="75FF04E2">
      <w:pPr>
        <w:pStyle w:val="Normal"/>
        <w:ind w:left="2880" w:firstLine="72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en-US"/>
        </w:rPr>
        <w:t xml:space="preserve">“Pushing through has paid off, you find a small pocket of reptilian species that appear friendly” </w:t>
      </w:r>
    </w:p>
    <w:p w:rsidR="75299B2D" w:rsidP="1266D878" w:rsidRDefault="75299B2D" w14:noSpellErr="1" w14:paraId="7C559AF4" w14:textId="07F6C8F6">
      <w:pPr>
        <w:pStyle w:val="Normal"/>
        <w:bidi w:val="0"/>
        <w:spacing w:before="0" w:beforeAutospacing="off" w:after="160" w:afterAutospacing="off" w:line="259" w:lineRule="auto"/>
        <w:ind w:left="3600" w:right="0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[Approach them – 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en-US"/>
        </w:rPr>
        <w:t xml:space="preserve">“They are 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en-US"/>
        </w:rPr>
        <w:t>intrigued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en-US"/>
        </w:rPr>
        <w:t xml:space="preserve"> by the 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en-US"/>
        </w:rPr>
        <w:t>odd-looking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en-US"/>
        </w:rPr>
        <w:t xml:space="preserve"> crew, and appear to make an offer to you.”</w:t>
      </w:r>
    </w:p>
    <w:p w:rsidR="75299B2D" w:rsidP="1266D878" w:rsidRDefault="75299B2D" w14:noSpellErr="1" w14:paraId="6C7799E9" w14:textId="476DEEE0">
      <w:pPr>
        <w:pStyle w:val="Normal"/>
        <w:bidi w:val="0"/>
        <w:spacing w:before="0" w:beforeAutospacing="off" w:after="160" w:afterAutospacing="off" w:line="259" w:lineRule="auto"/>
        <w:ind w:left="3960" w:right="0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*Gain </w:t>
      </w:r>
      <w:r w:rsidRPr="1266D878" w:rsidR="1266D878">
        <w:rPr>
          <w:rFonts w:ascii="Calibri" w:hAnsi="Calibri" w:eastAsia="Calibri" w:cs="Calibri"/>
          <w:b w:val="1"/>
          <w:bCs w:val="1"/>
          <w:noProof w:val="0"/>
          <w:color w:val="823B0B" w:themeColor="accent2" w:themeTint="FF" w:themeShade="7F"/>
          <w:sz w:val="22"/>
          <w:szCs w:val="22"/>
          <w:lang w:val="en-US"/>
        </w:rPr>
        <w:t>ITEM</w:t>
      </w:r>
    </w:p>
    <w:p w:rsidR="75299B2D" w:rsidP="1266D878" w:rsidRDefault="75299B2D" w14:noSpellErr="1" w14:paraId="16C25918" w14:textId="7ED758BB">
      <w:pPr>
        <w:pStyle w:val="Normal"/>
        <w:bidi w:val="0"/>
        <w:spacing w:before="0" w:beforeAutospacing="off" w:after="160" w:afterAutospacing="off" w:line="259" w:lineRule="auto"/>
        <w:ind w:left="3600" w:right="0" w:firstLine="360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*Gain </w:t>
      </w:r>
      <w:r w:rsidRPr="1266D878" w:rsidR="1266D87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>CREW</w:t>
      </w:r>
    </w:p>
    <w:p w:rsidR="75299B2D" w:rsidP="1266D878" w:rsidRDefault="75299B2D" w14:noSpellErr="1" w14:paraId="72C4505D" w14:textId="6CAA2C49">
      <w:pPr>
        <w:pStyle w:val="Normal"/>
        <w:ind w:left="3600" w:firstLine="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[</w:t>
      </w:r>
      <w:r w:rsidRPr="1266D878" w:rsidR="1266D87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Study</w:t>
      </w:r>
      <w:r w:rsidRPr="1266D878" w:rsidR="1266D87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them from afar.</w:t>
      </w:r>
    </w:p>
    <w:p w:rsidR="75299B2D" w:rsidP="1266D878" w:rsidRDefault="75299B2D" w14:noSpellErr="1" w14:paraId="099E97BE" w14:textId="094C49E6">
      <w:pPr>
        <w:pStyle w:val="Normal"/>
        <w:ind w:left="3600" w:firstLine="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      *Gain </w:t>
      </w:r>
      <w:r w:rsidRPr="1266D878" w:rsidR="1266D878">
        <w:rPr>
          <w:rFonts w:ascii="Calibri" w:hAnsi="Calibri" w:eastAsia="Calibri" w:cs="Calibri"/>
          <w:b w:val="1"/>
          <w:bCs w:val="1"/>
          <w:noProof w:val="0"/>
          <w:color w:val="7030A0"/>
          <w:sz w:val="22"/>
          <w:szCs w:val="22"/>
          <w:lang w:val="en-US"/>
        </w:rPr>
        <w:t>XPRT</w:t>
      </w:r>
    </w:p>
    <w:p w:rsidR="75299B2D" w:rsidP="1266D878" w:rsidRDefault="75299B2D" w14:noSpellErr="1" w14:paraId="3C868C98" w14:textId="12F907E3">
      <w:pPr>
        <w:pStyle w:val="Normal"/>
        <w:ind w:left="2160" w:firstLine="72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[Go back. - 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en-US"/>
        </w:rPr>
        <w:t>“You find nothing of interest and decide to turn back to the ship.”</w:t>
      </w:r>
    </w:p>
    <w:p w:rsidR="75299B2D" w:rsidP="1266D878" w:rsidRDefault="75299B2D" w14:noSpellErr="1" w14:paraId="6B9CE41A" w14:textId="1882B691">
      <w:pPr>
        <w:pStyle w:val="Normal"/>
        <w:ind w:left="1440" w:firstLine="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[Planet 2 – Class J – </w:t>
      </w:r>
      <w:r w:rsidRPr="1266D878" w:rsidR="1266D87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Definitely</w:t>
      </w:r>
      <w:r w:rsidRPr="1266D878" w:rsidR="1266D87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not safe to land on. But might be able to take a shuttle down and take some readings.</w:t>
      </w:r>
    </w:p>
    <w:p w:rsidR="75299B2D" w:rsidP="1266D878" w:rsidRDefault="75299B2D" w14:noSpellErr="1" w14:paraId="2F64CEBA" w14:textId="2B445A17">
      <w:pPr>
        <w:pStyle w:val="Normal"/>
        <w:ind w:left="1440" w:firstLine="72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[Take shuttle down to explore and take some scans.</w:t>
      </w:r>
    </w:p>
    <w:p w:rsidR="75299B2D" w:rsidP="1266D878" w:rsidRDefault="75299B2D" w14:noSpellErr="1" w14:paraId="33EE4D98" w14:textId="486E44F2">
      <w:pPr>
        <w:pStyle w:val="Normal"/>
        <w:ind w:left="2160" w:firstLine="72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en-US"/>
        </w:rPr>
        <w:t>“After about an hour or two, and taking dozens of readings, your science officer tells you they’ve ‘never seen anything quite like it.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en-US"/>
        </w:rPr>
        <w:t>’”</w:t>
      </w:r>
    </w:p>
    <w:p w:rsidR="75299B2D" w:rsidP="1266D878" w:rsidRDefault="75299B2D" w14:noSpellErr="1" w14:paraId="4F07120A" w14:textId="133678FE">
      <w:pPr>
        <w:pStyle w:val="Normal"/>
        <w:ind w:left="2160" w:firstLine="72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*Gain High </w:t>
      </w:r>
      <w:r w:rsidRPr="1266D878" w:rsidR="1266D878">
        <w:rPr>
          <w:rFonts w:ascii="Calibri" w:hAnsi="Calibri" w:eastAsia="Calibri" w:cs="Calibri"/>
          <w:b w:val="1"/>
          <w:bCs w:val="1"/>
          <w:noProof w:val="0"/>
          <w:color w:val="7030A0"/>
          <w:sz w:val="22"/>
          <w:szCs w:val="22"/>
          <w:lang w:val="en-US"/>
        </w:rPr>
        <w:t>XPRT</w:t>
      </w:r>
    </w:p>
    <w:p w:rsidR="75299B2D" w:rsidP="1266D878" w:rsidRDefault="75299B2D" w14:noSpellErr="1" w14:paraId="765054A6" w14:textId="21D82452">
      <w:pPr>
        <w:pStyle w:val="Normal"/>
        <w:ind w:left="2160" w:firstLine="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[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en-US"/>
        </w:rPr>
        <w:t xml:space="preserve">“It’s just a gas planet, 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en-US"/>
        </w:rPr>
        <w:t>what could it possibly offer? Leave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en-US"/>
        </w:rPr>
        <w:t xml:space="preserve"> it.”</w:t>
      </w:r>
    </w:p>
    <w:p w:rsidR="75299B2D" w:rsidP="1266D878" w:rsidRDefault="75299B2D" w14:noSpellErr="1" w14:paraId="3A83E076" w14:textId="1CB6D444">
      <w:pPr>
        <w:pStyle w:val="Normal"/>
        <w:ind w:left="1440" w:firstLine="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[Planet 3 - </w:t>
      </w:r>
      <w:r w:rsidRPr="1266D878" w:rsidR="1266D87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</w:t>
      </w:r>
      <w:r w:rsidRPr="1266D878" w:rsidR="1266D87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Class – M planet that leans a little bit towards tropical with satellites and lots of comm activity.</w:t>
      </w:r>
    </w:p>
    <w:p w:rsidR="75299B2D" w:rsidP="1266D878" w:rsidRDefault="75299B2D" w14:noSpellErr="1" w14:paraId="1E1BC93F" w14:textId="442E0807">
      <w:pPr>
        <w:pStyle w:val="Normal"/>
        <w:ind w:left="1440" w:firstLine="72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{Open Communications - 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en-US"/>
        </w:rPr>
        <w:t>“Greetings! How can we help?</w:t>
      </w:r>
      <w:r w:rsidRPr="1266D878" w:rsidR="1266D87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”</w:t>
      </w:r>
    </w:p>
    <w:p w:rsidR="75299B2D" w:rsidP="1266D878" w:rsidRDefault="75299B2D" w14:noSpellErr="1" w14:paraId="0DD5CA16" w14:textId="6CBB0E72">
      <w:pPr>
        <w:pStyle w:val="Normal"/>
        <w:ind w:left="2160" w:firstLine="72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[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en-US"/>
        </w:rPr>
        <w:t>“We would like to engage in commerce”</w:t>
      </w:r>
    </w:p>
    <w:p w:rsidR="75299B2D" w:rsidP="1266D878" w:rsidRDefault="75299B2D" w14:noSpellErr="1" w14:paraId="639E3666" w14:textId="1F13D894">
      <w:pPr>
        <w:pStyle w:val="Normal"/>
        <w:ind w:left="2880" w:firstLine="72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*Gain </w:t>
      </w:r>
      <w:r w:rsidRPr="1266D878" w:rsidR="1266D878">
        <w:rPr>
          <w:rFonts w:ascii="Calibri" w:hAnsi="Calibri" w:eastAsia="Calibri" w:cs="Calibri"/>
          <w:b w:val="1"/>
          <w:bCs w:val="1"/>
          <w:noProof w:val="0"/>
          <w:color w:val="00B050"/>
          <w:sz w:val="22"/>
          <w:szCs w:val="22"/>
          <w:lang w:val="en-US"/>
        </w:rPr>
        <w:t>SCRAP</w:t>
      </w:r>
    </w:p>
    <w:p w:rsidR="75299B2D" w:rsidP="1266D878" w:rsidRDefault="75299B2D" w14:noSpellErr="1" w14:paraId="61A5381E" w14:textId="6804C481">
      <w:pPr>
        <w:pStyle w:val="Normal"/>
        <w:ind w:left="2880" w:firstLine="72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*Gain </w:t>
      </w:r>
      <w:r w:rsidRPr="1266D878" w:rsidR="1266D878">
        <w:rPr>
          <w:rFonts w:ascii="Calibri" w:hAnsi="Calibri" w:eastAsia="Calibri" w:cs="Calibri"/>
          <w:b w:val="1"/>
          <w:bCs w:val="1"/>
          <w:noProof w:val="0"/>
          <w:color w:val="7030A0"/>
          <w:sz w:val="22"/>
          <w:szCs w:val="22"/>
          <w:lang w:val="en-US"/>
        </w:rPr>
        <w:t>XPRT</w:t>
      </w:r>
    </w:p>
    <w:p w:rsidR="75299B2D" w:rsidP="1266D878" w:rsidRDefault="75299B2D" w14:noSpellErr="1" w14:paraId="209A4ED9" w14:textId="4BCE4411">
      <w:pPr>
        <w:pStyle w:val="Normal"/>
        <w:ind w:left="2160" w:firstLine="72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[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en-US"/>
        </w:rPr>
        <w:t>“Are you open for cultural/scientific exchange?”</w:t>
      </w:r>
    </w:p>
    <w:p w:rsidR="75299B2D" w:rsidP="1266D878" w:rsidRDefault="75299B2D" w14:noSpellErr="1" w14:paraId="2BD3B76E" w14:textId="61980FBF">
      <w:pPr>
        <w:pStyle w:val="Normal"/>
        <w:ind w:left="2880" w:firstLine="72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*Gain </w:t>
      </w:r>
      <w:r w:rsidRPr="1266D878" w:rsidR="1266D87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>CREW</w:t>
      </w:r>
    </w:p>
    <w:p w:rsidR="75299B2D" w:rsidP="1266D878" w:rsidRDefault="75299B2D" w14:noSpellErr="1" w14:paraId="147C1CBD" w14:textId="30C61A9E">
      <w:pPr>
        <w:pStyle w:val="Normal"/>
        <w:ind w:left="2880" w:firstLine="72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*Gain </w:t>
      </w:r>
      <w:r w:rsidRPr="1266D878" w:rsidR="1266D878">
        <w:rPr>
          <w:rFonts w:ascii="Calibri" w:hAnsi="Calibri" w:eastAsia="Calibri" w:cs="Calibri"/>
          <w:b w:val="1"/>
          <w:bCs w:val="1"/>
          <w:noProof w:val="0"/>
          <w:color w:val="7030A0"/>
          <w:sz w:val="22"/>
          <w:szCs w:val="22"/>
          <w:lang w:val="en-US"/>
        </w:rPr>
        <w:t>XPRT</w:t>
      </w:r>
    </w:p>
    <w:p w:rsidR="75299B2D" w:rsidP="1266D878" w:rsidRDefault="75299B2D" w14:noSpellErr="1" w14:paraId="7310FEF3" w14:textId="573AB9B5">
      <w:pPr>
        <w:pStyle w:val="Normal"/>
        <w:ind w:left="2160" w:firstLine="72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[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en-US"/>
        </w:rPr>
        <w:t>“Whoa, you guys are ugly.”</w:t>
      </w:r>
      <w:r w:rsidRPr="1266D878" w:rsidR="1266D87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Close communications.</w:t>
      </w:r>
    </w:p>
    <w:p w:rsidR="75299B2D" w:rsidP="1266D878" w:rsidRDefault="75299B2D" w14:paraId="440EA0CB" w14:noSpellErr="1" w14:textId="2F7BDD7A">
      <w:pPr>
        <w:pStyle w:val="Normal"/>
        <w:ind w:left="540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2"/>
          <w:szCs w:val="22"/>
          <w:lang w:val="en-US"/>
        </w:rPr>
        <w:t xml:space="preserve"> </w:t>
      </w:r>
      <w:r w:rsidRPr="1266D878" w:rsidR="1266D878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1F4D78" w:themeColor="accent5" w:themeTint="FF" w:themeShade="7F"/>
          <w:sz w:val="22"/>
          <w:szCs w:val="22"/>
          <w:u w:val="single"/>
          <w:lang w:val="en-US"/>
        </w:rPr>
        <w:t>Nebula:</w:t>
      </w:r>
      <w:r w:rsidRPr="1266D878" w:rsidR="1266D8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4D78" w:themeColor="accent5" w:themeTint="FF" w:themeShade="7F"/>
          <w:sz w:val="22"/>
          <w:szCs w:val="22"/>
          <w:u w:val="none"/>
          <w:lang w:val="en-US"/>
        </w:rPr>
        <w:t xml:space="preserve"> -</w:t>
      </w:r>
    </w:p>
    <w:p w:rsidR="1266D878" w:rsidP="1266D878" w:rsidRDefault="1266D878" w14:noSpellErr="1" w14:paraId="2C3E28D0" w14:textId="25EDAD1C">
      <w:pPr>
        <w:ind w:left="1080"/>
      </w:pP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>Shields aren't working, and engines are taking damage.</w:t>
      </w: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Should we take the time to repair, or should we push through?</w:t>
      </w:r>
    </w:p>
    <w:p w:rsidR="75299B2D" w:rsidP="1266D878" w:rsidRDefault="75299B2D" w14:paraId="3FBA3387" w14:noSpellErr="1" w14:textId="7F756065">
      <w:pPr>
        <w:ind w:left="1440"/>
      </w:pP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>[</w:t>
      </w: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>Repair:</w:t>
      </w:r>
    </w:p>
    <w:p w:rsidR="75299B2D" w:rsidP="1266D878" w:rsidRDefault="75299B2D" w14:paraId="1B34F9E1" w14:textId="461ED85B" w14:noSpellErr="1">
      <w:pPr>
        <w:ind w:left="1440" w:firstLine="720"/>
      </w:pP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>[Work on it yourself?</w:t>
      </w:r>
    </w:p>
    <w:p w:rsidR="75299B2D" w:rsidP="1266D878" w:rsidRDefault="75299B2D" w14:paraId="104F19EC" w14:noSpellErr="1" w14:textId="4E0BA15F">
      <w:pPr>
        <w:ind w:left="2880"/>
      </w:pP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*Lose a </w:t>
      </w:r>
      <w:r w:rsidRPr="1266D878" w:rsidR="1266D87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>CREW</w:t>
      </w: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member in the repairs</w:t>
      </w:r>
    </w:p>
    <w:p w:rsidR="75299B2D" w:rsidP="1266D878" w:rsidRDefault="75299B2D" w14:paraId="2E3162ED" w14:textId="52957097" w14:noSpellErr="1">
      <w:pPr>
        <w:ind w:left="2880"/>
      </w:pP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*After Repair - Takes to </w:t>
      </w:r>
      <w:r w:rsidRPr="1266D878" w:rsidR="1266D878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7F5F00" w:themeColor="accent4" w:themeTint="FF" w:themeShade="7F"/>
          <w:sz w:val="22"/>
          <w:szCs w:val="22"/>
          <w:u w:val="single"/>
          <w:lang w:val="en-US"/>
        </w:rPr>
        <w:t>P</w:t>
      </w:r>
      <w:r w:rsidRPr="1266D878" w:rsidR="1266D878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7F5F00" w:themeColor="accent4" w:themeTint="FF" w:themeShade="7F"/>
          <w:sz w:val="22"/>
          <w:szCs w:val="22"/>
          <w:u w:val="single"/>
          <w:lang w:val="en-US"/>
        </w:rPr>
        <w:t>lanet</w:t>
      </w: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options</w:t>
      </w:r>
    </w:p>
    <w:p w:rsidR="75299B2D" w:rsidP="75299B2D" w:rsidRDefault="75299B2D" w14:noSpellErr="1" w14:paraId="6A5523C7" w14:textId="4A1E68E4">
      <w:pPr>
        <w:ind w:left="2160"/>
      </w:pPr>
      <w:r w:rsidRPr="75299B2D" w:rsidR="75299B2D">
        <w:rPr>
          <w:rFonts w:ascii="Calibri" w:hAnsi="Calibri" w:eastAsia="Calibri" w:cs="Calibri"/>
          <w:noProof w:val="0"/>
          <w:sz w:val="22"/>
          <w:szCs w:val="22"/>
          <w:lang w:val="en-US"/>
        </w:rPr>
        <w:t>[Send distress call?</w:t>
      </w:r>
    </w:p>
    <w:p w:rsidR="75299B2D" w:rsidP="1266D878" w:rsidRDefault="75299B2D" w14:paraId="7568CA5A" w14:noSpellErr="1" w14:textId="47BC8B9A">
      <w:pPr>
        <w:ind w:left="2880"/>
      </w:pPr>
      <w:r w:rsidRPr="1266D878" w:rsidR="1266D8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*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"No one answers</w:t>
      </w: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</w:p>
    <w:p w:rsidR="75299B2D" w:rsidP="1266D878" w:rsidRDefault="75299B2D" w14:paraId="1DD00BE9" w14:noSpellErr="1" w14:textId="321C42E4">
      <w:pPr>
        <w:ind w:left="2880"/>
      </w:pP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* </w:t>
      </w: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>&gt;Take back to repair option.</w:t>
      </w:r>
    </w:p>
    <w:p w:rsidR="75299B2D" w:rsidP="1266D878" w:rsidRDefault="75299B2D" w14:paraId="682008A5" w14:noSpellErr="1" w14:textId="7945CD17">
      <w:pPr>
        <w:ind w:left="1440"/>
      </w:pP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>[</w:t>
      </w: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>Push through:</w:t>
      </w:r>
    </w:p>
    <w:p w:rsidR="75299B2D" w:rsidP="75299B2D" w:rsidRDefault="75299B2D" w14:noSpellErr="1" w14:paraId="64BA931C" w14:textId="05870F43">
      <w:pPr>
        <w:ind w:left="2160"/>
      </w:pP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>[Engines suffer permanent damage.</w:t>
      </w:r>
    </w:p>
    <w:p w:rsidR="1266D878" w:rsidP="1266D878" w:rsidRDefault="1266D878" w14:noSpellErr="1" w14:paraId="31D38E10" w14:textId="3ABFF25F">
      <w:pPr>
        <w:pStyle w:val="Normal"/>
        <w:ind w:left="216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*Lose </w:t>
      </w:r>
      <w:r w:rsidRPr="1266D878" w:rsidR="1266D878">
        <w:rPr>
          <w:rFonts w:ascii="Calibri" w:hAnsi="Calibri" w:eastAsia="Calibri" w:cs="Calibri"/>
          <w:b w:val="1"/>
          <w:bCs w:val="1"/>
          <w:noProof w:val="0"/>
          <w:color w:val="7030A0"/>
          <w:sz w:val="22"/>
          <w:szCs w:val="22"/>
          <w:lang w:val="en-US"/>
        </w:rPr>
        <w:t>XPRT</w:t>
      </w:r>
    </w:p>
    <w:p w:rsidR="75299B2D" w:rsidP="1266D878" w:rsidRDefault="75299B2D" w14:paraId="761D4E5A" w14:textId="6B254F91" w14:noSpellErr="1">
      <w:pPr>
        <w:ind w:left="2880"/>
      </w:pP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*After Push Through &gt; Takes to </w:t>
      </w:r>
      <w:r w:rsidRPr="1266D878" w:rsidR="1266D878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75623" w:themeColor="accent6" w:themeTint="FF" w:themeShade="7F"/>
          <w:sz w:val="22"/>
          <w:szCs w:val="22"/>
          <w:u w:val="single"/>
          <w:lang w:val="en-US"/>
        </w:rPr>
        <w:t>Derelict</w:t>
      </w:r>
      <w:r w:rsidRPr="1266D878" w:rsidR="1266D878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75623" w:themeColor="accent6" w:themeTint="FF" w:themeShade="7F"/>
          <w:sz w:val="22"/>
          <w:szCs w:val="22"/>
          <w:u w:val="single"/>
          <w:lang w:val="en-US"/>
        </w:rPr>
        <w:t xml:space="preserve"> Ship</w:t>
      </w:r>
    </w:p>
    <w:p w:rsidR="75299B2D" w:rsidP="75299B2D" w:rsidRDefault="75299B2D" w14:noSpellErr="1" w14:paraId="1C7BA4E6" w14:textId="59A8BAF2">
      <w:pPr>
        <w:ind w:left="540"/>
      </w:pPr>
      <w:r w:rsidRPr="75299B2D" w:rsidR="75299B2D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75623" w:themeColor="accent6" w:themeTint="FF" w:themeShade="7F"/>
          <w:sz w:val="22"/>
          <w:szCs w:val="22"/>
          <w:u w:val="single"/>
          <w:lang w:val="en-US"/>
        </w:rPr>
        <w:t>Derelict Ship</w:t>
      </w:r>
      <w:r w:rsidRPr="75299B2D" w:rsidR="75299B2D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75299B2D" w:rsidP="1266D878" w:rsidRDefault="75299B2D" w14:paraId="76B5D626" w14:noSpellErr="1" w14:textId="58278ACE">
      <w:pPr>
        <w:ind w:left="108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There’s a derelict ship. Sensors indicate some </w:t>
      </w: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>low power readings.</w:t>
      </w:r>
    </w:p>
    <w:p w:rsidR="1266D878" w:rsidP="1266D878" w:rsidRDefault="1266D878" w14:noSpellErr="1" w14:paraId="668DBE10" w14:textId="1B031996">
      <w:pPr>
        <w:pStyle w:val="Normal"/>
        <w:ind w:left="1080" w:firstLine="54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[Send an away team and dock with the ship – 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“It’s very cold, and the gravity seems a little light. Following the energy 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signature,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y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ou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find what appears to be life or 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stasis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pods with faint life signs.”</w:t>
      </w:r>
    </w:p>
    <w:p w:rsidR="75299B2D" w:rsidP="1266D878" w:rsidRDefault="75299B2D" w14:paraId="2836FB3B" w14:noSpellErr="1" w14:textId="3DF49908">
      <w:pPr>
        <w:ind w:left="1620" w:firstLine="540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>“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Wake them up or 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l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et the 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s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leep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ing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r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est?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”</w:t>
      </w:r>
    </w:p>
    <w:p w:rsidR="75299B2D" w:rsidP="1266D878" w:rsidRDefault="75299B2D" w14:paraId="0BA10860" w14:noSpellErr="1" w14:textId="38014EB5">
      <w:pPr>
        <w:ind w:left="288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[Wake up </w:t>
      </w: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>–</w:t>
      </w: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“The pods hiss open and fog slowly falls to the 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deck plate. They thank you for waking them. They mention that they are trying to get to Orion, and would like your help getting there.</w:t>
      </w: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>”</w:t>
      </w:r>
    </w:p>
    <w:p w:rsidR="75299B2D" w:rsidP="1266D878" w:rsidRDefault="75299B2D" w14:paraId="2330163D" w14:noSpellErr="1" w14:textId="50112A2D">
      <w:pPr>
        <w:pStyle w:val="Normal"/>
        <w:ind w:left="2880" w:firstLine="720"/>
        <w:rPr>
          <w:i w:val="1"/>
          <w:iCs w:val="1"/>
          <w:sz w:val="22"/>
          <w:szCs w:val="22"/>
        </w:rPr>
      </w:pP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>[</w:t>
      </w: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>Let them join you.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“We are headed that way as well, you’re more than welcome to join us, as long as you can pull your weight.”</w:t>
      </w:r>
    </w:p>
    <w:p w:rsidR="75299B2D" w:rsidP="1266D878" w:rsidRDefault="75299B2D" w14:paraId="4468380B" w14:noSpellErr="1" w14:textId="3A06DD18">
      <w:pPr>
        <w:ind w:left="3600"/>
      </w:pP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*Gain </w:t>
      </w:r>
      <w:r w:rsidRPr="1266D878" w:rsidR="1266D87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>C</w:t>
      </w:r>
      <w:r w:rsidRPr="1266D878" w:rsidR="1266D87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>REW</w:t>
      </w: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5299B2D" w:rsidP="1266D878" w:rsidRDefault="75299B2D" w14:paraId="2D4F9969" w14:textId="205EB34A" w14:noSpellErr="1">
      <w:pPr>
        <w:ind w:left="3600"/>
      </w:pP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*Gain </w:t>
      </w:r>
      <w:r w:rsidRPr="1266D878" w:rsidR="1266D878">
        <w:rPr>
          <w:rFonts w:ascii="Calibri" w:hAnsi="Calibri" w:eastAsia="Calibri" w:cs="Calibri"/>
          <w:b w:val="1"/>
          <w:bCs w:val="1"/>
          <w:noProof w:val="0"/>
          <w:color w:val="7030A0"/>
          <w:sz w:val="22"/>
          <w:szCs w:val="22"/>
          <w:lang w:val="en-US"/>
        </w:rPr>
        <w:t>XPRT</w:t>
      </w:r>
    </w:p>
    <w:p w:rsidR="75299B2D" w:rsidP="1266D878" w:rsidRDefault="75299B2D" w14:noSpellErr="1" w14:paraId="3E2B355D" w14:textId="55399048">
      <w:pPr>
        <w:pStyle w:val="Normal"/>
        <w:ind w:left="2880" w:firstLine="720"/>
        <w:rPr>
          <w:sz w:val="22"/>
          <w:szCs w:val="22"/>
        </w:rPr>
      </w:pP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[Deny their request. 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“We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have no room for free loaders.”</w:t>
      </w:r>
    </w:p>
    <w:p w:rsidR="75299B2D" w:rsidP="1266D878" w:rsidRDefault="75299B2D" w14:paraId="572C3F09" w14:noSpellErr="1" w14:textId="02727ACB">
      <w:pPr>
        <w:pStyle w:val="Normal"/>
        <w:ind w:left="3600" w:firstLine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>&gt;They reiterate their request to join and approach you.</w:t>
      </w:r>
    </w:p>
    <w:p w:rsidR="75299B2D" w:rsidP="1266D878" w:rsidRDefault="75299B2D" w14:noSpellErr="1" w14:paraId="4E2376E3" w14:textId="009F6812">
      <w:pPr>
        <w:pStyle w:val="Normal"/>
        <w:ind w:left="3600" w:firstLine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>[Let them join.</w:t>
      </w:r>
    </w:p>
    <w:p w:rsidR="75299B2D" w:rsidP="1266D878" w:rsidRDefault="75299B2D" w14:noSpellErr="1" w14:paraId="5D9CC89D" w14:textId="1F264F08">
      <w:pPr>
        <w:spacing w:after="160" w:line="259" w:lineRule="auto"/>
        <w:ind w:left="360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*Gain </w:t>
      </w:r>
      <w:r w:rsidRPr="1266D878" w:rsidR="1266D87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>CREW</w:t>
      </w: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5299B2D" w:rsidP="1266D878" w:rsidRDefault="75299B2D" w14:noSpellErr="1" w14:paraId="31413FF5" w14:textId="3CB2192F">
      <w:pPr>
        <w:pStyle w:val="Normal"/>
        <w:ind w:left="4320" w:firstLine="0"/>
      </w:pP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*Gain </w:t>
      </w:r>
      <w:r w:rsidRPr="1266D878" w:rsidR="1266D878">
        <w:rPr>
          <w:rFonts w:ascii="Calibri" w:hAnsi="Calibri" w:eastAsia="Calibri" w:cs="Calibri"/>
          <w:b w:val="1"/>
          <w:bCs w:val="1"/>
          <w:noProof w:val="0"/>
          <w:color w:val="7030A0"/>
          <w:sz w:val="22"/>
          <w:szCs w:val="22"/>
          <w:lang w:val="en-US"/>
        </w:rPr>
        <w:t>XPRT</w:t>
      </w:r>
    </w:p>
    <w:p w:rsidR="75299B2D" w:rsidP="1266D878" w:rsidRDefault="75299B2D" w14:paraId="54E62681" w14:noSpellErr="1" w14:textId="0610CE2F">
      <w:pPr>
        <w:pStyle w:val="Normal"/>
        <w:ind w:left="360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[Fight them off. 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“For a crew that have been sleeping for a while they put up a hell of a fight, and you were no match for them”</w:t>
      </w:r>
    </w:p>
    <w:p w:rsidR="75299B2D" w:rsidP="1266D878" w:rsidRDefault="75299B2D" w14:paraId="7B4E1887" w14:noSpellErr="1" w14:textId="0BB78446">
      <w:pPr>
        <w:ind w:left="3600" w:firstLine="720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*You died.</w:t>
      </w:r>
    </w:p>
    <w:p w:rsidR="1266D878" w:rsidP="1266D878" w:rsidRDefault="1266D878" w14:noSpellErr="1" w14:paraId="6092359B" w14:textId="0197B8DA">
      <w:pPr>
        <w:pStyle w:val="Normal"/>
        <w:bidi w:val="0"/>
        <w:spacing w:before="0" w:beforeAutospacing="off" w:after="160" w:afterAutospacing="off" w:line="259" w:lineRule="auto"/>
        <w:ind w:left="2880" w:right="0"/>
        <w:jc w:val="left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[Let Sleep - 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“They must be sleeping for a reason, and decide to move on.”</w:t>
      </w:r>
    </w:p>
    <w:p w:rsidR="75299B2D" w:rsidP="1266D878" w:rsidRDefault="75299B2D" w14:paraId="1065EB21" w14:noSpellErr="1" w14:textId="024CDDEF">
      <w:pPr>
        <w:pStyle w:val="Normal"/>
        <w:ind w:left="2880" w:firstLine="720"/>
        <w:rPr>
          <w:sz w:val="22"/>
          <w:szCs w:val="22"/>
        </w:rPr>
      </w:pP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Salvage materials </w:t>
      </w: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Strip the ship down with anything of value?</w:t>
      </w:r>
    </w:p>
    <w:p w:rsidR="75299B2D" w:rsidP="1266D878" w:rsidRDefault="75299B2D" w14:paraId="63DAE3BB" w14:noSpellErr="1" w14:textId="133E15F9">
      <w:pPr>
        <w:ind w:left="4320"/>
      </w:pP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>[</w:t>
      </w: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>Yes:</w:t>
      </w: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“Lets grab anything of value.”</w:t>
      </w:r>
    </w:p>
    <w:p w:rsidR="75299B2D" w:rsidP="1266D878" w:rsidRDefault="75299B2D" w14:paraId="2B4DF221" w14:noSpellErr="1" w14:textId="5A14BA6B">
      <w:pPr>
        <w:ind w:left="5040"/>
      </w:pP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*Gain </w:t>
      </w:r>
      <w:r w:rsidRPr="1266D878" w:rsidR="1266D878">
        <w:rPr>
          <w:rFonts w:ascii="Calibri" w:hAnsi="Calibri" w:eastAsia="Calibri" w:cs="Calibri"/>
          <w:b w:val="1"/>
          <w:bCs w:val="1"/>
          <w:noProof w:val="0"/>
          <w:color w:val="00B050"/>
          <w:sz w:val="22"/>
          <w:szCs w:val="22"/>
          <w:lang w:val="en-US"/>
        </w:rPr>
        <w:t>S</w:t>
      </w:r>
      <w:r w:rsidRPr="1266D878" w:rsidR="1266D878">
        <w:rPr>
          <w:rFonts w:ascii="Calibri" w:hAnsi="Calibri" w:eastAsia="Calibri" w:cs="Calibri"/>
          <w:b w:val="1"/>
          <w:bCs w:val="1"/>
          <w:noProof w:val="0"/>
          <w:color w:val="00B050"/>
          <w:sz w:val="22"/>
          <w:szCs w:val="22"/>
          <w:lang w:val="en-US"/>
        </w:rPr>
        <w:t>CRAP</w:t>
      </w:r>
    </w:p>
    <w:p w:rsidR="75299B2D" w:rsidP="1266D878" w:rsidRDefault="75299B2D" w14:paraId="491945D5" w14:textId="2EFDCA97" w14:noSpellErr="1">
      <w:pPr>
        <w:ind w:left="5040"/>
      </w:pP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>*Gain -</w:t>
      </w:r>
      <w:r w:rsidRPr="1266D878" w:rsidR="1266D878">
        <w:rPr>
          <w:rFonts w:ascii="Calibri" w:hAnsi="Calibri" w:eastAsia="Calibri" w:cs="Calibri"/>
          <w:b w:val="1"/>
          <w:bCs w:val="1"/>
          <w:noProof w:val="0"/>
          <w:color w:val="833C0B"/>
          <w:sz w:val="22"/>
          <w:szCs w:val="22"/>
          <w:lang w:val="en-US"/>
        </w:rPr>
        <w:t>ITEM</w:t>
      </w: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</w:p>
    <w:p w:rsidR="75299B2D" w:rsidP="1266D878" w:rsidRDefault="75299B2D" w14:paraId="3083E5C2" w14:noSpellErr="1" w14:textId="5E235B85">
      <w:pPr>
        <w:ind w:left="4320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>[</w:t>
      </w: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>No:</w:t>
      </w: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266D878" w:rsidR="1266D8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“Let’s not disturb anything and get out of here.”</w:t>
      </w:r>
    </w:p>
    <w:p w:rsidR="75299B2D" w:rsidP="1266D878" w:rsidRDefault="75299B2D" w14:paraId="3D7B01E2" w14:noSpellErr="1" w14:textId="21DA8B67">
      <w:pPr>
        <w:ind w:left="5040"/>
      </w:pP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Takes back to </w:t>
      </w:r>
      <w:r w:rsidRPr="1266D878" w:rsidR="1266D878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7F5F00" w:themeColor="accent4" w:themeTint="FF" w:themeShade="7F"/>
          <w:sz w:val="22"/>
          <w:szCs w:val="22"/>
          <w:u w:val="single"/>
          <w:lang w:val="en-US"/>
        </w:rPr>
        <w:t>Planet</w:t>
      </w: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or </w:t>
      </w:r>
      <w:r w:rsidRPr="1266D878" w:rsidR="1266D878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1F4D78" w:themeColor="accent5" w:themeTint="FF" w:themeShade="7F"/>
          <w:sz w:val="22"/>
          <w:szCs w:val="22"/>
          <w:u w:val="single"/>
          <w:lang w:val="en-US"/>
        </w:rPr>
        <w:t>Nebula</w:t>
      </w: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option</w:t>
      </w:r>
    </w:p>
    <w:p w:rsidR="1266D878" w:rsidP="1266D878" w:rsidRDefault="1266D878" w14:noSpellErr="1" w14:paraId="3255C3B9" w14:textId="545D2C89">
      <w:pPr>
        <w:pStyle w:val="Normal"/>
        <w:ind w:left="144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266D878" w:rsidR="1266D878">
        <w:rPr>
          <w:rFonts w:ascii="Calibri" w:hAnsi="Calibri" w:eastAsia="Calibri" w:cs="Calibri"/>
          <w:noProof w:val="0"/>
          <w:sz w:val="22"/>
          <w:szCs w:val="22"/>
          <w:lang w:val="en-US"/>
        </w:rPr>
        <w:t>[Ignore it. “It’s derelict for a reason”</w:t>
      </w:r>
    </w:p>
    <w:p w:rsidR="75299B2D" w:rsidP="75299B2D" w:rsidRDefault="75299B2D" w14:paraId="3701E002" w14:textId="3D3E781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113D9FE"/>
  <w15:docId w15:val="{c264012e-97a0-4dab-a7fc-3731dd55bf03}"/>
  <w:rsids>
    <w:rsidRoot w:val="3113D9FE"/>
    <w:rsid w:val="1266D878"/>
    <w:rsid w:val="3113D9FE"/>
    <w:rsid w:val="75299B2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161f5be8f0149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2018-09-21T02:36:52.6618360Z</dcterms:created>
  <dcterms:modified xsi:type="dcterms:W3CDTF">2018-09-22T19:53:47.3190432Z</dcterms:modified>
  <dc:creator>Andy Reenalda</dc:creator>
  <lastModifiedBy>Andy Reenalda</lastModifiedBy>
</coreProperties>
</file>