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70D808" w:rsidRDefault="5170D808" w14:noSpellErr="1" w14:paraId="30659548" w14:textId="4FE5D57A">
      <w:r w:rsidR="5170D808">
        <w:rPr/>
        <w:t>ORION TRAIL</w:t>
      </w:r>
    </w:p>
    <w:p w:rsidR="5170D808" w:rsidRDefault="5170D808" w14:paraId="75848C7F" w14:textId="1798D966"/>
    <w:p xmlns:wp14="http://schemas.microsoft.com/office/word/2010/wordml" w14:paraId="2C078E63" wp14:textId="3806DEE4">
      <w:bookmarkStart w:name="_GoBack" w:id="0"/>
      <w:bookmarkEnd w:id="0"/>
      <w:r w:rsidR="5170D808">
        <w:rPr/>
        <w:t xml:space="preserve">You </w:t>
      </w:r>
      <w:r w:rsidR="5170D808">
        <w:rPr/>
        <w:t>find</w:t>
      </w:r>
      <w:r w:rsidR="5170D808">
        <w:rPr/>
        <w:t xml:space="preserve"> yourself stranded. Your science officer takes some readings and informs you the ship has been pulled though a wormhole. It will take some time to recalibrate the navigation sensors to back to normal to find the way back home to Orion. </w:t>
      </w:r>
      <w:proofErr w:type="spellStart"/>
      <w:r w:rsidR="5170D808">
        <w:rPr/>
        <w:t>Astrometrics</w:t>
      </w:r>
      <w:proofErr w:type="spellEnd"/>
      <w:r w:rsidR="5170D808">
        <w:rPr/>
        <w:t xml:space="preserve"> advises that investigating the area will help with the recalibration.</w:t>
      </w:r>
    </w:p>
    <w:p w:rsidR="5170D808" w:rsidP="5170D808" w:rsidRDefault="5170D808" w14:noSpellErr="1" w14:paraId="717C026D" w14:textId="118E4802">
      <w:pPr>
        <w:pStyle w:val="Normal"/>
      </w:pPr>
      <w:r w:rsidR="5170D808">
        <w:rPr/>
        <w:t xml:space="preserve">Both departments suggest </w:t>
      </w:r>
      <w:r w:rsidR="5170D808">
        <w:rPr/>
        <w:t>investigating</w:t>
      </w:r>
      <w:r w:rsidR="5170D808">
        <w:rPr/>
        <w:t xml:space="preserve"> the nearby nebula to start.</w:t>
      </w:r>
    </w:p>
    <w:p w:rsidR="5170D808" w:rsidP="5170D808" w:rsidRDefault="5170D808" w14:noSpellErr="1" w14:paraId="436DF423" w14:textId="648DCE24">
      <w:pPr>
        <w:pStyle w:val="Normal"/>
        <w:rPr>
          <w:rFonts w:ascii="Calibri" w:hAnsi="Calibri" w:eastAsia="Calibri" w:cs="Calibri"/>
          <w:noProof w:val="0"/>
          <w:sz w:val="22"/>
          <w:szCs w:val="22"/>
          <w:lang w:val="en-US"/>
        </w:rPr>
      </w:pPr>
      <w:r>
        <w:br/>
      </w:r>
      <w:r w:rsidRPr="5170D808" w:rsidR="5170D808">
        <w:rPr>
          <w:rFonts w:ascii="Calibri" w:hAnsi="Calibri" w:eastAsia="Calibri" w:cs="Calibri"/>
          <w:b w:val="1"/>
          <w:bCs w:val="1"/>
          <w:i w:val="1"/>
          <w:iCs w:val="1"/>
          <w:noProof w:val="0"/>
          <w:sz w:val="22"/>
          <w:szCs w:val="22"/>
          <w:lang w:val="en-US"/>
        </w:rPr>
        <w:t xml:space="preserve"> 1.) </w:t>
      </w:r>
      <w:r w:rsidRPr="5170D808" w:rsidR="5170D808">
        <w:rPr>
          <w:rFonts w:ascii="Calibri" w:hAnsi="Calibri" w:eastAsia="Calibri" w:cs="Calibri"/>
          <w:b w:val="1"/>
          <w:bCs w:val="1"/>
          <w:i w:val="1"/>
          <w:iCs w:val="1"/>
          <w:noProof w:val="0"/>
          <w:color w:val="1F4D78" w:themeColor="accent5" w:themeTint="FF" w:themeShade="7F"/>
          <w:sz w:val="22"/>
          <w:szCs w:val="22"/>
          <w:u w:val="single"/>
          <w:lang w:val="en-US"/>
        </w:rPr>
        <w:t>Nebula:</w:t>
      </w:r>
      <w:r w:rsidRPr="5170D808" w:rsidR="5170D808">
        <w:rPr>
          <w:rFonts w:ascii="Calibri" w:hAnsi="Calibri" w:eastAsia="Calibri" w:cs="Calibri"/>
          <w:noProof w:val="0"/>
          <w:color w:val="1F4D78" w:themeColor="accent5" w:themeTint="FF" w:themeShade="7F"/>
          <w:sz w:val="22"/>
          <w:szCs w:val="22"/>
          <w:lang w:val="en-US"/>
        </w:rPr>
        <w:t xml:space="preserve"> -</w:t>
      </w:r>
    </w:p>
    <w:p w:rsidR="5170D808" w:rsidP="5170D808" w:rsidRDefault="5170D808" w14:noSpellErr="1" w14:paraId="4EF673E5" w14:textId="6BA86D7B">
      <w:pPr>
        <w:spacing w:after="160" w:line="259" w:lineRule="auto"/>
        <w:ind w:left="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{Shields aren't working, and engines are taking damage. Should we take the time to repair, or should we push through?</w:t>
      </w:r>
    </w:p>
    <w:p w:rsidR="5170D808" w:rsidP="5170D808" w:rsidRDefault="5170D808" w14:noSpellErr="1" w14:paraId="538A3A88" w14:textId="68743523">
      <w:pPr>
        <w:spacing w:after="160" w:line="259" w:lineRule="auto"/>
        <w:ind w:left="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[Repair:</w:t>
      </w:r>
    </w:p>
    <w:p w:rsidR="5170D808" w:rsidP="5170D808" w:rsidRDefault="5170D808" w14:noSpellErr="1" w14:paraId="05EA7944" w14:textId="3ED7DE06">
      <w:pPr>
        <w:pStyle w:val="Normal"/>
        <w:ind w:left="720" w:firstLine="720"/>
      </w:pPr>
      <w:r w:rsidRPr="5170D808" w:rsidR="5170D808">
        <w:rPr>
          <w:rFonts w:ascii="Calibri" w:hAnsi="Calibri" w:eastAsia="Calibri" w:cs="Calibri"/>
          <w:noProof w:val="0"/>
          <w:sz w:val="22"/>
          <w:szCs w:val="22"/>
          <w:lang w:val="en-US"/>
        </w:rPr>
        <w:t>[Work on it yourself?</w:t>
      </w:r>
    </w:p>
    <w:p w:rsidR="5170D808" w:rsidP="5170D808" w:rsidRDefault="5170D808" w14:noSpellErr="1" w14:paraId="7FF04FC9" w14:textId="61029FE6">
      <w:pPr>
        <w:pStyle w:val="Normal"/>
        <w:ind w:left="144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“Your crew was able to fix the engines and adjust the shields to compensate. </w:t>
      </w:r>
    </w:p>
    <w:p w:rsidR="5170D808" w:rsidP="5170D808" w:rsidRDefault="5170D808" w14:noSpellErr="1" w14:paraId="658412B3" w14:textId="6558F81E">
      <w:pPr>
        <w:pStyle w:val="Normal"/>
        <w:ind w:left="720" w:firstLine="720"/>
      </w:pPr>
      <w:r w:rsidRPr="5170D808" w:rsidR="5170D808">
        <w:rPr>
          <w:rFonts w:ascii="Calibri" w:hAnsi="Calibri" w:eastAsia="Calibri" w:cs="Calibri"/>
          <w:noProof w:val="0"/>
          <w:sz w:val="22"/>
          <w:szCs w:val="22"/>
          <w:lang w:val="en-US"/>
        </w:rPr>
        <w:t>[Send distress call?</w:t>
      </w:r>
    </w:p>
    <w:p w:rsidR="5170D808" w:rsidP="5170D808" w:rsidRDefault="5170D808" w14:noSpellErr="1" w14:paraId="60427725" w14:textId="3A5C9422">
      <w:pPr>
        <w:pStyle w:val="Normal"/>
        <w:ind w:left="144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“No one answers.”</w:t>
      </w:r>
    </w:p>
    <w:p w:rsidR="5170D808" w:rsidP="5170D808" w:rsidRDefault="5170D808" w14:noSpellErr="1" w14:paraId="0310C5F4" w14:textId="16242236">
      <w:pPr>
        <w:pStyle w:val="Normal"/>
        <w:ind w:left="144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*&gt;Takes back to repair/push through option</w:t>
      </w:r>
    </w:p>
    <w:p w:rsidR="5170D808" w:rsidP="5170D808" w:rsidRDefault="5170D808" w14:noSpellErr="1" w14:paraId="2B04D6A6" w14:textId="083F4D3C">
      <w:pPr>
        <w:pStyle w:val="Normal"/>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[Push through:</w:t>
      </w:r>
    </w:p>
    <w:p w:rsidR="5170D808" w:rsidP="5170D808" w:rsidRDefault="5170D808" w14:noSpellErr="1" w14:paraId="64D29D00" w14:textId="0A1117A4">
      <w:pPr>
        <w:pStyle w:val="Normal"/>
        <w:ind w:left="72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“Engines suffer permanent damage.”</w:t>
      </w:r>
    </w:p>
    <w:p w:rsidR="5170D808" w:rsidP="5170D808" w:rsidRDefault="5170D808" w14:paraId="4C17ADFB" w14:textId="6A0618F6">
      <w:pPr>
        <w:pStyle w:val="Normal"/>
        <w:ind w:left="0" w:firstLine="0"/>
        <w:rPr>
          <w:rFonts w:ascii="Calibri" w:hAnsi="Calibri" w:eastAsia="Calibri" w:cs="Calibri"/>
          <w:noProof w:val="0"/>
          <w:sz w:val="22"/>
          <w:szCs w:val="22"/>
          <w:lang w:val="en-US"/>
        </w:rPr>
      </w:pPr>
    </w:p>
    <w:p w:rsidR="5170D808" w:rsidP="5170D808" w:rsidRDefault="5170D808" w14:noSpellErr="1" w14:paraId="161080F0" w14:textId="05D8EF88">
      <w:pPr>
        <w:pStyle w:val="Normal"/>
        <w:spacing w:after="160" w:line="259" w:lineRule="auto"/>
        <w:ind w:left="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After making it through the Nebula, the Tactical Station informs you there appears to be weapons fire ahead. It appears a smaller vessel is on the receiving end of the exchange. </w:t>
      </w:r>
    </w:p>
    <w:p w:rsidR="5170D808" w:rsidP="5170D808" w:rsidRDefault="5170D808" w14:noSpellErr="1" w14:paraId="675A880A" w14:textId="135CA1AD">
      <w:pPr>
        <w:pStyle w:val="Normal"/>
        <w:spacing w:after="160" w:line="259" w:lineRule="auto"/>
        <w:ind w:left="0"/>
        <w:rPr>
          <w:rFonts w:ascii="Calibri" w:hAnsi="Calibri" w:eastAsia="Calibri" w:cs="Calibri"/>
          <w:noProof w:val="0"/>
          <w:sz w:val="22"/>
          <w:szCs w:val="22"/>
          <w:lang w:val="en-US"/>
        </w:rPr>
      </w:pPr>
      <w:r w:rsidRPr="5170D808" w:rsidR="5170D808">
        <w:rPr>
          <w:rFonts w:ascii="Calibri" w:hAnsi="Calibri" w:eastAsia="Calibri" w:cs="Calibri"/>
          <w:b w:val="1"/>
          <w:bCs w:val="1"/>
          <w:noProof w:val="0"/>
          <w:color w:val="auto"/>
          <w:sz w:val="22"/>
          <w:szCs w:val="22"/>
          <w:lang w:val="en-US"/>
        </w:rPr>
        <w:t>2.)</w:t>
      </w:r>
      <w:r w:rsidRPr="5170D808" w:rsidR="5170D808">
        <w:rPr>
          <w:rFonts w:ascii="Calibri" w:hAnsi="Calibri" w:eastAsia="Calibri" w:cs="Calibri"/>
          <w:b w:val="1"/>
          <w:bCs w:val="1"/>
          <w:noProof w:val="0"/>
          <w:color w:val="C00000"/>
          <w:sz w:val="22"/>
          <w:szCs w:val="22"/>
          <w:lang w:val="en-US"/>
        </w:rPr>
        <w:t xml:space="preserve"> Distress </w:t>
      </w:r>
      <w:r w:rsidRPr="5170D808" w:rsidR="5170D808">
        <w:rPr>
          <w:rFonts w:ascii="Calibri" w:hAnsi="Calibri" w:eastAsia="Calibri" w:cs="Calibri"/>
          <w:b w:val="1"/>
          <w:bCs w:val="1"/>
          <w:noProof w:val="0"/>
          <w:color w:val="C00000"/>
          <w:sz w:val="22"/>
          <w:szCs w:val="22"/>
          <w:lang w:val="en-US"/>
        </w:rPr>
        <w:t xml:space="preserve">Call: </w:t>
      </w:r>
    </w:p>
    <w:p w:rsidR="5170D808" w:rsidP="5170D808" w:rsidRDefault="5170D808" w14:noSpellErr="1" w14:paraId="593D5065" w14:textId="7788A5F6">
      <w:pPr>
        <w:pStyle w:val="Normal"/>
        <w:spacing w:after="160" w:line="259" w:lineRule="auto"/>
        <w:ind w:left="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Small Merchant Freighter - Under attack from a pirate</w:t>
      </w:r>
    </w:p>
    <w:p w:rsidR="5170D808" w:rsidP="5170D808" w:rsidRDefault="5170D808" w14:noSpellErr="1" w14:paraId="0E6CEBAD" w14:textId="5E10E7C4">
      <w:pPr>
        <w:spacing w:after="160" w:line="259" w:lineRule="auto"/>
        <w:ind w:left="0" w:firstLine="54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w:t>
      </w:r>
      <w:r w:rsidRPr="5170D808" w:rsidR="5170D808">
        <w:rPr>
          <w:rFonts w:ascii="Calibri" w:hAnsi="Calibri" w:eastAsia="Calibri" w:cs="Calibri"/>
          <w:i w:val="1"/>
          <w:iCs w:val="1"/>
          <w:noProof w:val="0"/>
          <w:sz w:val="22"/>
          <w:szCs w:val="22"/>
          <w:lang w:val="en-US"/>
        </w:rPr>
        <w:t>Will you defend the weak, or join the strong?</w:t>
      </w:r>
    </w:p>
    <w:p w:rsidR="5170D808" w:rsidP="5170D808" w:rsidRDefault="5170D808" w14:noSpellErr="1" w14:paraId="0B152A2E" w14:textId="292A7238">
      <w:pPr>
        <w:spacing w:after="160" w:line="259" w:lineRule="auto"/>
        <w:ind w:left="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[Defend Freighter - </w:t>
      </w:r>
      <w:r w:rsidRPr="5170D808" w:rsidR="5170D808">
        <w:rPr>
          <w:rFonts w:ascii="Calibri" w:hAnsi="Calibri" w:eastAsia="Calibri" w:cs="Calibri"/>
          <w:i w:val="1"/>
          <w:iCs w:val="1"/>
          <w:noProof w:val="0"/>
          <w:sz w:val="22"/>
          <w:szCs w:val="22"/>
          <w:lang w:val="en-US"/>
        </w:rPr>
        <w:t>“After fighting off the pirate the merchant hails you thanking you for assistance. They ask if you could be of assistance one more time and repair the damage from the attack.”</w:t>
      </w:r>
    </w:p>
    <w:p w:rsidR="5170D808" w:rsidP="5170D808" w:rsidRDefault="5170D808" w14:noSpellErr="1" w14:paraId="6B768108" w14:textId="02C8AF2F">
      <w:pPr>
        <w:spacing w:after="160" w:line="259" w:lineRule="auto"/>
        <w:ind w:left="144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[Demand payment for the trouble of saving and the cost of repairs. </w:t>
      </w:r>
      <w:r w:rsidRPr="5170D808" w:rsidR="5170D808">
        <w:rPr>
          <w:rFonts w:ascii="Calibri" w:hAnsi="Calibri" w:eastAsia="Calibri" w:cs="Calibri"/>
          <w:i w:val="1"/>
          <w:iCs w:val="1"/>
          <w:noProof w:val="0"/>
          <w:sz w:val="22"/>
          <w:szCs w:val="22"/>
          <w:lang w:val="en-US"/>
        </w:rPr>
        <w:t xml:space="preserve">"After mulling it over, the merchant reluctantly agrees, and transfers the money. Your repair crew fixes the damage to the </w:t>
      </w:r>
      <w:r w:rsidRPr="5170D808" w:rsidR="5170D808">
        <w:rPr>
          <w:rFonts w:ascii="Calibri" w:hAnsi="Calibri" w:eastAsia="Calibri" w:cs="Calibri"/>
          <w:i w:val="1"/>
          <w:iCs w:val="1"/>
          <w:noProof w:val="0"/>
          <w:sz w:val="22"/>
          <w:szCs w:val="22"/>
          <w:lang w:val="en-US"/>
        </w:rPr>
        <w:t>quaint</w:t>
      </w:r>
      <w:r w:rsidRPr="5170D808" w:rsidR="5170D808">
        <w:rPr>
          <w:rFonts w:ascii="Calibri" w:hAnsi="Calibri" w:eastAsia="Calibri" w:cs="Calibri"/>
          <w:i w:val="1"/>
          <w:iCs w:val="1"/>
          <w:noProof w:val="0"/>
          <w:sz w:val="22"/>
          <w:szCs w:val="22"/>
          <w:lang w:val="en-US"/>
        </w:rPr>
        <w:t xml:space="preserve"> ship"</w:t>
      </w:r>
    </w:p>
    <w:p w:rsidR="5170D808" w:rsidP="5170D808" w:rsidRDefault="5170D808" w14:noSpellErr="1" w14:paraId="07619A72" w14:textId="6FA90401">
      <w:pPr>
        <w:spacing w:after="160" w:line="259" w:lineRule="auto"/>
        <w:ind w:left="144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[Offer Repair assistance with whatever the merchant has on hand: </w:t>
      </w:r>
      <w:r w:rsidRPr="5170D808" w:rsidR="5170D808">
        <w:rPr>
          <w:rFonts w:ascii="Calibri" w:hAnsi="Calibri" w:eastAsia="Calibri" w:cs="Calibri"/>
          <w:i w:val="1"/>
          <w:iCs w:val="1"/>
          <w:noProof w:val="0"/>
          <w:sz w:val="22"/>
          <w:szCs w:val="22"/>
          <w:lang w:val="en-US"/>
        </w:rPr>
        <w:t>"You send a repair team over to assess and repair the merchant's vessel after a couple hours, the merchant vessel most things are repaired."</w:t>
      </w:r>
    </w:p>
    <w:p w:rsidR="5170D808" w:rsidP="5170D808" w:rsidRDefault="5170D808" w14:noSpellErr="1" w14:paraId="0ECD50DD" w14:textId="5C144117">
      <w:pPr>
        <w:spacing w:after="160" w:line="259" w:lineRule="auto"/>
        <w:ind w:left="144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[Send repair team</w:t>
      </w:r>
      <w:r w:rsidRPr="5170D808" w:rsidR="5170D808">
        <w:rPr>
          <w:rFonts w:ascii="Calibri" w:hAnsi="Calibri" w:eastAsia="Calibri" w:cs="Calibri"/>
          <w:noProof w:val="0"/>
          <w:sz w:val="22"/>
          <w:szCs w:val="22"/>
          <w:lang w:val="en-US"/>
        </w:rPr>
        <w:t xml:space="preserve"> with</w:t>
      </w:r>
      <w:r w:rsidRPr="5170D808" w:rsidR="5170D808">
        <w:rPr>
          <w:rFonts w:ascii="Calibri" w:hAnsi="Calibri" w:eastAsia="Calibri" w:cs="Calibri"/>
          <w:noProof w:val="0"/>
          <w:sz w:val="22"/>
          <w:szCs w:val="22"/>
          <w:lang w:val="en-US"/>
        </w:rPr>
        <w:t xml:space="preserve"> spare parts from your inventory. </w:t>
      </w:r>
      <w:r w:rsidRPr="5170D808" w:rsidR="5170D808">
        <w:rPr>
          <w:rFonts w:ascii="Calibri" w:hAnsi="Calibri" w:eastAsia="Calibri" w:cs="Calibri"/>
          <w:i w:val="1"/>
          <w:iCs w:val="1"/>
          <w:noProof w:val="0"/>
          <w:sz w:val="22"/>
          <w:szCs w:val="22"/>
          <w:lang w:val="en-US"/>
        </w:rPr>
        <w:t xml:space="preserve">“With the supplies from both vessels and the assistance of your repair team, </w:t>
      </w:r>
      <w:r w:rsidRPr="5170D808" w:rsidR="5170D808">
        <w:rPr>
          <w:rFonts w:ascii="Calibri" w:hAnsi="Calibri" w:eastAsia="Calibri" w:cs="Calibri"/>
          <w:i w:val="1"/>
          <w:iCs w:val="1"/>
          <w:noProof w:val="0"/>
          <w:sz w:val="22"/>
          <w:szCs w:val="22"/>
          <w:lang w:val="en-US"/>
        </w:rPr>
        <w:t>it</w:t>
      </w:r>
      <w:r w:rsidRPr="5170D808" w:rsidR="5170D808">
        <w:rPr>
          <w:rFonts w:ascii="Calibri" w:hAnsi="Calibri" w:eastAsia="Calibri" w:cs="Calibri"/>
          <w:i w:val="1"/>
          <w:iCs w:val="1"/>
          <w:noProof w:val="0"/>
          <w:sz w:val="22"/>
          <w:szCs w:val="22"/>
          <w:lang w:val="en-US"/>
        </w:rPr>
        <w:t xml:space="preserve"> took less than an hour to make fix all the damage.”</w:t>
      </w:r>
    </w:p>
    <w:p w:rsidR="5170D808" w:rsidP="5170D808" w:rsidRDefault="5170D808" w14:noSpellErr="1" w14:paraId="692B91B7" w14:textId="75B08A8D">
      <w:pPr>
        <w:spacing w:after="160" w:line="259" w:lineRule="auto"/>
        <w:ind w:left="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[Attack Freighter - Freighter disabled "</w:t>
      </w:r>
      <w:r w:rsidRPr="5170D808" w:rsidR="5170D808">
        <w:rPr>
          <w:rFonts w:ascii="Calibri" w:hAnsi="Calibri" w:eastAsia="Calibri" w:cs="Calibri"/>
          <w:i w:val="1"/>
          <w:iCs w:val="1"/>
          <w:noProof w:val="0"/>
          <w:sz w:val="22"/>
          <w:szCs w:val="22"/>
          <w:lang w:val="en-US"/>
        </w:rPr>
        <w:t>The freighter can no longer fight, and surrenders."</w:t>
      </w:r>
    </w:p>
    <w:p w:rsidR="5170D808" w:rsidP="5170D808" w:rsidRDefault="5170D808" w14:noSpellErr="1" w14:paraId="636FC3F5" w14:textId="0548BB45">
      <w:pPr>
        <w:spacing w:after="160" w:line="259" w:lineRule="auto"/>
        <w:ind w:left="144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[Attack Pirate </w:t>
      </w:r>
      <w:r w:rsidRPr="5170D808" w:rsidR="5170D808">
        <w:rPr>
          <w:rFonts w:ascii="Calibri" w:hAnsi="Calibri" w:eastAsia="Calibri" w:cs="Calibri"/>
          <w:i w:val="1"/>
          <w:iCs w:val="1"/>
          <w:noProof w:val="0"/>
          <w:sz w:val="22"/>
          <w:szCs w:val="22"/>
          <w:lang w:val="en-US"/>
        </w:rPr>
        <w:t>"You turn your weapons upon the pirate. Your crew suffered some casualties in the exchange."</w:t>
      </w:r>
    </w:p>
    <w:p w:rsidR="5170D808" w:rsidP="5170D808" w:rsidRDefault="5170D808" w14:noSpellErr="1" w14:paraId="00E07F5B" w14:textId="0819EEFB">
      <w:pPr>
        <w:spacing w:after="160" w:line="259" w:lineRule="auto"/>
        <w:ind w:left="1440"/>
        <w:rPr>
          <w:rFonts w:ascii="Calibri" w:hAnsi="Calibri" w:eastAsia="Calibri" w:cs="Calibri"/>
          <w:i w:val="1"/>
          <w:iCs w:val="1"/>
          <w:noProof w:val="0"/>
          <w:sz w:val="22"/>
          <w:szCs w:val="22"/>
          <w:lang w:val="en-US"/>
        </w:rPr>
      </w:pPr>
      <w:r w:rsidRPr="5170D808" w:rsidR="5170D808">
        <w:rPr>
          <w:rFonts w:ascii="Calibri" w:hAnsi="Calibri" w:eastAsia="Calibri" w:cs="Calibri"/>
          <w:noProof w:val="0"/>
          <w:sz w:val="22"/>
          <w:szCs w:val="22"/>
          <w:lang w:val="en-US"/>
        </w:rPr>
        <w:t xml:space="preserve">[Split profits: </w:t>
      </w:r>
      <w:r w:rsidRPr="5170D808" w:rsidR="5170D808">
        <w:rPr>
          <w:rFonts w:ascii="Calibri" w:hAnsi="Calibri" w:eastAsia="Calibri" w:cs="Calibri"/>
          <w:i w:val="1"/>
          <w:iCs w:val="1"/>
          <w:noProof w:val="0"/>
          <w:sz w:val="22"/>
          <w:szCs w:val="22"/>
          <w:lang w:val="en-US"/>
        </w:rPr>
        <w:t>"The pirate captain agrees to split the profits with you for a fair 60/40 and carries on her way."</w:t>
      </w:r>
    </w:p>
    <w:p w:rsidR="5170D808" w:rsidP="5170D808" w:rsidRDefault="5170D808" w14:noSpellErr="1" w14:paraId="3BCFF814" w14:textId="1814AECE">
      <w:pPr>
        <w:pStyle w:val="Normal"/>
        <w:spacing w:after="160" w:line="259" w:lineRule="auto"/>
        <w:ind w:left="0"/>
        <w:rPr>
          <w:rFonts w:ascii="Calibri" w:hAnsi="Calibri" w:eastAsia="Calibri" w:cs="Calibri"/>
          <w:i w:val="1"/>
          <w:iCs w:val="1"/>
          <w:noProof w:val="0"/>
          <w:sz w:val="22"/>
          <w:szCs w:val="22"/>
          <w:lang w:val="en-US"/>
        </w:rPr>
      </w:pPr>
    </w:p>
    <w:p w:rsidR="5170D808" w:rsidP="5170D808" w:rsidRDefault="5170D808" w14:noSpellErr="1" w14:paraId="4F7A567F" w14:textId="126F68AA">
      <w:pPr>
        <w:pStyle w:val="Normal"/>
        <w:spacing w:after="160" w:line="259" w:lineRule="auto"/>
        <w:ind w:left="0"/>
        <w:rPr>
          <w:rFonts w:ascii="Calibri" w:hAnsi="Calibri" w:eastAsia="Calibri" w:cs="Calibri"/>
          <w:i w:val="0"/>
          <w:iCs w:val="0"/>
          <w:noProof w:val="0"/>
          <w:sz w:val="22"/>
          <w:szCs w:val="22"/>
          <w:lang w:val="en-US"/>
        </w:rPr>
      </w:pPr>
      <w:r w:rsidRPr="5170D808" w:rsidR="5170D808">
        <w:rPr>
          <w:rFonts w:ascii="Calibri" w:hAnsi="Calibri" w:eastAsia="Calibri" w:cs="Calibri"/>
          <w:i w:val="0"/>
          <w:iCs w:val="0"/>
          <w:noProof w:val="0"/>
          <w:sz w:val="22"/>
          <w:szCs w:val="22"/>
          <w:lang w:val="en-US"/>
        </w:rPr>
        <w:t xml:space="preserve">After resolving the issue with the pirate attack, Operations Station alerts you to a series of planets ahead. After approaching for some closer scans, The First one is </w:t>
      </w:r>
      <w:r w:rsidRPr="5170D808" w:rsidR="5170D808">
        <w:rPr>
          <w:rFonts w:ascii="Calibri" w:hAnsi="Calibri" w:eastAsia="Calibri" w:cs="Calibri"/>
          <w:i w:val="0"/>
          <w:iCs w:val="0"/>
          <w:noProof w:val="0"/>
          <w:sz w:val="22"/>
          <w:szCs w:val="22"/>
          <w:lang w:val="en-US"/>
        </w:rPr>
        <w:t>a Class</w:t>
      </w:r>
      <w:r w:rsidRPr="5170D808" w:rsidR="5170D808">
        <w:rPr>
          <w:rFonts w:ascii="Calibri" w:hAnsi="Calibri" w:eastAsia="Calibri" w:cs="Calibri"/>
          <w:i w:val="0"/>
          <w:iCs w:val="0"/>
          <w:noProof w:val="0"/>
          <w:sz w:val="22"/>
          <w:szCs w:val="22"/>
          <w:lang w:val="en-US"/>
        </w:rPr>
        <w:t xml:space="preserve"> </w:t>
      </w:r>
      <w:r w:rsidRPr="5170D808" w:rsidR="5170D808">
        <w:rPr>
          <w:rFonts w:ascii="Calibri" w:hAnsi="Calibri" w:eastAsia="Calibri" w:cs="Calibri"/>
          <w:i w:val="0"/>
          <w:iCs w:val="0"/>
          <w:noProof w:val="0"/>
          <w:sz w:val="22"/>
          <w:szCs w:val="22"/>
          <w:lang w:val="en-US"/>
        </w:rPr>
        <w:t>J</w:t>
      </w:r>
      <w:r w:rsidRPr="5170D808" w:rsidR="5170D808">
        <w:rPr>
          <w:rFonts w:ascii="Calibri" w:hAnsi="Calibri" w:eastAsia="Calibri" w:cs="Calibri"/>
          <w:i w:val="0"/>
          <w:iCs w:val="0"/>
          <w:noProof w:val="0"/>
          <w:sz w:val="22"/>
          <w:szCs w:val="22"/>
          <w:lang w:val="en-US"/>
        </w:rPr>
        <w:t xml:space="preserve"> Planet</w:t>
      </w:r>
      <w:r w:rsidRPr="5170D808" w:rsidR="5170D808">
        <w:rPr>
          <w:rFonts w:ascii="Calibri" w:hAnsi="Calibri" w:eastAsia="Calibri" w:cs="Calibri"/>
          <w:i w:val="0"/>
          <w:iCs w:val="0"/>
          <w:noProof w:val="0"/>
          <w:sz w:val="22"/>
          <w:szCs w:val="22"/>
          <w:lang w:val="en-US"/>
        </w:rPr>
        <w:t>, the Second a Class M, and the third is Class H.</w:t>
      </w:r>
    </w:p>
    <w:p w:rsidR="5170D808" w:rsidP="5170D808" w:rsidRDefault="5170D808" w14:noSpellErr="1" w14:paraId="3096D82C" w14:textId="0627B071">
      <w:pPr>
        <w:pStyle w:val="Normal"/>
        <w:spacing w:after="160" w:line="259" w:lineRule="auto"/>
        <w:ind w:left="0"/>
        <w:rPr>
          <w:rFonts w:ascii="Calibri" w:hAnsi="Calibri" w:eastAsia="Calibri" w:cs="Calibri"/>
          <w:noProof w:val="0"/>
          <w:sz w:val="22"/>
          <w:szCs w:val="22"/>
          <w:lang w:val="en-US"/>
        </w:rPr>
      </w:pPr>
      <w:r w:rsidRPr="5170D808" w:rsidR="5170D808">
        <w:rPr>
          <w:rFonts w:ascii="Calibri" w:hAnsi="Calibri" w:eastAsia="Calibri" w:cs="Calibri"/>
          <w:b w:val="1"/>
          <w:bCs w:val="1"/>
          <w:i w:val="0"/>
          <w:iCs w:val="0"/>
          <w:noProof w:val="0"/>
          <w:sz w:val="22"/>
          <w:szCs w:val="22"/>
          <w:lang w:val="en-US"/>
        </w:rPr>
        <w:t>3.)</w:t>
      </w:r>
      <w:r w:rsidRPr="5170D808" w:rsidR="5170D808">
        <w:rPr>
          <w:rFonts w:ascii="Calibri" w:hAnsi="Calibri" w:eastAsia="Calibri" w:cs="Calibri"/>
          <w:i w:val="0"/>
          <w:iCs w:val="0"/>
          <w:noProof w:val="0"/>
          <w:sz w:val="22"/>
          <w:szCs w:val="22"/>
          <w:lang w:val="en-US"/>
        </w:rPr>
        <w:t xml:space="preserve"> </w:t>
      </w:r>
      <w:r w:rsidRPr="5170D808" w:rsidR="5170D808">
        <w:rPr>
          <w:rFonts w:ascii="Calibri" w:hAnsi="Calibri" w:eastAsia="Calibri" w:cs="Calibri"/>
          <w:i w:val="0"/>
          <w:iCs w:val="0"/>
          <w:noProof w:val="0"/>
          <w:sz w:val="22"/>
          <w:szCs w:val="22"/>
          <w:lang w:val="en-US"/>
        </w:rPr>
        <w:t>The</w:t>
      </w:r>
      <w:r w:rsidRPr="5170D808" w:rsidR="5170D808">
        <w:rPr>
          <w:rFonts w:ascii="Calibri" w:hAnsi="Calibri" w:eastAsia="Calibri" w:cs="Calibri"/>
          <w:i w:val="0"/>
          <w:iCs w:val="0"/>
          <w:noProof w:val="0"/>
          <w:sz w:val="22"/>
          <w:szCs w:val="22"/>
          <w:lang w:val="en-US"/>
        </w:rPr>
        <w:t xml:space="preserve"> Fir</w:t>
      </w:r>
      <w:r w:rsidRPr="5170D808" w:rsidR="5170D808">
        <w:rPr>
          <w:rFonts w:ascii="Calibri" w:hAnsi="Calibri" w:eastAsia="Calibri" w:cs="Calibri"/>
          <w:i w:val="0"/>
          <w:iCs w:val="0"/>
          <w:noProof w:val="0"/>
          <w:sz w:val="22"/>
          <w:szCs w:val="22"/>
          <w:lang w:val="en-US"/>
        </w:rPr>
        <w:t>st planet; Class J – Definitely not safe to land on. But might be able to take a shuttle down and take some readings.</w:t>
      </w:r>
    </w:p>
    <w:p w:rsidR="5170D808" w:rsidP="5170D808" w:rsidRDefault="5170D808" w14:noSpellErr="1" w14:paraId="7B5F10AE" w14:textId="5B09B55A">
      <w:pPr>
        <w:spacing w:after="160" w:line="259" w:lineRule="auto"/>
        <w:ind w:left="72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[Take shuttle down to explore and take some scans.</w:t>
      </w:r>
    </w:p>
    <w:p w:rsidR="5170D808" w:rsidP="5170D808" w:rsidRDefault="5170D808" w14:noSpellErr="1" w14:paraId="068AE0D3" w14:textId="37D9B451">
      <w:pPr>
        <w:spacing w:after="160" w:line="259" w:lineRule="auto"/>
        <w:ind w:left="1440" w:firstLine="0"/>
        <w:rPr>
          <w:rFonts w:ascii="Calibri" w:hAnsi="Calibri" w:eastAsia="Calibri" w:cs="Calibri"/>
          <w:noProof w:val="0"/>
          <w:sz w:val="22"/>
          <w:szCs w:val="22"/>
          <w:lang w:val="en-US"/>
        </w:rPr>
      </w:pPr>
      <w:r w:rsidRPr="5170D808" w:rsidR="5170D808">
        <w:rPr>
          <w:rFonts w:ascii="Calibri" w:hAnsi="Calibri" w:eastAsia="Calibri" w:cs="Calibri"/>
          <w:i w:val="1"/>
          <w:iCs w:val="1"/>
          <w:noProof w:val="0"/>
          <w:sz w:val="22"/>
          <w:szCs w:val="22"/>
          <w:lang w:val="en-US"/>
        </w:rPr>
        <w:t>“After about an hour or two, and taking dozens of readings, your science officer tells you they’ve ‘never seen anything quite like it.’”</w:t>
      </w:r>
    </w:p>
    <w:p w:rsidR="5170D808" w:rsidP="5170D808" w:rsidRDefault="5170D808" w14:noSpellErr="1" w14:paraId="2B458D39" w14:textId="7F7E08D1">
      <w:pPr>
        <w:pStyle w:val="Normal"/>
        <w:spacing w:after="160" w:line="259" w:lineRule="auto"/>
        <w:ind w:left="1440" w:firstLine="0"/>
        <w:rPr>
          <w:rFonts w:ascii="Calibri" w:hAnsi="Calibri" w:eastAsia="Calibri" w:cs="Calibri"/>
          <w:i w:val="1"/>
          <w:iCs w:val="1"/>
          <w:noProof w:val="0"/>
          <w:sz w:val="22"/>
          <w:szCs w:val="22"/>
          <w:lang w:val="en-US"/>
        </w:rPr>
      </w:pPr>
      <w:r w:rsidRPr="5170D808" w:rsidR="5170D808">
        <w:rPr>
          <w:rFonts w:ascii="Calibri" w:hAnsi="Calibri" w:eastAsia="Calibri" w:cs="Calibri"/>
          <w:i w:val="0"/>
          <w:iCs w:val="0"/>
          <w:noProof w:val="0"/>
          <w:sz w:val="22"/>
          <w:szCs w:val="22"/>
          <w:u w:val="single"/>
          <w:lang w:val="en-US"/>
        </w:rPr>
        <w:t>*&gt;Takes to next planet.</w:t>
      </w:r>
    </w:p>
    <w:p w:rsidR="5170D808" w:rsidP="5170D808" w:rsidRDefault="5170D808" w14:noSpellErr="1" w14:paraId="16E6B914" w14:textId="00E30F96">
      <w:pPr>
        <w:pStyle w:val="Normal"/>
        <w:spacing w:after="160" w:line="259" w:lineRule="auto"/>
        <w:ind w:left="0" w:firstLine="720"/>
      </w:pPr>
      <w:r w:rsidRPr="5170D808" w:rsidR="5170D808">
        <w:rPr>
          <w:rFonts w:ascii="Calibri" w:hAnsi="Calibri" w:eastAsia="Calibri" w:cs="Calibri"/>
          <w:noProof w:val="0"/>
          <w:sz w:val="22"/>
          <w:szCs w:val="22"/>
          <w:lang w:val="en-US"/>
        </w:rPr>
        <w:t>[</w:t>
      </w:r>
      <w:r w:rsidRPr="5170D808" w:rsidR="5170D808">
        <w:rPr>
          <w:rFonts w:ascii="Calibri" w:hAnsi="Calibri" w:eastAsia="Calibri" w:cs="Calibri"/>
          <w:i w:val="1"/>
          <w:iCs w:val="1"/>
          <w:noProof w:val="0"/>
          <w:sz w:val="22"/>
          <w:szCs w:val="22"/>
          <w:lang w:val="en-US"/>
        </w:rPr>
        <w:t>“It’s just a gas planet, what could it possibly offer? Leave it.”</w:t>
      </w:r>
    </w:p>
    <w:p w:rsidR="5170D808" w:rsidP="5170D808" w:rsidRDefault="5170D808" w14:noSpellErr="1" w14:paraId="14F22BBB" w14:textId="43589C4C">
      <w:pPr>
        <w:pStyle w:val="Normal"/>
        <w:spacing w:after="160" w:line="259" w:lineRule="auto"/>
        <w:ind w:left="720" w:firstLine="720"/>
        <w:rPr>
          <w:rFonts w:ascii="Calibri" w:hAnsi="Calibri" w:eastAsia="Calibri" w:cs="Calibri"/>
          <w:i w:val="1"/>
          <w:iCs w:val="1"/>
          <w:noProof w:val="0"/>
          <w:sz w:val="22"/>
          <w:szCs w:val="22"/>
          <w:lang w:val="en-US"/>
        </w:rPr>
      </w:pPr>
      <w:r w:rsidRPr="5170D808" w:rsidR="5170D808">
        <w:rPr>
          <w:rFonts w:ascii="Calibri" w:hAnsi="Calibri" w:eastAsia="Calibri" w:cs="Calibri"/>
          <w:i w:val="0"/>
          <w:iCs w:val="0"/>
          <w:noProof w:val="0"/>
          <w:sz w:val="22"/>
          <w:szCs w:val="22"/>
          <w:u w:val="single"/>
          <w:lang w:val="en-US"/>
        </w:rPr>
        <w:t>*&gt;Takes to next planet.</w:t>
      </w:r>
    </w:p>
    <w:p w:rsidR="5170D808" w:rsidP="5170D808" w:rsidRDefault="5170D808" w14:noSpellErr="1" w14:paraId="42D677E8" w14:textId="2A257E22">
      <w:pPr>
        <w:spacing w:after="160" w:line="259" w:lineRule="auto"/>
        <w:ind w:left="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Second Planet; Class – M planet that leans a little bit towards tropical with satellites and lots of comm activity.</w:t>
      </w:r>
    </w:p>
    <w:p w:rsidR="5170D808" w:rsidP="5170D808" w:rsidRDefault="5170D808" w14:noSpellErr="1" w14:paraId="0ED034D9" w14:textId="056B9640">
      <w:pPr>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{Open Communications - </w:t>
      </w:r>
      <w:r w:rsidRPr="5170D808" w:rsidR="5170D808">
        <w:rPr>
          <w:rFonts w:ascii="Calibri" w:hAnsi="Calibri" w:eastAsia="Calibri" w:cs="Calibri"/>
          <w:i w:val="1"/>
          <w:iCs w:val="1"/>
          <w:noProof w:val="0"/>
          <w:sz w:val="22"/>
          <w:szCs w:val="22"/>
          <w:lang w:val="en-US"/>
        </w:rPr>
        <w:t>“Greetings! How can we help?</w:t>
      </w:r>
      <w:r w:rsidRPr="5170D808" w:rsidR="5170D808">
        <w:rPr>
          <w:rFonts w:ascii="Calibri" w:hAnsi="Calibri" w:eastAsia="Calibri" w:cs="Calibri"/>
          <w:noProof w:val="0"/>
          <w:sz w:val="22"/>
          <w:szCs w:val="22"/>
          <w:lang w:val="en-US"/>
        </w:rPr>
        <w:t>”</w:t>
      </w:r>
    </w:p>
    <w:p w:rsidR="5170D808" w:rsidP="5170D808" w:rsidRDefault="5170D808" w14:noSpellErr="1" w14:paraId="67A94B15" w14:textId="323B0864">
      <w:pPr>
        <w:spacing w:after="160" w:line="259" w:lineRule="auto"/>
        <w:ind w:left="72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w:t>
      </w:r>
      <w:r w:rsidRPr="5170D808" w:rsidR="5170D808">
        <w:rPr>
          <w:rFonts w:ascii="Calibri" w:hAnsi="Calibri" w:eastAsia="Calibri" w:cs="Calibri"/>
          <w:i w:val="1"/>
          <w:iCs w:val="1"/>
          <w:noProof w:val="0"/>
          <w:sz w:val="22"/>
          <w:szCs w:val="22"/>
          <w:lang w:val="en-US"/>
        </w:rPr>
        <w:t>“We would like to engage in commerce”</w:t>
      </w:r>
    </w:p>
    <w:p w:rsidR="5170D808" w:rsidP="5170D808" w:rsidRDefault="5170D808" w14:noSpellErr="1" w14:paraId="716A240C" w14:textId="5797F951">
      <w:pPr>
        <w:pStyle w:val="Normal"/>
        <w:spacing w:after="160" w:line="259" w:lineRule="auto"/>
        <w:ind w:left="1440" w:firstLine="720"/>
        <w:rPr>
          <w:rFonts w:ascii="Calibri" w:hAnsi="Calibri" w:eastAsia="Calibri" w:cs="Calibri"/>
          <w:i w:val="1"/>
          <w:iCs w:val="1"/>
          <w:noProof w:val="0"/>
          <w:sz w:val="22"/>
          <w:szCs w:val="22"/>
          <w:lang w:val="en-US"/>
        </w:rPr>
      </w:pPr>
      <w:r w:rsidRPr="5170D808" w:rsidR="5170D808">
        <w:rPr>
          <w:rFonts w:ascii="Calibri" w:hAnsi="Calibri" w:eastAsia="Calibri" w:cs="Calibri"/>
          <w:i w:val="1"/>
          <w:iCs w:val="1"/>
          <w:noProof w:val="0"/>
          <w:sz w:val="22"/>
          <w:szCs w:val="22"/>
          <w:lang w:val="en-US"/>
        </w:rPr>
        <w:t xml:space="preserve">“During the dialog </w:t>
      </w:r>
      <w:r w:rsidRPr="5170D808" w:rsidR="5170D808">
        <w:rPr>
          <w:rFonts w:ascii="Calibri" w:hAnsi="Calibri" w:eastAsia="Calibri" w:cs="Calibri"/>
          <w:i w:val="1"/>
          <w:iCs w:val="1"/>
          <w:noProof w:val="0"/>
          <w:sz w:val="22"/>
          <w:szCs w:val="22"/>
          <w:lang w:val="en-US"/>
        </w:rPr>
        <w:t>back and forth, a map of the area purchase is decided upon.</w:t>
      </w:r>
    </w:p>
    <w:p w:rsidR="5170D808" w:rsidP="5170D808" w:rsidRDefault="5170D808" w14:noSpellErr="1" w14:paraId="74273B10" w14:textId="1A999B70">
      <w:pPr>
        <w:spacing w:after="160" w:line="259" w:lineRule="auto"/>
        <w:ind w:left="144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w:t>
      </w:r>
      <w:r w:rsidRPr="5170D808" w:rsidR="5170D808">
        <w:rPr>
          <w:rFonts w:ascii="Calibri" w:hAnsi="Calibri" w:eastAsia="Calibri" w:cs="Calibri"/>
          <w:i w:val="1"/>
          <w:iCs w:val="1"/>
          <w:noProof w:val="0"/>
          <w:sz w:val="22"/>
          <w:szCs w:val="22"/>
          <w:lang w:val="en-US"/>
        </w:rPr>
        <w:t>“Are you open for cultural/scientific exchange?”</w:t>
      </w:r>
    </w:p>
    <w:p w:rsidR="5170D808" w:rsidP="5170D808" w:rsidRDefault="5170D808" w14:paraId="6B4927B4" w14:textId="54D82E3C">
      <w:pPr>
        <w:pStyle w:val="Normal"/>
        <w:spacing w:after="160" w:line="259" w:lineRule="auto"/>
        <w:ind w:left="1440" w:firstLine="720"/>
        <w:rPr>
          <w:rFonts w:ascii="Calibri" w:hAnsi="Calibri" w:eastAsia="Calibri" w:cs="Calibri"/>
          <w:i w:val="1"/>
          <w:iCs w:val="1"/>
          <w:noProof w:val="0"/>
          <w:sz w:val="22"/>
          <w:szCs w:val="22"/>
          <w:lang w:val="en-US"/>
        </w:rPr>
      </w:pPr>
      <w:r w:rsidRPr="5170D808" w:rsidR="5170D808">
        <w:rPr>
          <w:rFonts w:ascii="Calibri" w:hAnsi="Calibri" w:eastAsia="Calibri" w:cs="Calibri"/>
          <w:i w:val="1"/>
          <w:iCs w:val="1"/>
          <w:noProof w:val="0"/>
          <w:sz w:val="22"/>
          <w:szCs w:val="22"/>
          <w:lang w:val="en-US"/>
        </w:rPr>
        <w:t xml:space="preserve">“You and your crew get caught up in the exchange of ideas and culture, and comparing scientific wonders. Once the time is </w:t>
      </w:r>
      <w:r w:rsidRPr="5170D808" w:rsidR="5170D808">
        <w:rPr>
          <w:rFonts w:ascii="Calibri" w:hAnsi="Calibri" w:eastAsia="Calibri" w:cs="Calibri"/>
          <w:i w:val="1"/>
          <w:iCs w:val="1"/>
          <w:noProof w:val="0"/>
          <w:sz w:val="22"/>
          <w:szCs w:val="22"/>
          <w:lang w:val="en-US"/>
        </w:rPr>
        <w:t>realized</w:t>
      </w:r>
      <w:r w:rsidRPr="5170D808" w:rsidR="5170D808">
        <w:rPr>
          <w:rFonts w:ascii="Calibri" w:hAnsi="Calibri" w:eastAsia="Calibri" w:cs="Calibri"/>
          <w:i w:val="1"/>
          <w:iCs w:val="1"/>
          <w:noProof w:val="0"/>
          <w:sz w:val="22"/>
          <w:szCs w:val="22"/>
          <w:lang w:val="en-US"/>
        </w:rPr>
        <w:t>,</w:t>
      </w:r>
      <w:r w:rsidRPr="5170D808" w:rsidR="5170D808">
        <w:rPr>
          <w:rFonts w:ascii="Calibri" w:hAnsi="Calibri" w:eastAsia="Calibri" w:cs="Calibri"/>
          <w:i w:val="1"/>
          <w:iCs w:val="1"/>
          <w:noProof w:val="0"/>
          <w:sz w:val="22"/>
          <w:szCs w:val="22"/>
          <w:lang w:val="en-US"/>
        </w:rPr>
        <w:t xml:space="preserve"> a map is provided of the area. </w:t>
      </w:r>
      <w:r w:rsidRPr="5170D808" w:rsidR="5170D808">
        <w:rPr>
          <w:rFonts w:ascii="Calibri" w:hAnsi="Calibri" w:eastAsia="Calibri" w:cs="Calibri"/>
          <w:i w:val="1"/>
          <w:iCs w:val="1"/>
          <w:noProof w:val="0"/>
          <w:sz w:val="22"/>
          <w:szCs w:val="22"/>
          <w:lang w:val="en-US"/>
        </w:rPr>
        <w:t>It</w:t>
      </w:r>
      <w:r w:rsidRPr="5170D808" w:rsidR="5170D808">
        <w:rPr>
          <w:rFonts w:ascii="Calibri" w:hAnsi="Calibri" w:eastAsia="Calibri" w:cs="Calibri"/>
          <w:i w:val="1"/>
          <w:iCs w:val="1"/>
          <w:noProof w:val="0"/>
          <w:sz w:val="22"/>
          <w:szCs w:val="22"/>
          <w:lang w:val="en-US"/>
        </w:rPr>
        <w:t xml:space="preserve"> should only take a few hours to import the data into </w:t>
      </w:r>
      <w:proofErr w:type="spellStart"/>
      <w:r w:rsidRPr="5170D808" w:rsidR="5170D808">
        <w:rPr>
          <w:rFonts w:ascii="Calibri" w:hAnsi="Calibri" w:eastAsia="Calibri" w:cs="Calibri"/>
          <w:i w:val="1"/>
          <w:iCs w:val="1"/>
          <w:noProof w:val="0"/>
          <w:sz w:val="22"/>
          <w:szCs w:val="22"/>
          <w:lang w:val="en-US"/>
        </w:rPr>
        <w:t>astrometrics</w:t>
      </w:r>
      <w:proofErr w:type="spellEnd"/>
      <w:r w:rsidRPr="5170D808" w:rsidR="5170D808">
        <w:rPr>
          <w:rFonts w:ascii="Calibri" w:hAnsi="Calibri" w:eastAsia="Calibri" w:cs="Calibri"/>
          <w:i w:val="1"/>
          <w:iCs w:val="1"/>
          <w:noProof w:val="0"/>
          <w:sz w:val="22"/>
          <w:szCs w:val="22"/>
          <w:lang w:val="en-US"/>
        </w:rPr>
        <w:t>.</w:t>
      </w:r>
    </w:p>
    <w:p w:rsidR="5170D808" w:rsidP="5170D808" w:rsidRDefault="5170D808" w14:noSpellErr="1" w14:paraId="10E9CBC5" w14:textId="4668231A">
      <w:pPr>
        <w:pStyle w:val="Normal"/>
        <w:spacing w:after="160" w:line="259" w:lineRule="auto"/>
        <w:ind w:left="720" w:firstLine="720"/>
      </w:pPr>
      <w:r w:rsidRPr="5170D808" w:rsidR="5170D808">
        <w:rPr>
          <w:rFonts w:ascii="Calibri" w:hAnsi="Calibri" w:eastAsia="Calibri" w:cs="Calibri"/>
          <w:noProof w:val="0"/>
          <w:sz w:val="22"/>
          <w:szCs w:val="22"/>
          <w:lang w:val="en-US"/>
        </w:rPr>
        <w:t>[</w:t>
      </w:r>
      <w:r w:rsidRPr="5170D808" w:rsidR="5170D808">
        <w:rPr>
          <w:rFonts w:ascii="Calibri" w:hAnsi="Calibri" w:eastAsia="Calibri" w:cs="Calibri"/>
          <w:i w:val="1"/>
          <w:iCs w:val="1"/>
          <w:noProof w:val="0"/>
          <w:sz w:val="22"/>
          <w:szCs w:val="22"/>
          <w:lang w:val="en-US"/>
        </w:rPr>
        <w:t>“Whoa, you guys are ugly.”</w:t>
      </w:r>
      <w:r w:rsidRPr="5170D808" w:rsidR="5170D808">
        <w:rPr>
          <w:rFonts w:ascii="Calibri" w:hAnsi="Calibri" w:eastAsia="Calibri" w:cs="Calibri"/>
          <w:noProof w:val="0"/>
          <w:sz w:val="22"/>
          <w:szCs w:val="22"/>
          <w:lang w:val="en-US"/>
        </w:rPr>
        <w:t xml:space="preserve"> Close communications.</w:t>
      </w:r>
    </w:p>
    <w:p w:rsidR="5170D808" w:rsidP="5170D808" w:rsidRDefault="5170D808" w14:noSpellErr="1" w14:paraId="3D0B9CD9" w14:textId="12CBEAD5">
      <w:pPr>
        <w:pStyle w:val="Normal"/>
        <w:spacing w:after="160" w:line="259" w:lineRule="auto"/>
        <w:ind w:left="0" w:firstLine="0"/>
        <w:rPr>
          <w:rFonts w:ascii="Calibri" w:hAnsi="Calibri" w:eastAsia="Calibri" w:cs="Calibri"/>
          <w:i w:val="0"/>
          <w:iCs w:val="0"/>
          <w:noProof w:val="0"/>
          <w:sz w:val="22"/>
          <w:szCs w:val="22"/>
          <w:lang w:val="en-US"/>
        </w:rPr>
      </w:pPr>
    </w:p>
    <w:p w:rsidR="5170D808" w:rsidP="5170D808" w:rsidRDefault="5170D808" w14:noSpellErr="1" w14:paraId="78345EDA" w14:textId="63DBE2ED">
      <w:pPr>
        <w:pStyle w:val="Normal"/>
        <w:spacing w:after="160" w:line="259" w:lineRule="auto"/>
        <w:ind w:left="0" w:firstLine="0"/>
        <w:rPr>
          <w:rFonts w:ascii="Calibri" w:hAnsi="Calibri" w:eastAsia="Calibri" w:cs="Calibri"/>
          <w:i w:val="0"/>
          <w:iCs w:val="0"/>
          <w:noProof w:val="0"/>
          <w:sz w:val="22"/>
          <w:szCs w:val="22"/>
          <w:lang w:val="en-US"/>
        </w:rPr>
      </w:pPr>
      <w:r w:rsidRPr="5170D808" w:rsidR="5170D808">
        <w:rPr>
          <w:rFonts w:ascii="Calibri" w:hAnsi="Calibri" w:eastAsia="Calibri" w:cs="Calibri"/>
          <w:i w:val="0"/>
          <w:iCs w:val="0"/>
          <w:noProof w:val="0"/>
          <w:sz w:val="22"/>
          <w:szCs w:val="22"/>
          <w:lang w:val="en-US"/>
        </w:rPr>
        <w:t xml:space="preserve">The </w:t>
      </w:r>
      <w:r w:rsidRPr="5170D808" w:rsidR="5170D808">
        <w:rPr>
          <w:rFonts w:ascii="Calibri" w:hAnsi="Calibri" w:eastAsia="Calibri" w:cs="Calibri"/>
          <w:i w:val="0"/>
          <w:iCs w:val="0"/>
          <w:noProof w:val="0"/>
          <w:sz w:val="22"/>
          <w:szCs w:val="22"/>
          <w:lang w:val="en-US"/>
        </w:rPr>
        <w:t>las</w:t>
      </w:r>
      <w:r w:rsidRPr="5170D808" w:rsidR="5170D808">
        <w:rPr>
          <w:rFonts w:ascii="Calibri" w:hAnsi="Calibri" w:eastAsia="Calibri" w:cs="Calibri"/>
          <w:i w:val="0"/>
          <w:iCs w:val="0"/>
          <w:noProof w:val="0"/>
          <w:sz w:val="22"/>
          <w:szCs w:val="22"/>
          <w:lang w:val="en-US"/>
        </w:rPr>
        <w:t xml:space="preserve">t planet is a Class H Planet – Desert type planet. Harsh temperatures. </w:t>
      </w:r>
      <w:r w:rsidRPr="5170D808" w:rsidR="5170D808">
        <w:rPr>
          <w:rFonts w:ascii="Calibri" w:hAnsi="Calibri" w:eastAsia="Calibri" w:cs="Calibri"/>
          <w:i w:val="0"/>
          <w:iCs w:val="0"/>
          <w:noProof w:val="0"/>
          <w:sz w:val="22"/>
          <w:szCs w:val="22"/>
          <w:lang w:val="en-US"/>
        </w:rPr>
        <w:t xml:space="preserve">The science department </w:t>
      </w:r>
      <w:r w:rsidRPr="5170D808" w:rsidR="5170D808">
        <w:rPr>
          <w:rFonts w:ascii="Calibri" w:hAnsi="Calibri" w:eastAsia="Calibri" w:cs="Calibri"/>
          <w:i w:val="0"/>
          <w:iCs w:val="0"/>
          <w:noProof w:val="0"/>
          <w:sz w:val="22"/>
          <w:szCs w:val="22"/>
          <w:lang w:val="en-US"/>
        </w:rPr>
        <w:t>would love the opportunity to take an away team down for some more detailed readings. After making it down to the planet there are some directions you can go.</w:t>
      </w:r>
    </w:p>
    <w:p w:rsidR="5170D808" w:rsidP="5170D808" w:rsidRDefault="5170D808" w14:noSpellErr="1" w14:paraId="7B9E2BAA" w14:textId="684C4686">
      <w:pPr>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[Go North - </w:t>
      </w:r>
      <w:r w:rsidRPr="5170D808" w:rsidR="5170D808">
        <w:rPr>
          <w:rFonts w:ascii="Calibri" w:hAnsi="Calibri" w:eastAsia="Calibri" w:cs="Calibri"/>
          <w:i w:val="1"/>
          <w:iCs w:val="1"/>
          <w:noProof w:val="0"/>
          <w:sz w:val="22"/>
          <w:szCs w:val="22"/>
          <w:lang w:val="en-US"/>
        </w:rPr>
        <w:t>“After traveling for an hour you stumble across some ruins. You find some ancient stone tablets. Would you like to read them?</w:t>
      </w:r>
    </w:p>
    <w:p w:rsidR="5170D808" w:rsidP="5170D808" w:rsidRDefault="5170D808" w14:noSpellErr="1" w14:paraId="19E0DC9C" w14:textId="6D29BBD2">
      <w:pPr>
        <w:spacing w:after="160" w:line="259" w:lineRule="auto"/>
        <w:ind w:left="72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[Yes -</w:t>
      </w:r>
      <w:r w:rsidRPr="5170D808" w:rsidR="5170D808">
        <w:rPr>
          <w:rFonts w:ascii="Calibri" w:hAnsi="Calibri" w:eastAsia="Calibri" w:cs="Calibri"/>
          <w:i w:val="1"/>
          <w:iCs w:val="1"/>
          <w:noProof w:val="0"/>
          <w:sz w:val="22"/>
          <w:szCs w:val="22"/>
          <w:lang w:val="en-US"/>
        </w:rPr>
        <w:t xml:space="preserve"> “You don’t know how to read this language, but decide to bring it aboard for your science crew to take a look at.”</w:t>
      </w:r>
    </w:p>
    <w:p w:rsidR="5170D808" w:rsidP="5170D808" w:rsidRDefault="5170D808" w14:noSpellErr="1" w14:paraId="601B61FA" w14:textId="08F6C224">
      <w:pPr>
        <w:spacing w:after="160" w:line="259" w:lineRule="auto"/>
        <w:ind w:left="144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[No - </w:t>
      </w:r>
      <w:r w:rsidRPr="5170D808" w:rsidR="5170D808">
        <w:rPr>
          <w:rFonts w:ascii="Calibri" w:hAnsi="Calibri" w:eastAsia="Calibri" w:cs="Calibri"/>
          <w:i w:val="1"/>
          <w:iCs w:val="1"/>
          <w:noProof w:val="0"/>
          <w:sz w:val="22"/>
          <w:szCs w:val="22"/>
          <w:lang w:val="en-US"/>
        </w:rPr>
        <w:t>“You find them irrelevant, and toss them aside.”</w:t>
      </w:r>
    </w:p>
    <w:p w:rsidR="5170D808" w:rsidP="5170D808" w:rsidRDefault="5170D808" w14:noSpellErr="1" w14:paraId="5CCCE43A" w14:textId="39569F62">
      <w:pPr>
        <w:spacing w:after="160" w:line="259" w:lineRule="auto"/>
        <w:ind w:left="72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[Go East - </w:t>
      </w:r>
      <w:r w:rsidRPr="5170D808" w:rsidR="5170D808">
        <w:rPr>
          <w:rFonts w:ascii="Calibri" w:hAnsi="Calibri" w:eastAsia="Calibri" w:cs="Calibri"/>
          <w:i w:val="1"/>
          <w:iCs w:val="1"/>
          <w:noProof w:val="0"/>
          <w:sz w:val="22"/>
          <w:szCs w:val="22"/>
          <w:lang w:val="en-US"/>
        </w:rPr>
        <w:t xml:space="preserve">“After traveling for about five hours you find an artifact. It </w:t>
      </w:r>
      <w:r w:rsidRPr="5170D808" w:rsidR="5170D808">
        <w:rPr>
          <w:rFonts w:ascii="Calibri" w:hAnsi="Calibri" w:eastAsia="Calibri" w:cs="Calibri"/>
          <w:i w:val="1"/>
          <w:iCs w:val="1"/>
          <w:noProof w:val="0"/>
          <w:sz w:val="22"/>
          <w:szCs w:val="22"/>
          <w:lang w:val="en-US"/>
        </w:rPr>
        <w:t>emits</w:t>
      </w:r>
      <w:r w:rsidRPr="5170D808" w:rsidR="5170D808">
        <w:rPr>
          <w:rFonts w:ascii="Calibri" w:hAnsi="Calibri" w:eastAsia="Calibri" w:cs="Calibri"/>
          <w:i w:val="1"/>
          <w:iCs w:val="1"/>
          <w:noProof w:val="0"/>
          <w:sz w:val="22"/>
          <w:szCs w:val="22"/>
          <w:lang w:val="en-US"/>
        </w:rPr>
        <w:t xml:space="preserve"> a low, pulsating hum, and shines with an eerie blue glow. Looks like there is a button on the top.” </w:t>
      </w:r>
    </w:p>
    <w:p w:rsidR="5170D808" w:rsidP="5170D808" w:rsidRDefault="5170D808" w14:noSpellErr="1" w14:paraId="7A51F1D6" w14:textId="46AD3566">
      <w:pPr>
        <w:spacing w:after="160" w:line="259" w:lineRule="auto"/>
        <w:ind w:left="144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{“Would you like to bring it aboard for study, or try and activate it here?</w:t>
      </w:r>
    </w:p>
    <w:p w:rsidR="5170D808" w:rsidP="5170D808" w:rsidRDefault="5170D808" w14:noSpellErr="1" w14:paraId="5969D74A" w14:textId="3C85AF9B">
      <w:pPr>
        <w:spacing w:after="160" w:line="259" w:lineRule="auto"/>
        <w:ind w:left="216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w:t>
      </w:r>
      <w:r w:rsidRPr="5170D808" w:rsidR="5170D808">
        <w:rPr>
          <w:rFonts w:ascii="Calibri" w:hAnsi="Calibri" w:eastAsia="Calibri" w:cs="Calibri"/>
          <w:i w:val="1"/>
          <w:iCs w:val="1"/>
          <w:noProof w:val="0"/>
          <w:sz w:val="22"/>
          <w:szCs w:val="22"/>
          <w:lang w:val="en-US"/>
        </w:rPr>
        <w:t>“Let’s bring it aboard and give it to the science team for study.”</w:t>
      </w:r>
    </w:p>
    <w:p w:rsidR="5170D808" w:rsidP="5170D808" w:rsidRDefault="5170D808" w14:noSpellErr="1" w14:paraId="3A0F4F88" w14:textId="5D0BCCAF">
      <w:pPr>
        <w:spacing w:after="160" w:line="259" w:lineRule="auto"/>
        <w:ind w:left="144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[Try and activate it here.</w:t>
      </w:r>
    </w:p>
    <w:p w:rsidR="5170D808" w:rsidP="5170D808" w:rsidRDefault="5170D808" w14:noSpellErr="1" w14:paraId="6A12698E" w14:textId="18F87AF3">
      <w:pPr>
        <w:pStyle w:val="Normal"/>
        <w:spacing w:after="160" w:line="259" w:lineRule="auto"/>
        <w:ind w:left="2160" w:firstLine="720"/>
        <w:rPr>
          <w:rFonts w:ascii="Calibri" w:hAnsi="Calibri" w:eastAsia="Calibri" w:cs="Calibri"/>
          <w:noProof w:val="0"/>
          <w:sz w:val="22"/>
          <w:szCs w:val="22"/>
          <w:lang w:val="en-US"/>
        </w:rPr>
      </w:pPr>
      <w:r w:rsidRPr="5170D808" w:rsidR="5170D808">
        <w:rPr>
          <w:rFonts w:ascii="Calibri" w:hAnsi="Calibri" w:eastAsia="Calibri" w:cs="Calibri"/>
          <w:i w:val="1"/>
          <w:iCs w:val="1"/>
          <w:noProof w:val="0"/>
          <w:sz w:val="22"/>
          <w:szCs w:val="22"/>
          <w:lang w:val="en-US"/>
        </w:rPr>
        <w:t xml:space="preserve">“You feel a tingling sensation, and your vision turns white. You wake up and find yourself back in your medical bay. The Doctor informs you that you are incredibly lucky and should go wondering about touching who knows what. Might catch some kind of </w:t>
      </w:r>
      <w:r w:rsidRPr="5170D808" w:rsidR="5170D808">
        <w:rPr>
          <w:rFonts w:ascii="Calibri" w:hAnsi="Calibri" w:eastAsia="Calibri" w:cs="Calibri"/>
          <w:i w:val="1"/>
          <w:iCs w:val="1"/>
          <w:noProof w:val="0"/>
          <w:sz w:val="22"/>
          <w:szCs w:val="22"/>
          <w:lang w:val="en-US"/>
        </w:rPr>
        <w:t>space dysentery.</w:t>
      </w:r>
      <w:r w:rsidRPr="5170D808" w:rsidR="5170D808">
        <w:rPr>
          <w:rFonts w:ascii="Calibri" w:hAnsi="Calibri" w:eastAsia="Calibri" w:cs="Calibri"/>
          <w:i w:val="1"/>
          <w:iCs w:val="1"/>
          <w:noProof w:val="0"/>
          <w:sz w:val="22"/>
          <w:szCs w:val="22"/>
          <w:lang w:val="en-US"/>
        </w:rPr>
        <w:t>”</w:t>
      </w:r>
    </w:p>
    <w:p w:rsidR="5170D808" w:rsidP="5170D808" w:rsidRDefault="5170D808" w14:noSpellErr="1" w14:paraId="4F5551D7" w14:textId="43C5366C">
      <w:pPr>
        <w:pStyle w:val="Normal"/>
        <w:spacing w:after="160" w:line="259" w:lineRule="auto"/>
        <w:ind w:left="2880" w:firstLine="0"/>
        <w:rPr>
          <w:rFonts w:ascii="Calibri" w:hAnsi="Calibri" w:eastAsia="Calibri" w:cs="Calibri"/>
          <w:i w:val="1"/>
          <w:iCs w:val="1"/>
          <w:noProof w:val="0"/>
          <w:sz w:val="22"/>
          <w:szCs w:val="22"/>
          <w:lang w:val="en-US"/>
        </w:rPr>
      </w:pPr>
      <w:r w:rsidRPr="5170D808" w:rsidR="5170D808">
        <w:rPr>
          <w:rFonts w:ascii="Calibri" w:hAnsi="Calibri" w:eastAsia="Calibri" w:cs="Calibri"/>
          <w:i w:val="1"/>
          <w:iCs w:val="1"/>
          <w:noProof w:val="0"/>
          <w:sz w:val="22"/>
          <w:szCs w:val="22"/>
          <w:lang w:val="en-US"/>
        </w:rPr>
        <w:t>*&gt;Takes to next planet.</w:t>
      </w:r>
    </w:p>
    <w:p w:rsidR="5170D808" w:rsidP="5170D808" w:rsidRDefault="5170D808" w14:noSpellErr="1" w14:paraId="6DB03CDB" w14:textId="56B6D6AF">
      <w:pPr>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[Go West</w:t>
      </w:r>
      <w:r w:rsidRPr="5170D808" w:rsidR="5170D808">
        <w:rPr>
          <w:rFonts w:ascii="Calibri" w:hAnsi="Calibri" w:eastAsia="Calibri" w:cs="Calibri"/>
          <w:i w:val="1"/>
          <w:iCs w:val="1"/>
          <w:noProof w:val="0"/>
          <w:sz w:val="22"/>
          <w:szCs w:val="22"/>
          <w:lang w:val="en-US"/>
        </w:rPr>
        <w:t xml:space="preserve"> – </w:t>
      </w:r>
      <w:r w:rsidRPr="5170D808" w:rsidR="5170D808">
        <w:rPr>
          <w:rFonts w:ascii="Calibri" w:hAnsi="Calibri" w:eastAsia="Calibri" w:cs="Calibri"/>
          <w:noProof w:val="0"/>
          <w:sz w:val="22"/>
          <w:szCs w:val="22"/>
          <w:lang w:val="en-US"/>
        </w:rPr>
        <w:t>You find nothing in the West.</w:t>
      </w:r>
    </w:p>
    <w:p w:rsidR="5170D808" w:rsidP="5170D808" w:rsidRDefault="5170D808" w14:noSpellErr="1" w14:paraId="1BF636B3" w14:textId="102D46ED">
      <w:pPr>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[Go South – Nothing so far</w:t>
      </w:r>
    </w:p>
    <w:p w:rsidR="5170D808" w:rsidP="5170D808" w:rsidRDefault="5170D808" w14:noSpellErr="1" w14:paraId="030C624A" w14:textId="32746156">
      <w:pPr>
        <w:spacing w:after="160" w:line="259" w:lineRule="auto"/>
        <w:ind w:left="72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[Keep going?</w:t>
      </w:r>
    </w:p>
    <w:p w:rsidR="5170D808" w:rsidP="5170D808" w:rsidRDefault="5170D808" w14:noSpellErr="1" w14:paraId="5F22F8EC" w14:textId="09379034">
      <w:pPr>
        <w:spacing w:after="160" w:line="259" w:lineRule="auto"/>
        <w:ind w:left="1440" w:firstLine="720"/>
        <w:rPr>
          <w:rFonts w:ascii="Calibri" w:hAnsi="Calibri" w:eastAsia="Calibri" w:cs="Calibri"/>
          <w:noProof w:val="0"/>
          <w:sz w:val="22"/>
          <w:szCs w:val="22"/>
          <w:lang w:val="en-US"/>
        </w:rPr>
      </w:pPr>
      <w:r w:rsidRPr="5170D808" w:rsidR="5170D808">
        <w:rPr>
          <w:rFonts w:ascii="Calibri" w:hAnsi="Calibri" w:eastAsia="Calibri" w:cs="Calibri"/>
          <w:i w:val="1"/>
          <w:iCs w:val="1"/>
          <w:noProof w:val="0"/>
          <w:sz w:val="22"/>
          <w:szCs w:val="22"/>
          <w:lang w:val="en-US"/>
        </w:rPr>
        <w:t xml:space="preserve">“Pushing through has paid off, you find a small pocket of reptilian species that appear friendly” </w:t>
      </w:r>
    </w:p>
    <w:p w:rsidR="5170D808" w:rsidP="5170D808" w:rsidRDefault="5170D808" w14:noSpellErr="1" w14:paraId="01B5853C" w14:textId="627C5BE3">
      <w:pPr>
        <w:spacing w:after="160" w:line="259" w:lineRule="auto"/>
        <w:ind w:left="2160"/>
        <w:jc w:val="left"/>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[Approach them – </w:t>
      </w:r>
      <w:r w:rsidRPr="5170D808" w:rsidR="5170D808">
        <w:rPr>
          <w:rFonts w:ascii="Calibri" w:hAnsi="Calibri" w:eastAsia="Calibri" w:cs="Calibri"/>
          <w:i w:val="1"/>
          <w:iCs w:val="1"/>
          <w:noProof w:val="0"/>
          <w:sz w:val="22"/>
          <w:szCs w:val="22"/>
          <w:lang w:val="en-US"/>
        </w:rPr>
        <w:t>“They are intrigued by the odd-looking crew, and appear to make an offer to you.”</w:t>
      </w:r>
    </w:p>
    <w:p w:rsidR="5170D808" w:rsidP="5170D808" w:rsidRDefault="5170D808" w14:noSpellErr="1" w14:paraId="740FFF4E" w14:textId="04BFC3AC">
      <w:pPr>
        <w:spacing w:after="160" w:line="259" w:lineRule="auto"/>
        <w:ind w:left="216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[Study them from afar.</w:t>
      </w:r>
    </w:p>
    <w:p w:rsidR="5170D808" w:rsidP="5170D808" w:rsidRDefault="5170D808" w14:noSpellErr="1" w14:paraId="1FA6ADDA" w14:textId="5AE79572">
      <w:pPr>
        <w:spacing w:after="160" w:line="259" w:lineRule="auto"/>
        <w:ind w:left="72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[Go back. - </w:t>
      </w:r>
      <w:r w:rsidRPr="5170D808" w:rsidR="5170D808">
        <w:rPr>
          <w:rFonts w:ascii="Calibri" w:hAnsi="Calibri" w:eastAsia="Calibri" w:cs="Calibri"/>
          <w:i w:val="1"/>
          <w:iCs w:val="1"/>
          <w:noProof w:val="0"/>
          <w:sz w:val="22"/>
          <w:szCs w:val="22"/>
          <w:lang w:val="en-US"/>
        </w:rPr>
        <w:t>“You find nothing of interest and decide to turn back to the ship.”</w:t>
      </w:r>
    </w:p>
    <w:p w:rsidR="5170D808" w:rsidP="5170D808" w:rsidRDefault="5170D808" w14:noSpellErr="1" w14:paraId="3EF82249" w14:textId="2174AA23">
      <w:pPr>
        <w:pStyle w:val="Normal"/>
        <w:spacing w:after="160" w:line="259" w:lineRule="auto"/>
        <w:ind w:left="720" w:firstLine="720"/>
        <w:rPr>
          <w:rFonts w:ascii="Calibri" w:hAnsi="Calibri" w:eastAsia="Calibri" w:cs="Calibri"/>
          <w:i w:val="1"/>
          <w:iCs w:val="1"/>
          <w:noProof w:val="0"/>
          <w:sz w:val="22"/>
          <w:szCs w:val="22"/>
          <w:lang w:val="en-US"/>
        </w:rPr>
      </w:pPr>
    </w:p>
    <w:p w:rsidR="5170D808" w:rsidP="5170D808" w:rsidRDefault="5170D808" w14:noSpellErr="1" w14:paraId="4A8D98F6" w14:textId="76059F7A">
      <w:pPr>
        <w:pStyle w:val="Normal"/>
        <w:spacing w:after="160" w:line="259" w:lineRule="auto"/>
        <w:ind w:left="0" w:firstLine="0"/>
        <w:rPr>
          <w:rFonts w:ascii="Calibri" w:hAnsi="Calibri" w:eastAsia="Calibri" w:cs="Calibri"/>
          <w:i w:val="0"/>
          <w:iCs w:val="0"/>
          <w:noProof w:val="0"/>
          <w:sz w:val="22"/>
          <w:szCs w:val="22"/>
          <w:lang w:val="en-US"/>
        </w:rPr>
      </w:pPr>
      <w:r w:rsidRPr="5170D808" w:rsidR="5170D808">
        <w:rPr>
          <w:rFonts w:ascii="Calibri" w:hAnsi="Calibri" w:eastAsia="Calibri" w:cs="Calibri"/>
          <w:i w:val="0"/>
          <w:iCs w:val="0"/>
          <w:noProof w:val="0"/>
          <w:sz w:val="22"/>
          <w:szCs w:val="22"/>
          <w:lang w:val="en-US"/>
        </w:rPr>
        <w:t xml:space="preserve">Back aboard the comforts of “home away from home” Operations </w:t>
      </w:r>
      <w:r w:rsidRPr="5170D808" w:rsidR="5170D808">
        <w:rPr>
          <w:rFonts w:ascii="Calibri" w:hAnsi="Calibri" w:eastAsia="Calibri" w:cs="Calibri"/>
          <w:i w:val="0"/>
          <w:iCs w:val="0"/>
          <w:noProof w:val="0"/>
          <w:sz w:val="22"/>
          <w:szCs w:val="22"/>
          <w:lang w:val="en-US"/>
        </w:rPr>
        <w:t>informs you</w:t>
      </w:r>
      <w:r w:rsidRPr="5170D808" w:rsidR="5170D808">
        <w:rPr>
          <w:rFonts w:ascii="Calibri" w:hAnsi="Calibri" w:eastAsia="Calibri" w:cs="Calibri"/>
          <w:i w:val="0"/>
          <w:iCs w:val="0"/>
          <w:noProof w:val="0"/>
          <w:sz w:val="22"/>
          <w:szCs w:val="22"/>
          <w:lang w:val="en-US"/>
        </w:rPr>
        <w:t xml:space="preserve"> while you were away they picked up what appears to be a derelict vessel with some faint energy readings.</w:t>
      </w:r>
    </w:p>
    <w:p w:rsidR="5170D808" w:rsidP="5170D808" w:rsidRDefault="5170D808" w14:noSpellErr="1" w14:paraId="700042D4" w14:textId="3FD9C0C1">
      <w:pPr>
        <w:spacing w:after="160" w:line="259" w:lineRule="auto"/>
        <w:ind w:left="0"/>
        <w:rPr>
          <w:rFonts w:ascii="Calibri" w:hAnsi="Calibri" w:eastAsia="Calibri" w:cs="Calibri"/>
          <w:noProof w:val="0"/>
          <w:sz w:val="22"/>
          <w:szCs w:val="22"/>
          <w:lang w:val="en-US"/>
        </w:rPr>
      </w:pPr>
      <w:r w:rsidRPr="5170D808" w:rsidR="5170D808">
        <w:rPr>
          <w:rFonts w:ascii="Calibri" w:hAnsi="Calibri" w:eastAsia="Calibri" w:cs="Calibri"/>
          <w:b w:val="1"/>
          <w:bCs w:val="1"/>
          <w:i w:val="0"/>
          <w:iCs w:val="0"/>
          <w:noProof w:val="0"/>
          <w:color w:val="auto"/>
          <w:sz w:val="22"/>
          <w:szCs w:val="22"/>
          <w:u w:val="none"/>
          <w:lang w:val="en-US"/>
        </w:rPr>
        <w:t>4.)</w:t>
      </w:r>
      <w:r w:rsidRPr="5170D808" w:rsidR="5170D808">
        <w:rPr>
          <w:rFonts w:ascii="Calibri" w:hAnsi="Calibri" w:eastAsia="Calibri" w:cs="Calibri"/>
          <w:b w:val="1"/>
          <w:bCs w:val="1"/>
          <w:i w:val="1"/>
          <w:iCs w:val="1"/>
          <w:noProof w:val="0"/>
          <w:color w:val="375623" w:themeColor="accent6" w:themeTint="FF" w:themeShade="7F"/>
          <w:sz w:val="22"/>
          <w:szCs w:val="22"/>
          <w:u w:val="none"/>
          <w:lang w:val="en-US"/>
        </w:rPr>
        <w:t xml:space="preserve"> </w:t>
      </w:r>
      <w:r w:rsidRPr="5170D808" w:rsidR="5170D808">
        <w:rPr>
          <w:rFonts w:ascii="Calibri" w:hAnsi="Calibri" w:eastAsia="Calibri" w:cs="Calibri"/>
          <w:b w:val="1"/>
          <w:bCs w:val="1"/>
          <w:i w:val="1"/>
          <w:iCs w:val="1"/>
          <w:noProof w:val="0"/>
          <w:color w:val="375623" w:themeColor="accent6" w:themeTint="FF" w:themeShade="7F"/>
          <w:sz w:val="22"/>
          <w:szCs w:val="22"/>
          <w:u w:val="single"/>
          <w:lang w:val="en-US"/>
        </w:rPr>
        <w:t>Derelict Ship</w:t>
      </w:r>
      <w:r w:rsidRPr="5170D808" w:rsidR="5170D808">
        <w:rPr>
          <w:rFonts w:ascii="Calibri" w:hAnsi="Calibri" w:eastAsia="Calibri" w:cs="Calibri"/>
          <w:noProof w:val="0"/>
          <w:sz w:val="22"/>
          <w:szCs w:val="22"/>
          <w:lang w:val="en-US"/>
        </w:rPr>
        <w:t>:</w:t>
      </w:r>
    </w:p>
    <w:p w:rsidR="5170D808" w:rsidP="5170D808" w:rsidRDefault="5170D808" w14:noSpellErr="1" w14:paraId="4E1F8CA2" w14:textId="09D00EAC">
      <w:pPr>
        <w:pStyle w:val="Normal"/>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{What should we do?</w:t>
      </w:r>
    </w:p>
    <w:p w:rsidR="5170D808" w:rsidP="5170D808" w:rsidRDefault="5170D808" w14:noSpellErr="1" w14:paraId="43C176E9" w14:textId="4B8A8757">
      <w:pPr>
        <w:spacing w:after="160" w:line="259" w:lineRule="auto"/>
        <w:ind w:left="144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[Send an away team and dock with the ship – </w:t>
      </w:r>
      <w:r w:rsidRPr="5170D808" w:rsidR="5170D808">
        <w:rPr>
          <w:rFonts w:ascii="Calibri" w:hAnsi="Calibri" w:eastAsia="Calibri" w:cs="Calibri"/>
          <w:i w:val="1"/>
          <w:iCs w:val="1"/>
          <w:noProof w:val="0"/>
          <w:sz w:val="22"/>
          <w:szCs w:val="22"/>
          <w:lang w:val="en-US"/>
        </w:rPr>
        <w:t>“It’s very cold, and the gravity seems a little light. Following the energy signature, you find what appears to be life or stasis pods with faint life signs.”</w:t>
      </w:r>
    </w:p>
    <w:p w:rsidR="5170D808" w:rsidP="5170D808" w:rsidRDefault="5170D808" w14:noSpellErr="1" w14:paraId="76FBF8D6" w14:textId="5D0D4062">
      <w:pPr>
        <w:spacing w:after="160" w:line="259" w:lineRule="auto"/>
        <w:ind w:left="144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w:t>
      </w:r>
      <w:r w:rsidRPr="5170D808" w:rsidR="5170D808">
        <w:rPr>
          <w:rFonts w:ascii="Calibri" w:hAnsi="Calibri" w:eastAsia="Calibri" w:cs="Calibri"/>
          <w:i w:val="1"/>
          <w:iCs w:val="1"/>
          <w:noProof w:val="0"/>
          <w:sz w:val="22"/>
          <w:szCs w:val="22"/>
          <w:lang w:val="en-US"/>
        </w:rPr>
        <w:t>Wake them up or let the sleeping rest?”</w:t>
      </w:r>
    </w:p>
    <w:p w:rsidR="5170D808" w:rsidP="5170D808" w:rsidRDefault="5170D808" w14:noSpellErr="1" w14:paraId="116E2018" w14:textId="7BDF552F">
      <w:pPr>
        <w:spacing w:after="160" w:line="259" w:lineRule="auto"/>
        <w:ind w:left="288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[Wake up – </w:t>
      </w:r>
      <w:r w:rsidRPr="5170D808" w:rsidR="5170D808">
        <w:rPr>
          <w:rFonts w:ascii="Calibri" w:hAnsi="Calibri" w:eastAsia="Calibri" w:cs="Calibri"/>
          <w:i w:val="1"/>
          <w:iCs w:val="1"/>
          <w:noProof w:val="0"/>
          <w:sz w:val="22"/>
          <w:szCs w:val="22"/>
          <w:lang w:val="en-US"/>
        </w:rPr>
        <w:t>“The pods hiss open and fog slowly falls to the deck plate. They thank you for waking them. They mention that they are trying to get to Orion, and would like your help getting there.</w:t>
      </w:r>
      <w:r w:rsidRPr="5170D808" w:rsidR="5170D808">
        <w:rPr>
          <w:rFonts w:ascii="Calibri" w:hAnsi="Calibri" w:eastAsia="Calibri" w:cs="Calibri"/>
          <w:noProof w:val="0"/>
          <w:sz w:val="22"/>
          <w:szCs w:val="22"/>
          <w:lang w:val="en-US"/>
        </w:rPr>
        <w:t>”</w:t>
      </w:r>
    </w:p>
    <w:p w:rsidR="5170D808" w:rsidP="5170D808" w:rsidRDefault="5170D808" w14:noSpellErr="1" w14:paraId="4C6ADF8D" w14:textId="5B524ABB">
      <w:pPr>
        <w:spacing w:after="160" w:line="259" w:lineRule="auto"/>
        <w:ind w:left="288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[Let them join you.</w:t>
      </w:r>
      <w:r w:rsidRPr="5170D808" w:rsidR="5170D808">
        <w:rPr>
          <w:rFonts w:ascii="Calibri" w:hAnsi="Calibri" w:eastAsia="Calibri" w:cs="Calibri"/>
          <w:i w:val="1"/>
          <w:iCs w:val="1"/>
          <w:noProof w:val="0"/>
          <w:sz w:val="22"/>
          <w:szCs w:val="22"/>
          <w:lang w:val="en-US"/>
        </w:rPr>
        <w:t xml:space="preserve"> “We are headed that way as well, you’re more than welcome to join us, as long as you can pull your weight.”</w:t>
      </w:r>
    </w:p>
    <w:p w:rsidR="5170D808" w:rsidP="5170D808" w:rsidRDefault="5170D808" w14:noSpellErr="1" w14:paraId="2F7D69D7" w14:textId="7BC74E80">
      <w:pPr>
        <w:spacing w:after="160" w:line="259" w:lineRule="auto"/>
        <w:ind w:left="288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[Deny their request. </w:t>
      </w:r>
      <w:r w:rsidRPr="5170D808" w:rsidR="5170D808">
        <w:rPr>
          <w:rFonts w:ascii="Calibri" w:hAnsi="Calibri" w:eastAsia="Calibri" w:cs="Calibri"/>
          <w:i w:val="1"/>
          <w:iCs w:val="1"/>
          <w:noProof w:val="0"/>
          <w:sz w:val="22"/>
          <w:szCs w:val="22"/>
          <w:lang w:val="en-US"/>
        </w:rPr>
        <w:t>“We have no room for free loaders.”</w:t>
      </w:r>
    </w:p>
    <w:p w:rsidR="5170D808" w:rsidP="5170D808" w:rsidRDefault="5170D808" w14:noSpellErr="1" w14:paraId="71288043" w14:textId="59FDF557">
      <w:pPr>
        <w:spacing w:after="160" w:line="259" w:lineRule="auto"/>
        <w:ind w:left="3600" w:firstLine="36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&gt;They reiterate their request to join and approach you.</w:t>
      </w:r>
    </w:p>
    <w:p w:rsidR="5170D808" w:rsidP="5170D808" w:rsidRDefault="5170D808" w14:noSpellErr="1" w14:paraId="69F7F4C7" w14:textId="0587A893">
      <w:pPr>
        <w:spacing w:after="160" w:line="259" w:lineRule="auto"/>
        <w:ind w:left="3600" w:firstLine="36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[Let them join.</w:t>
      </w:r>
    </w:p>
    <w:p w:rsidR="5170D808" w:rsidP="5170D808" w:rsidRDefault="5170D808" w14:noSpellErr="1" w14:paraId="352505E8" w14:textId="3FDA67AD">
      <w:pPr>
        <w:spacing w:after="160" w:line="259" w:lineRule="auto"/>
        <w:ind w:left="360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[Fight them off. </w:t>
      </w:r>
      <w:r w:rsidRPr="5170D808" w:rsidR="5170D808">
        <w:rPr>
          <w:rFonts w:ascii="Calibri" w:hAnsi="Calibri" w:eastAsia="Calibri" w:cs="Calibri"/>
          <w:i w:val="1"/>
          <w:iCs w:val="1"/>
          <w:noProof w:val="0"/>
          <w:sz w:val="22"/>
          <w:szCs w:val="22"/>
          <w:lang w:val="en-US"/>
        </w:rPr>
        <w:t>“For a crew that have been sleeping for a while they put up a hell of a fight, and you were no match for them”</w:t>
      </w:r>
    </w:p>
    <w:p w:rsidR="5170D808" w:rsidP="5170D808" w:rsidRDefault="5170D808" w14:noSpellErr="1" w14:paraId="6E4F3147" w14:textId="5D8D0580">
      <w:pPr>
        <w:spacing w:after="160" w:line="259" w:lineRule="auto"/>
        <w:ind w:left="360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*You died.</w:t>
      </w:r>
    </w:p>
    <w:p w:rsidR="5170D808" w:rsidP="5170D808" w:rsidRDefault="5170D808" w14:noSpellErr="1" w14:paraId="0FE7FB7C" w14:textId="5762C94D">
      <w:pPr>
        <w:spacing w:after="160" w:line="259" w:lineRule="auto"/>
        <w:ind w:left="2880"/>
        <w:jc w:val="left"/>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[Let Sleep - </w:t>
      </w:r>
      <w:r w:rsidRPr="5170D808" w:rsidR="5170D808">
        <w:rPr>
          <w:rFonts w:ascii="Calibri" w:hAnsi="Calibri" w:eastAsia="Calibri" w:cs="Calibri"/>
          <w:i w:val="1"/>
          <w:iCs w:val="1"/>
          <w:noProof w:val="0"/>
          <w:sz w:val="22"/>
          <w:szCs w:val="22"/>
          <w:lang w:val="en-US"/>
        </w:rPr>
        <w:t>“They must be sleeping for a reason, and decide to move on.”</w:t>
      </w:r>
    </w:p>
    <w:p w:rsidR="5170D808" w:rsidP="5170D808" w:rsidRDefault="5170D808" w14:noSpellErr="1" w14:paraId="6EC13F9E" w14:textId="715AE984">
      <w:pPr>
        <w:spacing w:after="160" w:line="259" w:lineRule="auto"/>
        <w:ind w:left="288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{Salvage materials / Strip the ship down with anything of value?</w:t>
      </w:r>
    </w:p>
    <w:p w:rsidR="5170D808" w:rsidP="5170D808" w:rsidRDefault="5170D808" w14:noSpellErr="1" w14:paraId="276FDCE3" w14:textId="45703332">
      <w:pPr>
        <w:spacing w:after="160" w:line="259" w:lineRule="auto"/>
        <w:ind w:left="43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[Yes: </w:t>
      </w:r>
      <w:r w:rsidRPr="5170D808" w:rsidR="5170D808">
        <w:rPr>
          <w:rFonts w:ascii="Calibri" w:hAnsi="Calibri" w:eastAsia="Calibri" w:cs="Calibri"/>
          <w:i w:val="1"/>
          <w:iCs w:val="1"/>
          <w:noProof w:val="0"/>
          <w:sz w:val="22"/>
          <w:szCs w:val="22"/>
          <w:lang w:val="en-US"/>
        </w:rPr>
        <w:t>“Lets grab anything of value.”</w:t>
      </w:r>
    </w:p>
    <w:p w:rsidR="5170D808" w:rsidP="5170D808" w:rsidRDefault="5170D808" w14:noSpellErr="1" w14:paraId="70509171" w14:textId="609FB86F">
      <w:pPr>
        <w:spacing w:after="160" w:line="259" w:lineRule="auto"/>
        <w:ind w:left="43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[No: </w:t>
      </w:r>
      <w:r w:rsidRPr="5170D808" w:rsidR="5170D808">
        <w:rPr>
          <w:rFonts w:ascii="Calibri" w:hAnsi="Calibri" w:eastAsia="Calibri" w:cs="Calibri"/>
          <w:i w:val="1"/>
          <w:iCs w:val="1"/>
          <w:noProof w:val="0"/>
          <w:sz w:val="22"/>
          <w:szCs w:val="22"/>
          <w:lang w:val="en-US"/>
        </w:rPr>
        <w:t>“Let’s not disturb anything and get out of here.”</w:t>
      </w:r>
    </w:p>
    <w:p w:rsidR="5170D808" w:rsidP="5170D808" w:rsidRDefault="5170D808" w14:noSpellErr="1" w14:paraId="2CE1796A" w14:textId="48C6BCE4">
      <w:pPr>
        <w:pStyle w:val="Normal"/>
        <w:spacing w:after="160" w:line="259" w:lineRule="auto"/>
        <w:ind w:left="1440" w:firstLine="0"/>
      </w:pPr>
      <w:r w:rsidRPr="5170D808" w:rsidR="5170D808">
        <w:rPr>
          <w:rFonts w:ascii="Calibri" w:hAnsi="Calibri" w:eastAsia="Calibri" w:cs="Calibri"/>
          <w:noProof w:val="0"/>
          <w:sz w:val="22"/>
          <w:szCs w:val="22"/>
          <w:lang w:val="en-US"/>
        </w:rPr>
        <w:t>[Ignore it. “It’s derelict for a reason.”</w:t>
      </w:r>
    </w:p>
    <w:p w:rsidR="5170D808" w:rsidP="5170D808" w:rsidRDefault="5170D808" w14:noSpellErr="1" w14:paraId="25679239" w14:textId="5CC9EB77">
      <w:pPr>
        <w:pStyle w:val="Normal"/>
        <w:spacing w:after="160" w:line="259" w:lineRule="auto"/>
        <w:ind w:left="0" w:firstLine="0"/>
        <w:rPr>
          <w:rFonts w:ascii="Calibri" w:hAnsi="Calibri" w:eastAsia="Calibri" w:cs="Calibri"/>
          <w:noProof w:val="0"/>
          <w:sz w:val="22"/>
          <w:szCs w:val="22"/>
          <w:lang w:val="en-US"/>
        </w:rPr>
      </w:pPr>
    </w:p>
    <w:p w:rsidR="5170D808" w:rsidP="5170D808" w:rsidRDefault="5170D808" w14:paraId="638F32D9" w14:textId="6D0FFEE5">
      <w:pPr>
        <w:pStyle w:val="Normal"/>
        <w:spacing w:after="160" w:line="259" w:lineRule="auto"/>
        <w:ind w:left="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 xml:space="preserve">A console alert beeps and </w:t>
      </w:r>
      <w:proofErr w:type="spellStart"/>
      <w:r w:rsidRPr="5170D808" w:rsidR="5170D808">
        <w:rPr>
          <w:rFonts w:ascii="Calibri" w:hAnsi="Calibri" w:eastAsia="Calibri" w:cs="Calibri"/>
          <w:noProof w:val="0"/>
          <w:sz w:val="22"/>
          <w:szCs w:val="22"/>
          <w:lang w:val="en-US"/>
        </w:rPr>
        <w:t>Astrometrics</w:t>
      </w:r>
      <w:proofErr w:type="spellEnd"/>
      <w:r w:rsidRPr="5170D808" w:rsidR="5170D808">
        <w:rPr>
          <w:rFonts w:ascii="Calibri" w:hAnsi="Calibri" w:eastAsia="Calibri" w:cs="Calibri"/>
          <w:noProof w:val="0"/>
          <w:sz w:val="22"/>
          <w:szCs w:val="22"/>
          <w:lang w:val="en-US"/>
        </w:rPr>
        <w:t xml:space="preserve"> informs you the recalibrations are complete and they have found the wormhole back to Orion. They’ve mapped the course and sent the coordinates to the conn.</w:t>
      </w:r>
    </w:p>
    <w:p w:rsidR="5170D808" w:rsidP="5170D808" w:rsidRDefault="5170D808" w14:noSpellErr="1" w14:paraId="7A186228" w14:textId="6B8B2AB6">
      <w:pPr>
        <w:pStyle w:val="Normal"/>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[“Make it so.”</w:t>
      </w:r>
    </w:p>
    <w:p w:rsidR="5170D808" w:rsidP="5170D808" w:rsidRDefault="5170D808" w14:noSpellErr="1" w14:paraId="7ED5562D" w14:textId="6BD2DE00">
      <w:pPr>
        <w:pStyle w:val="Normal"/>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[“Do it.”</w:t>
      </w:r>
    </w:p>
    <w:p w:rsidR="5170D808" w:rsidP="5170D808" w:rsidRDefault="5170D808" w14:noSpellErr="1" w14:paraId="123B2EC5" w14:textId="47B3E6A5">
      <w:pPr>
        <w:pStyle w:val="Normal"/>
        <w:spacing w:after="160" w:line="259" w:lineRule="auto"/>
        <w:ind w:left="0" w:firstLine="72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[“Engage.”</w:t>
      </w:r>
    </w:p>
    <w:p w:rsidR="5170D808" w:rsidP="5170D808" w:rsidRDefault="5170D808" w14:noSpellErr="1" w14:paraId="796159CB" w14:textId="04A345C2">
      <w:pPr>
        <w:pStyle w:val="Normal"/>
        <w:spacing w:after="160" w:line="259" w:lineRule="auto"/>
        <w:ind w:left="0" w:firstLine="0"/>
        <w:rPr>
          <w:rFonts w:ascii="Calibri" w:hAnsi="Calibri" w:eastAsia="Calibri" w:cs="Calibri"/>
          <w:noProof w:val="0"/>
          <w:sz w:val="22"/>
          <w:szCs w:val="22"/>
          <w:lang w:val="en-US"/>
        </w:rPr>
      </w:pPr>
      <w:r w:rsidRPr="5170D808" w:rsidR="5170D808">
        <w:rPr>
          <w:rFonts w:ascii="Calibri" w:hAnsi="Calibri" w:eastAsia="Calibri" w:cs="Calibri"/>
          <w:noProof w:val="0"/>
          <w:sz w:val="22"/>
          <w:szCs w:val="22"/>
          <w:lang w:val="en-US"/>
        </w:rPr>
        <w:t>*Congratulations! You’ve made it through. Welcome back home!</w:t>
      </w:r>
    </w:p>
    <w:p w:rsidR="5170D808" w:rsidP="5170D808" w:rsidRDefault="5170D808" w14:noSpellErr="1" w14:paraId="3472A893" w14:textId="4B2FB5A3">
      <w:pPr>
        <w:pStyle w:val="Normal"/>
        <w:spacing w:after="160" w:line="259" w:lineRule="auto"/>
        <w:ind w:left="0" w:firstLine="0"/>
        <w:rPr>
          <w:rFonts w:ascii="Calibri" w:hAnsi="Calibri" w:eastAsia="Calibri" w:cs="Calibri"/>
          <w:i w:val="1"/>
          <w:iCs w:val="1"/>
          <w:noProof w:val="0"/>
          <w:sz w:val="22"/>
          <w:szCs w:val="22"/>
          <w:lang w:val="en-US"/>
        </w:rPr>
      </w:pPr>
    </w:p>
    <w:p w:rsidR="5170D808" w:rsidP="5170D808" w:rsidRDefault="5170D808" w14:noSpellErr="1" w14:paraId="4F3D34FD" w14:textId="62F88E65">
      <w:pPr>
        <w:pStyle w:val="Normal"/>
        <w:spacing w:after="160" w:line="259" w:lineRule="auto"/>
        <w:ind w:left="0" w:firstLine="0"/>
        <w:rPr>
          <w:rFonts w:ascii="Calibri" w:hAnsi="Calibri" w:eastAsia="Calibri" w:cs="Calibri"/>
          <w:i w:val="1"/>
          <w:iCs w:val="1"/>
          <w:noProof w:val="0"/>
          <w:sz w:val="22"/>
          <w:szCs w:val="22"/>
          <w:lang w:val="en-US"/>
        </w:rPr>
      </w:pPr>
    </w:p>
    <w:p w:rsidR="5170D808" w:rsidP="5170D808" w:rsidRDefault="5170D808" w14:noSpellErr="1" w14:paraId="7C63512C" w14:textId="06D31164">
      <w:pPr>
        <w:pStyle w:val="Normal"/>
        <w:spacing w:after="160" w:line="259" w:lineRule="auto"/>
        <w:ind w:left="0"/>
        <w:rPr>
          <w:rFonts w:ascii="Calibri" w:hAnsi="Calibri" w:eastAsia="Calibri" w:cs="Calibri"/>
          <w:i w:val="0"/>
          <w:iCs w:val="0"/>
          <w:noProof w:val="0"/>
          <w:sz w:val="22"/>
          <w:szCs w:val="22"/>
          <w:lang w:val="en-US"/>
        </w:rPr>
      </w:pPr>
    </w:p>
    <w:p w:rsidR="5170D808" w:rsidP="5170D808" w:rsidRDefault="5170D808" w14:paraId="7BC1D0FE" w14:textId="0B979FF5">
      <w:pPr>
        <w:pStyle w:val="Normal"/>
        <w:spacing w:after="160" w:line="259" w:lineRule="auto"/>
        <w:ind w:left="0"/>
        <w:rPr>
          <w:rFonts w:ascii="Calibri" w:hAnsi="Calibri" w:eastAsia="Calibri" w:cs="Calibri"/>
          <w:i w:val="0"/>
          <w:iCs w:val="0"/>
          <w:noProof w:val="0"/>
          <w:sz w:val="22"/>
          <w:szCs w:val="22"/>
          <w:lang w:val="en-US"/>
        </w:rPr>
      </w:pPr>
    </w:p>
    <w:p w:rsidR="5170D808" w:rsidP="5170D808" w:rsidRDefault="5170D808" w14:noSpellErr="1" w14:paraId="3284E536" w14:textId="422DD2B7">
      <w:pPr>
        <w:pStyle w:val="Normal"/>
        <w:spacing w:after="160" w:line="259" w:lineRule="auto"/>
        <w:ind w:left="0"/>
        <w:rPr>
          <w:rFonts w:ascii="Calibri" w:hAnsi="Calibri" w:eastAsia="Calibri" w:cs="Calibri"/>
          <w:noProof w:val="0"/>
          <w:sz w:val="22"/>
          <w:szCs w:val="22"/>
          <w:lang w:val="en-US"/>
        </w:rPr>
      </w:pPr>
    </w:p>
    <w:p w:rsidR="5170D808" w:rsidP="5170D808" w:rsidRDefault="5170D808" w14:noSpellErr="1" w14:paraId="2B43E802" w14:textId="4EE10474">
      <w:pPr>
        <w:pStyle w:val="Normal"/>
        <w:spacing w:after="160" w:line="259" w:lineRule="auto"/>
        <w:ind w:left="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515579"/>
  <w15:docId w15:val="{8eba9036-4ae5-407c-85eb-cd825415eceb}"/>
  <w:rsids>
    <w:rsidRoot w:val="3C515579"/>
    <w:rsid w:val="3C515579"/>
    <w:rsid w:val="5170D80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2018-09-25T03:10:45.1524017Z</dcterms:created>
  <dcterms:modified xsi:type="dcterms:W3CDTF">2018-09-25T04:49:32.1371185Z</dcterms:modified>
  <dc:creator>Andy Reenalda</dc:creator>
  <lastModifiedBy>Andy Reenalda</lastModifiedBy>
</coreProperties>
</file>