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363CAEF6">
      <w:bookmarkStart w:name="_GoBack" w:id="0"/>
      <w:bookmarkEnd w:id="0"/>
      <w:r w:rsidR="5D5F7541">
        <w:rPr/>
        <w:t>Outlining the story for the player.</w:t>
      </w:r>
    </w:p>
    <w:p w:rsidR="5D5F7541" w:rsidP="5D5F7541" w:rsidRDefault="5D5F7541" w14:noSpellErr="1" w14:paraId="3E4186F3" w14:textId="51204E3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D5F7541">
        <w:rPr/>
        <w:t xml:space="preserve">Your ship has been pulled through a wormhole, and you must find your way back to Orion. Can you make it back through the vastness of </w:t>
      </w:r>
      <w:r w:rsidR="5D5F7541">
        <w:rPr/>
        <w:t>space?</w:t>
      </w:r>
    </w:p>
    <w:p w:rsidR="5D5F7541" w:rsidP="5D5F7541" w:rsidRDefault="5D5F7541" w14:paraId="116BAB26" w14:textId="6A4A065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5D5F7541" w:rsidP="5D5F7541" w:rsidRDefault="5D5F7541" w14:noSpellErr="1" w14:paraId="437E5ACE" w14:textId="7FF8466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D5F7541">
        <w:rPr/>
        <w:t>Ending the Story for the player.</w:t>
      </w:r>
    </w:p>
    <w:p w:rsidR="5D5F7541" w:rsidP="5D5F7541" w:rsidRDefault="5D5F7541" w14:noSpellErr="1" w14:paraId="25BEC064" w14:textId="21CA463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D5F7541">
        <w:rPr/>
        <w:t>Through the trials and tribulations of your travels, you have found your way back:</w:t>
      </w:r>
    </w:p>
    <w:p w:rsidR="5D5F7541" w:rsidP="5D5F7541" w:rsidRDefault="5D5F7541" w14:paraId="01EA4FAF" w14:textId="02F2B8B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5D5F7541" w:rsidP="5D5F7541" w:rsidRDefault="5D5F7541" w14:noSpellErr="1" w14:paraId="6378627B" w14:textId="488D4ECC">
      <w:pPr>
        <w:pStyle w:val="Normal"/>
        <w:ind w:left="0" w:firstLine="0"/>
      </w:pPr>
      <w:r w:rsidR="5D5F7541">
        <w:rPr/>
        <w:t xml:space="preserve">Crew Ending – You've lost too much CREW, and they’ve executed you for incompetence. </w:t>
      </w:r>
    </w:p>
    <w:p w:rsidR="5D5F7541" w:rsidP="5D5F7541" w:rsidRDefault="5D5F7541" w14:noSpellErr="1" w14:paraId="6C7996BC" w14:textId="0D9A5F0A">
      <w:pPr>
        <w:pStyle w:val="Normal"/>
        <w:ind w:left="0" w:firstLine="0"/>
      </w:pPr>
      <w:r w:rsidR="5D5F7541">
        <w:rPr/>
        <w:t>XPRT Ending – After gaining * amount of XPRT – You find the wormhole that takes you back.</w:t>
      </w:r>
    </w:p>
    <w:p w:rsidR="5D5F7541" w:rsidP="5D5F7541" w:rsidRDefault="5D5F7541" w14:noSpellErr="1" w14:paraId="68FB62AB" w14:textId="104AABEF">
      <w:pPr>
        <w:pStyle w:val="Normal"/>
        <w:ind w:left="0" w:firstLine="0"/>
      </w:pPr>
      <w:r w:rsidR="5D5F7541">
        <w:rPr/>
        <w:t>SCRAP Ending – You’ve amassed enough SCRAP to buy your own planet and don’t need to get back to Orion.</w:t>
      </w:r>
    </w:p>
    <w:p w:rsidR="5D5F7541" w:rsidP="5D5F7541" w:rsidRDefault="5D5F7541" w14:paraId="71DC95FA" w14:textId="1D6AD7A4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D1A143"/>
  <w15:docId w15:val="{ae24b9a2-9ea2-42ae-a5a9-6435eca2b771}"/>
  <w:rsids>
    <w:rsidRoot w:val="08D1A143"/>
    <w:rsid w:val="08D1A143"/>
    <w:rsid w:val="5D5F75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2018-09-22T19:16:08.0004570Z</dcterms:created>
  <dcterms:modified xsi:type="dcterms:W3CDTF">2018-09-22T20:10:23.6586960Z</dcterms:modified>
  <dc:creator>Andy Reenalda</dc:creator>
  <lastModifiedBy>Andy Reenalda</lastModifiedBy>
</coreProperties>
</file>