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9120"/>
      </w:tblGrid>
      <w:tr w:rsidR="00BE092B" w:rsidRPr="008C741E" w14:paraId="37D64B3A" w14:textId="77777777" w:rsidTr="00F80B9D">
        <w:trPr>
          <w:trHeight w:val="15111"/>
        </w:trPr>
        <w:tc>
          <w:tcPr>
            <w:tcW w:w="9720" w:type="dxa"/>
          </w:tcPr>
          <w:p w14:paraId="6FD50CC8" w14:textId="7CE9E033" w:rsidR="00B87892" w:rsidRPr="0070236B" w:rsidRDefault="00B87892" w:rsidP="0070236B">
            <w:pPr>
              <w:pStyle w:val="NoSpacing"/>
              <w:tabs>
                <w:tab w:val="left" w:pos="1075"/>
                <w:tab w:val="center" w:pos="4752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0236B">
              <w:rPr>
                <w:rFonts w:ascii="Times New Roman" w:hAnsi="Times New Roman" w:cs="Times New Roman"/>
                <w:b/>
                <w:sz w:val="28"/>
                <w:szCs w:val="28"/>
              </w:rPr>
              <w:t>TẬP ĐOÀN BÁCH TƯỜNG PHÁT</w:t>
            </w:r>
          </w:p>
          <w:p w14:paraId="5B583B02" w14:textId="553CED8B" w:rsidR="005D2CED" w:rsidRPr="0070236B" w:rsidRDefault="005D2CED" w:rsidP="0070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70236B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-----------</w:t>
            </w:r>
            <w:r w:rsidR="0070236B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o0o---------</w:t>
            </w:r>
          </w:p>
          <w:p w14:paraId="62DC9A5C" w14:textId="77777777" w:rsidR="005D2CED" w:rsidRPr="00EA2AAB" w:rsidRDefault="005D2CED" w:rsidP="009519C8">
            <w:pPr>
              <w:pStyle w:val="NoSpacing"/>
              <w:tabs>
                <w:tab w:val="left" w:pos="1075"/>
                <w:tab w:val="center" w:pos="4752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14:paraId="441AA512" w14:textId="77777777" w:rsidR="008C741E" w:rsidRDefault="008C741E" w:rsidP="009519C8">
            <w:pPr>
              <w:pStyle w:val="NoSpacing"/>
              <w:tabs>
                <w:tab w:val="left" w:pos="1075"/>
                <w:tab w:val="center" w:pos="4752"/>
              </w:tabs>
              <w:spacing w:line="276" w:lineRule="auto"/>
              <w:rPr>
                <w:rFonts w:ascii="Times New Roman" w:hAnsi="Times New Roman" w:cs="Times New Roman"/>
                <w:b/>
                <w:sz w:val="36"/>
              </w:rPr>
            </w:pPr>
          </w:p>
          <w:p w14:paraId="4D3B81B9" w14:textId="3D437797" w:rsidR="003C0185" w:rsidRDefault="0070236B" w:rsidP="0070236B">
            <w:pPr>
              <w:pStyle w:val="NoSpacing"/>
              <w:tabs>
                <w:tab w:val="left" w:pos="1075"/>
                <w:tab w:val="center" w:pos="4752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 w:rsidRPr="00E243E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4FC1C2" wp14:editId="68EF0912">
                  <wp:extent cx="3524250" cy="1508252"/>
                  <wp:effectExtent l="0" t="0" r="0" b="0"/>
                  <wp:docPr id="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24" t="13463" r="9030" b="16645"/>
                          <a:stretch/>
                        </pic:blipFill>
                        <pic:spPr bwMode="auto">
                          <a:xfrm>
                            <a:off x="0" y="0"/>
                            <a:ext cx="3549418" cy="1519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6AF56D" w14:textId="77777777" w:rsidR="0058156C" w:rsidRDefault="0058156C" w:rsidP="009519C8">
            <w:pPr>
              <w:pStyle w:val="NoSpacing"/>
              <w:tabs>
                <w:tab w:val="left" w:pos="1075"/>
                <w:tab w:val="center" w:pos="4752"/>
              </w:tabs>
              <w:spacing w:line="276" w:lineRule="auto"/>
              <w:rPr>
                <w:rFonts w:ascii="Times New Roman" w:hAnsi="Times New Roman" w:cs="Times New Roman"/>
                <w:b/>
                <w:sz w:val="36"/>
              </w:rPr>
            </w:pPr>
          </w:p>
          <w:p w14:paraId="7EEC7C68" w14:textId="77777777" w:rsidR="008C741E" w:rsidRDefault="00B87892" w:rsidP="00B87892">
            <w:pPr>
              <w:pStyle w:val="NoSpacing"/>
              <w:tabs>
                <w:tab w:val="left" w:pos="5300"/>
              </w:tabs>
              <w:spacing w:line="276" w:lineRule="auto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ab/>
            </w:r>
          </w:p>
          <w:p w14:paraId="461C9049" w14:textId="77777777" w:rsidR="0058156C" w:rsidRDefault="0058156C" w:rsidP="00B87892">
            <w:pPr>
              <w:pStyle w:val="NoSpacing"/>
              <w:tabs>
                <w:tab w:val="left" w:pos="5300"/>
              </w:tabs>
              <w:spacing w:line="276" w:lineRule="auto"/>
              <w:rPr>
                <w:rFonts w:ascii="Times New Roman" w:hAnsi="Times New Roman" w:cs="Times New Roman"/>
                <w:b/>
                <w:sz w:val="36"/>
              </w:rPr>
            </w:pPr>
          </w:p>
          <w:p w14:paraId="3BE1D66C" w14:textId="77777777" w:rsidR="008C741E" w:rsidRPr="008C741E" w:rsidRDefault="008C741E" w:rsidP="009519C8">
            <w:pPr>
              <w:pStyle w:val="NoSpacing"/>
              <w:tabs>
                <w:tab w:val="left" w:pos="1075"/>
                <w:tab w:val="center" w:pos="4752"/>
              </w:tabs>
              <w:spacing w:line="276" w:lineRule="auto"/>
              <w:rPr>
                <w:rFonts w:ascii="Times New Roman" w:hAnsi="Times New Roman" w:cs="Times New Roman"/>
                <w:b/>
                <w:sz w:val="48"/>
              </w:rPr>
            </w:pPr>
          </w:p>
          <w:p w14:paraId="0777A944" w14:textId="77777777" w:rsidR="00217B43" w:rsidRDefault="00217B43" w:rsidP="00217B43">
            <w:pPr>
              <w:pStyle w:val="NoSpacing"/>
              <w:tabs>
                <w:tab w:val="left" w:pos="1075"/>
                <w:tab w:val="center" w:pos="4752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SỔ TAY </w:t>
            </w:r>
            <w:r w:rsidR="0070236B">
              <w:rPr>
                <w:rFonts w:ascii="Times New Roman" w:hAnsi="Times New Roman" w:cs="Times New Roman"/>
                <w:b/>
                <w:sz w:val="44"/>
                <w:szCs w:val="44"/>
              </w:rPr>
              <w:t xml:space="preserve">CÔNG VIỆC </w:t>
            </w:r>
          </w:p>
          <w:p w14:paraId="4E3E49D9" w14:textId="2C0C5E6E" w:rsidR="00963569" w:rsidRPr="00217B43" w:rsidRDefault="0070236B" w:rsidP="00217B43">
            <w:pPr>
              <w:pStyle w:val="NoSpacing"/>
              <w:tabs>
                <w:tab w:val="left" w:pos="1075"/>
                <w:tab w:val="center" w:pos="4752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44"/>
              </w:rPr>
              <w:t>- PHÒNG CNTT</w:t>
            </w:r>
            <w:r w:rsidR="00217B43">
              <w:rPr>
                <w:rFonts w:ascii="Times New Roman" w:hAnsi="Times New Roman" w:cs="Times New Roman"/>
                <w:b/>
                <w:sz w:val="44"/>
                <w:szCs w:val="44"/>
              </w:rPr>
              <w:t>-</w:t>
            </w:r>
          </w:p>
          <w:p w14:paraId="63A9E781" w14:textId="77777777" w:rsidR="008C741E" w:rsidRPr="008C741E" w:rsidRDefault="008C741E" w:rsidP="009519C8"/>
          <w:p w14:paraId="082327B8" w14:textId="77777777" w:rsidR="008C741E" w:rsidRPr="008C741E" w:rsidRDefault="008C741E" w:rsidP="009519C8"/>
          <w:p w14:paraId="6218F8C1" w14:textId="42DAA123" w:rsidR="008C741E" w:rsidRDefault="008C741E" w:rsidP="009519C8"/>
          <w:p w14:paraId="5864824C" w14:textId="22E77B7F" w:rsidR="00F60D81" w:rsidRDefault="00F60D81" w:rsidP="009519C8"/>
          <w:p w14:paraId="25798178" w14:textId="41689343" w:rsidR="00F60D81" w:rsidRDefault="00F60D81" w:rsidP="009519C8"/>
          <w:p w14:paraId="521A1B6B" w14:textId="77777777" w:rsidR="00F60D81" w:rsidRPr="008C741E" w:rsidRDefault="00F60D81" w:rsidP="009519C8"/>
          <w:p w14:paraId="730BF208" w14:textId="77777777" w:rsidR="008C741E" w:rsidRDefault="008C741E" w:rsidP="009519C8"/>
          <w:p w14:paraId="2C5108A8" w14:textId="5268E5F2" w:rsidR="008C741E" w:rsidRDefault="008C741E" w:rsidP="009519C8"/>
          <w:p w14:paraId="1D4A4E28" w14:textId="77777777" w:rsidR="0058156C" w:rsidRDefault="0058156C" w:rsidP="009519C8"/>
          <w:p w14:paraId="704FE52E" w14:textId="44180761" w:rsidR="00D877B7" w:rsidRDefault="00D877B7" w:rsidP="009519C8"/>
          <w:p w14:paraId="68DFDCD7" w14:textId="6F2824AE" w:rsidR="00D877B7" w:rsidRDefault="00D877B7" w:rsidP="009519C8"/>
          <w:p w14:paraId="72141BB9" w14:textId="0878736F" w:rsidR="00D877B7" w:rsidRDefault="00D877B7" w:rsidP="009519C8"/>
          <w:p w14:paraId="3BC5D04D" w14:textId="38351B22" w:rsidR="0080131D" w:rsidRDefault="0080131D" w:rsidP="0070236B"/>
          <w:p w14:paraId="685EABC2" w14:textId="77777777" w:rsidR="0070236B" w:rsidRDefault="0070236B" w:rsidP="007023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D4E773" w14:textId="77777777" w:rsidR="0080131D" w:rsidRDefault="0080131D" w:rsidP="00951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BFF993" w14:textId="61F8626E" w:rsidR="008C741E" w:rsidRPr="00011CA2" w:rsidRDefault="0070236B" w:rsidP="00951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Hà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06/2021</w:t>
            </w:r>
          </w:p>
        </w:tc>
      </w:tr>
    </w:tbl>
    <w:p w14:paraId="44B070C9" w14:textId="77777777" w:rsidR="00B33315" w:rsidRDefault="00B33315" w:rsidP="00BC42F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03D039" w14:textId="3FE3BAFE" w:rsidR="009E3521" w:rsidRPr="00B33315" w:rsidRDefault="00B137A9" w:rsidP="00BC42F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B33315">
        <w:rPr>
          <w:rFonts w:ascii="Times New Roman" w:hAnsi="Times New Roman" w:cs="Times New Roman"/>
          <w:b/>
          <w:bCs/>
          <w:sz w:val="28"/>
          <w:szCs w:val="24"/>
        </w:rPr>
        <w:lastRenderedPageBreak/>
        <w:t>MỤC LỤC</w:t>
      </w:r>
    </w:p>
    <w:p w14:paraId="0C84AAF2" w14:textId="77777777" w:rsidR="00BC42FB" w:rsidRPr="00BC42FB" w:rsidRDefault="00BC42FB" w:rsidP="00BC42F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EFAF66" w14:textId="47C8717B" w:rsidR="00DA6C5A" w:rsidRDefault="00F339DB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BE092B">
        <w:fldChar w:fldCharType="begin"/>
      </w:r>
      <w:r w:rsidR="00F646FE" w:rsidRPr="00BE092B">
        <w:instrText xml:space="preserve"> TOC \o "1-3" \h \z \u </w:instrText>
      </w:r>
      <w:r w:rsidRPr="00BE092B">
        <w:fldChar w:fldCharType="separate"/>
      </w:r>
      <w:hyperlink w:anchor="_Toc75428688" w:history="1">
        <w:r w:rsidR="00DA6C5A" w:rsidRPr="00D82985">
          <w:rPr>
            <w:rStyle w:val="Hyperlink"/>
            <w:rFonts w:eastAsia="Arial Unicode MS"/>
            <w:noProof/>
          </w:rPr>
          <w:t>1.</w:t>
        </w:r>
        <w:r w:rsidR="00DA6C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A6C5A" w:rsidRPr="00D82985">
          <w:rPr>
            <w:rStyle w:val="Hyperlink"/>
            <w:rFonts w:eastAsia="Arial Unicode MS"/>
            <w:noProof/>
          </w:rPr>
          <w:t>Mục đích</w:t>
        </w:r>
        <w:r w:rsidR="00DA6C5A">
          <w:rPr>
            <w:noProof/>
            <w:webHidden/>
          </w:rPr>
          <w:tab/>
        </w:r>
        <w:r w:rsidR="00DA6C5A">
          <w:rPr>
            <w:noProof/>
            <w:webHidden/>
          </w:rPr>
          <w:fldChar w:fldCharType="begin"/>
        </w:r>
        <w:r w:rsidR="00DA6C5A">
          <w:rPr>
            <w:noProof/>
            <w:webHidden/>
          </w:rPr>
          <w:instrText xml:space="preserve"> PAGEREF _Toc75428688 \h </w:instrText>
        </w:r>
        <w:r w:rsidR="00DA6C5A">
          <w:rPr>
            <w:noProof/>
            <w:webHidden/>
          </w:rPr>
        </w:r>
        <w:r w:rsidR="00DA6C5A">
          <w:rPr>
            <w:noProof/>
            <w:webHidden/>
          </w:rPr>
          <w:fldChar w:fldCharType="separate"/>
        </w:r>
        <w:r w:rsidR="00DA6C5A">
          <w:rPr>
            <w:noProof/>
            <w:webHidden/>
          </w:rPr>
          <w:t>2</w:t>
        </w:r>
        <w:r w:rsidR="00DA6C5A">
          <w:rPr>
            <w:noProof/>
            <w:webHidden/>
          </w:rPr>
          <w:fldChar w:fldCharType="end"/>
        </w:r>
      </w:hyperlink>
    </w:p>
    <w:p w14:paraId="6D28905A" w14:textId="6D844B57" w:rsidR="00DA6C5A" w:rsidRDefault="00533C66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75428689" w:history="1">
        <w:r w:rsidR="00DA6C5A" w:rsidRPr="00D82985">
          <w:rPr>
            <w:rStyle w:val="Hyperlink"/>
            <w:rFonts w:eastAsia="Arial Unicode MS"/>
            <w:noProof/>
          </w:rPr>
          <w:t>2.</w:t>
        </w:r>
        <w:r w:rsidR="00DA6C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A6C5A" w:rsidRPr="00D82985">
          <w:rPr>
            <w:rStyle w:val="Hyperlink"/>
            <w:rFonts w:eastAsia="Arial Unicode MS"/>
            <w:noProof/>
          </w:rPr>
          <w:t>Phạm vi áp dụng</w:t>
        </w:r>
        <w:r w:rsidR="00DA6C5A">
          <w:rPr>
            <w:noProof/>
            <w:webHidden/>
          </w:rPr>
          <w:tab/>
        </w:r>
        <w:r w:rsidR="00DA6C5A">
          <w:rPr>
            <w:noProof/>
            <w:webHidden/>
          </w:rPr>
          <w:fldChar w:fldCharType="begin"/>
        </w:r>
        <w:r w:rsidR="00DA6C5A">
          <w:rPr>
            <w:noProof/>
            <w:webHidden/>
          </w:rPr>
          <w:instrText xml:space="preserve"> PAGEREF _Toc75428689 \h </w:instrText>
        </w:r>
        <w:r w:rsidR="00DA6C5A">
          <w:rPr>
            <w:noProof/>
            <w:webHidden/>
          </w:rPr>
        </w:r>
        <w:r w:rsidR="00DA6C5A">
          <w:rPr>
            <w:noProof/>
            <w:webHidden/>
          </w:rPr>
          <w:fldChar w:fldCharType="separate"/>
        </w:r>
        <w:r w:rsidR="00DA6C5A">
          <w:rPr>
            <w:noProof/>
            <w:webHidden/>
          </w:rPr>
          <w:t>2</w:t>
        </w:r>
        <w:r w:rsidR="00DA6C5A">
          <w:rPr>
            <w:noProof/>
            <w:webHidden/>
          </w:rPr>
          <w:fldChar w:fldCharType="end"/>
        </w:r>
      </w:hyperlink>
    </w:p>
    <w:p w14:paraId="4836C4A8" w14:textId="25789041" w:rsidR="00DA6C5A" w:rsidRDefault="00533C66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75428690" w:history="1">
        <w:r w:rsidR="00DA6C5A" w:rsidRPr="00D82985">
          <w:rPr>
            <w:rStyle w:val="Hyperlink"/>
            <w:rFonts w:eastAsia="Arial Unicode MS"/>
            <w:noProof/>
          </w:rPr>
          <w:t>3.</w:t>
        </w:r>
        <w:r w:rsidR="00DA6C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A6C5A" w:rsidRPr="00D82985">
          <w:rPr>
            <w:rStyle w:val="Hyperlink"/>
            <w:rFonts w:eastAsia="Arial Unicode MS"/>
            <w:noProof/>
          </w:rPr>
          <w:t>Giải thích thuật ngữ và viết tắt</w:t>
        </w:r>
        <w:r w:rsidR="00DA6C5A">
          <w:rPr>
            <w:noProof/>
            <w:webHidden/>
          </w:rPr>
          <w:tab/>
        </w:r>
        <w:r w:rsidR="00DA6C5A">
          <w:rPr>
            <w:noProof/>
            <w:webHidden/>
          </w:rPr>
          <w:fldChar w:fldCharType="begin"/>
        </w:r>
        <w:r w:rsidR="00DA6C5A">
          <w:rPr>
            <w:noProof/>
            <w:webHidden/>
          </w:rPr>
          <w:instrText xml:space="preserve"> PAGEREF _Toc75428690 \h </w:instrText>
        </w:r>
        <w:r w:rsidR="00DA6C5A">
          <w:rPr>
            <w:noProof/>
            <w:webHidden/>
          </w:rPr>
        </w:r>
        <w:r w:rsidR="00DA6C5A">
          <w:rPr>
            <w:noProof/>
            <w:webHidden/>
          </w:rPr>
          <w:fldChar w:fldCharType="separate"/>
        </w:r>
        <w:r w:rsidR="00DA6C5A">
          <w:rPr>
            <w:noProof/>
            <w:webHidden/>
          </w:rPr>
          <w:t>2</w:t>
        </w:r>
        <w:r w:rsidR="00DA6C5A">
          <w:rPr>
            <w:noProof/>
            <w:webHidden/>
          </w:rPr>
          <w:fldChar w:fldCharType="end"/>
        </w:r>
      </w:hyperlink>
    </w:p>
    <w:p w14:paraId="78233386" w14:textId="740C952F" w:rsidR="00DA6C5A" w:rsidRDefault="00533C66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75428691" w:history="1">
        <w:r w:rsidR="00DA6C5A" w:rsidRPr="00D82985">
          <w:rPr>
            <w:rStyle w:val="Hyperlink"/>
            <w:noProof/>
          </w:rPr>
          <w:t>4.</w:t>
        </w:r>
        <w:r w:rsidR="00DA6C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A6C5A" w:rsidRPr="00D82985">
          <w:rPr>
            <w:rStyle w:val="Hyperlink"/>
            <w:noProof/>
          </w:rPr>
          <w:t>Nội dung thực hiện các mảng công việc</w:t>
        </w:r>
        <w:r w:rsidR="00DA6C5A">
          <w:rPr>
            <w:noProof/>
            <w:webHidden/>
          </w:rPr>
          <w:tab/>
        </w:r>
        <w:r w:rsidR="00DA6C5A">
          <w:rPr>
            <w:noProof/>
            <w:webHidden/>
          </w:rPr>
          <w:fldChar w:fldCharType="begin"/>
        </w:r>
        <w:r w:rsidR="00DA6C5A">
          <w:rPr>
            <w:noProof/>
            <w:webHidden/>
          </w:rPr>
          <w:instrText xml:space="preserve"> PAGEREF _Toc75428691 \h </w:instrText>
        </w:r>
        <w:r w:rsidR="00DA6C5A">
          <w:rPr>
            <w:noProof/>
            <w:webHidden/>
          </w:rPr>
        </w:r>
        <w:r w:rsidR="00DA6C5A">
          <w:rPr>
            <w:noProof/>
            <w:webHidden/>
          </w:rPr>
          <w:fldChar w:fldCharType="separate"/>
        </w:r>
        <w:r w:rsidR="00DA6C5A">
          <w:rPr>
            <w:noProof/>
            <w:webHidden/>
          </w:rPr>
          <w:t>2</w:t>
        </w:r>
        <w:r w:rsidR="00DA6C5A">
          <w:rPr>
            <w:noProof/>
            <w:webHidden/>
          </w:rPr>
          <w:fldChar w:fldCharType="end"/>
        </w:r>
      </w:hyperlink>
    </w:p>
    <w:p w14:paraId="797C9B5B" w14:textId="166DFBE0" w:rsidR="00DA6C5A" w:rsidRDefault="00533C66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75428692" w:history="1">
        <w:r w:rsidR="00DA6C5A" w:rsidRPr="00D82985">
          <w:rPr>
            <w:rStyle w:val="Hyperlink"/>
            <w:noProof/>
          </w:rPr>
          <w:t>4.1</w:t>
        </w:r>
        <w:r w:rsidR="00DA6C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A6C5A" w:rsidRPr="00D82985">
          <w:rPr>
            <w:rStyle w:val="Hyperlink"/>
            <w:noProof/>
          </w:rPr>
          <w:t>Quản trị vận hành hệ thống CNTT (IT Systems)</w:t>
        </w:r>
        <w:r w:rsidR="00DA6C5A">
          <w:rPr>
            <w:noProof/>
            <w:webHidden/>
          </w:rPr>
          <w:tab/>
        </w:r>
        <w:r w:rsidR="00DA6C5A">
          <w:rPr>
            <w:noProof/>
            <w:webHidden/>
          </w:rPr>
          <w:fldChar w:fldCharType="begin"/>
        </w:r>
        <w:r w:rsidR="00DA6C5A">
          <w:rPr>
            <w:noProof/>
            <w:webHidden/>
          </w:rPr>
          <w:instrText xml:space="preserve"> PAGEREF _Toc75428692 \h </w:instrText>
        </w:r>
        <w:r w:rsidR="00DA6C5A">
          <w:rPr>
            <w:noProof/>
            <w:webHidden/>
          </w:rPr>
        </w:r>
        <w:r w:rsidR="00DA6C5A">
          <w:rPr>
            <w:noProof/>
            <w:webHidden/>
          </w:rPr>
          <w:fldChar w:fldCharType="separate"/>
        </w:r>
        <w:r w:rsidR="00DA6C5A">
          <w:rPr>
            <w:noProof/>
            <w:webHidden/>
          </w:rPr>
          <w:t>2</w:t>
        </w:r>
        <w:r w:rsidR="00DA6C5A">
          <w:rPr>
            <w:noProof/>
            <w:webHidden/>
          </w:rPr>
          <w:fldChar w:fldCharType="end"/>
        </w:r>
      </w:hyperlink>
    </w:p>
    <w:p w14:paraId="4EE806AA" w14:textId="7478827D" w:rsidR="00DA6C5A" w:rsidRDefault="00533C66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75428696" w:history="1">
        <w:r w:rsidR="00DA6C5A" w:rsidRPr="00D82985">
          <w:rPr>
            <w:rStyle w:val="Hyperlink"/>
            <w:noProof/>
          </w:rPr>
          <w:t>4.2</w:t>
        </w:r>
        <w:r w:rsidR="00DA6C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A6C5A" w:rsidRPr="00D82985">
          <w:rPr>
            <w:rStyle w:val="Hyperlink"/>
            <w:noProof/>
          </w:rPr>
          <w:t>Quản lý vận hành các ứng dụng phần mềm (IT Software)</w:t>
        </w:r>
        <w:r w:rsidR="00DA6C5A">
          <w:rPr>
            <w:noProof/>
            <w:webHidden/>
          </w:rPr>
          <w:tab/>
        </w:r>
        <w:r w:rsidR="00DA6C5A">
          <w:rPr>
            <w:noProof/>
            <w:webHidden/>
          </w:rPr>
          <w:fldChar w:fldCharType="begin"/>
        </w:r>
        <w:r w:rsidR="00DA6C5A">
          <w:rPr>
            <w:noProof/>
            <w:webHidden/>
          </w:rPr>
          <w:instrText xml:space="preserve"> PAGEREF _Toc75428696 \h </w:instrText>
        </w:r>
        <w:r w:rsidR="00DA6C5A">
          <w:rPr>
            <w:noProof/>
            <w:webHidden/>
          </w:rPr>
        </w:r>
        <w:r w:rsidR="00DA6C5A">
          <w:rPr>
            <w:noProof/>
            <w:webHidden/>
          </w:rPr>
          <w:fldChar w:fldCharType="separate"/>
        </w:r>
        <w:r w:rsidR="00DA6C5A">
          <w:rPr>
            <w:noProof/>
            <w:webHidden/>
          </w:rPr>
          <w:t>4</w:t>
        </w:r>
        <w:r w:rsidR="00DA6C5A">
          <w:rPr>
            <w:noProof/>
            <w:webHidden/>
          </w:rPr>
          <w:fldChar w:fldCharType="end"/>
        </w:r>
      </w:hyperlink>
    </w:p>
    <w:p w14:paraId="365478D5" w14:textId="0F88D106" w:rsidR="00DA6C5A" w:rsidRDefault="00533C66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75428697" w:history="1">
        <w:r w:rsidR="00DA6C5A" w:rsidRPr="00D82985">
          <w:rPr>
            <w:rStyle w:val="Hyperlink"/>
            <w:noProof/>
          </w:rPr>
          <w:t>4.3</w:t>
        </w:r>
        <w:r w:rsidR="00DA6C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A6C5A" w:rsidRPr="00D82985">
          <w:rPr>
            <w:rStyle w:val="Hyperlink"/>
            <w:noProof/>
          </w:rPr>
          <w:t>Quản trị vận hành và phát triển dịch vụ website</w:t>
        </w:r>
        <w:r w:rsidR="00DA6C5A">
          <w:rPr>
            <w:noProof/>
            <w:webHidden/>
          </w:rPr>
          <w:tab/>
        </w:r>
        <w:r w:rsidR="00DA6C5A">
          <w:rPr>
            <w:noProof/>
            <w:webHidden/>
          </w:rPr>
          <w:fldChar w:fldCharType="begin"/>
        </w:r>
        <w:r w:rsidR="00DA6C5A">
          <w:rPr>
            <w:noProof/>
            <w:webHidden/>
          </w:rPr>
          <w:instrText xml:space="preserve"> PAGEREF _Toc75428697 \h </w:instrText>
        </w:r>
        <w:r w:rsidR="00DA6C5A">
          <w:rPr>
            <w:noProof/>
            <w:webHidden/>
          </w:rPr>
        </w:r>
        <w:r w:rsidR="00DA6C5A">
          <w:rPr>
            <w:noProof/>
            <w:webHidden/>
          </w:rPr>
          <w:fldChar w:fldCharType="separate"/>
        </w:r>
        <w:r w:rsidR="00DA6C5A">
          <w:rPr>
            <w:noProof/>
            <w:webHidden/>
          </w:rPr>
          <w:t>5</w:t>
        </w:r>
        <w:r w:rsidR="00DA6C5A">
          <w:rPr>
            <w:noProof/>
            <w:webHidden/>
          </w:rPr>
          <w:fldChar w:fldCharType="end"/>
        </w:r>
      </w:hyperlink>
    </w:p>
    <w:p w14:paraId="61AC4B62" w14:textId="050BDA18" w:rsidR="00DA6C5A" w:rsidRDefault="00533C66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75428698" w:history="1">
        <w:r w:rsidR="00DA6C5A" w:rsidRPr="00D82985">
          <w:rPr>
            <w:rStyle w:val="Hyperlink"/>
            <w:noProof/>
          </w:rPr>
          <w:t>4.4</w:t>
        </w:r>
        <w:r w:rsidR="00DA6C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A6C5A" w:rsidRPr="00D82985">
          <w:rPr>
            <w:rStyle w:val="Hyperlink"/>
            <w:noProof/>
          </w:rPr>
          <w:t>Hỗ trợ xử lý sự cố người dùng</w:t>
        </w:r>
        <w:r w:rsidR="00DA6C5A">
          <w:rPr>
            <w:noProof/>
            <w:webHidden/>
          </w:rPr>
          <w:tab/>
        </w:r>
        <w:r w:rsidR="00DA6C5A">
          <w:rPr>
            <w:noProof/>
            <w:webHidden/>
          </w:rPr>
          <w:fldChar w:fldCharType="begin"/>
        </w:r>
        <w:r w:rsidR="00DA6C5A">
          <w:rPr>
            <w:noProof/>
            <w:webHidden/>
          </w:rPr>
          <w:instrText xml:space="preserve"> PAGEREF _Toc75428698 \h </w:instrText>
        </w:r>
        <w:r w:rsidR="00DA6C5A">
          <w:rPr>
            <w:noProof/>
            <w:webHidden/>
          </w:rPr>
        </w:r>
        <w:r w:rsidR="00DA6C5A">
          <w:rPr>
            <w:noProof/>
            <w:webHidden/>
          </w:rPr>
          <w:fldChar w:fldCharType="separate"/>
        </w:r>
        <w:r w:rsidR="00DA6C5A">
          <w:rPr>
            <w:noProof/>
            <w:webHidden/>
          </w:rPr>
          <w:t>6</w:t>
        </w:r>
        <w:r w:rsidR="00DA6C5A">
          <w:rPr>
            <w:noProof/>
            <w:webHidden/>
          </w:rPr>
          <w:fldChar w:fldCharType="end"/>
        </w:r>
      </w:hyperlink>
    </w:p>
    <w:p w14:paraId="29D4DDCC" w14:textId="3D1ED0FF" w:rsidR="00DA6C5A" w:rsidRDefault="00533C66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75428699" w:history="1">
        <w:r w:rsidR="00DA6C5A" w:rsidRPr="00D82985">
          <w:rPr>
            <w:rStyle w:val="Hyperlink"/>
            <w:noProof/>
          </w:rPr>
          <w:t>5.</w:t>
        </w:r>
        <w:r w:rsidR="00DA6C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A6C5A" w:rsidRPr="00D82985">
          <w:rPr>
            <w:rStyle w:val="Hyperlink"/>
            <w:noProof/>
          </w:rPr>
          <w:t>Tính hiệu lực</w:t>
        </w:r>
        <w:r w:rsidR="00DA6C5A">
          <w:rPr>
            <w:noProof/>
            <w:webHidden/>
          </w:rPr>
          <w:tab/>
        </w:r>
        <w:r w:rsidR="00DA6C5A">
          <w:rPr>
            <w:noProof/>
            <w:webHidden/>
          </w:rPr>
          <w:fldChar w:fldCharType="begin"/>
        </w:r>
        <w:r w:rsidR="00DA6C5A">
          <w:rPr>
            <w:noProof/>
            <w:webHidden/>
          </w:rPr>
          <w:instrText xml:space="preserve"> PAGEREF _Toc75428699 \h </w:instrText>
        </w:r>
        <w:r w:rsidR="00DA6C5A">
          <w:rPr>
            <w:noProof/>
            <w:webHidden/>
          </w:rPr>
        </w:r>
        <w:r w:rsidR="00DA6C5A">
          <w:rPr>
            <w:noProof/>
            <w:webHidden/>
          </w:rPr>
          <w:fldChar w:fldCharType="separate"/>
        </w:r>
        <w:r w:rsidR="00DA6C5A">
          <w:rPr>
            <w:noProof/>
            <w:webHidden/>
          </w:rPr>
          <w:t>7</w:t>
        </w:r>
        <w:r w:rsidR="00DA6C5A">
          <w:rPr>
            <w:noProof/>
            <w:webHidden/>
          </w:rPr>
          <w:fldChar w:fldCharType="end"/>
        </w:r>
      </w:hyperlink>
    </w:p>
    <w:p w14:paraId="2D1D5ABD" w14:textId="3AE8E6EC" w:rsidR="00F646FE" w:rsidRPr="00BE092B" w:rsidRDefault="00F339DB" w:rsidP="009E3521">
      <w:pPr>
        <w:pStyle w:val="TOC1"/>
      </w:pPr>
      <w:r w:rsidRPr="00BE092B">
        <w:fldChar w:fldCharType="end"/>
      </w:r>
    </w:p>
    <w:p w14:paraId="5A2EDDE6" w14:textId="38CCD32A" w:rsidR="008A1CD7" w:rsidRPr="00AD648E" w:rsidRDefault="00E958D3" w:rsidP="00AD648E">
      <w:pPr>
        <w:pStyle w:val="Heading1"/>
        <w:rPr>
          <w:rFonts w:eastAsia="Arial Unicode MS"/>
        </w:rPr>
      </w:pPr>
      <w:bookmarkStart w:id="0" w:name="_Toc294768289"/>
      <w:bookmarkStart w:id="1" w:name="_Toc294772335"/>
      <w:bookmarkStart w:id="2" w:name="_Toc294772648"/>
      <w:r w:rsidRPr="00BE092B">
        <w:rPr>
          <w:rFonts w:eastAsia="Arial Unicode MS"/>
          <w:lang w:val="nl-NL"/>
        </w:rPr>
        <w:br w:type="page"/>
      </w:r>
      <w:bookmarkStart w:id="3" w:name="_Toc75428688"/>
      <w:proofErr w:type="spellStart"/>
      <w:r w:rsidR="008A1CD7" w:rsidRPr="00AD648E">
        <w:rPr>
          <w:rFonts w:eastAsia="Arial Unicode MS"/>
        </w:rPr>
        <w:lastRenderedPageBreak/>
        <w:t>M</w:t>
      </w:r>
      <w:bookmarkEnd w:id="0"/>
      <w:bookmarkEnd w:id="1"/>
      <w:bookmarkEnd w:id="2"/>
      <w:r w:rsidR="00E043AD" w:rsidRPr="00AD648E">
        <w:rPr>
          <w:rFonts w:eastAsia="Arial Unicode MS"/>
        </w:rPr>
        <w:t>ục</w:t>
      </w:r>
      <w:proofErr w:type="spellEnd"/>
      <w:r w:rsidR="00E043AD" w:rsidRPr="00AD648E">
        <w:rPr>
          <w:rFonts w:eastAsia="Arial Unicode MS"/>
        </w:rPr>
        <w:t xml:space="preserve"> </w:t>
      </w:r>
      <w:proofErr w:type="spellStart"/>
      <w:r w:rsidR="00E043AD" w:rsidRPr="00AD648E">
        <w:rPr>
          <w:rFonts w:eastAsia="Arial Unicode MS"/>
        </w:rPr>
        <w:t>đích</w:t>
      </w:r>
      <w:bookmarkEnd w:id="3"/>
      <w:proofErr w:type="spellEnd"/>
    </w:p>
    <w:p w14:paraId="4F050BB5" w14:textId="7AA3E6F8" w:rsidR="00963569" w:rsidRDefault="00963569" w:rsidP="00963569">
      <w:pPr>
        <w:pStyle w:val="CommentText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_Toc294768290"/>
      <w:bookmarkStart w:id="5" w:name="_Toc294772336"/>
      <w:bookmarkStart w:id="6" w:name="_Toc294772649"/>
      <w:r w:rsidRPr="0096356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569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963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569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963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569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63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569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963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569">
        <w:rPr>
          <w:rFonts w:ascii="Times New Roman" w:hAnsi="Times New Roman" w:cs="Times New Roman"/>
          <w:sz w:val="24"/>
          <w:szCs w:val="24"/>
        </w:rPr>
        <w:t>vẹn</w:t>
      </w:r>
      <w:proofErr w:type="spellEnd"/>
      <w:r w:rsidRPr="00963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56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63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569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63569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6356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63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569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963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569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963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56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63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569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63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569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63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569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963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569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963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56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63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569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63569">
        <w:rPr>
          <w:rFonts w:ascii="Times New Roman" w:hAnsi="Times New Roman" w:cs="Times New Roman"/>
          <w:sz w:val="24"/>
          <w:szCs w:val="24"/>
        </w:rPr>
        <w:t xml:space="preserve"> ty;</w:t>
      </w:r>
    </w:p>
    <w:p w14:paraId="7CE0AB41" w14:textId="615D516D" w:rsidR="0095626C" w:rsidRDefault="0095626C" w:rsidP="00963569">
      <w:pPr>
        <w:pStyle w:val="CommentText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khoa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5409BD41" w14:textId="2E56C476" w:rsidR="0095626C" w:rsidRPr="00963569" w:rsidRDefault="0095626C" w:rsidP="00963569">
      <w:pPr>
        <w:pStyle w:val="CommentText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tin,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BC9D1B1" w14:textId="1B23DE81" w:rsidR="00963569" w:rsidRDefault="00963569" w:rsidP="00963569">
      <w:pPr>
        <w:pStyle w:val="CommentText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ty.</w:t>
      </w:r>
    </w:p>
    <w:p w14:paraId="23A2C9C7" w14:textId="54CD8D8F" w:rsidR="00963569" w:rsidRDefault="00E043AD" w:rsidP="0095626C">
      <w:pPr>
        <w:pStyle w:val="Heading1"/>
        <w:rPr>
          <w:rFonts w:eastAsia="Arial Unicode MS"/>
        </w:rPr>
      </w:pPr>
      <w:bookmarkStart w:id="7" w:name="_Toc75428689"/>
      <w:bookmarkEnd w:id="4"/>
      <w:bookmarkEnd w:id="5"/>
      <w:bookmarkEnd w:id="6"/>
      <w:proofErr w:type="spellStart"/>
      <w:r w:rsidRPr="00AD648E">
        <w:rPr>
          <w:rFonts w:eastAsia="Arial Unicode MS"/>
        </w:rPr>
        <w:t>Phạm</w:t>
      </w:r>
      <w:proofErr w:type="spellEnd"/>
      <w:r w:rsidRPr="00AD648E">
        <w:rPr>
          <w:rFonts w:eastAsia="Arial Unicode MS"/>
        </w:rPr>
        <w:t xml:space="preserve"> vi </w:t>
      </w:r>
      <w:proofErr w:type="spellStart"/>
      <w:r w:rsidRPr="00AD648E">
        <w:rPr>
          <w:rFonts w:eastAsia="Arial Unicode MS"/>
        </w:rPr>
        <w:t>áp</w:t>
      </w:r>
      <w:proofErr w:type="spellEnd"/>
      <w:r w:rsidRPr="00AD648E">
        <w:rPr>
          <w:rFonts w:eastAsia="Arial Unicode MS"/>
        </w:rPr>
        <w:t xml:space="preserve"> </w:t>
      </w:r>
      <w:proofErr w:type="spellStart"/>
      <w:r w:rsidRPr="00AD648E">
        <w:rPr>
          <w:rFonts w:eastAsia="Arial Unicode MS"/>
        </w:rPr>
        <w:t>dụng</w:t>
      </w:r>
      <w:bookmarkEnd w:id="7"/>
      <w:proofErr w:type="spellEnd"/>
    </w:p>
    <w:p w14:paraId="3916FC95" w14:textId="40A041CA" w:rsidR="0095626C" w:rsidRDefault="0095626C" w:rsidP="0095626C">
      <w:pPr>
        <w:pStyle w:val="CommentText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6E4F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F66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="006E4F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F66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="006E4F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F6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6E4F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F6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6E4F66">
        <w:rPr>
          <w:rFonts w:ascii="Times New Roman" w:hAnsi="Times New Roman" w:cs="Times New Roman"/>
          <w:sz w:val="24"/>
          <w:szCs w:val="24"/>
        </w:rPr>
        <w:t xml:space="preserve"> CNTT </w:t>
      </w:r>
      <w:proofErr w:type="spellStart"/>
      <w:r w:rsidR="006E4F6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6E4F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đoàn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4B7CCAA" w14:textId="386D12B7" w:rsidR="00BD3462" w:rsidRPr="00BD3462" w:rsidRDefault="00AA32DB" w:rsidP="00BD3462">
      <w:pPr>
        <w:pStyle w:val="Heading1"/>
        <w:rPr>
          <w:rFonts w:eastAsia="Arial Unicode MS"/>
        </w:rPr>
      </w:pPr>
      <w:bookmarkStart w:id="8" w:name="_Toc75428690"/>
      <w:proofErr w:type="spellStart"/>
      <w:r w:rsidRPr="00AD648E">
        <w:rPr>
          <w:rFonts w:eastAsia="Arial Unicode MS"/>
        </w:rPr>
        <w:t>Giải</w:t>
      </w:r>
      <w:proofErr w:type="spellEnd"/>
      <w:r w:rsidRPr="00AD648E">
        <w:rPr>
          <w:rFonts w:eastAsia="Arial Unicode MS"/>
        </w:rPr>
        <w:t xml:space="preserve"> </w:t>
      </w:r>
      <w:proofErr w:type="spellStart"/>
      <w:r w:rsidRPr="00AD648E">
        <w:rPr>
          <w:rFonts w:eastAsia="Arial Unicode MS"/>
        </w:rPr>
        <w:t>thích</w:t>
      </w:r>
      <w:proofErr w:type="spellEnd"/>
      <w:r w:rsidRPr="00AD648E">
        <w:rPr>
          <w:rFonts w:eastAsia="Arial Unicode MS"/>
        </w:rPr>
        <w:t xml:space="preserve"> </w:t>
      </w:r>
      <w:proofErr w:type="spellStart"/>
      <w:r w:rsidRPr="00AD648E">
        <w:rPr>
          <w:rFonts w:eastAsia="Arial Unicode MS"/>
        </w:rPr>
        <w:t>thuật</w:t>
      </w:r>
      <w:proofErr w:type="spellEnd"/>
      <w:r w:rsidRPr="00AD648E">
        <w:rPr>
          <w:rFonts w:eastAsia="Arial Unicode MS"/>
        </w:rPr>
        <w:t xml:space="preserve"> </w:t>
      </w:r>
      <w:proofErr w:type="spellStart"/>
      <w:r w:rsidRPr="00AD648E">
        <w:rPr>
          <w:rFonts w:eastAsia="Arial Unicode MS"/>
        </w:rPr>
        <w:t>ngữ</w:t>
      </w:r>
      <w:proofErr w:type="spellEnd"/>
      <w:r w:rsidRPr="00AD648E">
        <w:rPr>
          <w:rFonts w:eastAsia="Arial Unicode MS"/>
        </w:rPr>
        <w:t xml:space="preserve"> </w:t>
      </w:r>
      <w:proofErr w:type="spellStart"/>
      <w:r w:rsidRPr="00AD648E">
        <w:rPr>
          <w:rFonts w:eastAsia="Arial Unicode MS"/>
        </w:rPr>
        <w:t>và</w:t>
      </w:r>
      <w:proofErr w:type="spellEnd"/>
      <w:r w:rsidRPr="00AD648E">
        <w:rPr>
          <w:rFonts w:eastAsia="Arial Unicode MS"/>
        </w:rPr>
        <w:t xml:space="preserve"> </w:t>
      </w:r>
      <w:proofErr w:type="spellStart"/>
      <w:r w:rsidRPr="00AD648E">
        <w:rPr>
          <w:rFonts w:eastAsia="Arial Unicode MS"/>
        </w:rPr>
        <w:t>viết</w:t>
      </w:r>
      <w:proofErr w:type="spellEnd"/>
      <w:r w:rsidRPr="00AD648E">
        <w:rPr>
          <w:rFonts w:eastAsia="Arial Unicode MS"/>
        </w:rPr>
        <w:t xml:space="preserve"> </w:t>
      </w:r>
      <w:proofErr w:type="spellStart"/>
      <w:r w:rsidRPr="00AD648E">
        <w:rPr>
          <w:rFonts w:eastAsia="Arial Unicode MS"/>
        </w:rPr>
        <w:t>tắt</w:t>
      </w:r>
      <w:bookmarkEnd w:id="8"/>
      <w:proofErr w:type="spellEnd"/>
    </w:p>
    <w:p w14:paraId="2E121BE1" w14:textId="1090561B" w:rsidR="00BD3462" w:rsidRPr="009D0BDE" w:rsidRDefault="009E5D4F" w:rsidP="007B1A72">
      <w:pPr>
        <w:pStyle w:val="CommentText"/>
        <w:numPr>
          <w:ilvl w:val="0"/>
          <w:numId w:val="2"/>
        </w:numPr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0BD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>, Server,</w:t>
      </w:r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0BDE" w:rsidRPr="009D0BDE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9D0BDE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0BDE" w:rsidRPr="009D0BDE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="009D0BDE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0BDE" w:rsidRPr="009D0BDE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="009D0BDE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0BDE" w:rsidRPr="009D0BDE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="009D0BDE" w:rsidRPr="009D0B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D0BDE" w:rsidRPr="009D0B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9D0BDE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in,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photocopy</w:t>
      </w:r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D0BDE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tại</w:t>
      </w:r>
      <w:proofErr w:type="spellEnd"/>
      <w:proofErr w:type="gram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C</w:t>
      </w:r>
      <w:r w:rsidR="007B1A72" w:rsidRPr="009D0BDE">
        <w:rPr>
          <w:rFonts w:ascii="Times New Roman" w:hAnsi="Times New Roman" w:cs="Times New Roman"/>
          <w:sz w:val="24"/>
          <w:szCs w:val="24"/>
        </w:rPr>
        <w:t>ông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ty.</w:t>
      </w:r>
    </w:p>
    <w:p w14:paraId="310FF724" w14:textId="3C3607E1" w:rsidR="00A531DF" w:rsidRPr="009D0BDE" w:rsidRDefault="00AA0476" w:rsidP="007B1A72">
      <w:pPr>
        <w:pStyle w:val="CommentText"/>
        <w:numPr>
          <w:ilvl w:val="0"/>
          <w:numId w:val="2"/>
        </w:numPr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0BDE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(server)</w:t>
      </w:r>
      <w:r w:rsidR="007B1A72" w:rsidRPr="009D0BD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A72" w:rsidRPr="009D0BDE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="007B1A72" w:rsidRPr="009D0BDE">
        <w:rPr>
          <w:rFonts w:ascii="Times New Roman" w:hAnsi="Times New Roman" w:cs="Times New Roman"/>
          <w:sz w:val="24"/>
          <w:szCs w:val="24"/>
        </w:rPr>
        <w:t>.</w:t>
      </w:r>
    </w:p>
    <w:p w14:paraId="7FD905B8" w14:textId="19011887" w:rsidR="00BD3462" w:rsidRPr="009D0BDE" w:rsidRDefault="009E5D4F" w:rsidP="007B1A72">
      <w:pPr>
        <w:pStyle w:val="CommentText"/>
        <w:numPr>
          <w:ilvl w:val="0"/>
          <w:numId w:val="2"/>
        </w:numPr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0BDE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ERP,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Fast,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1Office,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CRM….</w:t>
      </w:r>
    </w:p>
    <w:p w14:paraId="2FE50A80" w14:textId="1A22B611" w:rsidR="009E5D4F" w:rsidRDefault="009E5D4F" w:rsidP="009D0BDE">
      <w:pPr>
        <w:pStyle w:val="CommentText"/>
        <w:numPr>
          <w:ilvl w:val="0"/>
          <w:numId w:val="2"/>
        </w:numPr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0BD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website: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ty,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đích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ty,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BDE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D0BDE">
        <w:rPr>
          <w:rFonts w:ascii="Times New Roman" w:hAnsi="Times New Roman" w:cs="Times New Roman"/>
          <w:sz w:val="24"/>
          <w:szCs w:val="24"/>
        </w:rPr>
        <w:t xml:space="preserve"> ty</w:t>
      </w:r>
    </w:p>
    <w:p w14:paraId="40AF7016" w14:textId="47FE596C" w:rsidR="009D0BDE" w:rsidRPr="009D0BDE" w:rsidRDefault="009D0BDE" w:rsidP="009D0BDE">
      <w:pPr>
        <w:pStyle w:val="CommentText"/>
        <w:numPr>
          <w:ilvl w:val="0"/>
          <w:numId w:val="2"/>
        </w:numPr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ty,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sóc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bán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online 1900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tuy</w:t>
      </w:r>
      <w:proofErr w:type="spellEnd"/>
    </w:p>
    <w:p w14:paraId="55792DEE" w14:textId="017EB09E" w:rsidR="007B1A72" w:rsidRDefault="004A5301" w:rsidP="00AD648E">
      <w:pPr>
        <w:pStyle w:val="Heading1"/>
      </w:pPr>
      <w:bookmarkStart w:id="9" w:name="_Toc75428691"/>
      <w:proofErr w:type="spellStart"/>
      <w:r>
        <w:t>Nội</w:t>
      </w:r>
      <w:proofErr w:type="spellEnd"/>
      <w:r>
        <w:t xml:space="preserve"> dung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bookmarkEnd w:id="9"/>
      <w:proofErr w:type="spellEnd"/>
    </w:p>
    <w:p w14:paraId="378B6BDF" w14:textId="2C5B01D4" w:rsidR="00302F44" w:rsidRPr="00B26E70" w:rsidRDefault="00302F44" w:rsidP="00B26E70">
      <w:pPr>
        <w:pStyle w:val="Heading1"/>
        <w:numPr>
          <w:ilvl w:val="1"/>
          <w:numId w:val="13"/>
        </w:numPr>
        <w:spacing w:before="240"/>
        <w:rPr>
          <w:color w:val="FF0000"/>
        </w:rPr>
      </w:pPr>
      <w:r w:rsidRPr="00B26E70">
        <w:rPr>
          <w:color w:val="FF0000"/>
        </w:rPr>
        <w:t xml:space="preserve"> </w:t>
      </w:r>
      <w:bookmarkStart w:id="10" w:name="_Toc75428692"/>
      <w:proofErr w:type="spellStart"/>
      <w:r w:rsidR="00BD3462" w:rsidRPr="00B26E70">
        <w:rPr>
          <w:color w:val="FF0000"/>
        </w:rPr>
        <w:t>Quản</w:t>
      </w:r>
      <w:proofErr w:type="spellEnd"/>
      <w:r w:rsidR="00BD3462" w:rsidRPr="00B26E70">
        <w:rPr>
          <w:color w:val="FF0000"/>
        </w:rPr>
        <w:t xml:space="preserve"> </w:t>
      </w:r>
      <w:proofErr w:type="spellStart"/>
      <w:r w:rsidR="00BD3462" w:rsidRPr="00B26E70">
        <w:rPr>
          <w:color w:val="FF0000"/>
        </w:rPr>
        <w:t>trị</w:t>
      </w:r>
      <w:proofErr w:type="spellEnd"/>
      <w:r w:rsidR="00BD3462" w:rsidRPr="00B26E70">
        <w:rPr>
          <w:color w:val="FF0000"/>
        </w:rPr>
        <w:t xml:space="preserve"> </w:t>
      </w:r>
      <w:proofErr w:type="spellStart"/>
      <w:r w:rsidR="00BD3462" w:rsidRPr="00B26E70">
        <w:rPr>
          <w:color w:val="FF0000"/>
        </w:rPr>
        <w:t>vận</w:t>
      </w:r>
      <w:proofErr w:type="spellEnd"/>
      <w:r w:rsidR="00BD3462" w:rsidRPr="00B26E70">
        <w:rPr>
          <w:color w:val="FF0000"/>
        </w:rPr>
        <w:t xml:space="preserve"> </w:t>
      </w:r>
      <w:proofErr w:type="spellStart"/>
      <w:r w:rsidR="00BD3462" w:rsidRPr="00B26E70">
        <w:rPr>
          <w:color w:val="FF0000"/>
        </w:rPr>
        <w:t>hành</w:t>
      </w:r>
      <w:proofErr w:type="spellEnd"/>
      <w:r w:rsidR="00BD3462" w:rsidRPr="00B26E70">
        <w:rPr>
          <w:color w:val="FF0000"/>
        </w:rPr>
        <w:t xml:space="preserve"> </w:t>
      </w:r>
      <w:proofErr w:type="spellStart"/>
      <w:r w:rsidR="00BD3462" w:rsidRPr="00B26E70">
        <w:rPr>
          <w:color w:val="FF0000"/>
        </w:rPr>
        <w:t>hệ</w:t>
      </w:r>
      <w:proofErr w:type="spellEnd"/>
      <w:r w:rsidR="00BD3462" w:rsidRPr="00B26E70">
        <w:rPr>
          <w:color w:val="FF0000"/>
        </w:rPr>
        <w:t xml:space="preserve"> </w:t>
      </w:r>
      <w:proofErr w:type="spellStart"/>
      <w:r w:rsidR="00BD3462" w:rsidRPr="00B26E70">
        <w:rPr>
          <w:color w:val="FF0000"/>
        </w:rPr>
        <w:t>thống</w:t>
      </w:r>
      <w:proofErr w:type="spellEnd"/>
      <w:r w:rsidR="00BD3462" w:rsidRPr="00B26E70">
        <w:rPr>
          <w:color w:val="FF0000"/>
        </w:rPr>
        <w:t xml:space="preserve"> CNTT (IT Systems)</w:t>
      </w:r>
      <w:bookmarkEnd w:id="10"/>
      <w:r w:rsidR="00BD3462" w:rsidRPr="00B26E70">
        <w:rPr>
          <w:color w:val="FF0000"/>
        </w:rPr>
        <w:t xml:space="preserve"> </w:t>
      </w:r>
    </w:p>
    <w:p w14:paraId="4551147F" w14:textId="2A1EF997" w:rsidR="004A5301" w:rsidRPr="003259C6" w:rsidRDefault="004A5301" w:rsidP="00BD346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color w:val="FF0000"/>
        </w:rPr>
      </w:pPr>
      <w:proofErr w:type="spellStart"/>
      <w:r w:rsidRPr="003259C6">
        <w:rPr>
          <w:rFonts w:ascii="Times New Roman" w:hAnsi="Times New Roman" w:cs="Times New Roman"/>
          <w:b/>
          <w:color w:val="FF0000"/>
        </w:rPr>
        <w:t>Sơ</w:t>
      </w:r>
      <w:proofErr w:type="spellEnd"/>
      <w:r w:rsidRPr="003259C6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3259C6">
        <w:rPr>
          <w:rFonts w:ascii="Times New Roman" w:hAnsi="Times New Roman" w:cs="Times New Roman"/>
          <w:b/>
          <w:color w:val="FF0000"/>
        </w:rPr>
        <w:t>đồ</w:t>
      </w:r>
      <w:proofErr w:type="spellEnd"/>
      <w:r w:rsidRPr="003259C6">
        <w:rPr>
          <w:rFonts w:ascii="Times New Roman" w:hAnsi="Times New Roman" w:cs="Times New Roman"/>
          <w:b/>
          <w:color w:val="FF0000"/>
        </w:rPr>
        <w:t xml:space="preserve"> </w:t>
      </w:r>
      <w:r w:rsidR="000339C5">
        <w:rPr>
          <w:rFonts w:ascii="Times New Roman" w:hAnsi="Times New Roman" w:cs="Times New Roman"/>
          <w:b/>
          <w:color w:val="FF0000"/>
        </w:rPr>
        <w:t xml:space="preserve">logic </w:t>
      </w:r>
      <w:proofErr w:type="spellStart"/>
      <w:r w:rsidR="000339C5">
        <w:rPr>
          <w:rFonts w:ascii="Times New Roman" w:hAnsi="Times New Roman" w:cs="Times New Roman"/>
          <w:b/>
          <w:color w:val="FF0000"/>
        </w:rPr>
        <w:t>kết</w:t>
      </w:r>
      <w:proofErr w:type="spellEnd"/>
      <w:r w:rsidR="000339C5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="000339C5">
        <w:rPr>
          <w:rFonts w:ascii="Times New Roman" w:hAnsi="Times New Roman" w:cs="Times New Roman"/>
          <w:b/>
          <w:color w:val="FF0000"/>
        </w:rPr>
        <w:t>nối</w:t>
      </w:r>
      <w:proofErr w:type="spellEnd"/>
      <w:r w:rsidR="00782EB0" w:rsidRPr="003259C6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3259C6">
        <w:rPr>
          <w:rFonts w:ascii="Times New Roman" w:hAnsi="Times New Roman" w:cs="Times New Roman"/>
          <w:b/>
          <w:color w:val="FF0000"/>
        </w:rPr>
        <w:t>hệ</w:t>
      </w:r>
      <w:proofErr w:type="spellEnd"/>
      <w:r w:rsidRPr="003259C6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3259C6">
        <w:rPr>
          <w:rFonts w:ascii="Times New Roman" w:hAnsi="Times New Roman" w:cs="Times New Roman"/>
          <w:b/>
          <w:color w:val="FF0000"/>
        </w:rPr>
        <w:t>thống</w:t>
      </w:r>
      <w:proofErr w:type="spellEnd"/>
      <w:r w:rsidRPr="003259C6">
        <w:rPr>
          <w:rFonts w:ascii="Times New Roman" w:hAnsi="Times New Roman" w:cs="Times New Roman"/>
          <w:b/>
          <w:color w:val="FF0000"/>
        </w:rPr>
        <w:t xml:space="preserve"> </w:t>
      </w:r>
      <w:proofErr w:type="gramStart"/>
      <w:r w:rsidRPr="003259C6">
        <w:rPr>
          <w:rFonts w:ascii="Times New Roman" w:hAnsi="Times New Roman" w:cs="Times New Roman"/>
          <w:b/>
          <w:color w:val="FF0000"/>
        </w:rPr>
        <w:t>CNTT</w:t>
      </w:r>
      <w:r w:rsidR="00782EB0" w:rsidRPr="003259C6">
        <w:rPr>
          <w:rFonts w:ascii="Times New Roman" w:hAnsi="Times New Roman" w:cs="Times New Roman"/>
          <w:b/>
          <w:color w:val="FF0000"/>
        </w:rPr>
        <w:t xml:space="preserve">  </w:t>
      </w:r>
      <w:proofErr w:type="spellStart"/>
      <w:r w:rsidR="00782EB0" w:rsidRPr="003259C6">
        <w:rPr>
          <w:rFonts w:ascii="Times New Roman" w:hAnsi="Times New Roman" w:cs="Times New Roman"/>
          <w:b/>
          <w:color w:val="FF0000"/>
        </w:rPr>
        <w:t>của</w:t>
      </w:r>
      <w:proofErr w:type="spellEnd"/>
      <w:proofErr w:type="gramEnd"/>
      <w:r w:rsidR="00782EB0" w:rsidRPr="003259C6">
        <w:rPr>
          <w:rFonts w:ascii="Times New Roman" w:hAnsi="Times New Roman" w:cs="Times New Roman"/>
          <w:b/>
          <w:color w:val="FF0000"/>
        </w:rPr>
        <w:t xml:space="preserve">  </w:t>
      </w:r>
      <w:proofErr w:type="spellStart"/>
      <w:r w:rsidR="00782EB0" w:rsidRPr="003259C6">
        <w:rPr>
          <w:rFonts w:ascii="Times New Roman" w:hAnsi="Times New Roman" w:cs="Times New Roman"/>
          <w:b/>
          <w:color w:val="FF0000"/>
        </w:rPr>
        <w:t>Công</w:t>
      </w:r>
      <w:proofErr w:type="spellEnd"/>
      <w:r w:rsidR="00782EB0" w:rsidRPr="003259C6">
        <w:rPr>
          <w:rFonts w:ascii="Times New Roman" w:hAnsi="Times New Roman" w:cs="Times New Roman"/>
          <w:b/>
          <w:color w:val="FF0000"/>
        </w:rPr>
        <w:t xml:space="preserve"> ty</w:t>
      </w:r>
    </w:p>
    <w:p w14:paraId="3E2F08E1" w14:textId="27930E14" w:rsidR="00F362CE" w:rsidRDefault="00F362CE" w:rsidP="00F362CE">
      <w:pPr>
        <w:rPr>
          <w:rFonts w:ascii="Times New Roman" w:hAnsi="Times New Roman" w:cs="Times New Roman"/>
          <w:color w:val="FF0000"/>
        </w:rPr>
      </w:pPr>
    </w:p>
    <w:p w14:paraId="4F8FCD89" w14:textId="778CFBC6" w:rsidR="00F362CE" w:rsidRDefault="00F362CE" w:rsidP="00F362CE">
      <w:pPr>
        <w:rPr>
          <w:rFonts w:ascii="Times New Roman" w:hAnsi="Times New Roman" w:cs="Times New Roman"/>
          <w:color w:val="FF0000"/>
        </w:rPr>
      </w:pPr>
    </w:p>
    <w:p w14:paraId="7C50A421" w14:textId="77777777" w:rsidR="00F362CE" w:rsidRPr="00F362CE" w:rsidRDefault="00F362CE" w:rsidP="00F362CE">
      <w:pPr>
        <w:rPr>
          <w:rFonts w:ascii="Times New Roman" w:hAnsi="Times New Roman" w:cs="Times New Roman"/>
          <w:color w:val="FF0000"/>
        </w:rPr>
      </w:pPr>
    </w:p>
    <w:p w14:paraId="0815BCBA" w14:textId="77777777" w:rsidR="004A5301" w:rsidRDefault="004A5301" w:rsidP="004A5301">
      <w:pPr>
        <w:pStyle w:val="ListParagraph"/>
        <w:ind w:left="360"/>
        <w:rPr>
          <w:rFonts w:ascii="Times New Roman" w:hAnsi="Times New Roman" w:cs="Times New Roman"/>
          <w:color w:val="FF0000"/>
        </w:rPr>
      </w:pPr>
    </w:p>
    <w:p w14:paraId="7F0A43AB" w14:textId="5C6D210D" w:rsidR="004A5301" w:rsidRPr="00B26E70" w:rsidRDefault="00BD3462" w:rsidP="00BD3462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color w:val="FF0000"/>
        </w:rPr>
      </w:pPr>
      <w:proofErr w:type="spellStart"/>
      <w:r w:rsidRPr="00B26E70">
        <w:rPr>
          <w:rFonts w:ascii="Times New Roman" w:hAnsi="Times New Roman" w:cs="Times New Roman"/>
          <w:b/>
          <w:color w:val="FF0000"/>
        </w:rPr>
        <w:t>Q</w:t>
      </w:r>
      <w:r w:rsidR="004A5301" w:rsidRPr="00B26E70">
        <w:rPr>
          <w:rFonts w:ascii="Times New Roman" w:hAnsi="Times New Roman" w:cs="Times New Roman"/>
          <w:b/>
          <w:color w:val="FF0000"/>
        </w:rPr>
        <w:t>uản</w:t>
      </w:r>
      <w:proofErr w:type="spellEnd"/>
      <w:r w:rsidR="004A5301" w:rsidRPr="00B26E70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="004A5301" w:rsidRPr="00B26E70">
        <w:rPr>
          <w:rFonts w:ascii="Times New Roman" w:hAnsi="Times New Roman" w:cs="Times New Roman"/>
          <w:b/>
          <w:color w:val="FF0000"/>
        </w:rPr>
        <w:t>trị</w:t>
      </w:r>
      <w:proofErr w:type="spellEnd"/>
      <w:r w:rsidR="004A5301" w:rsidRPr="00B26E70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="004A5301" w:rsidRPr="00B26E70">
        <w:rPr>
          <w:rFonts w:ascii="Times New Roman" w:hAnsi="Times New Roman" w:cs="Times New Roman"/>
          <w:b/>
          <w:color w:val="FF0000"/>
        </w:rPr>
        <w:t>vận</w:t>
      </w:r>
      <w:proofErr w:type="spellEnd"/>
      <w:r w:rsidR="004A5301" w:rsidRPr="00B26E70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="004A5301" w:rsidRPr="00B26E70">
        <w:rPr>
          <w:rFonts w:ascii="Times New Roman" w:hAnsi="Times New Roman" w:cs="Times New Roman"/>
          <w:b/>
          <w:color w:val="FF0000"/>
        </w:rPr>
        <w:t>hành</w:t>
      </w:r>
      <w:proofErr w:type="spellEnd"/>
      <w:r w:rsidR="004A5301" w:rsidRPr="00B26E70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="004A5301" w:rsidRPr="00B26E70">
        <w:rPr>
          <w:rFonts w:ascii="Times New Roman" w:hAnsi="Times New Roman" w:cs="Times New Roman"/>
          <w:b/>
          <w:color w:val="FF0000"/>
        </w:rPr>
        <w:t>hệ</w:t>
      </w:r>
      <w:proofErr w:type="spellEnd"/>
      <w:r w:rsidR="004A5301" w:rsidRPr="00B26E70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="004A5301" w:rsidRPr="00B26E70">
        <w:rPr>
          <w:rFonts w:ascii="Times New Roman" w:hAnsi="Times New Roman" w:cs="Times New Roman"/>
          <w:b/>
          <w:color w:val="FF0000"/>
        </w:rPr>
        <w:t>thống</w:t>
      </w:r>
      <w:proofErr w:type="spellEnd"/>
      <w:r w:rsidR="004A5301" w:rsidRPr="00B26E70">
        <w:rPr>
          <w:rFonts w:ascii="Times New Roman" w:hAnsi="Times New Roman" w:cs="Times New Roman"/>
          <w:b/>
          <w:color w:val="FF0000"/>
        </w:rPr>
        <w:t xml:space="preserve">: </w:t>
      </w:r>
      <w:r w:rsidRPr="00B26E70">
        <w:rPr>
          <w:rFonts w:ascii="Times New Roman" w:hAnsi="Times New Roman" w:cs="Times New Roman"/>
          <w:b/>
          <w:color w:val="FF0000"/>
        </w:rPr>
        <w:t>(Network</w:t>
      </w:r>
      <w:r w:rsidR="004A5301" w:rsidRPr="00B26E70">
        <w:rPr>
          <w:rFonts w:ascii="Times New Roman" w:hAnsi="Times New Roman" w:cs="Times New Roman"/>
          <w:b/>
          <w:color w:val="FF0000"/>
        </w:rPr>
        <w:t xml:space="preserve">, </w:t>
      </w:r>
      <w:r w:rsidRPr="00B26E70">
        <w:rPr>
          <w:rFonts w:ascii="Times New Roman" w:hAnsi="Times New Roman" w:cs="Times New Roman"/>
          <w:b/>
          <w:color w:val="FF0000"/>
        </w:rPr>
        <w:t>Firewall</w:t>
      </w:r>
      <w:r w:rsidR="004A5301" w:rsidRPr="00B26E70">
        <w:rPr>
          <w:rFonts w:ascii="Times New Roman" w:hAnsi="Times New Roman" w:cs="Times New Roman"/>
          <w:b/>
          <w:color w:val="FF0000"/>
        </w:rPr>
        <w:t xml:space="preserve">, </w:t>
      </w:r>
      <w:proofErr w:type="spellStart"/>
      <w:r w:rsidR="004A5301" w:rsidRPr="00B26E70">
        <w:rPr>
          <w:rFonts w:ascii="Times New Roman" w:hAnsi="Times New Roman" w:cs="Times New Roman"/>
          <w:b/>
          <w:color w:val="FF0000"/>
        </w:rPr>
        <w:t>Wifi</w:t>
      </w:r>
      <w:proofErr w:type="spellEnd"/>
      <w:r w:rsidR="004A5301" w:rsidRPr="00B26E70">
        <w:rPr>
          <w:rFonts w:ascii="Times New Roman" w:hAnsi="Times New Roman" w:cs="Times New Roman"/>
          <w:b/>
          <w:color w:val="FF0000"/>
        </w:rPr>
        <w:t>…)</w:t>
      </w:r>
    </w:p>
    <w:p w14:paraId="1F5857A1" w14:textId="1CD3BF45" w:rsidR="004A5301" w:rsidRPr="00F362CE" w:rsidRDefault="004A5301" w:rsidP="00F362CE">
      <w:pPr>
        <w:pStyle w:val="Heading1"/>
        <w:numPr>
          <w:ilvl w:val="0"/>
          <w:numId w:val="9"/>
        </w:numPr>
        <w:rPr>
          <w:rFonts w:cs="Times New Roman"/>
          <w:b w:val="0"/>
          <w:color w:val="FF0000"/>
        </w:rPr>
      </w:pPr>
      <w:bookmarkStart w:id="11" w:name="_Toc75428473"/>
      <w:bookmarkStart w:id="12" w:name="_Toc75428562"/>
      <w:bookmarkStart w:id="13" w:name="_Toc75428693"/>
      <w:proofErr w:type="spellStart"/>
      <w:r w:rsidRPr="00F362CE">
        <w:rPr>
          <w:rFonts w:cs="Times New Roman"/>
          <w:b w:val="0"/>
          <w:color w:val="FF0000"/>
        </w:rPr>
        <w:lastRenderedPageBreak/>
        <w:t>Bước</w:t>
      </w:r>
      <w:proofErr w:type="spellEnd"/>
      <w:r w:rsidRPr="00F362CE">
        <w:rPr>
          <w:rFonts w:cs="Times New Roman"/>
          <w:b w:val="0"/>
          <w:color w:val="FF0000"/>
        </w:rPr>
        <w:t xml:space="preserve"> 1:</w:t>
      </w:r>
      <w:r w:rsidR="00C477E4" w:rsidRPr="00F362CE">
        <w:rPr>
          <w:rFonts w:cs="Times New Roman"/>
          <w:b w:val="0"/>
          <w:color w:val="FF0000"/>
        </w:rPr>
        <w:t xml:space="preserve"> </w:t>
      </w:r>
      <w:proofErr w:type="spellStart"/>
      <w:r w:rsidR="00C477E4" w:rsidRPr="00F362CE">
        <w:rPr>
          <w:rFonts w:cs="Times New Roman"/>
          <w:b w:val="0"/>
          <w:color w:val="FF0000"/>
        </w:rPr>
        <w:t>Kiểm</w:t>
      </w:r>
      <w:proofErr w:type="spellEnd"/>
      <w:r w:rsidR="00C477E4" w:rsidRPr="00F362CE">
        <w:rPr>
          <w:rFonts w:cs="Times New Roman"/>
          <w:b w:val="0"/>
          <w:color w:val="FF0000"/>
        </w:rPr>
        <w:t xml:space="preserve"> </w:t>
      </w:r>
      <w:proofErr w:type="spellStart"/>
      <w:r w:rsidR="00C477E4" w:rsidRPr="00F362CE">
        <w:rPr>
          <w:rFonts w:cs="Times New Roman"/>
          <w:b w:val="0"/>
          <w:color w:val="FF0000"/>
        </w:rPr>
        <w:t>tra</w:t>
      </w:r>
      <w:bookmarkEnd w:id="11"/>
      <w:bookmarkEnd w:id="12"/>
      <w:bookmarkEnd w:id="13"/>
      <w:proofErr w:type="spellEnd"/>
      <w:r w:rsidR="00C477E4" w:rsidRPr="00F362CE">
        <w:rPr>
          <w:rFonts w:cs="Times New Roman"/>
          <w:b w:val="0"/>
          <w:color w:val="FF0000"/>
        </w:rPr>
        <w:t xml:space="preserve"> </w:t>
      </w:r>
    </w:p>
    <w:p w14:paraId="69804521" w14:textId="22F30691" w:rsidR="004A5301" w:rsidRPr="00F362CE" w:rsidRDefault="004A5301" w:rsidP="00F362CE">
      <w:pPr>
        <w:pStyle w:val="Heading1"/>
        <w:numPr>
          <w:ilvl w:val="0"/>
          <w:numId w:val="9"/>
        </w:numPr>
        <w:rPr>
          <w:rFonts w:cs="Times New Roman"/>
          <w:b w:val="0"/>
          <w:color w:val="FF0000"/>
        </w:rPr>
      </w:pPr>
      <w:bookmarkStart w:id="14" w:name="_Toc75428474"/>
      <w:bookmarkStart w:id="15" w:name="_Toc75428563"/>
      <w:bookmarkStart w:id="16" w:name="_Toc75428694"/>
      <w:proofErr w:type="spellStart"/>
      <w:r w:rsidRPr="00F362CE">
        <w:rPr>
          <w:rFonts w:cs="Times New Roman"/>
          <w:b w:val="0"/>
          <w:color w:val="FF0000"/>
        </w:rPr>
        <w:t>Bước</w:t>
      </w:r>
      <w:proofErr w:type="spellEnd"/>
      <w:r w:rsidRPr="00F362CE">
        <w:rPr>
          <w:rFonts w:cs="Times New Roman"/>
          <w:b w:val="0"/>
          <w:color w:val="FF0000"/>
        </w:rPr>
        <w:t xml:space="preserve"> 2</w:t>
      </w:r>
      <w:r w:rsidR="00C477E4" w:rsidRPr="00F362CE">
        <w:rPr>
          <w:rFonts w:cs="Times New Roman"/>
          <w:b w:val="0"/>
          <w:color w:val="FF0000"/>
        </w:rPr>
        <w:t>:</w:t>
      </w:r>
      <w:bookmarkEnd w:id="14"/>
      <w:bookmarkEnd w:id="15"/>
      <w:bookmarkEnd w:id="16"/>
    </w:p>
    <w:p w14:paraId="604F9B67" w14:textId="06482DA4" w:rsidR="00C477E4" w:rsidRPr="00F362CE" w:rsidRDefault="00C477E4" w:rsidP="00F362CE">
      <w:pPr>
        <w:pStyle w:val="Heading1"/>
        <w:numPr>
          <w:ilvl w:val="0"/>
          <w:numId w:val="9"/>
        </w:numPr>
        <w:rPr>
          <w:rFonts w:cs="Times New Roman"/>
          <w:b w:val="0"/>
          <w:color w:val="FF0000"/>
        </w:rPr>
      </w:pPr>
      <w:bookmarkStart w:id="17" w:name="_Toc75428475"/>
      <w:bookmarkStart w:id="18" w:name="_Toc75428564"/>
      <w:bookmarkStart w:id="19" w:name="_Toc75428695"/>
      <w:proofErr w:type="spellStart"/>
      <w:r w:rsidRPr="00F362CE">
        <w:rPr>
          <w:rFonts w:cs="Times New Roman"/>
          <w:b w:val="0"/>
          <w:color w:val="FF0000"/>
        </w:rPr>
        <w:t>Bước</w:t>
      </w:r>
      <w:proofErr w:type="spellEnd"/>
      <w:r w:rsidRPr="00F362CE">
        <w:rPr>
          <w:rFonts w:cs="Times New Roman"/>
          <w:b w:val="0"/>
          <w:color w:val="FF0000"/>
        </w:rPr>
        <w:t xml:space="preserve"> 3:</w:t>
      </w:r>
      <w:bookmarkEnd w:id="17"/>
      <w:bookmarkEnd w:id="18"/>
      <w:bookmarkEnd w:id="19"/>
    </w:p>
    <w:p w14:paraId="1A0BA560" w14:textId="02A9CA8C" w:rsidR="00C477E4" w:rsidRPr="009E5D4F" w:rsidRDefault="00C477E4" w:rsidP="009E5D4F">
      <w:pPr>
        <w:pStyle w:val="ListParagraph"/>
        <w:numPr>
          <w:ilvl w:val="0"/>
          <w:numId w:val="11"/>
        </w:numPr>
        <w:spacing w:before="240" w:after="120"/>
        <w:ind w:left="274"/>
        <w:contextualSpacing w:val="0"/>
        <w:rPr>
          <w:rFonts w:ascii="Times New Roman" w:hAnsi="Times New Roman" w:cs="Times New Roman"/>
          <w:b/>
          <w:i/>
          <w:u w:val="single"/>
        </w:rPr>
      </w:pPr>
      <w:r w:rsidRPr="009E5D4F">
        <w:rPr>
          <w:rFonts w:ascii="Times New Roman" w:hAnsi="Times New Roman" w:cs="Times New Roman"/>
          <w:b/>
          <w:i/>
          <w:u w:val="single"/>
        </w:rPr>
        <w:t xml:space="preserve">Chu </w:t>
      </w:r>
      <w:proofErr w:type="spellStart"/>
      <w:r w:rsidRPr="009E5D4F">
        <w:rPr>
          <w:rFonts w:ascii="Times New Roman" w:hAnsi="Times New Roman" w:cs="Times New Roman"/>
          <w:b/>
          <w:i/>
          <w:u w:val="single"/>
        </w:rPr>
        <w:t>kỳ</w:t>
      </w:r>
      <w:proofErr w:type="spellEnd"/>
      <w:r w:rsidRPr="009E5D4F">
        <w:rPr>
          <w:rFonts w:ascii="Times New Roman" w:hAnsi="Times New Roman" w:cs="Times New Roman"/>
          <w:b/>
          <w:i/>
          <w:u w:val="single"/>
        </w:rPr>
        <w:t xml:space="preserve"> </w:t>
      </w:r>
      <w:proofErr w:type="spellStart"/>
      <w:r w:rsidRPr="009E5D4F">
        <w:rPr>
          <w:rFonts w:ascii="Times New Roman" w:hAnsi="Times New Roman" w:cs="Times New Roman"/>
          <w:b/>
          <w:i/>
          <w:u w:val="single"/>
        </w:rPr>
        <w:t>thực</w:t>
      </w:r>
      <w:proofErr w:type="spellEnd"/>
      <w:r w:rsidRPr="009E5D4F">
        <w:rPr>
          <w:rFonts w:ascii="Times New Roman" w:hAnsi="Times New Roman" w:cs="Times New Roman"/>
          <w:b/>
          <w:i/>
          <w:u w:val="single"/>
        </w:rPr>
        <w:t xml:space="preserve"> </w:t>
      </w:r>
      <w:proofErr w:type="spellStart"/>
      <w:r w:rsidRPr="009E5D4F">
        <w:rPr>
          <w:rFonts w:ascii="Times New Roman" w:hAnsi="Times New Roman" w:cs="Times New Roman"/>
          <w:b/>
          <w:i/>
          <w:u w:val="single"/>
        </w:rPr>
        <w:t>hiện</w:t>
      </w:r>
      <w:proofErr w:type="spellEnd"/>
      <w:r w:rsidRPr="009E5D4F">
        <w:rPr>
          <w:rFonts w:ascii="Times New Roman" w:hAnsi="Times New Roman" w:cs="Times New Roman"/>
          <w:b/>
          <w:i/>
          <w:u w:val="single"/>
        </w:rPr>
        <w:t>:</w:t>
      </w:r>
    </w:p>
    <w:tbl>
      <w:tblPr>
        <w:tblStyle w:val="TableGrid"/>
        <w:tblW w:w="9490" w:type="dxa"/>
        <w:tblLook w:val="04A0" w:firstRow="1" w:lastRow="0" w:firstColumn="1" w:lastColumn="0" w:noHBand="0" w:noVBand="1"/>
      </w:tblPr>
      <w:tblGrid>
        <w:gridCol w:w="535"/>
        <w:gridCol w:w="3060"/>
        <w:gridCol w:w="945"/>
        <w:gridCol w:w="900"/>
        <w:gridCol w:w="900"/>
        <w:gridCol w:w="900"/>
        <w:gridCol w:w="900"/>
        <w:gridCol w:w="1350"/>
      </w:tblGrid>
      <w:tr w:rsidR="00C477E4" w14:paraId="49A3861B" w14:textId="77777777" w:rsidTr="00C477E4">
        <w:tc>
          <w:tcPr>
            <w:tcW w:w="535" w:type="dxa"/>
            <w:vMerge w:val="restart"/>
          </w:tcPr>
          <w:p w14:paraId="789073F4" w14:textId="77777777" w:rsidR="00C477E4" w:rsidRDefault="00C477E4" w:rsidP="00C477E4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</w:p>
          <w:p w14:paraId="710DF2DD" w14:textId="3B424651" w:rsidR="00C477E4" w:rsidRPr="00C477E4" w:rsidRDefault="00C477E4" w:rsidP="00C477E4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Stt</w:t>
            </w:r>
            <w:proofErr w:type="spellEnd"/>
          </w:p>
        </w:tc>
        <w:tc>
          <w:tcPr>
            <w:tcW w:w="3060" w:type="dxa"/>
            <w:vMerge w:val="restart"/>
          </w:tcPr>
          <w:p w14:paraId="63D52FB5" w14:textId="77777777" w:rsidR="00C477E4" w:rsidRDefault="00C477E4" w:rsidP="00C477E4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</w:p>
          <w:p w14:paraId="3F2B0EB5" w14:textId="57B8B3C3" w:rsidR="00C477E4" w:rsidRPr="00C477E4" w:rsidRDefault="00C477E4" w:rsidP="00C477E4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Nội</w:t>
            </w:r>
            <w:proofErr w:type="spellEnd"/>
            <w:r w:rsidRPr="00C477E4">
              <w:rPr>
                <w:rFonts w:ascii="Times New Roman" w:hAnsi="Times New Roman" w:cs="Times New Roman"/>
                <w:b/>
                <w:color w:val="FF0000"/>
              </w:rPr>
              <w:t xml:space="preserve"> dung </w:t>
            </w: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công</w:t>
            </w:r>
            <w:proofErr w:type="spellEnd"/>
            <w:r w:rsidRPr="00C477E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việc</w:t>
            </w:r>
            <w:proofErr w:type="spellEnd"/>
          </w:p>
        </w:tc>
        <w:tc>
          <w:tcPr>
            <w:tcW w:w="2745" w:type="dxa"/>
            <w:gridSpan w:val="3"/>
          </w:tcPr>
          <w:p w14:paraId="79F7E2CD" w14:textId="33CDBF07" w:rsidR="00C477E4" w:rsidRPr="00C477E4" w:rsidRDefault="00C477E4" w:rsidP="00C477E4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477E4">
              <w:rPr>
                <w:rFonts w:ascii="Times New Roman" w:hAnsi="Times New Roman" w:cs="Times New Roman"/>
                <w:b/>
                <w:color w:val="FF0000"/>
              </w:rPr>
              <w:t xml:space="preserve">Chu </w:t>
            </w: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kỳ</w:t>
            </w:r>
            <w:proofErr w:type="spellEnd"/>
            <w:r w:rsidRPr="00C477E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công</w:t>
            </w:r>
            <w:proofErr w:type="spellEnd"/>
            <w:r w:rsidRPr="00C477E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việc</w:t>
            </w:r>
            <w:proofErr w:type="spellEnd"/>
            <w:r w:rsidRPr="00C477E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thực</w:t>
            </w:r>
            <w:proofErr w:type="spellEnd"/>
            <w:r w:rsidRPr="00C477E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hiện</w:t>
            </w:r>
            <w:proofErr w:type="spellEnd"/>
            <w:r w:rsidRPr="00C477E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định</w:t>
            </w:r>
            <w:proofErr w:type="spellEnd"/>
            <w:r w:rsidRPr="00C477E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kỳ</w:t>
            </w:r>
            <w:proofErr w:type="spellEnd"/>
          </w:p>
        </w:tc>
        <w:tc>
          <w:tcPr>
            <w:tcW w:w="1800" w:type="dxa"/>
            <w:gridSpan w:val="2"/>
          </w:tcPr>
          <w:p w14:paraId="575AD0A1" w14:textId="469F3977" w:rsidR="00C477E4" w:rsidRPr="00C477E4" w:rsidRDefault="00C477E4" w:rsidP="00C477E4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Bảo</w:t>
            </w:r>
            <w:proofErr w:type="spellEnd"/>
            <w:r w:rsidRPr="00C477E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trì</w:t>
            </w:r>
            <w:proofErr w:type="spellEnd"/>
            <w:r w:rsidRPr="00C477E4">
              <w:rPr>
                <w:rFonts w:ascii="Times New Roman" w:hAnsi="Times New Roman" w:cs="Times New Roman"/>
                <w:b/>
                <w:color w:val="FF0000"/>
              </w:rPr>
              <w:t xml:space="preserve">, </w:t>
            </w: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nâng</w:t>
            </w:r>
            <w:proofErr w:type="spellEnd"/>
            <w:r w:rsidRPr="00C477E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cấp</w:t>
            </w:r>
            <w:proofErr w:type="spellEnd"/>
          </w:p>
        </w:tc>
        <w:tc>
          <w:tcPr>
            <w:tcW w:w="1350" w:type="dxa"/>
            <w:vMerge w:val="restart"/>
          </w:tcPr>
          <w:p w14:paraId="2C20A317" w14:textId="77777777" w:rsidR="00C477E4" w:rsidRDefault="00C477E4" w:rsidP="00C477E4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</w:p>
          <w:p w14:paraId="52029F3B" w14:textId="6DD554BC" w:rsidR="00C477E4" w:rsidRPr="00C477E4" w:rsidRDefault="00C477E4" w:rsidP="00C477E4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Ghi</w:t>
            </w:r>
            <w:proofErr w:type="spellEnd"/>
            <w:r w:rsidRPr="00C477E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chú</w:t>
            </w:r>
            <w:proofErr w:type="spellEnd"/>
          </w:p>
        </w:tc>
      </w:tr>
      <w:tr w:rsidR="00C477E4" w14:paraId="609E49E4" w14:textId="77777777" w:rsidTr="00C477E4">
        <w:tc>
          <w:tcPr>
            <w:tcW w:w="535" w:type="dxa"/>
            <w:vMerge/>
          </w:tcPr>
          <w:p w14:paraId="215C9453" w14:textId="77777777" w:rsidR="00C477E4" w:rsidRPr="00C477E4" w:rsidRDefault="00C477E4" w:rsidP="00C477E4">
            <w:pPr>
              <w:spacing w:before="40" w:after="0"/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3060" w:type="dxa"/>
            <w:vMerge/>
          </w:tcPr>
          <w:p w14:paraId="77B2F7CF" w14:textId="77777777" w:rsidR="00C477E4" w:rsidRPr="00C477E4" w:rsidRDefault="00C477E4" w:rsidP="00C477E4">
            <w:pPr>
              <w:spacing w:before="40" w:after="0"/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45" w:type="dxa"/>
          </w:tcPr>
          <w:p w14:paraId="27D9C13A" w14:textId="6C72ABC4" w:rsidR="00C477E4" w:rsidRPr="00C477E4" w:rsidRDefault="00C477E4" w:rsidP="00C477E4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Hàng</w:t>
            </w:r>
            <w:proofErr w:type="spellEnd"/>
            <w:r w:rsidRPr="00C477E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ngày</w:t>
            </w:r>
            <w:proofErr w:type="spellEnd"/>
          </w:p>
        </w:tc>
        <w:tc>
          <w:tcPr>
            <w:tcW w:w="900" w:type="dxa"/>
          </w:tcPr>
          <w:p w14:paraId="67D69FD1" w14:textId="5C00AAAF" w:rsidR="00C477E4" w:rsidRPr="00C477E4" w:rsidRDefault="00C477E4" w:rsidP="00C477E4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Hàng</w:t>
            </w:r>
            <w:proofErr w:type="spellEnd"/>
            <w:r w:rsidRPr="00C477E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tuần</w:t>
            </w:r>
            <w:proofErr w:type="spellEnd"/>
          </w:p>
        </w:tc>
        <w:tc>
          <w:tcPr>
            <w:tcW w:w="900" w:type="dxa"/>
          </w:tcPr>
          <w:p w14:paraId="2FBDF549" w14:textId="4A133040" w:rsidR="00C477E4" w:rsidRPr="00C477E4" w:rsidRDefault="00C477E4" w:rsidP="00C477E4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Hàng</w:t>
            </w:r>
            <w:proofErr w:type="spellEnd"/>
            <w:r w:rsidRPr="00C477E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tháng</w:t>
            </w:r>
            <w:proofErr w:type="spellEnd"/>
          </w:p>
        </w:tc>
        <w:tc>
          <w:tcPr>
            <w:tcW w:w="900" w:type="dxa"/>
          </w:tcPr>
          <w:p w14:paraId="2577BBA0" w14:textId="353FE7D7" w:rsidR="00C477E4" w:rsidRPr="00C477E4" w:rsidRDefault="00C477E4" w:rsidP="00C477E4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hàng</w:t>
            </w:r>
            <w:proofErr w:type="spellEnd"/>
            <w:r w:rsidRPr="00C477E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quý</w:t>
            </w:r>
            <w:proofErr w:type="spellEnd"/>
          </w:p>
        </w:tc>
        <w:tc>
          <w:tcPr>
            <w:tcW w:w="900" w:type="dxa"/>
          </w:tcPr>
          <w:p w14:paraId="7D65B540" w14:textId="01BCAAFD" w:rsidR="00C477E4" w:rsidRPr="00C477E4" w:rsidRDefault="00C477E4" w:rsidP="00C477E4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477E4">
              <w:rPr>
                <w:rFonts w:ascii="Times New Roman" w:hAnsi="Times New Roman" w:cs="Times New Roman"/>
                <w:b/>
                <w:color w:val="FF0000"/>
              </w:rPr>
              <w:t xml:space="preserve">Hang </w:t>
            </w:r>
            <w:proofErr w:type="spellStart"/>
            <w:r w:rsidRPr="00C477E4">
              <w:rPr>
                <w:rFonts w:ascii="Times New Roman" w:hAnsi="Times New Roman" w:cs="Times New Roman"/>
                <w:b/>
                <w:color w:val="FF0000"/>
              </w:rPr>
              <w:t>năm</w:t>
            </w:r>
            <w:proofErr w:type="spellEnd"/>
          </w:p>
        </w:tc>
        <w:tc>
          <w:tcPr>
            <w:tcW w:w="1350" w:type="dxa"/>
            <w:vMerge/>
          </w:tcPr>
          <w:p w14:paraId="41E74712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C477E4" w14:paraId="0BAFD178" w14:textId="77777777" w:rsidTr="00C477E4">
        <w:tc>
          <w:tcPr>
            <w:tcW w:w="535" w:type="dxa"/>
          </w:tcPr>
          <w:p w14:paraId="33858D31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60" w:type="dxa"/>
          </w:tcPr>
          <w:p w14:paraId="258650B7" w14:textId="7B4B3776" w:rsidR="00C477E4" w:rsidRDefault="00E31B74" w:rsidP="004A5301">
            <w:pPr>
              <w:rPr>
                <w:rFonts w:ascii="Times New Roman" w:hAnsi="Times New Roman" w:cs="Times New Roman"/>
                <w:color w:val="FF0000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C477E4">
              <w:rPr>
                <w:rFonts w:ascii="Times New Roman" w:hAnsi="Times New Roman" w:cs="Times New Roman"/>
                <w:color w:val="FF0000"/>
              </w:rPr>
              <w:t>Hệ</w:t>
            </w:r>
            <w:proofErr w:type="spellEnd"/>
            <w:r w:rsidR="00C477E4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C477E4">
              <w:rPr>
                <w:rFonts w:ascii="Times New Roman" w:hAnsi="Times New Roman" w:cs="Times New Roman"/>
                <w:color w:val="FF0000"/>
              </w:rPr>
              <w:t>thống</w:t>
            </w:r>
            <w:proofErr w:type="spellEnd"/>
            <w:r w:rsidR="00C477E4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C477E4">
              <w:rPr>
                <w:rFonts w:ascii="Times New Roman" w:hAnsi="Times New Roman" w:cs="Times New Roman"/>
                <w:color w:val="FF0000"/>
              </w:rPr>
              <w:t>mạng</w:t>
            </w:r>
            <w:proofErr w:type="spellEnd"/>
            <w:r w:rsidR="00C477E4">
              <w:rPr>
                <w:rFonts w:ascii="Times New Roman" w:hAnsi="Times New Roman" w:cs="Times New Roman"/>
                <w:color w:val="FF0000"/>
              </w:rPr>
              <w:t xml:space="preserve"> (Core, Switch, Modem, </w:t>
            </w:r>
            <w:proofErr w:type="spellStart"/>
            <w:r w:rsidR="00C477E4">
              <w:rPr>
                <w:rFonts w:ascii="Times New Roman" w:hAnsi="Times New Roman" w:cs="Times New Roman"/>
                <w:color w:val="FF0000"/>
              </w:rPr>
              <w:t>wifi</w:t>
            </w:r>
            <w:proofErr w:type="spellEnd"/>
            <w:r w:rsidR="00C477E4">
              <w:rPr>
                <w:rFonts w:ascii="Times New Roman" w:hAnsi="Times New Roman" w:cs="Times New Roman"/>
                <w:color w:val="FF0000"/>
              </w:rPr>
              <w:t>..)</w:t>
            </w:r>
          </w:p>
        </w:tc>
        <w:tc>
          <w:tcPr>
            <w:tcW w:w="945" w:type="dxa"/>
          </w:tcPr>
          <w:p w14:paraId="2CD35400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424A3D78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35250AA6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691644EA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165EB135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350" w:type="dxa"/>
          </w:tcPr>
          <w:p w14:paraId="49C0FCD2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C477E4" w14:paraId="6EF149C1" w14:textId="77777777" w:rsidTr="00C477E4">
        <w:tc>
          <w:tcPr>
            <w:tcW w:w="535" w:type="dxa"/>
          </w:tcPr>
          <w:p w14:paraId="73039F83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60" w:type="dxa"/>
          </w:tcPr>
          <w:p w14:paraId="6D0B6A42" w14:textId="70E5A5BB" w:rsidR="00C477E4" w:rsidRDefault="00E31B74" w:rsidP="004A5301">
            <w:pPr>
              <w:rPr>
                <w:rFonts w:ascii="Times New Roman" w:hAnsi="Times New Roman" w:cs="Times New Roman"/>
                <w:color w:val="FF0000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C477E4">
              <w:rPr>
                <w:rFonts w:ascii="Times New Roman" w:hAnsi="Times New Roman" w:cs="Times New Roman"/>
                <w:color w:val="FF0000"/>
              </w:rPr>
              <w:t>Hệ</w:t>
            </w:r>
            <w:proofErr w:type="spellEnd"/>
            <w:r w:rsidR="00C477E4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C477E4">
              <w:rPr>
                <w:rFonts w:ascii="Times New Roman" w:hAnsi="Times New Roman" w:cs="Times New Roman"/>
                <w:color w:val="FF0000"/>
              </w:rPr>
              <w:t>thống</w:t>
            </w:r>
            <w:proofErr w:type="spellEnd"/>
            <w:r w:rsidR="00C477E4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C477E4">
              <w:rPr>
                <w:rFonts w:ascii="Times New Roman" w:hAnsi="Times New Roman" w:cs="Times New Roman"/>
                <w:color w:val="FF0000"/>
              </w:rPr>
              <w:t>bảo</w:t>
            </w:r>
            <w:proofErr w:type="spellEnd"/>
            <w:r w:rsidR="00C477E4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C477E4">
              <w:rPr>
                <w:rFonts w:ascii="Times New Roman" w:hAnsi="Times New Roman" w:cs="Times New Roman"/>
                <w:color w:val="FF0000"/>
              </w:rPr>
              <w:t>mật</w:t>
            </w:r>
            <w:proofErr w:type="spellEnd"/>
            <w:r w:rsidR="00C477E4">
              <w:rPr>
                <w:rFonts w:ascii="Times New Roman" w:hAnsi="Times New Roman" w:cs="Times New Roman"/>
                <w:color w:val="FF0000"/>
              </w:rPr>
              <w:t xml:space="preserve"> (firewall. </w:t>
            </w:r>
            <w:proofErr w:type="spellStart"/>
            <w:r w:rsidR="00C477E4">
              <w:rPr>
                <w:rFonts w:ascii="Times New Roman" w:hAnsi="Times New Roman" w:cs="Times New Roman"/>
                <w:color w:val="FF0000"/>
              </w:rPr>
              <w:t>Vpn</w:t>
            </w:r>
            <w:proofErr w:type="spellEnd"/>
            <w:r w:rsidR="00C477E4">
              <w:rPr>
                <w:rFonts w:ascii="Times New Roman" w:hAnsi="Times New Roman" w:cs="Times New Roman"/>
                <w:color w:val="FF0000"/>
              </w:rPr>
              <w:t>...)</w:t>
            </w:r>
          </w:p>
        </w:tc>
        <w:tc>
          <w:tcPr>
            <w:tcW w:w="945" w:type="dxa"/>
          </w:tcPr>
          <w:p w14:paraId="69F867FA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79B9C15A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663B8A3C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15331969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64627D0D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350" w:type="dxa"/>
          </w:tcPr>
          <w:p w14:paraId="3164467F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C477E4" w14:paraId="577760A4" w14:textId="77777777" w:rsidTr="00C477E4">
        <w:tc>
          <w:tcPr>
            <w:tcW w:w="535" w:type="dxa"/>
          </w:tcPr>
          <w:p w14:paraId="5E3B4498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60" w:type="dxa"/>
          </w:tcPr>
          <w:p w14:paraId="22C35FC6" w14:textId="00CF9688" w:rsidR="00C477E4" w:rsidRDefault="00E31B74" w:rsidP="004A5301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Fix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…</w:t>
            </w:r>
          </w:p>
        </w:tc>
        <w:tc>
          <w:tcPr>
            <w:tcW w:w="945" w:type="dxa"/>
          </w:tcPr>
          <w:p w14:paraId="3C3DFFA1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31848F04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456F69E4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5E3E16B5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0EFA1784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350" w:type="dxa"/>
          </w:tcPr>
          <w:p w14:paraId="2B64DCCD" w14:textId="77777777" w:rsidR="00C477E4" w:rsidRDefault="00C477E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E31B74" w14:paraId="5654C0B5" w14:textId="77777777" w:rsidTr="00C477E4">
        <w:tc>
          <w:tcPr>
            <w:tcW w:w="535" w:type="dxa"/>
          </w:tcPr>
          <w:p w14:paraId="7662A75E" w14:textId="77777777" w:rsidR="00E31B74" w:rsidRDefault="00E31B7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60" w:type="dxa"/>
          </w:tcPr>
          <w:p w14:paraId="41BBB417" w14:textId="7A9238ED" w:rsidR="00E31B74" w:rsidRDefault="00E31B74" w:rsidP="004A5301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Update patch…</w:t>
            </w:r>
          </w:p>
        </w:tc>
        <w:tc>
          <w:tcPr>
            <w:tcW w:w="945" w:type="dxa"/>
          </w:tcPr>
          <w:p w14:paraId="58F8A268" w14:textId="77777777" w:rsidR="00E31B74" w:rsidRDefault="00E31B7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557B57A2" w14:textId="77777777" w:rsidR="00E31B74" w:rsidRDefault="00E31B7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77DDB23F" w14:textId="77777777" w:rsidR="00E31B74" w:rsidRDefault="00E31B7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0F0C1745" w14:textId="77777777" w:rsidR="00E31B74" w:rsidRDefault="00E31B7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5DE5799F" w14:textId="77777777" w:rsidR="00E31B74" w:rsidRDefault="00E31B7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350" w:type="dxa"/>
          </w:tcPr>
          <w:p w14:paraId="4777B482" w14:textId="77777777" w:rsidR="00E31B74" w:rsidRDefault="00E31B74" w:rsidP="004A5301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46CBFF8D" w14:textId="0AEF9BB9" w:rsidR="00C477E4" w:rsidRDefault="00C477E4" w:rsidP="004A5301">
      <w:pPr>
        <w:rPr>
          <w:rFonts w:ascii="Times New Roman" w:hAnsi="Times New Roman" w:cs="Times New Roman"/>
          <w:color w:val="FF0000"/>
        </w:rPr>
      </w:pPr>
    </w:p>
    <w:p w14:paraId="2698054F" w14:textId="1E6F83D0" w:rsidR="004A5301" w:rsidRDefault="00BD3462" w:rsidP="00F362CE">
      <w:pPr>
        <w:pStyle w:val="ListParagraph"/>
        <w:numPr>
          <w:ilvl w:val="0"/>
          <w:numId w:val="3"/>
        </w:numPr>
        <w:spacing w:before="120"/>
        <w:ind w:left="360"/>
        <w:contextualSpacing w:val="0"/>
        <w:rPr>
          <w:rFonts w:ascii="Times New Roman" w:hAnsi="Times New Roman" w:cs="Times New Roman"/>
          <w:color w:val="FF0000"/>
        </w:rPr>
      </w:pPr>
      <w:proofErr w:type="spellStart"/>
      <w:r w:rsidRPr="004A5301">
        <w:rPr>
          <w:rFonts w:ascii="Times New Roman" w:hAnsi="Times New Roman" w:cs="Times New Roman"/>
          <w:color w:val="FF0000"/>
        </w:rPr>
        <w:t>Quản</w:t>
      </w:r>
      <w:proofErr w:type="spellEnd"/>
      <w:r w:rsidRPr="004A530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5301">
        <w:rPr>
          <w:rFonts w:ascii="Times New Roman" w:hAnsi="Times New Roman" w:cs="Times New Roman"/>
          <w:color w:val="FF0000"/>
        </w:rPr>
        <w:t>trị</w:t>
      </w:r>
      <w:proofErr w:type="spellEnd"/>
      <w:r w:rsidRPr="004A530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5301">
        <w:rPr>
          <w:rFonts w:ascii="Times New Roman" w:hAnsi="Times New Roman" w:cs="Times New Roman"/>
          <w:color w:val="FF0000"/>
        </w:rPr>
        <w:t>vận</w:t>
      </w:r>
      <w:proofErr w:type="spellEnd"/>
      <w:r w:rsidRPr="004A530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5301">
        <w:rPr>
          <w:rFonts w:ascii="Times New Roman" w:hAnsi="Times New Roman" w:cs="Times New Roman"/>
          <w:color w:val="FF0000"/>
        </w:rPr>
        <w:t>hành</w:t>
      </w:r>
      <w:proofErr w:type="spellEnd"/>
      <w:r w:rsidRPr="004A530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5301">
        <w:rPr>
          <w:rFonts w:ascii="Times New Roman" w:hAnsi="Times New Roman" w:cs="Times New Roman"/>
          <w:color w:val="FF0000"/>
        </w:rPr>
        <w:t>thống</w:t>
      </w:r>
      <w:proofErr w:type="spellEnd"/>
      <w:r w:rsidR="008245E1" w:rsidRPr="004A5301">
        <w:rPr>
          <w:rFonts w:ascii="Times New Roman" w:hAnsi="Times New Roman" w:cs="Times New Roman"/>
          <w:color w:val="FF0000"/>
        </w:rPr>
        <w:t xml:space="preserve"> </w:t>
      </w:r>
      <w:r w:rsidR="004A5301" w:rsidRPr="004A5301">
        <w:rPr>
          <w:rFonts w:ascii="Times New Roman" w:hAnsi="Times New Roman" w:cs="Times New Roman"/>
          <w:color w:val="FF0000"/>
        </w:rPr>
        <w:t xml:space="preserve">Server </w:t>
      </w:r>
      <w:proofErr w:type="spellStart"/>
      <w:r w:rsidR="008245E1" w:rsidRPr="004A5301">
        <w:rPr>
          <w:rFonts w:ascii="Times New Roman" w:hAnsi="Times New Roman" w:cs="Times New Roman"/>
          <w:color w:val="FF0000"/>
        </w:rPr>
        <w:t>lưu</w:t>
      </w:r>
      <w:proofErr w:type="spellEnd"/>
      <w:r w:rsidR="008245E1" w:rsidRPr="004A530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8245E1" w:rsidRPr="004A5301">
        <w:rPr>
          <w:rFonts w:ascii="Times New Roman" w:hAnsi="Times New Roman" w:cs="Times New Roman"/>
          <w:color w:val="FF0000"/>
        </w:rPr>
        <w:t>trữ</w:t>
      </w:r>
      <w:proofErr w:type="spellEnd"/>
      <w:r w:rsidR="008245E1" w:rsidRPr="004A530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8245E1" w:rsidRPr="004A5301">
        <w:rPr>
          <w:rFonts w:ascii="Times New Roman" w:hAnsi="Times New Roman" w:cs="Times New Roman"/>
          <w:color w:val="FF0000"/>
        </w:rPr>
        <w:t>và</w:t>
      </w:r>
      <w:proofErr w:type="spellEnd"/>
      <w:r w:rsidRPr="004A5301">
        <w:rPr>
          <w:rFonts w:ascii="Times New Roman" w:hAnsi="Times New Roman" w:cs="Times New Roman"/>
          <w:color w:val="FF0000"/>
        </w:rPr>
        <w:t xml:space="preserve"> backup </w:t>
      </w:r>
      <w:proofErr w:type="spellStart"/>
      <w:r w:rsidRPr="004A5301">
        <w:rPr>
          <w:rFonts w:ascii="Times New Roman" w:hAnsi="Times New Roman" w:cs="Times New Roman"/>
          <w:color w:val="FF0000"/>
        </w:rPr>
        <w:t>dữ</w:t>
      </w:r>
      <w:proofErr w:type="spellEnd"/>
      <w:r w:rsidRPr="004A530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5301">
        <w:rPr>
          <w:rFonts w:ascii="Times New Roman" w:hAnsi="Times New Roman" w:cs="Times New Roman"/>
          <w:color w:val="FF0000"/>
        </w:rPr>
        <w:t>liệu</w:t>
      </w:r>
      <w:proofErr w:type="spellEnd"/>
      <w:r w:rsidRPr="004A5301">
        <w:rPr>
          <w:rFonts w:ascii="Times New Roman" w:hAnsi="Times New Roman" w:cs="Times New Roman"/>
          <w:color w:val="FF0000"/>
        </w:rPr>
        <w:t xml:space="preserve"> (</w:t>
      </w:r>
      <w:r w:rsidR="008245E1" w:rsidRPr="004A5301">
        <w:rPr>
          <w:rFonts w:ascii="Times New Roman" w:hAnsi="Times New Roman" w:cs="Times New Roman"/>
          <w:color w:val="FF0000"/>
        </w:rPr>
        <w:t>AD/</w:t>
      </w:r>
      <w:proofErr w:type="spellStart"/>
      <w:r w:rsidR="008245E1" w:rsidRPr="004A5301">
        <w:rPr>
          <w:rFonts w:ascii="Times New Roman" w:hAnsi="Times New Roman" w:cs="Times New Roman"/>
          <w:color w:val="FF0000"/>
        </w:rPr>
        <w:t>FileServer</w:t>
      </w:r>
      <w:proofErr w:type="spellEnd"/>
      <w:r w:rsidR="008245E1" w:rsidRPr="004A5301">
        <w:rPr>
          <w:rFonts w:ascii="Times New Roman" w:hAnsi="Times New Roman" w:cs="Times New Roman"/>
          <w:color w:val="FF0000"/>
        </w:rPr>
        <w:t xml:space="preserve">/ </w:t>
      </w:r>
      <w:proofErr w:type="spellStart"/>
      <w:r w:rsidR="008245E1" w:rsidRPr="004A5301">
        <w:rPr>
          <w:rFonts w:ascii="Times New Roman" w:hAnsi="Times New Roman" w:cs="Times New Roman"/>
          <w:color w:val="FF0000"/>
        </w:rPr>
        <w:t>FastServer</w:t>
      </w:r>
      <w:proofErr w:type="spellEnd"/>
      <w:r w:rsidR="008245E1" w:rsidRPr="004A5301">
        <w:rPr>
          <w:rFonts w:ascii="Times New Roman" w:hAnsi="Times New Roman" w:cs="Times New Roman"/>
          <w:color w:val="FF0000"/>
        </w:rPr>
        <w:t xml:space="preserve">/ </w:t>
      </w:r>
      <w:proofErr w:type="spellStart"/>
      <w:r w:rsidR="008245E1" w:rsidRPr="004A5301">
        <w:rPr>
          <w:rFonts w:ascii="Times New Roman" w:hAnsi="Times New Roman" w:cs="Times New Roman"/>
          <w:color w:val="FF0000"/>
        </w:rPr>
        <w:t>MailSerrver</w:t>
      </w:r>
      <w:proofErr w:type="spellEnd"/>
      <w:r w:rsidR="008245E1" w:rsidRPr="004A5301">
        <w:rPr>
          <w:rFonts w:ascii="Times New Roman" w:hAnsi="Times New Roman" w:cs="Times New Roman"/>
          <w:color w:val="FF0000"/>
        </w:rPr>
        <w:t xml:space="preserve">/ </w:t>
      </w:r>
      <w:proofErr w:type="spellStart"/>
      <w:r w:rsidR="008245E1" w:rsidRPr="004A5301">
        <w:rPr>
          <w:rFonts w:ascii="Times New Roman" w:hAnsi="Times New Roman" w:cs="Times New Roman"/>
          <w:color w:val="FF0000"/>
        </w:rPr>
        <w:t>WebSerrver</w:t>
      </w:r>
      <w:proofErr w:type="spellEnd"/>
      <w:r w:rsidR="008245E1" w:rsidRPr="004A5301">
        <w:rPr>
          <w:rFonts w:ascii="Times New Roman" w:hAnsi="Times New Roman" w:cs="Times New Roman"/>
          <w:color w:val="FF0000"/>
        </w:rPr>
        <w:t xml:space="preserve">/ </w:t>
      </w:r>
      <w:proofErr w:type="spellStart"/>
      <w:r w:rsidR="008245E1" w:rsidRPr="004A5301">
        <w:rPr>
          <w:rFonts w:ascii="Times New Roman" w:hAnsi="Times New Roman" w:cs="Times New Roman"/>
          <w:color w:val="FF0000"/>
        </w:rPr>
        <w:t>BackupServer</w:t>
      </w:r>
      <w:proofErr w:type="spellEnd"/>
      <w:r w:rsidR="008245E1" w:rsidRPr="004A5301">
        <w:rPr>
          <w:rFonts w:ascii="Times New Roman" w:hAnsi="Times New Roman" w:cs="Times New Roman"/>
          <w:color w:val="FF0000"/>
        </w:rPr>
        <w:t>)</w:t>
      </w:r>
    </w:p>
    <w:p w14:paraId="02C4E0BE" w14:textId="77777777" w:rsidR="00C477E4" w:rsidRPr="00C477E4" w:rsidRDefault="00C477E4" w:rsidP="00C477E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1: </w:t>
      </w:r>
      <w:proofErr w:type="spellStart"/>
      <w:r w:rsidRPr="00C477E4">
        <w:rPr>
          <w:rFonts w:ascii="Times New Roman" w:hAnsi="Times New Roman" w:cs="Times New Roman"/>
          <w:color w:val="FF0000"/>
        </w:rPr>
        <w:t>Kiểm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C477E4">
        <w:rPr>
          <w:rFonts w:ascii="Times New Roman" w:hAnsi="Times New Roman" w:cs="Times New Roman"/>
          <w:color w:val="FF0000"/>
        </w:rPr>
        <w:t>tra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</w:t>
      </w:r>
    </w:p>
    <w:p w14:paraId="55EE9172" w14:textId="5C0AB25B" w:rsidR="00C477E4" w:rsidRPr="00C477E4" w:rsidRDefault="00C477E4" w:rsidP="00C477E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2:</w:t>
      </w:r>
      <w:r w:rsidR="00507A8B">
        <w:rPr>
          <w:rFonts w:ascii="Times New Roman" w:hAnsi="Times New Roman" w:cs="Times New Roman"/>
          <w:color w:val="FF0000"/>
        </w:rPr>
        <w:t xml:space="preserve"> fix </w:t>
      </w:r>
      <w:proofErr w:type="spellStart"/>
      <w:r w:rsidR="00507A8B">
        <w:rPr>
          <w:rFonts w:ascii="Times New Roman" w:hAnsi="Times New Roman" w:cs="Times New Roman"/>
          <w:color w:val="FF0000"/>
        </w:rPr>
        <w:t>lỗi</w:t>
      </w:r>
      <w:proofErr w:type="spellEnd"/>
    </w:p>
    <w:p w14:paraId="3C4E93A4" w14:textId="77777777" w:rsidR="00C477E4" w:rsidRPr="00C477E4" w:rsidRDefault="00C477E4" w:rsidP="00C477E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3:</w:t>
      </w:r>
    </w:p>
    <w:p w14:paraId="2D82C129" w14:textId="77777777" w:rsidR="00C477E4" w:rsidRPr="009E5D4F" w:rsidRDefault="00C477E4" w:rsidP="009E5D4F">
      <w:pPr>
        <w:pStyle w:val="ListParagraph"/>
        <w:numPr>
          <w:ilvl w:val="0"/>
          <w:numId w:val="11"/>
        </w:numPr>
        <w:spacing w:before="240" w:after="120"/>
        <w:ind w:left="274"/>
        <w:contextualSpacing w:val="0"/>
        <w:rPr>
          <w:rFonts w:ascii="Times New Roman" w:hAnsi="Times New Roman" w:cs="Times New Roman"/>
          <w:b/>
          <w:i/>
          <w:u w:val="single"/>
        </w:rPr>
      </w:pPr>
      <w:r w:rsidRPr="009E5D4F">
        <w:rPr>
          <w:rFonts w:ascii="Times New Roman" w:hAnsi="Times New Roman" w:cs="Times New Roman"/>
          <w:b/>
          <w:i/>
          <w:u w:val="single"/>
        </w:rPr>
        <w:t xml:space="preserve">Chu </w:t>
      </w:r>
      <w:proofErr w:type="spellStart"/>
      <w:r w:rsidRPr="009E5D4F">
        <w:rPr>
          <w:rFonts w:ascii="Times New Roman" w:hAnsi="Times New Roman" w:cs="Times New Roman"/>
          <w:b/>
          <w:i/>
          <w:u w:val="single"/>
        </w:rPr>
        <w:t>kỳ</w:t>
      </w:r>
      <w:proofErr w:type="spellEnd"/>
      <w:r w:rsidRPr="009E5D4F">
        <w:rPr>
          <w:rFonts w:ascii="Times New Roman" w:hAnsi="Times New Roman" w:cs="Times New Roman"/>
          <w:b/>
          <w:i/>
          <w:u w:val="single"/>
        </w:rPr>
        <w:t xml:space="preserve"> </w:t>
      </w:r>
      <w:proofErr w:type="spellStart"/>
      <w:r w:rsidRPr="009E5D4F">
        <w:rPr>
          <w:rFonts w:ascii="Times New Roman" w:hAnsi="Times New Roman" w:cs="Times New Roman"/>
          <w:b/>
          <w:i/>
          <w:u w:val="single"/>
        </w:rPr>
        <w:t>thực</w:t>
      </w:r>
      <w:proofErr w:type="spellEnd"/>
      <w:r w:rsidRPr="009E5D4F">
        <w:rPr>
          <w:rFonts w:ascii="Times New Roman" w:hAnsi="Times New Roman" w:cs="Times New Roman"/>
          <w:b/>
          <w:i/>
          <w:u w:val="single"/>
        </w:rPr>
        <w:t xml:space="preserve"> </w:t>
      </w:r>
      <w:proofErr w:type="spellStart"/>
      <w:r w:rsidRPr="009E5D4F">
        <w:rPr>
          <w:rFonts w:ascii="Times New Roman" w:hAnsi="Times New Roman" w:cs="Times New Roman"/>
          <w:b/>
          <w:i/>
          <w:u w:val="single"/>
        </w:rPr>
        <w:t>hiện</w:t>
      </w:r>
      <w:proofErr w:type="spellEnd"/>
      <w:r w:rsidRPr="009E5D4F">
        <w:rPr>
          <w:rFonts w:ascii="Times New Roman" w:hAnsi="Times New Roman" w:cs="Times New Roman"/>
          <w:b/>
          <w:i/>
          <w:u w:val="single"/>
        </w:rPr>
        <w:t>:</w:t>
      </w:r>
    </w:p>
    <w:tbl>
      <w:tblPr>
        <w:tblStyle w:val="TableGrid"/>
        <w:tblW w:w="9490" w:type="dxa"/>
        <w:tblLook w:val="04A0" w:firstRow="1" w:lastRow="0" w:firstColumn="1" w:lastColumn="0" w:noHBand="0" w:noVBand="1"/>
      </w:tblPr>
      <w:tblGrid>
        <w:gridCol w:w="535"/>
        <w:gridCol w:w="3060"/>
        <w:gridCol w:w="945"/>
        <w:gridCol w:w="900"/>
        <w:gridCol w:w="900"/>
        <w:gridCol w:w="900"/>
        <w:gridCol w:w="900"/>
        <w:gridCol w:w="1350"/>
      </w:tblGrid>
      <w:tr w:rsidR="00C477E4" w14:paraId="59532EB0" w14:textId="77777777" w:rsidTr="00F362CE">
        <w:tc>
          <w:tcPr>
            <w:tcW w:w="535" w:type="dxa"/>
            <w:vMerge w:val="restart"/>
            <w:shd w:val="clear" w:color="auto" w:fill="B8CCE4" w:themeFill="accent1" w:themeFillTint="66"/>
          </w:tcPr>
          <w:p w14:paraId="0C391FC8" w14:textId="77777777" w:rsidR="00C477E4" w:rsidRPr="00F362CE" w:rsidRDefault="00C477E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068505FD" w14:textId="77777777" w:rsidR="00C477E4" w:rsidRPr="00F362CE" w:rsidRDefault="00C477E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Stt</w:t>
            </w:r>
            <w:proofErr w:type="spellEnd"/>
          </w:p>
        </w:tc>
        <w:tc>
          <w:tcPr>
            <w:tcW w:w="3060" w:type="dxa"/>
            <w:vMerge w:val="restart"/>
            <w:shd w:val="clear" w:color="auto" w:fill="B8CCE4" w:themeFill="accent1" w:themeFillTint="66"/>
          </w:tcPr>
          <w:p w14:paraId="38437594" w14:textId="77777777" w:rsidR="00C477E4" w:rsidRPr="00F362CE" w:rsidRDefault="00C477E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0F02913A" w14:textId="77777777" w:rsidR="00C477E4" w:rsidRPr="00F362CE" w:rsidRDefault="00C477E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Nội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dung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công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việc</w:t>
            </w:r>
            <w:proofErr w:type="spellEnd"/>
          </w:p>
        </w:tc>
        <w:tc>
          <w:tcPr>
            <w:tcW w:w="2745" w:type="dxa"/>
            <w:gridSpan w:val="3"/>
            <w:shd w:val="clear" w:color="auto" w:fill="B8CCE4" w:themeFill="accent1" w:themeFillTint="66"/>
          </w:tcPr>
          <w:p w14:paraId="708A051B" w14:textId="77777777" w:rsidR="00C477E4" w:rsidRPr="00F362CE" w:rsidRDefault="00C477E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  <w:r w:rsidRPr="00F362CE">
              <w:rPr>
                <w:rFonts w:ascii="Times New Roman" w:hAnsi="Times New Roman" w:cs="Times New Roman"/>
                <w:b/>
              </w:rPr>
              <w:t xml:space="preserve">Chu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kỳ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công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việc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thực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hiện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định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kỳ</w:t>
            </w:r>
            <w:proofErr w:type="spellEnd"/>
          </w:p>
        </w:tc>
        <w:tc>
          <w:tcPr>
            <w:tcW w:w="1800" w:type="dxa"/>
            <w:gridSpan w:val="2"/>
            <w:shd w:val="clear" w:color="auto" w:fill="B8CCE4" w:themeFill="accent1" w:themeFillTint="66"/>
          </w:tcPr>
          <w:p w14:paraId="79F2CEFF" w14:textId="77777777" w:rsidR="00C477E4" w:rsidRPr="00F362CE" w:rsidRDefault="00C477E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Bảo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trì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,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nâng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cấp</w:t>
            </w:r>
            <w:proofErr w:type="spellEnd"/>
          </w:p>
        </w:tc>
        <w:tc>
          <w:tcPr>
            <w:tcW w:w="1350" w:type="dxa"/>
            <w:vMerge w:val="restart"/>
            <w:shd w:val="clear" w:color="auto" w:fill="B8CCE4" w:themeFill="accent1" w:themeFillTint="66"/>
          </w:tcPr>
          <w:p w14:paraId="72FC05F1" w14:textId="77777777" w:rsidR="00C477E4" w:rsidRPr="00F362CE" w:rsidRDefault="00C477E4" w:rsidP="00782EB0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497CF1C0" w14:textId="77777777" w:rsidR="00C477E4" w:rsidRPr="00F362CE" w:rsidRDefault="00C477E4" w:rsidP="00782EB0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Ghi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chú</w:t>
            </w:r>
            <w:proofErr w:type="spellEnd"/>
          </w:p>
        </w:tc>
      </w:tr>
      <w:tr w:rsidR="00C477E4" w14:paraId="14FC1FB9" w14:textId="77777777" w:rsidTr="00F362CE">
        <w:tc>
          <w:tcPr>
            <w:tcW w:w="535" w:type="dxa"/>
            <w:vMerge/>
            <w:shd w:val="clear" w:color="auto" w:fill="B8CCE4" w:themeFill="accent1" w:themeFillTint="66"/>
          </w:tcPr>
          <w:p w14:paraId="6732EAE7" w14:textId="77777777" w:rsidR="00C477E4" w:rsidRPr="00F362CE" w:rsidRDefault="00C477E4" w:rsidP="00782EB0">
            <w:pPr>
              <w:spacing w:before="40"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60" w:type="dxa"/>
            <w:vMerge/>
            <w:shd w:val="clear" w:color="auto" w:fill="B8CCE4" w:themeFill="accent1" w:themeFillTint="66"/>
          </w:tcPr>
          <w:p w14:paraId="276A9F5F" w14:textId="77777777" w:rsidR="00C477E4" w:rsidRPr="00F362CE" w:rsidRDefault="00C477E4" w:rsidP="00782EB0">
            <w:pPr>
              <w:spacing w:before="40"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45" w:type="dxa"/>
            <w:shd w:val="clear" w:color="auto" w:fill="B8CCE4" w:themeFill="accent1" w:themeFillTint="66"/>
          </w:tcPr>
          <w:p w14:paraId="4070D83A" w14:textId="77777777" w:rsidR="00C477E4" w:rsidRPr="00F362CE" w:rsidRDefault="00C477E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Hàng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ngày</w:t>
            </w:r>
            <w:proofErr w:type="spellEnd"/>
          </w:p>
        </w:tc>
        <w:tc>
          <w:tcPr>
            <w:tcW w:w="900" w:type="dxa"/>
            <w:shd w:val="clear" w:color="auto" w:fill="B8CCE4" w:themeFill="accent1" w:themeFillTint="66"/>
          </w:tcPr>
          <w:p w14:paraId="4424054F" w14:textId="77777777" w:rsidR="00C477E4" w:rsidRPr="00F362CE" w:rsidRDefault="00C477E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Hàng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tuần</w:t>
            </w:r>
            <w:proofErr w:type="spellEnd"/>
          </w:p>
        </w:tc>
        <w:tc>
          <w:tcPr>
            <w:tcW w:w="900" w:type="dxa"/>
            <w:shd w:val="clear" w:color="auto" w:fill="B8CCE4" w:themeFill="accent1" w:themeFillTint="66"/>
          </w:tcPr>
          <w:p w14:paraId="34EC722E" w14:textId="77777777" w:rsidR="00C477E4" w:rsidRPr="00F362CE" w:rsidRDefault="00C477E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Hàng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tháng</w:t>
            </w:r>
            <w:proofErr w:type="spellEnd"/>
          </w:p>
        </w:tc>
        <w:tc>
          <w:tcPr>
            <w:tcW w:w="900" w:type="dxa"/>
            <w:shd w:val="clear" w:color="auto" w:fill="B8CCE4" w:themeFill="accent1" w:themeFillTint="66"/>
          </w:tcPr>
          <w:p w14:paraId="6DE51750" w14:textId="77777777" w:rsidR="00C477E4" w:rsidRPr="00F362CE" w:rsidRDefault="00C477E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hàng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quý</w:t>
            </w:r>
            <w:proofErr w:type="spellEnd"/>
          </w:p>
        </w:tc>
        <w:tc>
          <w:tcPr>
            <w:tcW w:w="900" w:type="dxa"/>
            <w:shd w:val="clear" w:color="auto" w:fill="B8CCE4" w:themeFill="accent1" w:themeFillTint="66"/>
          </w:tcPr>
          <w:p w14:paraId="08BC58A5" w14:textId="77777777" w:rsidR="00C477E4" w:rsidRPr="00F362CE" w:rsidRDefault="00C477E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  <w:r w:rsidRPr="00F362CE">
              <w:rPr>
                <w:rFonts w:ascii="Times New Roman" w:hAnsi="Times New Roman" w:cs="Times New Roman"/>
                <w:b/>
              </w:rPr>
              <w:t xml:space="preserve">Hang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năm</w:t>
            </w:r>
            <w:proofErr w:type="spellEnd"/>
          </w:p>
        </w:tc>
        <w:tc>
          <w:tcPr>
            <w:tcW w:w="1350" w:type="dxa"/>
            <w:vMerge/>
            <w:shd w:val="clear" w:color="auto" w:fill="B8CCE4" w:themeFill="accent1" w:themeFillTint="66"/>
          </w:tcPr>
          <w:p w14:paraId="3CA159BB" w14:textId="77777777" w:rsidR="00C477E4" w:rsidRDefault="00C477E4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C477E4" w:rsidRPr="00E31B74" w14:paraId="6BD3D4A7" w14:textId="77777777" w:rsidTr="00782EB0">
        <w:tc>
          <w:tcPr>
            <w:tcW w:w="535" w:type="dxa"/>
          </w:tcPr>
          <w:p w14:paraId="2759A5F2" w14:textId="7F66DD35" w:rsidR="00C477E4" w:rsidRPr="00E31B74" w:rsidRDefault="00F362CE" w:rsidP="00F362CE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ascii="Times New Roman" w:hAnsi="Times New Roman" w:cs="Times New Roman"/>
                <w:b/>
                <w:color w:val="FF0000"/>
              </w:rPr>
              <w:t>1</w:t>
            </w:r>
          </w:p>
        </w:tc>
        <w:tc>
          <w:tcPr>
            <w:tcW w:w="3060" w:type="dxa"/>
          </w:tcPr>
          <w:p w14:paraId="353FEF0F" w14:textId="6234A5A3" w:rsidR="00C477E4" w:rsidRPr="00E31B74" w:rsidRDefault="00E31B74" w:rsidP="007802EA">
            <w:pPr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FF0000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FF0000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="00C477E4" w:rsidRPr="00E31B74">
              <w:rPr>
                <w:rFonts w:ascii="Times New Roman" w:hAnsi="Times New Roman" w:cs="Times New Roman"/>
                <w:b/>
                <w:color w:val="FF0000"/>
              </w:rPr>
              <w:t>Hệ</w:t>
            </w:r>
            <w:proofErr w:type="spellEnd"/>
            <w:r w:rsidR="00C477E4" w:rsidRPr="00E31B7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="00C477E4" w:rsidRPr="00E31B74">
              <w:rPr>
                <w:rFonts w:ascii="Times New Roman" w:hAnsi="Times New Roman" w:cs="Times New Roman"/>
                <w:b/>
                <w:color w:val="FF0000"/>
              </w:rPr>
              <w:t>thống</w:t>
            </w:r>
            <w:proofErr w:type="spellEnd"/>
            <w:r w:rsidR="00C477E4" w:rsidRPr="00E31B7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="00C477E4" w:rsidRPr="00E31B74">
              <w:rPr>
                <w:rFonts w:ascii="Times New Roman" w:hAnsi="Times New Roman" w:cs="Times New Roman"/>
                <w:b/>
                <w:color w:val="FF0000"/>
              </w:rPr>
              <w:t>Máy</w:t>
            </w:r>
            <w:proofErr w:type="spellEnd"/>
            <w:r w:rsidR="00C477E4" w:rsidRPr="00E31B7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="00C477E4" w:rsidRPr="00E31B74">
              <w:rPr>
                <w:rFonts w:ascii="Times New Roman" w:hAnsi="Times New Roman" w:cs="Times New Roman"/>
                <w:b/>
                <w:color w:val="FF0000"/>
              </w:rPr>
              <w:t>chủ</w:t>
            </w:r>
            <w:proofErr w:type="spellEnd"/>
            <w:r w:rsidR="00C477E4" w:rsidRPr="00E31B74">
              <w:rPr>
                <w:rFonts w:ascii="Times New Roman" w:hAnsi="Times New Roman" w:cs="Times New Roman"/>
                <w:b/>
                <w:color w:val="FF0000"/>
              </w:rPr>
              <w:t xml:space="preserve"> (Server</w:t>
            </w:r>
            <w:r w:rsidR="007802EA" w:rsidRPr="00E31B74">
              <w:rPr>
                <w:rFonts w:ascii="Times New Roman" w:hAnsi="Times New Roman" w:cs="Times New Roman"/>
                <w:b/>
                <w:color w:val="FF0000"/>
              </w:rPr>
              <w:t xml:space="preserve">, </w:t>
            </w:r>
            <w:proofErr w:type="spellStart"/>
            <w:r w:rsidR="00507A8B" w:rsidRPr="00E31B74">
              <w:rPr>
                <w:rFonts w:ascii="Times New Roman" w:hAnsi="Times New Roman" w:cs="Times New Roman"/>
                <w:b/>
                <w:color w:val="FF0000"/>
              </w:rPr>
              <w:t>BackupServer</w:t>
            </w:r>
            <w:proofErr w:type="spellEnd"/>
            <w:r w:rsidR="007802EA" w:rsidRPr="00E31B74">
              <w:rPr>
                <w:rFonts w:ascii="Times New Roman" w:hAnsi="Times New Roman" w:cs="Times New Roman"/>
                <w:b/>
                <w:color w:val="FF0000"/>
              </w:rPr>
              <w:t>, …)</w:t>
            </w:r>
          </w:p>
        </w:tc>
        <w:tc>
          <w:tcPr>
            <w:tcW w:w="945" w:type="dxa"/>
          </w:tcPr>
          <w:p w14:paraId="70C2EA7D" w14:textId="77777777" w:rsidR="00C477E4" w:rsidRPr="00E31B74" w:rsidRDefault="00C477E4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00AAA7AA" w14:textId="77777777" w:rsidR="00C477E4" w:rsidRPr="00E31B74" w:rsidRDefault="00C477E4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2DEEC7C0" w14:textId="77777777" w:rsidR="00C477E4" w:rsidRPr="00E31B74" w:rsidRDefault="00C477E4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3C71E3EC" w14:textId="77777777" w:rsidR="00C477E4" w:rsidRPr="00E31B74" w:rsidRDefault="00C477E4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7841AB89" w14:textId="77777777" w:rsidR="00C477E4" w:rsidRPr="00E31B74" w:rsidRDefault="00C477E4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1350" w:type="dxa"/>
          </w:tcPr>
          <w:p w14:paraId="0A5EA45A" w14:textId="77777777" w:rsidR="00C477E4" w:rsidRPr="00E31B74" w:rsidRDefault="00C477E4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</w:tr>
      <w:tr w:rsidR="00507A8B" w:rsidRPr="00E31B74" w14:paraId="0FBABAAA" w14:textId="77777777" w:rsidTr="00782EB0">
        <w:tc>
          <w:tcPr>
            <w:tcW w:w="535" w:type="dxa"/>
          </w:tcPr>
          <w:p w14:paraId="7FEE8E78" w14:textId="0006F12E" w:rsidR="00507A8B" w:rsidRPr="00E31B74" w:rsidRDefault="00F362CE" w:rsidP="00F362CE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ascii="Times New Roman" w:hAnsi="Times New Roman" w:cs="Times New Roman"/>
                <w:b/>
                <w:color w:val="FF0000"/>
              </w:rPr>
              <w:t>2</w:t>
            </w:r>
          </w:p>
        </w:tc>
        <w:tc>
          <w:tcPr>
            <w:tcW w:w="3060" w:type="dxa"/>
          </w:tcPr>
          <w:p w14:paraId="7DDC922B" w14:textId="080F4653" w:rsidR="00507A8B" w:rsidRPr="00E31B74" w:rsidRDefault="00507A8B" w:rsidP="00507A8B">
            <w:pPr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E31B74">
              <w:rPr>
                <w:rFonts w:ascii="Times New Roman" w:hAnsi="Times New Roman" w:cs="Times New Roman"/>
                <w:b/>
                <w:color w:val="FF0000"/>
              </w:rPr>
              <w:t>Thực</w:t>
            </w:r>
            <w:proofErr w:type="spellEnd"/>
            <w:r w:rsidRPr="00E31B7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E31B74">
              <w:rPr>
                <w:rFonts w:ascii="Times New Roman" w:hAnsi="Times New Roman" w:cs="Times New Roman"/>
                <w:b/>
                <w:color w:val="FF0000"/>
              </w:rPr>
              <w:t>hiện</w:t>
            </w:r>
            <w:proofErr w:type="spellEnd"/>
            <w:r w:rsidRPr="00E31B74">
              <w:rPr>
                <w:rFonts w:ascii="Times New Roman" w:hAnsi="Times New Roman" w:cs="Times New Roman"/>
                <w:b/>
                <w:color w:val="FF0000"/>
              </w:rPr>
              <w:t xml:space="preserve"> Backup </w:t>
            </w:r>
            <w:proofErr w:type="spellStart"/>
            <w:r w:rsidRPr="00E31B74">
              <w:rPr>
                <w:rFonts w:ascii="Times New Roman" w:hAnsi="Times New Roman" w:cs="Times New Roman"/>
                <w:b/>
                <w:color w:val="FF0000"/>
              </w:rPr>
              <w:t>dữ</w:t>
            </w:r>
            <w:proofErr w:type="spellEnd"/>
            <w:r w:rsidRPr="00E31B7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E31B74">
              <w:rPr>
                <w:rFonts w:ascii="Times New Roman" w:hAnsi="Times New Roman" w:cs="Times New Roman"/>
                <w:b/>
                <w:color w:val="FF0000"/>
              </w:rPr>
              <w:t>liệu</w:t>
            </w:r>
            <w:proofErr w:type="spellEnd"/>
            <w:r w:rsidRPr="00E31B74">
              <w:rPr>
                <w:rFonts w:ascii="Times New Roman" w:hAnsi="Times New Roman" w:cs="Times New Roman"/>
                <w:b/>
                <w:color w:val="FF0000"/>
              </w:rPr>
              <w:t>:</w:t>
            </w:r>
          </w:p>
        </w:tc>
        <w:tc>
          <w:tcPr>
            <w:tcW w:w="945" w:type="dxa"/>
          </w:tcPr>
          <w:p w14:paraId="11E07023" w14:textId="77777777" w:rsidR="00507A8B" w:rsidRPr="00E31B74" w:rsidRDefault="00507A8B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6A3AB392" w14:textId="77777777" w:rsidR="00507A8B" w:rsidRPr="00E31B74" w:rsidRDefault="00507A8B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6907E578" w14:textId="77777777" w:rsidR="00507A8B" w:rsidRPr="00E31B74" w:rsidRDefault="00507A8B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6EFB08FA" w14:textId="77777777" w:rsidR="00507A8B" w:rsidRPr="00E31B74" w:rsidRDefault="00507A8B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2F945D9A" w14:textId="77777777" w:rsidR="00507A8B" w:rsidRPr="00E31B74" w:rsidRDefault="00507A8B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1350" w:type="dxa"/>
          </w:tcPr>
          <w:p w14:paraId="69D79D4E" w14:textId="77777777" w:rsidR="00507A8B" w:rsidRPr="00E31B74" w:rsidRDefault="00507A8B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</w:tr>
      <w:tr w:rsidR="00507A8B" w:rsidRPr="00E31B74" w14:paraId="5BCAE8B0" w14:textId="77777777" w:rsidTr="00507A8B">
        <w:trPr>
          <w:trHeight w:val="152"/>
        </w:trPr>
        <w:tc>
          <w:tcPr>
            <w:tcW w:w="535" w:type="dxa"/>
          </w:tcPr>
          <w:p w14:paraId="5BF2F996" w14:textId="77777777" w:rsidR="00507A8B" w:rsidRPr="00E31B74" w:rsidRDefault="00507A8B" w:rsidP="00F362CE">
            <w:pPr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3060" w:type="dxa"/>
          </w:tcPr>
          <w:p w14:paraId="135DCEE1" w14:textId="5105B160" w:rsidR="00507A8B" w:rsidRPr="00E31B74" w:rsidRDefault="00507A8B" w:rsidP="00507A8B">
            <w:pPr>
              <w:rPr>
                <w:rFonts w:ascii="Times New Roman" w:hAnsi="Times New Roman" w:cs="Times New Roman"/>
                <w:i/>
                <w:color w:val="FF0000"/>
              </w:rPr>
            </w:pPr>
            <w:r w:rsidRPr="00E31B74">
              <w:rPr>
                <w:rFonts w:ascii="Times New Roman" w:hAnsi="Times New Roman" w:cs="Times New Roman"/>
                <w:i/>
                <w:color w:val="FF0000"/>
              </w:rPr>
              <w:t>AD/</w:t>
            </w:r>
            <w:proofErr w:type="spellStart"/>
            <w:r w:rsidRPr="00E31B74">
              <w:rPr>
                <w:rFonts w:ascii="Times New Roman" w:hAnsi="Times New Roman" w:cs="Times New Roman"/>
                <w:i/>
                <w:color w:val="FF0000"/>
              </w:rPr>
              <w:t>FileServer</w:t>
            </w:r>
            <w:proofErr w:type="spellEnd"/>
          </w:p>
        </w:tc>
        <w:tc>
          <w:tcPr>
            <w:tcW w:w="945" w:type="dxa"/>
          </w:tcPr>
          <w:p w14:paraId="10D649FC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900" w:type="dxa"/>
          </w:tcPr>
          <w:p w14:paraId="07E0FD86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900" w:type="dxa"/>
          </w:tcPr>
          <w:p w14:paraId="5D6AC143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900" w:type="dxa"/>
          </w:tcPr>
          <w:p w14:paraId="63852165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900" w:type="dxa"/>
          </w:tcPr>
          <w:p w14:paraId="055F1BC7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1350" w:type="dxa"/>
          </w:tcPr>
          <w:p w14:paraId="2CB94CFA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</w:tr>
      <w:tr w:rsidR="00507A8B" w:rsidRPr="00E31B74" w14:paraId="29183036" w14:textId="77777777" w:rsidTr="00507A8B">
        <w:trPr>
          <w:trHeight w:val="152"/>
        </w:trPr>
        <w:tc>
          <w:tcPr>
            <w:tcW w:w="535" w:type="dxa"/>
          </w:tcPr>
          <w:p w14:paraId="07ABBE15" w14:textId="77777777" w:rsidR="00507A8B" w:rsidRPr="00E31B74" w:rsidRDefault="00507A8B" w:rsidP="00F362CE">
            <w:pPr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3060" w:type="dxa"/>
          </w:tcPr>
          <w:p w14:paraId="62A7D609" w14:textId="5B711C07" w:rsidR="00507A8B" w:rsidRPr="00E31B74" w:rsidRDefault="00507A8B" w:rsidP="00507A8B">
            <w:pPr>
              <w:rPr>
                <w:rFonts w:ascii="Times New Roman" w:hAnsi="Times New Roman" w:cs="Times New Roman"/>
                <w:i/>
                <w:color w:val="FF0000"/>
              </w:rPr>
            </w:pPr>
            <w:proofErr w:type="spellStart"/>
            <w:r w:rsidRPr="00E31B74">
              <w:rPr>
                <w:rFonts w:ascii="Times New Roman" w:hAnsi="Times New Roman" w:cs="Times New Roman"/>
                <w:i/>
                <w:color w:val="FF0000"/>
              </w:rPr>
              <w:t>FastServer</w:t>
            </w:r>
            <w:proofErr w:type="spellEnd"/>
            <w:r w:rsidR="00E31B74">
              <w:rPr>
                <w:rFonts w:ascii="Times New Roman" w:hAnsi="Times New Roman" w:cs="Times New Roman"/>
                <w:i/>
                <w:color w:val="FF0000"/>
              </w:rPr>
              <w:t>/ CRM</w:t>
            </w:r>
          </w:p>
        </w:tc>
        <w:tc>
          <w:tcPr>
            <w:tcW w:w="945" w:type="dxa"/>
          </w:tcPr>
          <w:p w14:paraId="5BCB1021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900" w:type="dxa"/>
          </w:tcPr>
          <w:p w14:paraId="18369B4E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900" w:type="dxa"/>
          </w:tcPr>
          <w:p w14:paraId="01F0C699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900" w:type="dxa"/>
          </w:tcPr>
          <w:p w14:paraId="0CFF8519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900" w:type="dxa"/>
          </w:tcPr>
          <w:p w14:paraId="41A1B553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1350" w:type="dxa"/>
          </w:tcPr>
          <w:p w14:paraId="73B6062F" w14:textId="042941B4" w:rsidR="00507A8B" w:rsidRPr="00E31B74" w:rsidRDefault="00E31B74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  <w:r>
              <w:rPr>
                <w:rFonts w:ascii="Times New Roman" w:hAnsi="Times New Roman" w:cs="Times New Roman"/>
                <w:i/>
                <w:color w:val="FF0000"/>
              </w:rPr>
              <w:t>Server BK</w:t>
            </w:r>
          </w:p>
        </w:tc>
      </w:tr>
      <w:tr w:rsidR="00507A8B" w:rsidRPr="00E31B74" w14:paraId="253D813B" w14:textId="77777777" w:rsidTr="00507A8B">
        <w:trPr>
          <w:trHeight w:val="152"/>
        </w:trPr>
        <w:tc>
          <w:tcPr>
            <w:tcW w:w="535" w:type="dxa"/>
          </w:tcPr>
          <w:p w14:paraId="0582DDD7" w14:textId="77777777" w:rsidR="00507A8B" w:rsidRPr="00E31B74" w:rsidRDefault="00507A8B" w:rsidP="00F362CE">
            <w:pPr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3060" w:type="dxa"/>
          </w:tcPr>
          <w:p w14:paraId="08853363" w14:textId="57BEAF2D" w:rsidR="00507A8B" w:rsidRPr="00E31B74" w:rsidRDefault="00507A8B" w:rsidP="00507A8B">
            <w:pPr>
              <w:rPr>
                <w:rFonts w:ascii="Times New Roman" w:hAnsi="Times New Roman" w:cs="Times New Roman"/>
                <w:i/>
                <w:color w:val="FF0000"/>
              </w:rPr>
            </w:pPr>
            <w:proofErr w:type="spellStart"/>
            <w:r w:rsidRPr="00E31B74">
              <w:rPr>
                <w:rFonts w:ascii="Times New Roman" w:hAnsi="Times New Roman" w:cs="Times New Roman"/>
                <w:i/>
                <w:color w:val="FF0000"/>
              </w:rPr>
              <w:t>MailSerrver</w:t>
            </w:r>
            <w:proofErr w:type="spellEnd"/>
          </w:p>
        </w:tc>
        <w:tc>
          <w:tcPr>
            <w:tcW w:w="945" w:type="dxa"/>
          </w:tcPr>
          <w:p w14:paraId="79110BDE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900" w:type="dxa"/>
          </w:tcPr>
          <w:p w14:paraId="1E01389D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900" w:type="dxa"/>
          </w:tcPr>
          <w:p w14:paraId="2FE5A758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900" w:type="dxa"/>
          </w:tcPr>
          <w:p w14:paraId="18519950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900" w:type="dxa"/>
          </w:tcPr>
          <w:p w14:paraId="0D734A56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1350" w:type="dxa"/>
          </w:tcPr>
          <w:p w14:paraId="1AF78888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</w:tr>
      <w:tr w:rsidR="00507A8B" w:rsidRPr="00E31B74" w14:paraId="3A9B6DF8" w14:textId="77777777" w:rsidTr="00507A8B">
        <w:trPr>
          <w:trHeight w:val="152"/>
        </w:trPr>
        <w:tc>
          <w:tcPr>
            <w:tcW w:w="535" w:type="dxa"/>
          </w:tcPr>
          <w:p w14:paraId="35E30185" w14:textId="77777777" w:rsidR="00507A8B" w:rsidRPr="00E31B74" w:rsidRDefault="00507A8B" w:rsidP="00F362CE">
            <w:pPr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3060" w:type="dxa"/>
          </w:tcPr>
          <w:p w14:paraId="60BE08FB" w14:textId="2E99D317" w:rsidR="00507A8B" w:rsidRPr="00E31B74" w:rsidRDefault="00507A8B" w:rsidP="00507A8B">
            <w:pPr>
              <w:rPr>
                <w:rFonts w:ascii="Times New Roman" w:hAnsi="Times New Roman" w:cs="Times New Roman"/>
                <w:i/>
                <w:color w:val="FF0000"/>
              </w:rPr>
            </w:pPr>
            <w:proofErr w:type="spellStart"/>
            <w:r w:rsidRPr="00E31B74">
              <w:rPr>
                <w:rFonts w:ascii="Times New Roman" w:hAnsi="Times New Roman" w:cs="Times New Roman"/>
                <w:i/>
                <w:color w:val="FF0000"/>
              </w:rPr>
              <w:t>WebSerrver</w:t>
            </w:r>
            <w:proofErr w:type="spellEnd"/>
            <w:r w:rsidR="00E31B74">
              <w:rPr>
                <w:rFonts w:ascii="Times New Roman" w:hAnsi="Times New Roman" w:cs="Times New Roman"/>
                <w:i/>
                <w:color w:val="FF0000"/>
              </w:rPr>
              <w:t>/</w:t>
            </w:r>
            <w:proofErr w:type="spellStart"/>
            <w:r w:rsidR="00E31B74">
              <w:rPr>
                <w:rFonts w:ascii="Times New Roman" w:hAnsi="Times New Roman" w:cs="Times New Roman"/>
                <w:i/>
                <w:color w:val="FF0000"/>
              </w:rPr>
              <w:t>Danh</w:t>
            </w:r>
            <w:proofErr w:type="spellEnd"/>
            <w:r w:rsidR="00E31B74">
              <w:rPr>
                <w:rFonts w:ascii="Times New Roman" w:hAnsi="Times New Roman" w:cs="Times New Roman"/>
                <w:i/>
                <w:color w:val="FF0000"/>
              </w:rPr>
              <w:t xml:space="preserve"> </w:t>
            </w:r>
            <w:proofErr w:type="spellStart"/>
            <w:r w:rsidR="00E31B74">
              <w:rPr>
                <w:rFonts w:ascii="Times New Roman" w:hAnsi="Times New Roman" w:cs="Times New Roman"/>
                <w:i/>
                <w:color w:val="FF0000"/>
              </w:rPr>
              <w:t>bạ</w:t>
            </w:r>
            <w:proofErr w:type="spellEnd"/>
            <w:r w:rsidR="00E31B74">
              <w:rPr>
                <w:rFonts w:ascii="Times New Roman" w:hAnsi="Times New Roman" w:cs="Times New Roman"/>
                <w:i/>
                <w:color w:val="FF0000"/>
              </w:rPr>
              <w:t xml:space="preserve">/ </w:t>
            </w:r>
            <w:proofErr w:type="spellStart"/>
            <w:r w:rsidR="00E31B74">
              <w:rPr>
                <w:rFonts w:ascii="Times New Roman" w:hAnsi="Times New Roman" w:cs="Times New Roman"/>
                <w:i/>
                <w:color w:val="FF0000"/>
              </w:rPr>
              <w:t>Khảo</w:t>
            </w:r>
            <w:proofErr w:type="spellEnd"/>
            <w:r w:rsidR="00E31B74">
              <w:rPr>
                <w:rFonts w:ascii="Times New Roman" w:hAnsi="Times New Roman" w:cs="Times New Roman"/>
                <w:i/>
                <w:color w:val="FF0000"/>
              </w:rPr>
              <w:t xml:space="preserve"> </w:t>
            </w:r>
            <w:proofErr w:type="spellStart"/>
            <w:r w:rsidR="00E31B74">
              <w:rPr>
                <w:rFonts w:ascii="Times New Roman" w:hAnsi="Times New Roman" w:cs="Times New Roman"/>
                <w:i/>
                <w:color w:val="FF0000"/>
              </w:rPr>
              <w:t>sát</w:t>
            </w:r>
            <w:proofErr w:type="spellEnd"/>
            <w:r w:rsidR="00E31B74">
              <w:rPr>
                <w:rFonts w:ascii="Times New Roman" w:hAnsi="Times New Roman" w:cs="Times New Roman"/>
                <w:i/>
                <w:color w:val="FF0000"/>
              </w:rPr>
              <w:t xml:space="preserve"> DVKH…</w:t>
            </w:r>
          </w:p>
        </w:tc>
        <w:tc>
          <w:tcPr>
            <w:tcW w:w="945" w:type="dxa"/>
          </w:tcPr>
          <w:p w14:paraId="756B71D4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900" w:type="dxa"/>
          </w:tcPr>
          <w:p w14:paraId="35FABA64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900" w:type="dxa"/>
          </w:tcPr>
          <w:p w14:paraId="6ECD6937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900" w:type="dxa"/>
          </w:tcPr>
          <w:p w14:paraId="594A497B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900" w:type="dxa"/>
          </w:tcPr>
          <w:p w14:paraId="11F1E01C" w14:textId="7777777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  <w:tc>
          <w:tcPr>
            <w:tcW w:w="1350" w:type="dxa"/>
          </w:tcPr>
          <w:p w14:paraId="072F3F48" w14:textId="1C876807" w:rsidR="00507A8B" w:rsidRPr="00E31B74" w:rsidRDefault="00507A8B" w:rsidP="00782EB0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</w:tc>
      </w:tr>
      <w:tr w:rsidR="00C477E4" w:rsidRPr="00E31B74" w14:paraId="598727F7" w14:textId="77777777" w:rsidTr="00782EB0">
        <w:tc>
          <w:tcPr>
            <w:tcW w:w="535" w:type="dxa"/>
          </w:tcPr>
          <w:p w14:paraId="38920135" w14:textId="020BD254" w:rsidR="00C477E4" w:rsidRPr="00E31B74" w:rsidRDefault="00F362CE" w:rsidP="00F362CE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ascii="Times New Roman" w:hAnsi="Times New Roman" w:cs="Times New Roman"/>
                <w:b/>
                <w:color w:val="FF0000"/>
              </w:rPr>
              <w:t>3</w:t>
            </w:r>
          </w:p>
        </w:tc>
        <w:tc>
          <w:tcPr>
            <w:tcW w:w="3060" w:type="dxa"/>
          </w:tcPr>
          <w:p w14:paraId="54450F84" w14:textId="2E25E6FF" w:rsidR="00C477E4" w:rsidRPr="00E31B74" w:rsidRDefault="00E31B74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FF0000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b/>
                <w:color w:val="FF0000"/>
              </w:rPr>
              <w:t xml:space="preserve"> t </w:t>
            </w:r>
            <w:proofErr w:type="spellStart"/>
            <w:r>
              <w:rPr>
                <w:rFonts w:ascii="Times New Roman" w:hAnsi="Times New Roman" w:cs="Times New Roman"/>
                <w:b/>
                <w:color w:val="FF0000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="007802EA" w:rsidRPr="00E31B74">
              <w:rPr>
                <w:rFonts w:ascii="Times New Roman" w:hAnsi="Times New Roman" w:cs="Times New Roman"/>
                <w:b/>
                <w:color w:val="FF0000"/>
              </w:rPr>
              <w:t>Hệ</w:t>
            </w:r>
            <w:proofErr w:type="spellEnd"/>
            <w:r w:rsidR="007802EA" w:rsidRPr="00E31B7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="007802EA" w:rsidRPr="00E31B74">
              <w:rPr>
                <w:rFonts w:ascii="Times New Roman" w:hAnsi="Times New Roman" w:cs="Times New Roman"/>
                <w:b/>
                <w:color w:val="FF0000"/>
              </w:rPr>
              <w:t>thống</w:t>
            </w:r>
            <w:proofErr w:type="spellEnd"/>
            <w:r w:rsidR="007802EA" w:rsidRPr="00E31B7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="007802EA" w:rsidRPr="00E31B74">
              <w:rPr>
                <w:rFonts w:ascii="Times New Roman" w:hAnsi="Times New Roman" w:cs="Times New Roman"/>
                <w:b/>
                <w:color w:val="FF0000"/>
              </w:rPr>
              <w:t>khác</w:t>
            </w:r>
            <w:proofErr w:type="spellEnd"/>
            <w:r w:rsidR="007802EA" w:rsidRPr="00E31B74">
              <w:rPr>
                <w:rFonts w:ascii="Times New Roman" w:hAnsi="Times New Roman" w:cs="Times New Roman"/>
                <w:b/>
                <w:color w:val="FF0000"/>
              </w:rPr>
              <w:t xml:space="preserve"> (</w:t>
            </w:r>
            <w:proofErr w:type="spellStart"/>
            <w:r w:rsidR="00F362CE">
              <w:rPr>
                <w:rFonts w:ascii="Times New Roman" w:hAnsi="Times New Roman" w:cs="Times New Roman"/>
                <w:b/>
                <w:color w:val="FF0000"/>
              </w:rPr>
              <w:t>Hệ</w:t>
            </w:r>
            <w:proofErr w:type="spellEnd"/>
            <w:r w:rsidR="00F362CE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="00F362CE">
              <w:rPr>
                <w:rFonts w:ascii="Times New Roman" w:hAnsi="Times New Roman" w:cs="Times New Roman"/>
                <w:b/>
                <w:color w:val="FF0000"/>
              </w:rPr>
              <w:t>thống</w:t>
            </w:r>
            <w:proofErr w:type="spellEnd"/>
            <w:r w:rsidR="00F362CE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="00F362CE">
              <w:rPr>
                <w:rFonts w:ascii="Times New Roman" w:hAnsi="Times New Roman" w:cs="Times New Roman"/>
                <w:b/>
                <w:color w:val="FF0000"/>
              </w:rPr>
              <w:t>mạng</w:t>
            </w:r>
            <w:proofErr w:type="spellEnd"/>
            <w:r w:rsidR="00F362CE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="00F362CE">
              <w:rPr>
                <w:rFonts w:ascii="Times New Roman" w:hAnsi="Times New Roman" w:cs="Times New Roman"/>
                <w:b/>
                <w:color w:val="FF0000"/>
              </w:rPr>
              <w:t>các</w:t>
            </w:r>
            <w:proofErr w:type="spellEnd"/>
            <w:r w:rsidR="00F362CE">
              <w:rPr>
                <w:rFonts w:ascii="Times New Roman" w:hAnsi="Times New Roman" w:cs="Times New Roman"/>
                <w:b/>
                <w:color w:val="FF0000"/>
              </w:rPr>
              <w:t xml:space="preserve"> chi </w:t>
            </w:r>
            <w:proofErr w:type="spellStart"/>
            <w:r w:rsidR="00F362CE">
              <w:rPr>
                <w:rFonts w:ascii="Times New Roman" w:hAnsi="Times New Roman" w:cs="Times New Roman"/>
                <w:b/>
                <w:color w:val="FF0000"/>
              </w:rPr>
              <w:t>nhánh</w:t>
            </w:r>
            <w:proofErr w:type="spellEnd"/>
            <w:r w:rsidR="00F362CE">
              <w:rPr>
                <w:rFonts w:ascii="Times New Roman" w:hAnsi="Times New Roman" w:cs="Times New Roman"/>
                <w:b/>
                <w:color w:val="FF0000"/>
              </w:rPr>
              <w:t xml:space="preserve">, </w:t>
            </w:r>
            <w:proofErr w:type="spellStart"/>
            <w:r w:rsidR="00F362CE">
              <w:rPr>
                <w:rFonts w:ascii="Times New Roman" w:hAnsi="Times New Roman" w:cs="Times New Roman"/>
                <w:b/>
                <w:color w:val="FF0000"/>
              </w:rPr>
              <w:t>kho</w:t>
            </w:r>
            <w:proofErr w:type="spellEnd"/>
            <w:r w:rsidR="00F362CE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="00F362CE">
              <w:rPr>
                <w:rFonts w:ascii="Times New Roman" w:hAnsi="Times New Roman" w:cs="Times New Roman"/>
                <w:b/>
                <w:color w:val="FF0000"/>
              </w:rPr>
              <w:t>vận</w:t>
            </w:r>
            <w:proofErr w:type="spellEnd"/>
            <w:r w:rsidR="00F362CE">
              <w:rPr>
                <w:rFonts w:ascii="Times New Roman" w:hAnsi="Times New Roman" w:cs="Times New Roman"/>
                <w:b/>
                <w:color w:val="FF0000"/>
              </w:rPr>
              <w:t xml:space="preserve">, </w:t>
            </w:r>
            <w:proofErr w:type="spellStart"/>
            <w:r w:rsidR="00F362CE">
              <w:rPr>
                <w:rFonts w:ascii="Times New Roman" w:hAnsi="Times New Roman" w:cs="Times New Roman"/>
                <w:b/>
                <w:color w:val="FF0000"/>
              </w:rPr>
              <w:t>và</w:t>
            </w:r>
            <w:proofErr w:type="spellEnd"/>
            <w:r w:rsidR="00F362CE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="007802EA" w:rsidRPr="00E31B74">
              <w:rPr>
                <w:rFonts w:ascii="Times New Roman" w:hAnsi="Times New Roman" w:cs="Times New Roman"/>
                <w:b/>
                <w:color w:val="FF0000"/>
              </w:rPr>
              <w:t>Tổng</w:t>
            </w:r>
            <w:proofErr w:type="spellEnd"/>
            <w:r w:rsidR="007802EA" w:rsidRPr="00E31B7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="007802EA" w:rsidRPr="00E31B74">
              <w:rPr>
                <w:rFonts w:ascii="Times New Roman" w:hAnsi="Times New Roman" w:cs="Times New Roman"/>
                <w:b/>
                <w:color w:val="FF0000"/>
              </w:rPr>
              <w:t>đài</w:t>
            </w:r>
            <w:proofErr w:type="spellEnd"/>
            <w:r w:rsidR="00F362CE">
              <w:rPr>
                <w:rFonts w:ascii="Times New Roman" w:hAnsi="Times New Roman" w:cs="Times New Roman"/>
                <w:b/>
                <w:color w:val="FF0000"/>
              </w:rPr>
              <w:t xml:space="preserve"> CSKH</w:t>
            </w:r>
            <w:r w:rsidR="007802EA" w:rsidRPr="00E31B74">
              <w:rPr>
                <w:rFonts w:ascii="Times New Roman" w:hAnsi="Times New Roman" w:cs="Times New Roman"/>
                <w:b/>
                <w:color w:val="FF0000"/>
              </w:rPr>
              <w:t>, …)</w:t>
            </w:r>
          </w:p>
        </w:tc>
        <w:tc>
          <w:tcPr>
            <w:tcW w:w="945" w:type="dxa"/>
          </w:tcPr>
          <w:p w14:paraId="78711CCE" w14:textId="77777777" w:rsidR="00C477E4" w:rsidRPr="00E31B74" w:rsidRDefault="00C477E4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266B1395" w14:textId="77777777" w:rsidR="00C477E4" w:rsidRPr="00E31B74" w:rsidRDefault="00C477E4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74DB01A2" w14:textId="77777777" w:rsidR="00C477E4" w:rsidRPr="00E31B74" w:rsidRDefault="00C477E4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10DAA123" w14:textId="77777777" w:rsidR="00C477E4" w:rsidRPr="00E31B74" w:rsidRDefault="00C477E4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2E6463CE" w14:textId="77777777" w:rsidR="00C477E4" w:rsidRPr="00E31B74" w:rsidRDefault="00C477E4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1350" w:type="dxa"/>
          </w:tcPr>
          <w:p w14:paraId="5C559021" w14:textId="77777777" w:rsidR="00C477E4" w:rsidRPr="00E31B74" w:rsidRDefault="00C477E4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</w:tr>
      <w:tr w:rsidR="00C477E4" w14:paraId="13D5EFF4" w14:textId="77777777" w:rsidTr="00782EB0">
        <w:tc>
          <w:tcPr>
            <w:tcW w:w="535" w:type="dxa"/>
          </w:tcPr>
          <w:p w14:paraId="311510BD" w14:textId="77777777" w:rsidR="00C477E4" w:rsidRDefault="00C477E4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60" w:type="dxa"/>
          </w:tcPr>
          <w:p w14:paraId="102FEC9E" w14:textId="72E4127E" w:rsidR="00C477E4" w:rsidRDefault="00E31B74" w:rsidP="00782EB0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Fix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>/ Update…</w:t>
            </w:r>
          </w:p>
        </w:tc>
        <w:tc>
          <w:tcPr>
            <w:tcW w:w="945" w:type="dxa"/>
          </w:tcPr>
          <w:p w14:paraId="19952797" w14:textId="77777777" w:rsidR="00C477E4" w:rsidRDefault="00C477E4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0A1C9C8F" w14:textId="77777777" w:rsidR="00C477E4" w:rsidRDefault="00C477E4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06AEBF1E" w14:textId="77777777" w:rsidR="00C477E4" w:rsidRDefault="00C477E4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78E698F8" w14:textId="77777777" w:rsidR="00C477E4" w:rsidRDefault="00C477E4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41874F57" w14:textId="77777777" w:rsidR="00C477E4" w:rsidRDefault="00C477E4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350" w:type="dxa"/>
          </w:tcPr>
          <w:p w14:paraId="7EFB9026" w14:textId="77777777" w:rsidR="00C477E4" w:rsidRDefault="00C477E4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F362CE" w14:paraId="37E1FF1E" w14:textId="77777777" w:rsidTr="00782EB0">
        <w:tc>
          <w:tcPr>
            <w:tcW w:w="535" w:type="dxa"/>
          </w:tcPr>
          <w:p w14:paraId="3DA3E17E" w14:textId="77777777" w:rsidR="00F362CE" w:rsidRDefault="00F362CE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60" w:type="dxa"/>
          </w:tcPr>
          <w:p w14:paraId="530E7E02" w14:textId="77777777" w:rsidR="00F362CE" w:rsidRDefault="00F362CE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45" w:type="dxa"/>
          </w:tcPr>
          <w:p w14:paraId="6E04E765" w14:textId="77777777" w:rsidR="00F362CE" w:rsidRDefault="00F362CE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4D2DF145" w14:textId="77777777" w:rsidR="00F362CE" w:rsidRDefault="00F362CE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768DCD56" w14:textId="77777777" w:rsidR="00F362CE" w:rsidRDefault="00F362CE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390B6450" w14:textId="77777777" w:rsidR="00F362CE" w:rsidRDefault="00F362CE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05142583" w14:textId="77777777" w:rsidR="00F362CE" w:rsidRDefault="00F362CE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350" w:type="dxa"/>
          </w:tcPr>
          <w:p w14:paraId="70EFBAE6" w14:textId="77777777" w:rsidR="00F362CE" w:rsidRDefault="00F362CE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27DBB092" w14:textId="36AD04A5" w:rsidR="008245E1" w:rsidRPr="004A5301" w:rsidRDefault="008245E1" w:rsidP="00E31B74">
      <w:pPr>
        <w:pStyle w:val="ListParagraph"/>
        <w:numPr>
          <w:ilvl w:val="0"/>
          <w:numId w:val="3"/>
        </w:numPr>
        <w:spacing w:before="120"/>
        <w:ind w:left="360"/>
        <w:contextualSpacing w:val="0"/>
        <w:rPr>
          <w:rFonts w:ascii="Times New Roman" w:hAnsi="Times New Roman" w:cs="Times New Roman"/>
          <w:color w:val="FF0000"/>
        </w:rPr>
      </w:pPr>
      <w:proofErr w:type="spellStart"/>
      <w:r w:rsidRPr="004A5301">
        <w:rPr>
          <w:rFonts w:ascii="Times New Roman" w:hAnsi="Times New Roman" w:cs="Times New Roman"/>
          <w:color w:val="FF0000"/>
        </w:rPr>
        <w:t>Triển</w:t>
      </w:r>
      <w:proofErr w:type="spellEnd"/>
      <w:r w:rsidRPr="004A530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5301">
        <w:rPr>
          <w:rFonts w:ascii="Times New Roman" w:hAnsi="Times New Roman" w:cs="Times New Roman"/>
          <w:color w:val="FF0000"/>
        </w:rPr>
        <w:t>khai</w:t>
      </w:r>
      <w:proofErr w:type="spellEnd"/>
      <w:r w:rsidRPr="004A5301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4A5301">
        <w:rPr>
          <w:rFonts w:ascii="Times New Roman" w:hAnsi="Times New Roman" w:cs="Times New Roman"/>
          <w:color w:val="FF0000"/>
        </w:rPr>
        <w:t>nâng</w:t>
      </w:r>
      <w:proofErr w:type="spellEnd"/>
      <w:r w:rsidRPr="004A530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5301">
        <w:rPr>
          <w:rFonts w:ascii="Times New Roman" w:hAnsi="Times New Roman" w:cs="Times New Roman"/>
          <w:color w:val="FF0000"/>
        </w:rPr>
        <w:t>cấp</w:t>
      </w:r>
      <w:proofErr w:type="spellEnd"/>
      <w:r w:rsidRPr="004A530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5301">
        <w:rPr>
          <w:rFonts w:ascii="Times New Roman" w:hAnsi="Times New Roman" w:cs="Times New Roman"/>
          <w:color w:val="FF0000"/>
        </w:rPr>
        <w:t>hệ</w:t>
      </w:r>
      <w:proofErr w:type="spellEnd"/>
      <w:r w:rsidRPr="004A530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5301">
        <w:rPr>
          <w:rFonts w:ascii="Times New Roman" w:hAnsi="Times New Roman" w:cs="Times New Roman"/>
          <w:color w:val="FF0000"/>
        </w:rPr>
        <w:t>mới</w:t>
      </w:r>
      <w:proofErr w:type="spellEnd"/>
      <w:r w:rsidRPr="004A530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5301">
        <w:rPr>
          <w:rFonts w:ascii="Times New Roman" w:hAnsi="Times New Roman" w:cs="Times New Roman"/>
          <w:color w:val="FF0000"/>
        </w:rPr>
        <w:t>hệ</w:t>
      </w:r>
      <w:proofErr w:type="spellEnd"/>
      <w:r w:rsidRPr="004A530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5301">
        <w:rPr>
          <w:rFonts w:ascii="Times New Roman" w:hAnsi="Times New Roman" w:cs="Times New Roman"/>
          <w:color w:val="FF0000"/>
        </w:rPr>
        <w:t>thống</w:t>
      </w:r>
      <w:proofErr w:type="spellEnd"/>
    </w:p>
    <w:p w14:paraId="6B8B5EEF" w14:textId="56C6041F" w:rsidR="00E31B74" w:rsidRPr="00C477E4" w:rsidRDefault="00E31B74" w:rsidP="00E31B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1: </w:t>
      </w:r>
      <w:r w:rsidR="00EA337C">
        <w:rPr>
          <w:rFonts w:ascii="Times New Roman" w:hAnsi="Times New Roman" w:cs="Times New Roman"/>
          <w:color w:val="FF0000"/>
        </w:rPr>
        <w:t>…</w:t>
      </w:r>
      <w:r w:rsidRPr="00C477E4">
        <w:rPr>
          <w:rFonts w:ascii="Times New Roman" w:hAnsi="Times New Roman" w:cs="Times New Roman"/>
          <w:color w:val="FF0000"/>
        </w:rPr>
        <w:t xml:space="preserve"> </w:t>
      </w:r>
    </w:p>
    <w:p w14:paraId="5CC5ED6F" w14:textId="38170238" w:rsidR="00E31B74" w:rsidRPr="00C477E4" w:rsidRDefault="00E31B74" w:rsidP="00E31B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2:</w:t>
      </w:r>
      <w:r>
        <w:rPr>
          <w:rFonts w:ascii="Times New Roman" w:hAnsi="Times New Roman" w:cs="Times New Roman"/>
          <w:color w:val="FF0000"/>
        </w:rPr>
        <w:t xml:space="preserve"> </w:t>
      </w:r>
      <w:r w:rsidR="00EA337C">
        <w:rPr>
          <w:rFonts w:ascii="Times New Roman" w:hAnsi="Times New Roman" w:cs="Times New Roman"/>
          <w:color w:val="FF0000"/>
        </w:rPr>
        <w:t>…</w:t>
      </w:r>
    </w:p>
    <w:p w14:paraId="3032A9D8" w14:textId="77777777" w:rsidR="00E31B74" w:rsidRPr="00C477E4" w:rsidRDefault="00E31B74" w:rsidP="00E31B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3:</w:t>
      </w:r>
    </w:p>
    <w:p w14:paraId="2563CCBB" w14:textId="22AA9A3D" w:rsidR="00BD3462" w:rsidRPr="009E5D4F" w:rsidRDefault="00E31B74" w:rsidP="009E5D4F">
      <w:pPr>
        <w:pStyle w:val="ListParagraph"/>
        <w:numPr>
          <w:ilvl w:val="0"/>
          <w:numId w:val="11"/>
        </w:numPr>
        <w:spacing w:before="240" w:after="120"/>
        <w:ind w:left="274"/>
        <w:contextualSpacing w:val="0"/>
        <w:rPr>
          <w:rFonts w:ascii="Times New Roman" w:hAnsi="Times New Roman" w:cs="Times New Roman"/>
          <w:b/>
          <w:i/>
          <w:u w:val="single"/>
        </w:rPr>
      </w:pPr>
      <w:r w:rsidRPr="009E5D4F">
        <w:rPr>
          <w:rFonts w:ascii="Times New Roman" w:hAnsi="Times New Roman" w:cs="Times New Roman"/>
          <w:b/>
          <w:i/>
          <w:u w:val="single"/>
        </w:rPr>
        <w:t xml:space="preserve">Chu </w:t>
      </w:r>
      <w:proofErr w:type="spellStart"/>
      <w:r w:rsidRPr="009E5D4F">
        <w:rPr>
          <w:rFonts w:ascii="Times New Roman" w:hAnsi="Times New Roman" w:cs="Times New Roman"/>
          <w:b/>
          <w:i/>
          <w:u w:val="single"/>
        </w:rPr>
        <w:t>kỳ</w:t>
      </w:r>
      <w:proofErr w:type="spellEnd"/>
      <w:r w:rsidRPr="009E5D4F">
        <w:rPr>
          <w:rFonts w:ascii="Times New Roman" w:hAnsi="Times New Roman" w:cs="Times New Roman"/>
          <w:b/>
          <w:i/>
          <w:u w:val="single"/>
        </w:rPr>
        <w:t xml:space="preserve"> </w:t>
      </w:r>
      <w:proofErr w:type="spellStart"/>
      <w:r w:rsidRPr="009E5D4F">
        <w:rPr>
          <w:rFonts w:ascii="Times New Roman" w:hAnsi="Times New Roman" w:cs="Times New Roman"/>
          <w:b/>
          <w:i/>
          <w:u w:val="single"/>
        </w:rPr>
        <w:t>thực</w:t>
      </w:r>
      <w:proofErr w:type="spellEnd"/>
      <w:r w:rsidRPr="009E5D4F">
        <w:rPr>
          <w:rFonts w:ascii="Times New Roman" w:hAnsi="Times New Roman" w:cs="Times New Roman"/>
          <w:b/>
          <w:i/>
          <w:u w:val="single"/>
        </w:rPr>
        <w:t xml:space="preserve"> </w:t>
      </w:r>
      <w:proofErr w:type="spellStart"/>
      <w:r w:rsidRPr="009E5D4F">
        <w:rPr>
          <w:rFonts w:ascii="Times New Roman" w:hAnsi="Times New Roman" w:cs="Times New Roman"/>
          <w:b/>
          <w:i/>
          <w:u w:val="single"/>
        </w:rPr>
        <w:t>hiện</w:t>
      </w:r>
      <w:proofErr w:type="spellEnd"/>
      <w:r w:rsidRPr="009E5D4F">
        <w:rPr>
          <w:rFonts w:ascii="Times New Roman" w:hAnsi="Times New Roman" w:cs="Times New Roman"/>
          <w:b/>
          <w:i/>
          <w:u w:val="single"/>
        </w:rPr>
        <w:t>:</w:t>
      </w:r>
    </w:p>
    <w:p w14:paraId="492DA330" w14:textId="3C038B79" w:rsidR="007802EA" w:rsidRDefault="00E31B74" w:rsidP="00BD3462">
      <w:pPr>
        <w:rPr>
          <w:color w:val="FF0000"/>
        </w:rPr>
      </w:pPr>
      <w:r>
        <w:rPr>
          <w:color w:val="FF0000"/>
        </w:rPr>
        <w:t>……</w:t>
      </w:r>
    </w:p>
    <w:p w14:paraId="1341A80F" w14:textId="77777777" w:rsidR="00F362CE" w:rsidRPr="00F362CE" w:rsidRDefault="00F362CE" w:rsidP="00F362CE">
      <w:pPr>
        <w:pStyle w:val="ListParagraph"/>
        <w:numPr>
          <w:ilvl w:val="0"/>
          <w:numId w:val="3"/>
        </w:numPr>
        <w:spacing w:before="120"/>
        <w:ind w:left="360"/>
        <w:contextualSpacing w:val="0"/>
        <w:rPr>
          <w:rFonts w:ascii="Times New Roman" w:hAnsi="Times New Roman" w:cs="Times New Roman"/>
          <w:color w:val="FF0000"/>
        </w:rPr>
      </w:pPr>
      <w:proofErr w:type="spellStart"/>
      <w:r w:rsidRPr="00F362CE">
        <w:rPr>
          <w:rFonts w:ascii="Times New Roman" w:hAnsi="Times New Roman" w:cs="Times New Roman"/>
          <w:color w:val="FF0000"/>
        </w:rPr>
        <w:t>Danh</w:t>
      </w:r>
      <w:proofErr w:type="spellEnd"/>
      <w:r w:rsidRPr="00F362CE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F362CE">
        <w:rPr>
          <w:rFonts w:ascii="Times New Roman" w:hAnsi="Times New Roman" w:cs="Times New Roman"/>
          <w:color w:val="FF0000"/>
        </w:rPr>
        <w:t>mục</w:t>
      </w:r>
      <w:proofErr w:type="spellEnd"/>
      <w:r w:rsidRPr="00F362CE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F362CE">
        <w:rPr>
          <w:rFonts w:ascii="Times New Roman" w:hAnsi="Times New Roman" w:cs="Times New Roman"/>
          <w:color w:val="FF0000"/>
        </w:rPr>
        <w:t>thông</w:t>
      </w:r>
      <w:proofErr w:type="spellEnd"/>
      <w:r w:rsidRPr="00F362CE">
        <w:rPr>
          <w:rFonts w:ascii="Times New Roman" w:hAnsi="Times New Roman" w:cs="Times New Roman"/>
          <w:color w:val="FF0000"/>
        </w:rPr>
        <w:t xml:space="preserve"> tin </w:t>
      </w:r>
      <w:proofErr w:type="spellStart"/>
      <w:r w:rsidRPr="00F362CE">
        <w:rPr>
          <w:rFonts w:ascii="Times New Roman" w:hAnsi="Times New Roman" w:cs="Times New Roman"/>
          <w:color w:val="FF0000"/>
        </w:rPr>
        <w:t>truy</w:t>
      </w:r>
      <w:proofErr w:type="spellEnd"/>
      <w:r w:rsidRPr="00F362CE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F362CE">
        <w:rPr>
          <w:rFonts w:ascii="Times New Roman" w:hAnsi="Times New Roman" w:cs="Times New Roman"/>
          <w:color w:val="FF0000"/>
        </w:rPr>
        <w:t>cập</w:t>
      </w:r>
      <w:proofErr w:type="spellEnd"/>
      <w:r w:rsidRPr="00F362CE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F362CE">
        <w:rPr>
          <w:rFonts w:ascii="Times New Roman" w:hAnsi="Times New Roman" w:cs="Times New Roman"/>
          <w:color w:val="FF0000"/>
        </w:rPr>
        <w:t>các</w:t>
      </w:r>
      <w:proofErr w:type="spellEnd"/>
      <w:r w:rsidRPr="00F362CE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F362CE">
        <w:rPr>
          <w:rFonts w:ascii="Times New Roman" w:hAnsi="Times New Roman" w:cs="Times New Roman"/>
          <w:color w:val="FF0000"/>
        </w:rPr>
        <w:t>thiết</w:t>
      </w:r>
      <w:proofErr w:type="spellEnd"/>
      <w:r w:rsidRPr="00F362CE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F362CE">
        <w:rPr>
          <w:rFonts w:ascii="Times New Roman" w:hAnsi="Times New Roman" w:cs="Times New Roman"/>
          <w:color w:val="FF0000"/>
        </w:rPr>
        <w:t>bị</w:t>
      </w:r>
      <w:proofErr w:type="spellEnd"/>
      <w:r w:rsidRPr="00F362CE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F362CE">
        <w:rPr>
          <w:rFonts w:ascii="Times New Roman" w:hAnsi="Times New Roman" w:cs="Times New Roman"/>
          <w:color w:val="FF0000"/>
        </w:rPr>
        <w:t>hệ</w:t>
      </w:r>
      <w:proofErr w:type="spellEnd"/>
      <w:r w:rsidRPr="00F362CE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F362CE">
        <w:rPr>
          <w:rFonts w:ascii="Times New Roman" w:hAnsi="Times New Roman" w:cs="Times New Roman"/>
          <w:color w:val="FF0000"/>
        </w:rPr>
        <w:t>thống</w:t>
      </w:r>
      <w:proofErr w:type="spellEnd"/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535"/>
        <w:gridCol w:w="3060"/>
        <w:gridCol w:w="945"/>
        <w:gridCol w:w="945"/>
        <w:gridCol w:w="900"/>
        <w:gridCol w:w="900"/>
        <w:gridCol w:w="900"/>
        <w:gridCol w:w="1350"/>
      </w:tblGrid>
      <w:tr w:rsidR="00F362CE" w:rsidRPr="00F362CE" w14:paraId="02D87C46" w14:textId="77777777" w:rsidTr="00CB4138">
        <w:tc>
          <w:tcPr>
            <w:tcW w:w="535" w:type="dxa"/>
            <w:shd w:val="clear" w:color="auto" w:fill="B8CCE4" w:themeFill="accent1" w:themeFillTint="66"/>
          </w:tcPr>
          <w:p w14:paraId="58D9124D" w14:textId="77777777" w:rsidR="00F362CE" w:rsidRPr="00F362CE" w:rsidRDefault="00F362CE" w:rsidP="00CB4138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Stt</w:t>
            </w:r>
            <w:proofErr w:type="spellEnd"/>
          </w:p>
        </w:tc>
        <w:tc>
          <w:tcPr>
            <w:tcW w:w="3060" w:type="dxa"/>
            <w:shd w:val="clear" w:color="auto" w:fill="B8CCE4" w:themeFill="accent1" w:themeFillTint="66"/>
          </w:tcPr>
          <w:p w14:paraId="1A9FFF6C" w14:textId="77777777" w:rsidR="00F362CE" w:rsidRPr="00F362CE" w:rsidRDefault="00F362CE" w:rsidP="00CB4138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Tên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thiết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bị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/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hệ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thống</w:t>
            </w:r>
            <w:proofErr w:type="spellEnd"/>
          </w:p>
        </w:tc>
        <w:tc>
          <w:tcPr>
            <w:tcW w:w="945" w:type="dxa"/>
            <w:shd w:val="clear" w:color="auto" w:fill="B8CCE4" w:themeFill="accent1" w:themeFillTint="66"/>
          </w:tcPr>
          <w:p w14:paraId="071697D9" w14:textId="77777777" w:rsidR="00F362CE" w:rsidRPr="00F362CE" w:rsidRDefault="00F362CE" w:rsidP="00CB4138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Số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lượng</w:t>
            </w:r>
            <w:proofErr w:type="spellEnd"/>
          </w:p>
        </w:tc>
        <w:tc>
          <w:tcPr>
            <w:tcW w:w="945" w:type="dxa"/>
            <w:shd w:val="clear" w:color="auto" w:fill="B8CCE4" w:themeFill="accent1" w:themeFillTint="66"/>
          </w:tcPr>
          <w:p w14:paraId="08CC097F" w14:textId="77777777" w:rsidR="00F362CE" w:rsidRPr="00F362CE" w:rsidRDefault="00F362CE" w:rsidP="00CB4138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Dịch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vụ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sử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dụng</w:t>
            </w:r>
            <w:proofErr w:type="spellEnd"/>
          </w:p>
        </w:tc>
        <w:tc>
          <w:tcPr>
            <w:tcW w:w="900" w:type="dxa"/>
            <w:shd w:val="clear" w:color="auto" w:fill="B8CCE4" w:themeFill="accent1" w:themeFillTint="66"/>
          </w:tcPr>
          <w:p w14:paraId="16950051" w14:textId="77777777" w:rsidR="00F362CE" w:rsidRPr="00F362CE" w:rsidRDefault="00F362CE" w:rsidP="00CB4138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r w:rsidRPr="00F362CE">
              <w:rPr>
                <w:rFonts w:ascii="Times New Roman" w:hAnsi="Times New Roman" w:cs="Times New Roman"/>
                <w:b/>
              </w:rPr>
              <w:t>IP</w:t>
            </w:r>
          </w:p>
        </w:tc>
        <w:tc>
          <w:tcPr>
            <w:tcW w:w="900" w:type="dxa"/>
            <w:shd w:val="clear" w:color="auto" w:fill="B8CCE4" w:themeFill="accent1" w:themeFillTint="66"/>
          </w:tcPr>
          <w:p w14:paraId="6D39D939" w14:textId="77777777" w:rsidR="00F362CE" w:rsidRPr="00F362CE" w:rsidRDefault="00F362CE" w:rsidP="00CB4138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Tài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khoản</w:t>
            </w:r>
            <w:proofErr w:type="spellEnd"/>
          </w:p>
        </w:tc>
        <w:tc>
          <w:tcPr>
            <w:tcW w:w="900" w:type="dxa"/>
            <w:shd w:val="clear" w:color="auto" w:fill="B8CCE4" w:themeFill="accent1" w:themeFillTint="66"/>
          </w:tcPr>
          <w:p w14:paraId="5F4F4994" w14:textId="77777777" w:rsidR="00F362CE" w:rsidRPr="00F362CE" w:rsidRDefault="00F362CE" w:rsidP="00CB4138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Mật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khẩu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350" w:type="dxa"/>
            <w:shd w:val="clear" w:color="auto" w:fill="B8CCE4" w:themeFill="accent1" w:themeFillTint="66"/>
          </w:tcPr>
          <w:p w14:paraId="7FC6A5ED" w14:textId="77777777" w:rsidR="00F362CE" w:rsidRPr="00F362CE" w:rsidRDefault="00F362CE" w:rsidP="00CB4138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Ghi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chú</w:t>
            </w:r>
            <w:proofErr w:type="spellEnd"/>
          </w:p>
        </w:tc>
      </w:tr>
      <w:tr w:rsidR="00F362CE" w14:paraId="6B2D327A" w14:textId="77777777" w:rsidTr="00CB4138">
        <w:tc>
          <w:tcPr>
            <w:tcW w:w="535" w:type="dxa"/>
          </w:tcPr>
          <w:p w14:paraId="4624309E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60" w:type="dxa"/>
          </w:tcPr>
          <w:p w14:paraId="7569F729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45" w:type="dxa"/>
          </w:tcPr>
          <w:p w14:paraId="7D3BE7F6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45" w:type="dxa"/>
          </w:tcPr>
          <w:p w14:paraId="7E3EC32C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48D26419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4A56E953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0341F19E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350" w:type="dxa"/>
          </w:tcPr>
          <w:p w14:paraId="13DEF36C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F362CE" w14:paraId="1E3D23F3" w14:textId="77777777" w:rsidTr="00CB4138">
        <w:tc>
          <w:tcPr>
            <w:tcW w:w="535" w:type="dxa"/>
          </w:tcPr>
          <w:p w14:paraId="3FF664A9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60" w:type="dxa"/>
          </w:tcPr>
          <w:p w14:paraId="6A80886D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45" w:type="dxa"/>
          </w:tcPr>
          <w:p w14:paraId="5FFEA00D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45" w:type="dxa"/>
          </w:tcPr>
          <w:p w14:paraId="464F067D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60B8B53C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290DB81C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0E5CC093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350" w:type="dxa"/>
          </w:tcPr>
          <w:p w14:paraId="175475F0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F362CE" w14:paraId="41DDEBAE" w14:textId="77777777" w:rsidTr="00CB4138">
        <w:tc>
          <w:tcPr>
            <w:tcW w:w="535" w:type="dxa"/>
          </w:tcPr>
          <w:p w14:paraId="2A98D7C0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60" w:type="dxa"/>
          </w:tcPr>
          <w:p w14:paraId="4499BC9D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45" w:type="dxa"/>
          </w:tcPr>
          <w:p w14:paraId="58E5A109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45" w:type="dxa"/>
          </w:tcPr>
          <w:p w14:paraId="7C5FB37A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7E754E05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753F1C03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11228538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350" w:type="dxa"/>
          </w:tcPr>
          <w:p w14:paraId="745D7EFF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6F0A8762" w14:textId="77777777" w:rsidR="00F362CE" w:rsidRPr="00BD3462" w:rsidRDefault="00F362CE" w:rsidP="00BD3462">
      <w:pPr>
        <w:rPr>
          <w:color w:val="FF0000"/>
        </w:rPr>
      </w:pPr>
    </w:p>
    <w:p w14:paraId="5D3D1A35" w14:textId="4E11E49A" w:rsidR="00BD3462" w:rsidRPr="00897E4F" w:rsidRDefault="00BD3462" w:rsidP="00F62CDC">
      <w:pPr>
        <w:pStyle w:val="Heading1"/>
        <w:numPr>
          <w:ilvl w:val="1"/>
          <w:numId w:val="13"/>
        </w:numPr>
        <w:spacing w:before="240"/>
        <w:rPr>
          <w:color w:val="000000" w:themeColor="text1"/>
        </w:rPr>
      </w:pPr>
      <w:bookmarkStart w:id="20" w:name="_Toc75428696"/>
      <w:proofErr w:type="spellStart"/>
      <w:r w:rsidRPr="00897E4F">
        <w:rPr>
          <w:color w:val="000000" w:themeColor="text1"/>
        </w:rPr>
        <w:t>Quản</w:t>
      </w:r>
      <w:proofErr w:type="spellEnd"/>
      <w:r w:rsidRPr="00897E4F">
        <w:rPr>
          <w:color w:val="000000" w:themeColor="text1"/>
        </w:rPr>
        <w:t xml:space="preserve"> </w:t>
      </w:r>
      <w:proofErr w:type="spellStart"/>
      <w:r w:rsidRPr="00897E4F">
        <w:rPr>
          <w:color w:val="000000" w:themeColor="text1"/>
        </w:rPr>
        <w:t>lý</w:t>
      </w:r>
      <w:proofErr w:type="spellEnd"/>
      <w:r w:rsidRPr="00897E4F">
        <w:rPr>
          <w:color w:val="000000" w:themeColor="text1"/>
        </w:rPr>
        <w:t xml:space="preserve"> </w:t>
      </w:r>
      <w:proofErr w:type="spellStart"/>
      <w:r w:rsidRPr="00897E4F">
        <w:rPr>
          <w:color w:val="000000" w:themeColor="text1"/>
        </w:rPr>
        <w:t>vận</w:t>
      </w:r>
      <w:proofErr w:type="spellEnd"/>
      <w:r w:rsidRPr="00897E4F">
        <w:rPr>
          <w:color w:val="000000" w:themeColor="text1"/>
        </w:rPr>
        <w:t xml:space="preserve"> </w:t>
      </w:r>
      <w:proofErr w:type="spellStart"/>
      <w:r w:rsidRPr="00897E4F">
        <w:rPr>
          <w:color w:val="000000" w:themeColor="text1"/>
        </w:rPr>
        <w:t>hành</w:t>
      </w:r>
      <w:proofErr w:type="spellEnd"/>
      <w:r w:rsidRPr="00897E4F">
        <w:rPr>
          <w:color w:val="000000" w:themeColor="text1"/>
        </w:rPr>
        <w:t xml:space="preserve"> </w:t>
      </w:r>
      <w:proofErr w:type="spellStart"/>
      <w:r w:rsidRPr="00897E4F">
        <w:rPr>
          <w:color w:val="000000" w:themeColor="text1"/>
        </w:rPr>
        <w:t>các</w:t>
      </w:r>
      <w:proofErr w:type="spellEnd"/>
      <w:r w:rsidRPr="00897E4F">
        <w:rPr>
          <w:color w:val="000000" w:themeColor="text1"/>
        </w:rPr>
        <w:t xml:space="preserve"> </w:t>
      </w:r>
      <w:proofErr w:type="spellStart"/>
      <w:r w:rsidRPr="00897E4F">
        <w:rPr>
          <w:color w:val="000000" w:themeColor="text1"/>
        </w:rPr>
        <w:t>ứng</w:t>
      </w:r>
      <w:proofErr w:type="spellEnd"/>
      <w:r w:rsidRPr="00897E4F">
        <w:rPr>
          <w:color w:val="000000" w:themeColor="text1"/>
        </w:rPr>
        <w:t xml:space="preserve"> </w:t>
      </w:r>
      <w:proofErr w:type="spellStart"/>
      <w:r w:rsidRPr="00897E4F">
        <w:rPr>
          <w:color w:val="000000" w:themeColor="text1"/>
        </w:rPr>
        <w:t>dụng</w:t>
      </w:r>
      <w:proofErr w:type="spellEnd"/>
      <w:r w:rsidRPr="00897E4F">
        <w:rPr>
          <w:color w:val="000000" w:themeColor="text1"/>
        </w:rPr>
        <w:t xml:space="preserve"> </w:t>
      </w:r>
      <w:proofErr w:type="spellStart"/>
      <w:r w:rsidRPr="00897E4F">
        <w:rPr>
          <w:color w:val="000000" w:themeColor="text1"/>
        </w:rPr>
        <w:t>phần</w:t>
      </w:r>
      <w:proofErr w:type="spellEnd"/>
      <w:r w:rsidRPr="00897E4F">
        <w:rPr>
          <w:color w:val="000000" w:themeColor="text1"/>
        </w:rPr>
        <w:t xml:space="preserve"> </w:t>
      </w:r>
      <w:proofErr w:type="spellStart"/>
      <w:r w:rsidRPr="00897E4F">
        <w:rPr>
          <w:color w:val="000000" w:themeColor="text1"/>
        </w:rPr>
        <w:t>mềm</w:t>
      </w:r>
      <w:proofErr w:type="spellEnd"/>
      <w:r w:rsidRPr="00897E4F">
        <w:rPr>
          <w:color w:val="000000" w:themeColor="text1"/>
        </w:rPr>
        <w:t xml:space="preserve"> (IT Software)</w:t>
      </w:r>
      <w:bookmarkEnd w:id="20"/>
    </w:p>
    <w:p w14:paraId="70981012" w14:textId="6EEC22E4" w:rsidR="00782EB0" w:rsidRPr="00897E4F" w:rsidRDefault="000339C5" w:rsidP="00782EB0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897E4F">
        <w:rPr>
          <w:rFonts w:ascii="Times New Roman" w:hAnsi="Times New Roman" w:cs="Times New Roman"/>
          <w:b/>
          <w:color w:val="000000" w:themeColor="text1"/>
        </w:rPr>
        <w:t>Sơ</w:t>
      </w:r>
      <w:proofErr w:type="spellEnd"/>
      <w:r w:rsidRPr="00897E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897E4F">
        <w:rPr>
          <w:rFonts w:ascii="Times New Roman" w:hAnsi="Times New Roman" w:cs="Times New Roman"/>
          <w:b/>
          <w:color w:val="000000" w:themeColor="text1"/>
        </w:rPr>
        <w:t>đồ</w:t>
      </w:r>
      <w:proofErr w:type="spellEnd"/>
      <w:r w:rsidRPr="00897E4F">
        <w:rPr>
          <w:rFonts w:ascii="Times New Roman" w:hAnsi="Times New Roman" w:cs="Times New Roman"/>
          <w:b/>
          <w:color w:val="000000" w:themeColor="text1"/>
        </w:rPr>
        <w:t xml:space="preserve"> logic </w:t>
      </w:r>
      <w:proofErr w:type="spellStart"/>
      <w:r w:rsidRPr="00897E4F">
        <w:rPr>
          <w:rFonts w:ascii="Times New Roman" w:hAnsi="Times New Roman" w:cs="Times New Roman"/>
          <w:b/>
          <w:color w:val="000000" w:themeColor="text1"/>
        </w:rPr>
        <w:t>kết</w:t>
      </w:r>
      <w:proofErr w:type="spellEnd"/>
      <w:r w:rsidRPr="00897E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897E4F">
        <w:rPr>
          <w:rFonts w:ascii="Times New Roman" w:hAnsi="Times New Roman" w:cs="Times New Roman"/>
          <w:b/>
          <w:color w:val="000000" w:themeColor="text1"/>
        </w:rPr>
        <w:t>nối</w:t>
      </w:r>
      <w:proofErr w:type="spellEnd"/>
      <w:r w:rsidR="00782EB0" w:rsidRPr="00897E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782EB0" w:rsidRPr="00897E4F">
        <w:rPr>
          <w:rFonts w:ascii="Times New Roman" w:hAnsi="Times New Roman" w:cs="Times New Roman"/>
          <w:b/>
          <w:color w:val="000000" w:themeColor="text1"/>
        </w:rPr>
        <w:t>các</w:t>
      </w:r>
      <w:proofErr w:type="spellEnd"/>
      <w:r w:rsidR="00782EB0" w:rsidRPr="00897E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782EB0" w:rsidRPr="00897E4F">
        <w:rPr>
          <w:rFonts w:ascii="Times New Roman" w:hAnsi="Times New Roman" w:cs="Times New Roman"/>
          <w:b/>
          <w:color w:val="000000" w:themeColor="text1"/>
        </w:rPr>
        <w:t>phần</w:t>
      </w:r>
      <w:proofErr w:type="spellEnd"/>
      <w:r w:rsidR="00782EB0" w:rsidRPr="00897E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782EB0" w:rsidRPr="00897E4F">
        <w:rPr>
          <w:rFonts w:ascii="Times New Roman" w:hAnsi="Times New Roman" w:cs="Times New Roman"/>
          <w:b/>
          <w:color w:val="000000" w:themeColor="text1"/>
        </w:rPr>
        <w:t>mềm</w:t>
      </w:r>
      <w:proofErr w:type="spellEnd"/>
      <w:r w:rsidR="00782EB0" w:rsidRPr="00897E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782EB0" w:rsidRPr="00897E4F">
        <w:rPr>
          <w:rFonts w:ascii="Times New Roman" w:hAnsi="Times New Roman" w:cs="Times New Roman"/>
          <w:b/>
          <w:color w:val="000000" w:themeColor="text1"/>
        </w:rPr>
        <w:t>ứng</w:t>
      </w:r>
      <w:proofErr w:type="spellEnd"/>
      <w:r w:rsidR="00782EB0" w:rsidRPr="00897E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proofErr w:type="gramStart"/>
      <w:r w:rsidR="00782EB0" w:rsidRPr="00897E4F">
        <w:rPr>
          <w:rFonts w:ascii="Times New Roman" w:hAnsi="Times New Roman" w:cs="Times New Roman"/>
          <w:b/>
          <w:color w:val="000000" w:themeColor="text1"/>
        </w:rPr>
        <w:t>dụng</w:t>
      </w:r>
      <w:proofErr w:type="spellEnd"/>
      <w:r w:rsidR="00782EB0" w:rsidRPr="00897E4F">
        <w:rPr>
          <w:rFonts w:ascii="Times New Roman" w:hAnsi="Times New Roman" w:cs="Times New Roman"/>
          <w:b/>
          <w:color w:val="000000" w:themeColor="text1"/>
        </w:rPr>
        <w:t xml:space="preserve">  </w:t>
      </w:r>
      <w:proofErr w:type="spellStart"/>
      <w:r w:rsidR="00782EB0" w:rsidRPr="00897E4F">
        <w:rPr>
          <w:rFonts w:ascii="Times New Roman" w:hAnsi="Times New Roman" w:cs="Times New Roman"/>
          <w:b/>
          <w:color w:val="000000" w:themeColor="text1"/>
        </w:rPr>
        <w:t>của</w:t>
      </w:r>
      <w:proofErr w:type="spellEnd"/>
      <w:proofErr w:type="gramEnd"/>
      <w:r w:rsidR="00782EB0" w:rsidRPr="00897E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782EB0" w:rsidRPr="00897E4F">
        <w:rPr>
          <w:rFonts w:ascii="Times New Roman" w:hAnsi="Times New Roman" w:cs="Times New Roman"/>
          <w:b/>
          <w:color w:val="000000" w:themeColor="text1"/>
        </w:rPr>
        <w:t>Công</w:t>
      </w:r>
      <w:proofErr w:type="spellEnd"/>
      <w:r w:rsidR="00782EB0" w:rsidRPr="00897E4F">
        <w:rPr>
          <w:rFonts w:ascii="Times New Roman" w:hAnsi="Times New Roman" w:cs="Times New Roman"/>
          <w:b/>
          <w:color w:val="000000" w:themeColor="text1"/>
        </w:rPr>
        <w:t xml:space="preserve"> ty</w:t>
      </w:r>
    </w:p>
    <w:p w14:paraId="6F5758F4" w14:textId="40D108F9" w:rsidR="00F362CE" w:rsidRPr="00897E4F" w:rsidRDefault="0061482B" w:rsidP="0061482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VN"/>
        </w:rPr>
      </w:pPr>
      <w:r w:rsidRPr="00897E4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VN"/>
        </w:rPr>
        <w:drawing>
          <wp:inline distT="0" distB="0" distL="0" distR="0" wp14:anchorId="2E5216A5" wp14:editId="06A29E26">
            <wp:extent cx="5822950" cy="3465195"/>
            <wp:effectExtent l="0" t="0" r="6350" b="1905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871C" w14:textId="77777777" w:rsidR="00F362CE" w:rsidRPr="00897E4F" w:rsidRDefault="00F362CE" w:rsidP="00F362CE">
      <w:pPr>
        <w:pStyle w:val="ListParagraph"/>
        <w:ind w:left="360"/>
        <w:rPr>
          <w:rFonts w:ascii="Times New Roman" w:hAnsi="Times New Roman" w:cs="Times New Roman"/>
          <w:color w:val="000000" w:themeColor="text1"/>
        </w:rPr>
      </w:pPr>
    </w:p>
    <w:p w14:paraId="1F7BC562" w14:textId="6135EEE5" w:rsidR="00BD3462" w:rsidRPr="00897E4F" w:rsidRDefault="008245E1" w:rsidP="007802EA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897E4F">
        <w:rPr>
          <w:rFonts w:ascii="Times New Roman" w:hAnsi="Times New Roman" w:cs="Times New Roman"/>
          <w:b/>
          <w:color w:val="000000" w:themeColor="text1"/>
        </w:rPr>
        <w:t>Quản</w:t>
      </w:r>
      <w:proofErr w:type="spellEnd"/>
      <w:r w:rsidRPr="00897E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897E4F">
        <w:rPr>
          <w:rFonts w:ascii="Times New Roman" w:hAnsi="Times New Roman" w:cs="Times New Roman"/>
          <w:b/>
          <w:color w:val="000000" w:themeColor="text1"/>
        </w:rPr>
        <w:t>lý</w:t>
      </w:r>
      <w:proofErr w:type="spellEnd"/>
      <w:r w:rsidRPr="00897E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897E4F">
        <w:rPr>
          <w:rFonts w:ascii="Times New Roman" w:hAnsi="Times New Roman" w:cs="Times New Roman"/>
          <w:b/>
          <w:color w:val="000000" w:themeColor="text1"/>
        </w:rPr>
        <w:t>vận</w:t>
      </w:r>
      <w:proofErr w:type="spellEnd"/>
      <w:r w:rsidRPr="00897E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897E4F">
        <w:rPr>
          <w:rFonts w:ascii="Times New Roman" w:hAnsi="Times New Roman" w:cs="Times New Roman"/>
          <w:b/>
          <w:color w:val="000000" w:themeColor="text1"/>
        </w:rPr>
        <w:t>hành</w:t>
      </w:r>
      <w:proofErr w:type="spellEnd"/>
      <w:r w:rsidRPr="00897E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897E4F">
        <w:rPr>
          <w:rFonts w:ascii="Times New Roman" w:hAnsi="Times New Roman" w:cs="Times New Roman"/>
          <w:b/>
          <w:color w:val="000000" w:themeColor="text1"/>
        </w:rPr>
        <w:t>và</w:t>
      </w:r>
      <w:proofErr w:type="spellEnd"/>
      <w:r w:rsidRPr="00897E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897E4F">
        <w:rPr>
          <w:rFonts w:ascii="Times New Roman" w:hAnsi="Times New Roman" w:cs="Times New Roman"/>
          <w:b/>
          <w:color w:val="000000" w:themeColor="text1"/>
        </w:rPr>
        <w:t>hỗ</w:t>
      </w:r>
      <w:proofErr w:type="spellEnd"/>
      <w:r w:rsidRPr="00897E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897E4F">
        <w:rPr>
          <w:rFonts w:ascii="Times New Roman" w:hAnsi="Times New Roman" w:cs="Times New Roman"/>
          <w:b/>
          <w:color w:val="000000" w:themeColor="text1"/>
        </w:rPr>
        <w:t>trợ</w:t>
      </w:r>
      <w:proofErr w:type="spellEnd"/>
      <w:r w:rsidRPr="00897E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897E4F">
        <w:rPr>
          <w:rFonts w:ascii="Times New Roman" w:hAnsi="Times New Roman" w:cs="Times New Roman"/>
          <w:b/>
          <w:color w:val="000000" w:themeColor="text1"/>
        </w:rPr>
        <w:t>phần</w:t>
      </w:r>
      <w:proofErr w:type="spellEnd"/>
      <w:r w:rsidRPr="00897E4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897E4F">
        <w:rPr>
          <w:rFonts w:ascii="Times New Roman" w:hAnsi="Times New Roman" w:cs="Times New Roman"/>
          <w:b/>
          <w:color w:val="000000" w:themeColor="text1"/>
        </w:rPr>
        <w:t>mềm</w:t>
      </w:r>
      <w:proofErr w:type="spellEnd"/>
      <w:r w:rsidRPr="00897E4F">
        <w:rPr>
          <w:rFonts w:ascii="Times New Roman" w:hAnsi="Times New Roman" w:cs="Times New Roman"/>
          <w:b/>
          <w:color w:val="000000" w:themeColor="text1"/>
        </w:rPr>
        <w:t xml:space="preserve"> Fast</w:t>
      </w:r>
      <w:r w:rsidR="00EA337C" w:rsidRPr="00897E4F">
        <w:rPr>
          <w:rFonts w:ascii="Times New Roman" w:hAnsi="Times New Roman" w:cs="Times New Roman"/>
          <w:b/>
          <w:color w:val="000000" w:themeColor="text1"/>
        </w:rPr>
        <w:t>/ 1Offfice/ CRM</w:t>
      </w:r>
    </w:p>
    <w:p w14:paraId="72B26805" w14:textId="5DF89317" w:rsidR="00E31B74" w:rsidRPr="00897E4F" w:rsidRDefault="00E31B74" w:rsidP="00E31B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97E4F">
        <w:rPr>
          <w:rFonts w:ascii="Times New Roman" w:hAnsi="Times New Roman" w:cs="Times New Roman"/>
          <w:color w:val="000000" w:themeColor="text1"/>
        </w:rPr>
        <w:lastRenderedPageBreak/>
        <w:t>Bước</w:t>
      </w:r>
      <w:proofErr w:type="spellEnd"/>
      <w:r w:rsidRPr="00897E4F">
        <w:rPr>
          <w:rFonts w:ascii="Times New Roman" w:hAnsi="Times New Roman" w:cs="Times New Roman"/>
          <w:color w:val="000000" w:themeColor="text1"/>
        </w:rPr>
        <w:t xml:space="preserve"> 1: </w:t>
      </w:r>
      <w:proofErr w:type="spellStart"/>
      <w:r w:rsidR="0061482B" w:rsidRPr="00897E4F">
        <w:rPr>
          <w:rFonts w:ascii="Times New Roman" w:hAnsi="Times New Roman" w:cs="Times New Roman"/>
          <w:color w:val="000000" w:themeColor="text1"/>
        </w:rPr>
        <w:t>Tiếp</w:t>
      </w:r>
      <w:proofErr w:type="spellEnd"/>
      <w:r w:rsidR="0061482B" w:rsidRPr="00897E4F">
        <w:rPr>
          <w:rFonts w:ascii="Times New Roman" w:hAnsi="Times New Roman" w:cs="Times New Roman"/>
          <w:color w:val="000000" w:themeColor="text1"/>
          <w:lang w:val="vi-VN"/>
        </w:rPr>
        <w:t xml:space="preserve"> nhận yêu cầu hỗ trợ và phân loại yêu cầu</w:t>
      </w:r>
    </w:p>
    <w:p w14:paraId="414D6FAB" w14:textId="4D92E9E9" w:rsidR="00E31B74" w:rsidRPr="00897E4F" w:rsidRDefault="00E31B74" w:rsidP="00E31B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97E4F">
        <w:rPr>
          <w:rFonts w:ascii="Times New Roman" w:hAnsi="Times New Roman" w:cs="Times New Roman"/>
          <w:color w:val="000000" w:themeColor="text1"/>
        </w:rPr>
        <w:t>Bước</w:t>
      </w:r>
      <w:proofErr w:type="spellEnd"/>
      <w:r w:rsidRPr="00897E4F">
        <w:rPr>
          <w:rFonts w:ascii="Times New Roman" w:hAnsi="Times New Roman" w:cs="Times New Roman"/>
          <w:color w:val="000000" w:themeColor="text1"/>
        </w:rPr>
        <w:t xml:space="preserve"> 2: </w:t>
      </w:r>
      <w:proofErr w:type="spellStart"/>
      <w:r w:rsidR="0061482B" w:rsidRPr="00897E4F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="0061482B" w:rsidRPr="00897E4F">
        <w:rPr>
          <w:rFonts w:ascii="Times New Roman" w:hAnsi="Times New Roman" w:cs="Times New Roman"/>
          <w:color w:val="000000" w:themeColor="text1"/>
          <w:lang w:val="vi-VN"/>
        </w:rPr>
        <w:t xml:space="preserve"> tra, xử lý hoặc chuyển thông tin đến bộ phận thực hiện.</w:t>
      </w:r>
    </w:p>
    <w:p w14:paraId="52C1C3AB" w14:textId="72B5C51A" w:rsidR="00E31B74" w:rsidRPr="00897E4F" w:rsidRDefault="00E31B74" w:rsidP="00E31B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97E4F">
        <w:rPr>
          <w:rFonts w:ascii="Times New Roman" w:hAnsi="Times New Roman" w:cs="Times New Roman"/>
          <w:color w:val="000000" w:themeColor="text1"/>
        </w:rPr>
        <w:t>Bước</w:t>
      </w:r>
      <w:proofErr w:type="spellEnd"/>
      <w:r w:rsidRPr="00897E4F">
        <w:rPr>
          <w:rFonts w:ascii="Times New Roman" w:hAnsi="Times New Roman" w:cs="Times New Roman"/>
          <w:color w:val="000000" w:themeColor="text1"/>
        </w:rPr>
        <w:t xml:space="preserve"> 3</w:t>
      </w:r>
      <w:r w:rsidR="0061482B" w:rsidRPr="00897E4F">
        <w:rPr>
          <w:rFonts w:ascii="Times New Roman" w:hAnsi="Times New Roman" w:cs="Times New Roman"/>
          <w:color w:val="000000" w:themeColor="text1"/>
          <w:lang w:val="vi-VN"/>
        </w:rPr>
        <w:t>: Báo lại cho NSD</w:t>
      </w:r>
    </w:p>
    <w:p w14:paraId="6E7C5B13" w14:textId="77777777" w:rsidR="00E31B74" w:rsidRPr="00897E4F" w:rsidRDefault="00E31B74" w:rsidP="009E5D4F">
      <w:pPr>
        <w:pStyle w:val="ListParagraph"/>
        <w:numPr>
          <w:ilvl w:val="0"/>
          <w:numId w:val="11"/>
        </w:numPr>
        <w:spacing w:before="240" w:after="120"/>
        <w:ind w:left="274"/>
        <w:contextualSpacing w:val="0"/>
        <w:rPr>
          <w:rFonts w:ascii="Times New Roman" w:hAnsi="Times New Roman" w:cs="Times New Roman"/>
          <w:b/>
          <w:i/>
          <w:color w:val="000000" w:themeColor="text1"/>
          <w:u w:val="single"/>
        </w:rPr>
      </w:pPr>
      <w:r w:rsidRPr="00897E4F">
        <w:rPr>
          <w:rFonts w:ascii="Times New Roman" w:hAnsi="Times New Roman" w:cs="Times New Roman"/>
          <w:b/>
          <w:i/>
          <w:color w:val="000000" w:themeColor="text1"/>
          <w:u w:val="single"/>
        </w:rPr>
        <w:t xml:space="preserve">Chu </w:t>
      </w:r>
      <w:proofErr w:type="spellStart"/>
      <w:r w:rsidRPr="00897E4F">
        <w:rPr>
          <w:rFonts w:ascii="Times New Roman" w:hAnsi="Times New Roman" w:cs="Times New Roman"/>
          <w:b/>
          <w:i/>
          <w:color w:val="000000" w:themeColor="text1"/>
          <w:u w:val="single"/>
        </w:rPr>
        <w:t>kỳ</w:t>
      </w:r>
      <w:proofErr w:type="spellEnd"/>
      <w:r w:rsidRPr="00897E4F">
        <w:rPr>
          <w:rFonts w:ascii="Times New Roman" w:hAnsi="Times New Roman" w:cs="Times New Roman"/>
          <w:b/>
          <w:i/>
          <w:color w:val="000000" w:themeColor="text1"/>
          <w:u w:val="single"/>
        </w:rPr>
        <w:t xml:space="preserve"> </w:t>
      </w:r>
      <w:proofErr w:type="spellStart"/>
      <w:r w:rsidRPr="00897E4F">
        <w:rPr>
          <w:rFonts w:ascii="Times New Roman" w:hAnsi="Times New Roman" w:cs="Times New Roman"/>
          <w:b/>
          <w:i/>
          <w:color w:val="000000" w:themeColor="text1"/>
          <w:u w:val="single"/>
        </w:rPr>
        <w:t>thực</w:t>
      </w:r>
      <w:proofErr w:type="spellEnd"/>
      <w:r w:rsidRPr="00897E4F">
        <w:rPr>
          <w:rFonts w:ascii="Times New Roman" w:hAnsi="Times New Roman" w:cs="Times New Roman"/>
          <w:b/>
          <w:i/>
          <w:color w:val="000000" w:themeColor="text1"/>
          <w:u w:val="single"/>
        </w:rPr>
        <w:t xml:space="preserve"> </w:t>
      </w:r>
      <w:proofErr w:type="spellStart"/>
      <w:r w:rsidRPr="00897E4F">
        <w:rPr>
          <w:rFonts w:ascii="Times New Roman" w:hAnsi="Times New Roman" w:cs="Times New Roman"/>
          <w:b/>
          <w:i/>
          <w:color w:val="000000" w:themeColor="text1"/>
          <w:u w:val="single"/>
        </w:rPr>
        <w:t>hiện</w:t>
      </w:r>
      <w:proofErr w:type="spellEnd"/>
      <w:r w:rsidRPr="00897E4F">
        <w:rPr>
          <w:rFonts w:ascii="Times New Roman" w:hAnsi="Times New Roman" w:cs="Times New Roman"/>
          <w:b/>
          <w:i/>
          <w:color w:val="000000" w:themeColor="text1"/>
          <w:u w:val="single"/>
        </w:rPr>
        <w:t>:</w:t>
      </w:r>
    </w:p>
    <w:tbl>
      <w:tblPr>
        <w:tblStyle w:val="TableGrid"/>
        <w:tblW w:w="9490" w:type="dxa"/>
        <w:tblLook w:val="04A0" w:firstRow="1" w:lastRow="0" w:firstColumn="1" w:lastColumn="0" w:noHBand="0" w:noVBand="1"/>
      </w:tblPr>
      <w:tblGrid>
        <w:gridCol w:w="535"/>
        <w:gridCol w:w="3060"/>
        <w:gridCol w:w="945"/>
        <w:gridCol w:w="900"/>
        <w:gridCol w:w="900"/>
        <w:gridCol w:w="900"/>
        <w:gridCol w:w="900"/>
        <w:gridCol w:w="1350"/>
      </w:tblGrid>
      <w:tr w:rsidR="00897E4F" w:rsidRPr="00897E4F" w14:paraId="248CCE0C" w14:textId="77777777" w:rsidTr="006E06BD">
        <w:tc>
          <w:tcPr>
            <w:tcW w:w="535" w:type="dxa"/>
            <w:vMerge w:val="restart"/>
            <w:shd w:val="clear" w:color="auto" w:fill="B8CCE4" w:themeFill="accent1" w:themeFillTint="66"/>
          </w:tcPr>
          <w:p w14:paraId="33BECD95" w14:textId="77777777" w:rsidR="00E31B74" w:rsidRPr="00897E4F" w:rsidRDefault="00E31B7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14:paraId="39E19356" w14:textId="77777777" w:rsidR="00E31B74" w:rsidRPr="00897E4F" w:rsidRDefault="00E31B7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  <w:proofErr w:type="spellEnd"/>
          </w:p>
        </w:tc>
        <w:tc>
          <w:tcPr>
            <w:tcW w:w="3060" w:type="dxa"/>
            <w:vMerge w:val="restart"/>
            <w:shd w:val="clear" w:color="auto" w:fill="B8CCE4" w:themeFill="accent1" w:themeFillTint="66"/>
          </w:tcPr>
          <w:p w14:paraId="1DDE2BA7" w14:textId="77777777" w:rsidR="00E31B74" w:rsidRPr="00897E4F" w:rsidRDefault="00E31B7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14:paraId="6F3D5E3C" w14:textId="77777777" w:rsidR="00E31B74" w:rsidRPr="00897E4F" w:rsidRDefault="00E31B7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Nội</w:t>
            </w:r>
            <w:proofErr w:type="spellEnd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 xml:space="preserve"> dung </w:t>
            </w: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công</w:t>
            </w:r>
            <w:proofErr w:type="spellEnd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2745" w:type="dxa"/>
            <w:gridSpan w:val="3"/>
            <w:shd w:val="clear" w:color="auto" w:fill="B8CCE4" w:themeFill="accent1" w:themeFillTint="66"/>
          </w:tcPr>
          <w:p w14:paraId="20552952" w14:textId="77777777" w:rsidR="00E31B74" w:rsidRPr="00897E4F" w:rsidRDefault="00E31B7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 xml:space="preserve">Chu </w:t>
            </w: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kỳ</w:t>
            </w:r>
            <w:proofErr w:type="spellEnd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công</w:t>
            </w:r>
            <w:proofErr w:type="spellEnd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việc</w:t>
            </w:r>
            <w:proofErr w:type="spellEnd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thực</w:t>
            </w:r>
            <w:proofErr w:type="spellEnd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hiện</w:t>
            </w:r>
            <w:proofErr w:type="spellEnd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định</w:t>
            </w:r>
            <w:proofErr w:type="spellEnd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kỳ</w:t>
            </w:r>
            <w:proofErr w:type="spellEnd"/>
          </w:p>
        </w:tc>
        <w:tc>
          <w:tcPr>
            <w:tcW w:w="1800" w:type="dxa"/>
            <w:gridSpan w:val="2"/>
            <w:shd w:val="clear" w:color="auto" w:fill="B8CCE4" w:themeFill="accent1" w:themeFillTint="66"/>
          </w:tcPr>
          <w:p w14:paraId="7E1EFCA3" w14:textId="77777777" w:rsidR="00E31B74" w:rsidRPr="00897E4F" w:rsidRDefault="00E31B7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Bảo</w:t>
            </w:r>
            <w:proofErr w:type="spellEnd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trì</w:t>
            </w:r>
            <w:proofErr w:type="spellEnd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 xml:space="preserve">, </w:t>
            </w: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nâng</w:t>
            </w:r>
            <w:proofErr w:type="spellEnd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cấp</w:t>
            </w:r>
            <w:proofErr w:type="spellEnd"/>
          </w:p>
        </w:tc>
        <w:tc>
          <w:tcPr>
            <w:tcW w:w="1350" w:type="dxa"/>
            <w:vMerge w:val="restart"/>
            <w:shd w:val="clear" w:color="auto" w:fill="B8CCE4" w:themeFill="accent1" w:themeFillTint="66"/>
          </w:tcPr>
          <w:p w14:paraId="05CEEEDB" w14:textId="77777777" w:rsidR="00E31B74" w:rsidRPr="00897E4F" w:rsidRDefault="00E31B74" w:rsidP="00782E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14:paraId="6EAE01ED" w14:textId="77777777" w:rsidR="00E31B74" w:rsidRPr="00897E4F" w:rsidRDefault="00E31B74" w:rsidP="00782E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Ghi</w:t>
            </w:r>
            <w:proofErr w:type="spellEnd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chú</w:t>
            </w:r>
            <w:proofErr w:type="spellEnd"/>
          </w:p>
        </w:tc>
      </w:tr>
      <w:tr w:rsidR="00897E4F" w:rsidRPr="00897E4F" w14:paraId="79D5AEF6" w14:textId="77777777" w:rsidTr="006E06BD">
        <w:tc>
          <w:tcPr>
            <w:tcW w:w="535" w:type="dxa"/>
            <w:vMerge/>
            <w:shd w:val="clear" w:color="auto" w:fill="B8CCE4" w:themeFill="accent1" w:themeFillTint="66"/>
          </w:tcPr>
          <w:p w14:paraId="48C95A08" w14:textId="77777777" w:rsidR="00E31B74" w:rsidRPr="00897E4F" w:rsidRDefault="00E31B74" w:rsidP="00782EB0">
            <w:pPr>
              <w:spacing w:before="40"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3060" w:type="dxa"/>
            <w:vMerge/>
            <w:shd w:val="clear" w:color="auto" w:fill="B8CCE4" w:themeFill="accent1" w:themeFillTint="66"/>
          </w:tcPr>
          <w:p w14:paraId="6F8FBD2B" w14:textId="77777777" w:rsidR="00E31B74" w:rsidRPr="00897E4F" w:rsidRDefault="00E31B74" w:rsidP="00782EB0">
            <w:pPr>
              <w:spacing w:before="40"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945" w:type="dxa"/>
            <w:shd w:val="clear" w:color="auto" w:fill="B8CCE4" w:themeFill="accent1" w:themeFillTint="66"/>
          </w:tcPr>
          <w:p w14:paraId="785919C5" w14:textId="77777777" w:rsidR="00E31B74" w:rsidRPr="00897E4F" w:rsidRDefault="00E31B7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Hàng</w:t>
            </w:r>
            <w:proofErr w:type="spellEnd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ngày</w:t>
            </w:r>
            <w:proofErr w:type="spellEnd"/>
          </w:p>
        </w:tc>
        <w:tc>
          <w:tcPr>
            <w:tcW w:w="900" w:type="dxa"/>
            <w:shd w:val="clear" w:color="auto" w:fill="B8CCE4" w:themeFill="accent1" w:themeFillTint="66"/>
          </w:tcPr>
          <w:p w14:paraId="0D3EA437" w14:textId="77777777" w:rsidR="00E31B74" w:rsidRPr="00897E4F" w:rsidRDefault="00E31B7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Hàng</w:t>
            </w:r>
            <w:proofErr w:type="spellEnd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900" w:type="dxa"/>
            <w:shd w:val="clear" w:color="auto" w:fill="B8CCE4" w:themeFill="accent1" w:themeFillTint="66"/>
          </w:tcPr>
          <w:p w14:paraId="372E7905" w14:textId="77777777" w:rsidR="00E31B74" w:rsidRPr="00897E4F" w:rsidRDefault="00E31B7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Hàng</w:t>
            </w:r>
            <w:proofErr w:type="spellEnd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tháng</w:t>
            </w:r>
            <w:proofErr w:type="spellEnd"/>
          </w:p>
        </w:tc>
        <w:tc>
          <w:tcPr>
            <w:tcW w:w="900" w:type="dxa"/>
            <w:shd w:val="clear" w:color="auto" w:fill="B8CCE4" w:themeFill="accent1" w:themeFillTint="66"/>
          </w:tcPr>
          <w:p w14:paraId="0CE580A6" w14:textId="77777777" w:rsidR="00E31B74" w:rsidRPr="00897E4F" w:rsidRDefault="00E31B7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hàng</w:t>
            </w:r>
            <w:proofErr w:type="spellEnd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quý</w:t>
            </w:r>
            <w:proofErr w:type="spellEnd"/>
          </w:p>
        </w:tc>
        <w:tc>
          <w:tcPr>
            <w:tcW w:w="900" w:type="dxa"/>
            <w:shd w:val="clear" w:color="auto" w:fill="B8CCE4" w:themeFill="accent1" w:themeFillTint="66"/>
          </w:tcPr>
          <w:p w14:paraId="5B850CE3" w14:textId="77777777" w:rsidR="00E31B74" w:rsidRPr="00897E4F" w:rsidRDefault="00E31B74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 xml:space="preserve">Hang </w:t>
            </w:r>
            <w:proofErr w:type="spellStart"/>
            <w:r w:rsidRPr="00897E4F">
              <w:rPr>
                <w:rFonts w:ascii="Times New Roman" w:hAnsi="Times New Roman" w:cs="Times New Roman"/>
                <w:b/>
                <w:color w:val="000000" w:themeColor="text1"/>
              </w:rPr>
              <w:t>năm</w:t>
            </w:r>
            <w:proofErr w:type="spellEnd"/>
          </w:p>
        </w:tc>
        <w:tc>
          <w:tcPr>
            <w:tcW w:w="1350" w:type="dxa"/>
            <w:vMerge/>
            <w:shd w:val="clear" w:color="auto" w:fill="B8CCE4" w:themeFill="accent1" w:themeFillTint="66"/>
          </w:tcPr>
          <w:p w14:paraId="1A4C3D3B" w14:textId="77777777" w:rsidR="00E31B74" w:rsidRPr="00897E4F" w:rsidRDefault="00E31B74" w:rsidP="00782EB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97E4F" w:rsidRPr="00897E4F" w14:paraId="54EFCE1A" w14:textId="77777777" w:rsidTr="0061482B">
        <w:tc>
          <w:tcPr>
            <w:tcW w:w="535" w:type="dxa"/>
          </w:tcPr>
          <w:p w14:paraId="053C4FA6" w14:textId="77777777" w:rsidR="00E31B74" w:rsidRPr="00897E4F" w:rsidRDefault="00E31B74" w:rsidP="00782EB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060" w:type="dxa"/>
          </w:tcPr>
          <w:p w14:paraId="75C83924" w14:textId="5347C11E" w:rsidR="00E31B74" w:rsidRPr="00897E4F" w:rsidRDefault="00E31B74" w:rsidP="00782E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sự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hoạt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động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Server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phần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mềm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Fast</w:t>
            </w:r>
            <w:r w:rsidR="00EA337C" w:rsidRPr="00897E4F">
              <w:rPr>
                <w:rFonts w:ascii="Times New Roman" w:hAnsi="Times New Roman" w:cs="Times New Roman"/>
                <w:color w:val="000000" w:themeColor="text1"/>
              </w:rPr>
              <w:t>/ERP</w:t>
            </w:r>
          </w:p>
        </w:tc>
        <w:tc>
          <w:tcPr>
            <w:tcW w:w="945" w:type="dxa"/>
            <w:vAlign w:val="center"/>
          </w:tcPr>
          <w:p w14:paraId="1D450FDE" w14:textId="06FBFEEB" w:rsidR="00E31B74" w:rsidRPr="00897E4F" w:rsidRDefault="0061482B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97E4F">
              <w:rPr>
                <w:rFonts w:ascii="Times New Roman" w:hAnsi="Times New Roman" w:cs="Times New Roman"/>
                <w:color w:val="000000" w:themeColor="text1"/>
                <w:lang w:val="vi-VN"/>
              </w:rPr>
              <w:t>X</w:t>
            </w:r>
          </w:p>
        </w:tc>
        <w:tc>
          <w:tcPr>
            <w:tcW w:w="900" w:type="dxa"/>
            <w:vAlign w:val="center"/>
          </w:tcPr>
          <w:p w14:paraId="7D7E7FCD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78F9D89A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23F772F9" w14:textId="73714F6F" w:rsidR="00E31B74" w:rsidRPr="00897E4F" w:rsidRDefault="0061482B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97E4F">
              <w:rPr>
                <w:rFonts w:ascii="Times New Roman" w:hAnsi="Times New Roman" w:cs="Times New Roman"/>
                <w:color w:val="000000" w:themeColor="text1"/>
                <w:lang w:val="vi-VN"/>
              </w:rPr>
              <w:t>X</w:t>
            </w:r>
          </w:p>
        </w:tc>
        <w:tc>
          <w:tcPr>
            <w:tcW w:w="900" w:type="dxa"/>
            <w:vAlign w:val="center"/>
          </w:tcPr>
          <w:p w14:paraId="67028B01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0" w:type="dxa"/>
          </w:tcPr>
          <w:p w14:paraId="679B8951" w14:textId="77777777" w:rsidR="00E31B74" w:rsidRPr="00897E4F" w:rsidRDefault="00E31B74" w:rsidP="00782EB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97E4F" w:rsidRPr="00897E4F" w14:paraId="161DB41D" w14:textId="77777777" w:rsidTr="0061482B">
        <w:tc>
          <w:tcPr>
            <w:tcW w:w="535" w:type="dxa"/>
          </w:tcPr>
          <w:p w14:paraId="541DC437" w14:textId="77777777" w:rsidR="00E31B74" w:rsidRPr="00897E4F" w:rsidRDefault="00E31B74" w:rsidP="00782EB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060" w:type="dxa"/>
          </w:tcPr>
          <w:p w14:paraId="14FD654D" w14:textId="4625A329" w:rsidR="00E31B74" w:rsidRPr="00897E4F" w:rsidRDefault="00E31B74" w:rsidP="00782E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sự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hoạt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động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phần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mềm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1Office</w:t>
            </w:r>
          </w:p>
        </w:tc>
        <w:tc>
          <w:tcPr>
            <w:tcW w:w="945" w:type="dxa"/>
            <w:vAlign w:val="center"/>
          </w:tcPr>
          <w:p w14:paraId="5823F3FE" w14:textId="0C6F351F" w:rsidR="00E31B74" w:rsidRPr="00897E4F" w:rsidRDefault="0061482B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97E4F">
              <w:rPr>
                <w:rFonts w:ascii="Times New Roman" w:hAnsi="Times New Roman" w:cs="Times New Roman"/>
                <w:color w:val="000000" w:themeColor="text1"/>
                <w:lang w:val="vi-VN"/>
              </w:rPr>
              <w:t>X</w:t>
            </w:r>
          </w:p>
        </w:tc>
        <w:tc>
          <w:tcPr>
            <w:tcW w:w="900" w:type="dxa"/>
            <w:vAlign w:val="center"/>
          </w:tcPr>
          <w:p w14:paraId="765439E0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183D4814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0202EAEE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44FB60C3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0" w:type="dxa"/>
          </w:tcPr>
          <w:p w14:paraId="7ABBEA70" w14:textId="77777777" w:rsidR="00E31B74" w:rsidRPr="00897E4F" w:rsidRDefault="00E31B74" w:rsidP="00782EB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97E4F" w:rsidRPr="00897E4F" w14:paraId="5A61CE11" w14:textId="77777777" w:rsidTr="0061482B">
        <w:tc>
          <w:tcPr>
            <w:tcW w:w="535" w:type="dxa"/>
          </w:tcPr>
          <w:p w14:paraId="15A60BDB" w14:textId="77777777" w:rsidR="00E31B74" w:rsidRPr="00897E4F" w:rsidRDefault="00E31B74" w:rsidP="00782EB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060" w:type="dxa"/>
          </w:tcPr>
          <w:p w14:paraId="1E218709" w14:textId="3E608F9F" w:rsidR="00E31B74" w:rsidRPr="00897E4F" w:rsidRDefault="00E31B74" w:rsidP="00782E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sự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hoạt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động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Server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phần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mềm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CRM</w:t>
            </w:r>
          </w:p>
        </w:tc>
        <w:tc>
          <w:tcPr>
            <w:tcW w:w="945" w:type="dxa"/>
            <w:vAlign w:val="center"/>
          </w:tcPr>
          <w:p w14:paraId="074619C6" w14:textId="21559F22" w:rsidR="00E31B74" w:rsidRPr="00897E4F" w:rsidRDefault="0061482B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97E4F">
              <w:rPr>
                <w:rFonts w:ascii="Times New Roman" w:hAnsi="Times New Roman" w:cs="Times New Roman"/>
                <w:color w:val="000000" w:themeColor="text1"/>
                <w:lang w:val="vi-VN"/>
              </w:rPr>
              <w:t>X</w:t>
            </w:r>
          </w:p>
        </w:tc>
        <w:tc>
          <w:tcPr>
            <w:tcW w:w="900" w:type="dxa"/>
            <w:vAlign w:val="center"/>
          </w:tcPr>
          <w:p w14:paraId="27576892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5F535FE3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1C925FCF" w14:textId="2CF1483E" w:rsidR="00E31B74" w:rsidRPr="00897E4F" w:rsidRDefault="0061482B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97E4F">
              <w:rPr>
                <w:rFonts w:ascii="Times New Roman" w:hAnsi="Times New Roman" w:cs="Times New Roman"/>
                <w:color w:val="000000" w:themeColor="text1"/>
                <w:lang w:val="vi-VN"/>
              </w:rPr>
              <w:t>X</w:t>
            </w:r>
          </w:p>
        </w:tc>
        <w:tc>
          <w:tcPr>
            <w:tcW w:w="900" w:type="dxa"/>
            <w:vAlign w:val="center"/>
          </w:tcPr>
          <w:p w14:paraId="36724198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0" w:type="dxa"/>
          </w:tcPr>
          <w:p w14:paraId="584B434D" w14:textId="77777777" w:rsidR="00E31B74" w:rsidRPr="00897E4F" w:rsidRDefault="00E31B74" w:rsidP="00782EB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97E4F" w:rsidRPr="00897E4F" w14:paraId="4CC58177" w14:textId="77777777" w:rsidTr="0061482B">
        <w:tc>
          <w:tcPr>
            <w:tcW w:w="535" w:type="dxa"/>
          </w:tcPr>
          <w:p w14:paraId="752B4DFF" w14:textId="77777777" w:rsidR="00E31B74" w:rsidRPr="00897E4F" w:rsidRDefault="00E31B74" w:rsidP="00782EB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060" w:type="dxa"/>
          </w:tcPr>
          <w:p w14:paraId="195C1817" w14:textId="77777777" w:rsidR="00E31B74" w:rsidRPr="00897E4F" w:rsidRDefault="00E31B74" w:rsidP="00782E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hiện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Backup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945" w:type="dxa"/>
            <w:vAlign w:val="center"/>
          </w:tcPr>
          <w:p w14:paraId="7D14E5EC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25C57816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239CA675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4BAA8E66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6925CC39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0" w:type="dxa"/>
          </w:tcPr>
          <w:p w14:paraId="6A18997F" w14:textId="77777777" w:rsidR="00E31B74" w:rsidRPr="00897E4F" w:rsidRDefault="00E31B74" w:rsidP="00782EB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97E4F" w:rsidRPr="00897E4F" w14:paraId="232DC600" w14:textId="77777777" w:rsidTr="0061482B">
        <w:trPr>
          <w:trHeight w:val="152"/>
        </w:trPr>
        <w:tc>
          <w:tcPr>
            <w:tcW w:w="535" w:type="dxa"/>
          </w:tcPr>
          <w:p w14:paraId="1415123D" w14:textId="77777777" w:rsidR="00E31B74" w:rsidRPr="00897E4F" w:rsidRDefault="00E31B74" w:rsidP="00782EB0">
            <w:pPr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  <w:tc>
          <w:tcPr>
            <w:tcW w:w="3060" w:type="dxa"/>
          </w:tcPr>
          <w:p w14:paraId="07696BE8" w14:textId="566D1A5D" w:rsidR="00E31B74" w:rsidRPr="00897E4F" w:rsidRDefault="0061482B" w:rsidP="00782EB0">
            <w:pPr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897E4F">
              <w:rPr>
                <w:rFonts w:ascii="Times New Roman" w:hAnsi="Times New Roman" w:cs="Times New Roman"/>
                <w:i/>
                <w:color w:val="000000" w:themeColor="text1"/>
                <w:lang w:val="vi-VN"/>
              </w:rPr>
              <w:t xml:space="preserve">      </w:t>
            </w:r>
            <w:proofErr w:type="spellStart"/>
            <w:r w:rsidR="00E31B74" w:rsidRPr="00897E4F">
              <w:rPr>
                <w:rFonts w:ascii="Times New Roman" w:hAnsi="Times New Roman" w:cs="Times New Roman"/>
                <w:i/>
                <w:color w:val="000000" w:themeColor="text1"/>
              </w:rPr>
              <w:t>FastServer</w:t>
            </w:r>
            <w:proofErr w:type="spellEnd"/>
            <w:r w:rsidR="00EA337C" w:rsidRPr="00897E4F">
              <w:rPr>
                <w:rFonts w:ascii="Times New Roman" w:hAnsi="Times New Roman" w:cs="Times New Roman"/>
                <w:i/>
                <w:color w:val="000000" w:themeColor="text1"/>
              </w:rPr>
              <w:t>/ ERP</w:t>
            </w:r>
          </w:p>
        </w:tc>
        <w:tc>
          <w:tcPr>
            <w:tcW w:w="945" w:type="dxa"/>
            <w:vAlign w:val="center"/>
          </w:tcPr>
          <w:p w14:paraId="725D4A2B" w14:textId="6CC6B005" w:rsidR="00E31B74" w:rsidRPr="00897E4F" w:rsidRDefault="0061482B" w:rsidP="0061482B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vi-VN"/>
              </w:rPr>
            </w:pPr>
            <w:r w:rsidRPr="00897E4F">
              <w:rPr>
                <w:rFonts w:ascii="Times New Roman" w:hAnsi="Times New Roman" w:cs="Times New Roman"/>
                <w:i/>
                <w:color w:val="000000" w:themeColor="text1"/>
                <w:lang w:val="vi-VN"/>
              </w:rPr>
              <w:t>X</w:t>
            </w:r>
          </w:p>
        </w:tc>
        <w:tc>
          <w:tcPr>
            <w:tcW w:w="900" w:type="dxa"/>
            <w:vAlign w:val="center"/>
          </w:tcPr>
          <w:p w14:paraId="7FF337DF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30B367B7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6D9E9B23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78B28EBD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  <w:tc>
          <w:tcPr>
            <w:tcW w:w="1350" w:type="dxa"/>
          </w:tcPr>
          <w:p w14:paraId="751AE0C4" w14:textId="5A097B50" w:rsidR="00E31B74" w:rsidRPr="00897E4F" w:rsidRDefault="00E31B74" w:rsidP="00782EB0">
            <w:pPr>
              <w:rPr>
                <w:rFonts w:ascii="Times New Roman" w:hAnsi="Times New Roman" w:cs="Times New Roman"/>
                <w:i/>
                <w:color w:val="000000" w:themeColor="text1"/>
              </w:rPr>
            </w:pPr>
            <w:proofErr w:type="spellStart"/>
            <w:r w:rsidRPr="00897E4F">
              <w:rPr>
                <w:rFonts w:ascii="Times New Roman" w:hAnsi="Times New Roman" w:cs="Times New Roman"/>
                <w:i/>
                <w:color w:val="000000" w:themeColor="text1"/>
              </w:rPr>
              <w:t>Lên</w:t>
            </w:r>
            <w:proofErr w:type="spellEnd"/>
            <w:r w:rsidRPr="00897E4F">
              <w:rPr>
                <w:rFonts w:ascii="Times New Roman" w:hAnsi="Times New Roman" w:cs="Times New Roman"/>
                <w:i/>
                <w:color w:val="000000" w:themeColor="text1"/>
              </w:rPr>
              <w:t xml:space="preserve"> Google</w:t>
            </w:r>
          </w:p>
        </w:tc>
      </w:tr>
      <w:tr w:rsidR="00897E4F" w:rsidRPr="00897E4F" w14:paraId="21178E76" w14:textId="77777777" w:rsidTr="0061482B">
        <w:trPr>
          <w:trHeight w:val="152"/>
        </w:trPr>
        <w:tc>
          <w:tcPr>
            <w:tcW w:w="535" w:type="dxa"/>
          </w:tcPr>
          <w:p w14:paraId="2E11BF26" w14:textId="77777777" w:rsidR="00E31B74" w:rsidRPr="00897E4F" w:rsidRDefault="00E31B74" w:rsidP="00782EB0">
            <w:pPr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  <w:tc>
          <w:tcPr>
            <w:tcW w:w="3060" w:type="dxa"/>
          </w:tcPr>
          <w:p w14:paraId="79DEE3C7" w14:textId="625E95E5" w:rsidR="00E31B74" w:rsidRPr="00897E4F" w:rsidRDefault="0061482B" w:rsidP="00E31B74">
            <w:pPr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897E4F">
              <w:rPr>
                <w:rFonts w:ascii="Times New Roman" w:hAnsi="Times New Roman" w:cs="Times New Roman"/>
                <w:i/>
                <w:color w:val="000000" w:themeColor="text1"/>
                <w:lang w:val="vi-VN"/>
              </w:rPr>
              <w:t xml:space="preserve">     </w:t>
            </w:r>
            <w:r w:rsidR="00E31B74" w:rsidRPr="00897E4F">
              <w:rPr>
                <w:rFonts w:ascii="Times New Roman" w:hAnsi="Times New Roman" w:cs="Times New Roman"/>
                <w:i/>
                <w:color w:val="000000" w:themeColor="text1"/>
              </w:rPr>
              <w:t>CRM</w:t>
            </w:r>
            <w:r w:rsidR="00F362CE" w:rsidRPr="00897E4F">
              <w:rPr>
                <w:rFonts w:ascii="Times New Roman" w:hAnsi="Times New Roman" w:cs="Times New Roman"/>
                <w:i/>
                <w:color w:val="000000" w:themeColor="text1"/>
              </w:rPr>
              <w:t>/1Office</w:t>
            </w:r>
          </w:p>
        </w:tc>
        <w:tc>
          <w:tcPr>
            <w:tcW w:w="945" w:type="dxa"/>
            <w:vAlign w:val="center"/>
          </w:tcPr>
          <w:p w14:paraId="76D5345D" w14:textId="1D5B9366" w:rsidR="00E31B74" w:rsidRPr="00897E4F" w:rsidRDefault="0061482B" w:rsidP="0061482B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vi-VN"/>
              </w:rPr>
            </w:pPr>
            <w:r w:rsidRPr="00897E4F">
              <w:rPr>
                <w:rFonts w:ascii="Times New Roman" w:hAnsi="Times New Roman" w:cs="Times New Roman"/>
                <w:i/>
                <w:color w:val="000000" w:themeColor="text1"/>
                <w:lang w:val="vi-VN"/>
              </w:rPr>
              <w:t>X</w:t>
            </w:r>
          </w:p>
        </w:tc>
        <w:tc>
          <w:tcPr>
            <w:tcW w:w="900" w:type="dxa"/>
            <w:vAlign w:val="center"/>
          </w:tcPr>
          <w:p w14:paraId="6C46C35A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71C13F5D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1DA8D3BD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70CFC45C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  <w:tc>
          <w:tcPr>
            <w:tcW w:w="1350" w:type="dxa"/>
          </w:tcPr>
          <w:p w14:paraId="6DAD014B" w14:textId="77777777" w:rsidR="00E31B74" w:rsidRPr="00897E4F" w:rsidRDefault="00E31B74" w:rsidP="00782EB0">
            <w:pPr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897E4F" w:rsidRPr="00897E4F" w14:paraId="03939146" w14:textId="77777777" w:rsidTr="0061482B">
        <w:tc>
          <w:tcPr>
            <w:tcW w:w="535" w:type="dxa"/>
          </w:tcPr>
          <w:p w14:paraId="63F8F87F" w14:textId="77777777" w:rsidR="00E31B74" w:rsidRPr="00897E4F" w:rsidRDefault="00E31B74" w:rsidP="00782EB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060" w:type="dxa"/>
          </w:tcPr>
          <w:p w14:paraId="61620537" w14:textId="599FD5A1" w:rsidR="00E31B74" w:rsidRPr="00897E4F" w:rsidRDefault="00E31B74" w:rsidP="00E31B7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97E4F">
              <w:rPr>
                <w:rFonts w:ascii="Times New Roman" w:hAnsi="Times New Roman" w:cs="Times New Roman"/>
                <w:color w:val="000000" w:themeColor="text1"/>
              </w:rPr>
              <w:t>khác</w:t>
            </w:r>
            <w:proofErr w:type="spellEnd"/>
            <w:r w:rsidRPr="00897E4F">
              <w:rPr>
                <w:rFonts w:ascii="Times New Roman" w:hAnsi="Times New Roman" w:cs="Times New Roman"/>
                <w:color w:val="000000" w:themeColor="text1"/>
              </w:rPr>
              <w:t xml:space="preserve"> (T</w:t>
            </w:r>
            <w:r w:rsidR="00EA337C" w:rsidRPr="00897E4F">
              <w:rPr>
                <w:rFonts w:ascii="Times New Roman" w:hAnsi="Times New Roman" w:cs="Times New Roman"/>
                <w:color w:val="000000" w:themeColor="text1"/>
              </w:rPr>
              <w:t xml:space="preserve">ool </w:t>
            </w:r>
            <w:proofErr w:type="spellStart"/>
            <w:r w:rsidR="00EA337C" w:rsidRPr="00897E4F">
              <w:rPr>
                <w:rFonts w:ascii="Times New Roman" w:hAnsi="Times New Roman" w:cs="Times New Roman"/>
                <w:color w:val="000000" w:themeColor="text1"/>
              </w:rPr>
              <w:t>đồng</w:t>
            </w:r>
            <w:proofErr w:type="spellEnd"/>
            <w:r w:rsidR="00EA337C"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EA337C" w:rsidRPr="00897E4F">
              <w:rPr>
                <w:rFonts w:ascii="Times New Roman" w:hAnsi="Times New Roman" w:cs="Times New Roman"/>
                <w:color w:val="000000" w:themeColor="text1"/>
              </w:rPr>
              <w:t>bộ</w:t>
            </w:r>
            <w:proofErr w:type="spellEnd"/>
            <w:r w:rsidR="00EA337C"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EA337C" w:rsidRPr="00897E4F">
              <w:rPr>
                <w:rFonts w:ascii="Times New Roman" w:hAnsi="Times New Roman" w:cs="Times New Roman"/>
                <w:color w:val="000000" w:themeColor="text1"/>
              </w:rPr>
              <w:t>vân</w:t>
            </w:r>
            <w:proofErr w:type="spellEnd"/>
            <w:r w:rsidR="00EA337C" w:rsidRPr="00897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EA337C" w:rsidRPr="00897E4F">
              <w:rPr>
                <w:rFonts w:ascii="Times New Roman" w:hAnsi="Times New Roman" w:cs="Times New Roman"/>
                <w:color w:val="000000" w:themeColor="text1"/>
              </w:rPr>
              <w:t>tay</w:t>
            </w:r>
            <w:proofErr w:type="spellEnd"/>
            <w:r w:rsidR="00EA337C" w:rsidRPr="00897E4F">
              <w:rPr>
                <w:rFonts w:ascii="Times New Roman" w:hAnsi="Times New Roman" w:cs="Times New Roman"/>
                <w:color w:val="000000" w:themeColor="text1"/>
              </w:rPr>
              <w:t>…)</w:t>
            </w:r>
          </w:p>
        </w:tc>
        <w:tc>
          <w:tcPr>
            <w:tcW w:w="945" w:type="dxa"/>
            <w:vAlign w:val="center"/>
          </w:tcPr>
          <w:p w14:paraId="086EEA19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22176FC4" w14:textId="5D3272F7" w:rsidR="00E31B74" w:rsidRPr="00897E4F" w:rsidRDefault="0061482B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97E4F">
              <w:rPr>
                <w:rFonts w:ascii="Times New Roman" w:hAnsi="Times New Roman" w:cs="Times New Roman"/>
                <w:color w:val="000000" w:themeColor="text1"/>
                <w:lang w:val="vi-VN"/>
              </w:rPr>
              <w:t>X</w:t>
            </w:r>
          </w:p>
        </w:tc>
        <w:tc>
          <w:tcPr>
            <w:tcW w:w="900" w:type="dxa"/>
            <w:vAlign w:val="center"/>
          </w:tcPr>
          <w:p w14:paraId="78276BE5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1B632B27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467B2D7E" w14:textId="77777777" w:rsidR="00E31B74" w:rsidRPr="00897E4F" w:rsidRDefault="00E31B74" w:rsidP="0061482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0" w:type="dxa"/>
          </w:tcPr>
          <w:p w14:paraId="7E8D08B2" w14:textId="77777777" w:rsidR="00E31B74" w:rsidRPr="00897E4F" w:rsidRDefault="00E31B74" w:rsidP="00782EB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5184D09E" w14:textId="77777777" w:rsidR="00E31B74" w:rsidRPr="00897E4F" w:rsidRDefault="00E31B74" w:rsidP="00E31B74">
      <w:pPr>
        <w:rPr>
          <w:rFonts w:ascii="Times New Roman" w:hAnsi="Times New Roman" w:cs="Times New Roman"/>
          <w:color w:val="000000" w:themeColor="text1"/>
        </w:rPr>
      </w:pPr>
    </w:p>
    <w:p w14:paraId="7CAC6254" w14:textId="0CCB672E" w:rsidR="008245E1" w:rsidRPr="00897E4F" w:rsidRDefault="00EA337C" w:rsidP="007802EA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color w:val="000000" w:themeColor="text1"/>
        </w:rPr>
      </w:pPr>
      <w:proofErr w:type="spellStart"/>
      <w:r w:rsidRPr="00897E4F">
        <w:rPr>
          <w:rFonts w:ascii="Times New Roman" w:hAnsi="Times New Roman" w:cs="Times New Roman"/>
          <w:color w:val="000000" w:themeColor="text1"/>
        </w:rPr>
        <w:t>Nâng</w:t>
      </w:r>
      <w:proofErr w:type="spellEnd"/>
      <w:r w:rsidRPr="00897E4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97E4F">
        <w:rPr>
          <w:rFonts w:ascii="Times New Roman" w:hAnsi="Times New Roman" w:cs="Times New Roman"/>
          <w:color w:val="000000" w:themeColor="text1"/>
        </w:rPr>
        <w:t>cấp</w:t>
      </w:r>
      <w:proofErr w:type="spellEnd"/>
      <w:r w:rsidRPr="00897E4F">
        <w:rPr>
          <w:rFonts w:ascii="Times New Roman" w:hAnsi="Times New Roman" w:cs="Times New Roman"/>
          <w:color w:val="000000" w:themeColor="text1"/>
        </w:rPr>
        <w:t xml:space="preserve">/ </w:t>
      </w:r>
      <w:proofErr w:type="spellStart"/>
      <w:r w:rsidRPr="00897E4F">
        <w:rPr>
          <w:rFonts w:ascii="Times New Roman" w:hAnsi="Times New Roman" w:cs="Times New Roman"/>
          <w:color w:val="000000" w:themeColor="text1"/>
        </w:rPr>
        <w:t>Triển</w:t>
      </w:r>
      <w:proofErr w:type="spellEnd"/>
      <w:r w:rsidRPr="00897E4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97E4F">
        <w:rPr>
          <w:rFonts w:ascii="Times New Roman" w:hAnsi="Times New Roman" w:cs="Times New Roman"/>
          <w:color w:val="000000" w:themeColor="text1"/>
        </w:rPr>
        <w:t>khai</w:t>
      </w:r>
      <w:proofErr w:type="spellEnd"/>
      <w:r w:rsidRPr="00897E4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97E4F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897E4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97E4F">
        <w:rPr>
          <w:rFonts w:ascii="Times New Roman" w:hAnsi="Times New Roman" w:cs="Times New Roman"/>
          <w:color w:val="000000" w:themeColor="text1"/>
        </w:rPr>
        <w:t>mềm</w:t>
      </w:r>
      <w:proofErr w:type="spellEnd"/>
      <w:r w:rsidRPr="00897E4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97E4F">
        <w:rPr>
          <w:rFonts w:ascii="Times New Roman" w:hAnsi="Times New Roman" w:cs="Times New Roman"/>
          <w:color w:val="000000" w:themeColor="text1"/>
        </w:rPr>
        <w:t>mới</w:t>
      </w:r>
      <w:proofErr w:type="spellEnd"/>
      <w:r w:rsidRPr="00897E4F">
        <w:rPr>
          <w:rFonts w:ascii="Times New Roman" w:hAnsi="Times New Roman" w:cs="Times New Roman"/>
          <w:color w:val="000000" w:themeColor="text1"/>
        </w:rPr>
        <w:t xml:space="preserve"> (ERP…)</w:t>
      </w:r>
    </w:p>
    <w:p w14:paraId="6A2E3C53" w14:textId="330595C2" w:rsidR="00F362CE" w:rsidRPr="00897E4F" w:rsidRDefault="00897E4F" w:rsidP="002178D1">
      <w:pPr>
        <w:rPr>
          <w:rFonts w:ascii="Times New Roman" w:hAnsi="Times New Roman" w:cs="Times New Roman"/>
          <w:i/>
          <w:color w:val="000000" w:themeColor="text1"/>
          <w:u w:val="single"/>
          <w:lang w:val="vi-VN"/>
        </w:rPr>
      </w:pPr>
      <w:r w:rsidRPr="00897E4F">
        <w:rPr>
          <w:rFonts w:ascii="Times New Roman" w:hAnsi="Times New Roman" w:cs="Times New Roman"/>
          <w:i/>
          <w:color w:val="000000" w:themeColor="text1"/>
          <w:u w:val="single"/>
          <w:lang w:val="vi-VN"/>
        </w:rPr>
        <w:t>(Áp dụng theo quy trình triển khai dự án CNTT đã ban hành)</w:t>
      </w:r>
    </w:p>
    <w:p w14:paraId="0B7816BD" w14:textId="51D62108" w:rsidR="00F362CE" w:rsidRPr="002178D1" w:rsidRDefault="00F362CE" w:rsidP="00F362CE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color w:val="FF0000"/>
        </w:rPr>
      </w:pPr>
      <w:proofErr w:type="spellStart"/>
      <w:r w:rsidRPr="002178D1">
        <w:rPr>
          <w:rFonts w:ascii="Times New Roman" w:hAnsi="Times New Roman" w:cs="Times New Roman"/>
          <w:b/>
          <w:color w:val="FF0000"/>
        </w:rPr>
        <w:t>Danh</w:t>
      </w:r>
      <w:proofErr w:type="spellEnd"/>
      <w:r w:rsidRPr="002178D1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2178D1">
        <w:rPr>
          <w:rFonts w:ascii="Times New Roman" w:hAnsi="Times New Roman" w:cs="Times New Roman"/>
          <w:b/>
          <w:color w:val="FF0000"/>
        </w:rPr>
        <w:t>mục</w:t>
      </w:r>
      <w:proofErr w:type="spellEnd"/>
      <w:r w:rsidRPr="002178D1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2178D1">
        <w:rPr>
          <w:rFonts w:ascii="Times New Roman" w:hAnsi="Times New Roman" w:cs="Times New Roman"/>
          <w:b/>
          <w:color w:val="FF0000"/>
        </w:rPr>
        <w:t>thông</w:t>
      </w:r>
      <w:proofErr w:type="spellEnd"/>
      <w:r w:rsidRPr="002178D1">
        <w:rPr>
          <w:rFonts w:ascii="Times New Roman" w:hAnsi="Times New Roman" w:cs="Times New Roman"/>
          <w:b/>
          <w:color w:val="FF0000"/>
        </w:rPr>
        <w:t xml:space="preserve"> tin </w:t>
      </w:r>
      <w:proofErr w:type="spellStart"/>
      <w:r w:rsidRPr="002178D1">
        <w:rPr>
          <w:rFonts w:ascii="Times New Roman" w:hAnsi="Times New Roman" w:cs="Times New Roman"/>
          <w:b/>
          <w:color w:val="FF0000"/>
        </w:rPr>
        <w:t>truy</w:t>
      </w:r>
      <w:proofErr w:type="spellEnd"/>
      <w:r w:rsidRPr="002178D1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2178D1">
        <w:rPr>
          <w:rFonts w:ascii="Times New Roman" w:hAnsi="Times New Roman" w:cs="Times New Roman"/>
          <w:b/>
          <w:color w:val="FF0000"/>
        </w:rPr>
        <w:t>cập</w:t>
      </w:r>
      <w:proofErr w:type="spellEnd"/>
      <w:r w:rsidRPr="002178D1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2178D1">
        <w:rPr>
          <w:rFonts w:ascii="Times New Roman" w:hAnsi="Times New Roman" w:cs="Times New Roman"/>
          <w:b/>
          <w:color w:val="FF0000"/>
        </w:rPr>
        <w:t>các</w:t>
      </w:r>
      <w:proofErr w:type="spellEnd"/>
      <w:r w:rsidRPr="002178D1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2178D1">
        <w:rPr>
          <w:rFonts w:ascii="Times New Roman" w:hAnsi="Times New Roman" w:cs="Times New Roman"/>
          <w:b/>
          <w:color w:val="FF0000"/>
        </w:rPr>
        <w:t>hệ</w:t>
      </w:r>
      <w:proofErr w:type="spellEnd"/>
      <w:r w:rsidRPr="002178D1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2178D1">
        <w:rPr>
          <w:rFonts w:ascii="Times New Roman" w:hAnsi="Times New Roman" w:cs="Times New Roman"/>
          <w:b/>
          <w:color w:val="FF0000"/>
        </w:rPr>
        <w:t>thống</w:t>
      </w:r>
      <w:proofErr w:type="spellEnd"/>
      <w:r w:rsidRPr="002178D1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2178D1">
        <w:rPr>
          <w:rFonts w:ascii="Times New Roman" w:hAnsi="Times New Roman" w:cs="Times New Roman"/>
          <w:b/>
          <w:color w:val="FF0000"/>
        </w:rPr>
        <w:t>phần</w:t>
      </w:r>
      <w:proofErr w:type="spellEnd"/>
      <w:r w:rsidRPr="002178D1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2178D1">
        <w:rPr>
          <w:rFonts w:ascii="Times New Roman" w:hAnsi="Times New Roman" w:cs="Times New Roman"/>
          <w:b/>
          <w:color w:val="FF0000"/>
        </w:rPr>
        <w:t>mềm</w:t>
      </w:r>
      <w:proofErr w:type="spellEnd"/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524"/>
        <w:gridCol w:w="2768"/>
        <w:gridCol w:w="913"/>
        <w:gridCol w:w="904"/>
        <w:gridCol w:w="833"/>
        <w:gridCol w:w="1339"/>
        <w:gridCol w:w="1219"/>
        <w:gridCol w:w="1035"/>
      </w:tblGrid>
      <w:tr w:rsidR="00352BA5" w:rsidRPr="00F362CE" w14:paraId="03557AAC" w14:textId="77777777" w:rsidTr="00352BA5">
        <w:tc>
          <w:tcPr>
            <w:tcW w:w="524" w:type="dxa"/>
            <w:shd w:val="clear" w:color="auto" w:fill="B8CCE4" w:themeFill="accent1" w:themeFillTint="66"/>
          </w:tcPr>
          <w:p w14:paraId="190CF54E" w14:textId="77777777" w:rsidR="00F362CE" w:rsidRPr="00F362CE" w:rsidRDefault="00F362CE" w:rsidP="00CB4138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Stt</w:t>
            </w:r>
            <w:proofErr w:type="spellEnd"/>
          </w:p>
        </w:tc>
        <w:tc>
          <w:tcPr>
            <w:tcW w:w="2768" w:type="dxa"/>
            <w:shd w:val="clear" w:color="auto" w:fill="B8CCE4" w:themeFill="accent1" w:themeFillTint="66"/>
          </w:tcPr>
          <w:p w14:paraId="212B5DFF" w14:textId="5E725FCB" w:rsidR="00F362CE" w:rsidRPr="00F362CE" w:rsidRDefault="00F362CE" w:rsidP="00CB4138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Tên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thiết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bị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/ </w:t>
            </w:r>
            <w:proofErr w:type="spellStart"/>
            <w:r w:rsidR="002178D1">
              <w:rPr>
                <w:rFonts w:ascii="Times New Roman" w:hAnsi="Times New Roman" w:cs="Times New Roman"/>
                <w:b/>
              </w:rPr>
              <w:t>phần</w:t>
            </w:r>
            <w:proofErr w:type="spellEnd"/>
            <w:r w:rsidR="002178D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2178D1">
              <w:rPr>
                <w:rFonts w:ascii="Times New Roman" w:hAnsi="Times New Roman" w:cs="Times New Roman"/>
                <w:b/>
              </w:rPr>
              <w:t>mềm</w:t>
            </w:r>
            <w:proofErr w:type="spellEnd"/>
          </w:p>
        </w:tc>
        <w:tc>
          <w:tcPr>
            <w:tcW w:w="913" w:type="dxa"/>
            <w:shd w:val="clear" w:color="auto" w:fill="B8CCE4" w:themeFill="accent1" w:themeFillTint="66"/>
          </w:tcPr>
          <w:p w14:paraId="17C1BD01" w14:textId="77777777" w:rsidR="00F362CE" w:rsidRPr="00F362CE" w:rsidRDefault="00F362CE" w:rsidP="00CB4138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Số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lượng</w:t>
            </w:r>
            <w:proofErr w:type="spellEnd"/>
          </w:p>
        </w:tc>
        <w:tc>
          <w:tcPr>
            <w:tcW w:w="904" w:type="dxa"/>
            <w:shd w:val="clear" w:color="auto" w:fill="B8CCE4" w:themeFill="accent1" w:themeFillTint="66"/>
          </w:tcPr>
          <w:p w14:paraId="7E7CA022" w14:textId="77777777" w:rsidR="00F362CE" w:rsidRPr="00F362CE" w:rsidRDefault="00F362CE" w:rsidP="00CB4138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Dịch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vụ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sử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dụng</w:t>
            </w:r>
            <w:proofErr w:type="spellEnd"/>
          </w:p>
        </w:tc>
        <w:tc>
          <w:tcPr>
            <w:tcW w:w="833" w:type="dxa"/>
            <w:shd w:val="clear" w:color="auto" w:fill="B8CCE4" w:themeFill="accent1" w:themeFillTint="66"/>
          </w:tcPr>
          <w:p w14:paraId="0E183137" w14:textId="77777777" w:rsidR="00F362CE" w:rsidRPr="00F362CE" w:rsidRDefault="00F362CE" w:rsidP="00CB4138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r w:rsidRPr="00F362CE">
              <w:rPr>
                <w:rFonts w:ascii="Times New Roman" w:hAnsi="Times New Roman" w:cs="Times New Roman"/>
                <w:b/>
              </w:rPr>
              <w:t>IP</w:t>
            </w:r>
          </w:p>
        </w:tc>
        <w:tc>
          <w:tcPr>
            <w:tcW w:w="1339" w:type="dxa"/>
            <w:shd w:val="clear" w:color="auto" w:fill="B8CCE4" w:themeFill="accent1" w:themeFillTint="66"/>
          </w:tcPr>
          <w:p w14:paraId="5124BE02" w14:textId="77777777" w:rsidR="00F362CE" w:rsidRPr="00F362CE" w:rsidRDefault="00F362CE" w:rsidP="00CB4138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Tài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khoản</w:t>
            </w:r>
            <w:proofErr w:type="spellEnd"/>
          </w:p>
        </w:tc>
        <w:tc>
          <w:tcPr>
            <w:tcW w:w="1219" w:type="dxa"/>
            <w:shd w:val="clear" w:color="auto" w:fill="B8CCE4" w:themeFill="accent1" w:themeFillTint="66"/>
          </w:tcPr>
          <w:p w14:paraId="099A20F5" w14:textId="77777777" w:rsidR="00F362CE" w:rsidRPr="00F362CE" w:rsidRDefault="00F362CE" w:rsidP="00CB4138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Mật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khẩu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035" w:type="dxa"/>
            <w:shd w:val="clear" w:color="auto" w:fill="B8CCE4" w:themeFill="accent1" w:themeFillTint="66"/>
          </w:tcPr>
          <w:p w14:paraId="78EEFC64" w14:textId="77777777" w:rsidR="00F362CE" w:rsidRPr="00F362CE" w:rsidRDefault="00F362CE" w:rsidP="00CB4138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Ghi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chú</w:t>
            </w:r>
            <w:proofErr w:type="spellEnd"/>
          </w:p>
        </w:tc>
      </w:tr>
      <w:tr w:rsidR="00352BA5" w14:paraId="4098493A" w14:textId="77777777" w:rsidTr="00352BA5">
        <w:tc>
          <w:tcPr>
            <w:tcW w:w="524" w:type="dxa"/>
          </w:tcPr>
          <w:p w14:paraId="014FD328" w14:textId="13308A41" w:rsidR="00F362CE" w:rsidRPr="00352BA5" w:rsidRDefault="00352BA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1</w:t>
            </w:r>
          </w:p>
        </w:tc>
        <w:tc>
          <w:tcPr>
            <w:tcW w:w="2768" w:type="dxa"/>
          </w:tcPr>
          <w:p w14:paraId="6E64619F" w14:textId="5176F256" w:rsidR="00F362CE" w:rsidRPr="00352BA5" w:rsidRDefault="00352BA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Phần mềm CRM</w:t>
            </w:r>
          </w:p>
        </w:tc>
        <w:tc>
          <w:tcPr>
            <w:tcW w:w="913" w:type="dxa"/>
          </w:tcPr>
          <w:p w14:paraId="1C020488" w14:textId="1D5441F9" w:rsidR="00F362CE" w:rsidRPr="00352BA5" w:rsidRDefault="00352BA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2</w:t>
            </w:r>
          </w:p>
        </w:tc>
        <w:tc>
          <w:tcPr>
            <w:tcW w:w="904" w:type="dxa"/>
          </w:tcPr>
          <w:p w14:paraId="1474867D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33" w:type="dxa"/>
          </w:tcPr>
          <w:p w14:paraId="55581BE9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339" w:type="dxa"/>
          </w:tcPr>
          <w:p w14:paraId="3033A3D2" w14:textId="509FACCD" w:rsidR="00F362CE" w:rsidRPr="00352BA5" w:rsidRDefault="00352BA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Admin</w:t>
            </w:r>
          </w:p>
        </w:tc>
        <w:tc>
          <w:tcPr>
            <w:tcW w:w="1219" w:type="dxa"/>
          </w:tcPr>
          <w:p w14:paraId="48207187" w14:textId="1627E2B2" w:rsidR="00F362CE" w:rsidRPr="00352BA5" w:rsidRDefault="00352BA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********</w:t>
            </w:r>
          </w:p>
        </w:tc>
        <w:tc>
          <w:tcPr>
            <w:tcW w:w="1035" w:type="dxa"/>
          </w:tcPr>
          <w:p w14:paraId="1FB01166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52BA5" w14:paraId="081D190E" w14:textId="77777777" w:rsidTr="00352BA5">
        <w:tc>
          <w:tcPr>
            <w:tcW w:w="524" w:type="dxa"/>
          </w:tcPr>
          <w:p w14:paraId="2D3E0160" w14:textId="7355F890" w:rsidR="00F362CE" w:rsidRPr="00253BE5" w:rsidRDefault="00253BE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2</w:t>
            </w:r>
          </w:p>
        </w:tc>
        <w:tc>
          <w:tcPr>
            <w:tcW w:w="2768" w:type="dxa"/>
          </w:tcPr>
          <w:p w14:paraId="3EC78868" w14:textId="54C010DB" w:rsidR="00F362CE" w:rsidRDefault="00352BA5" w:rsidP="00CB4138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 xml:space="preserve">Phần mềm </w:t>
            </w:r>
            <w:r>
              <w:rPr>
                <w:rFonts w:ascii="Times New Roman" w:hAnsi="Times New Roman" w:cs="Times New Roman"/>
                <w:color w:val="FF0000"/>
                <w:lang w:val="vi-VN"/>
              </w:rPr>
              <w:t>FAST</w:t>
            </w:r>
          </w:p>
        </w:tc>
        <w:tc>
          <w:tcPr>
            <w:tcW w:w="913" w:type="dxa"/>
          </w:tcPr>
          <w:p w14:paraId="07C8D108" w14:textId="616E4567" w:rsidR="00F362CE" w:rsidRPr="00352BA5" w:rsidRDefault="00352BA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8</w:t>
            </w:r>
          </w:p>
        </w:tc>
        <w:tc>
          <w:tcPr>
            <w:tcW w:w="904" w:type="dxa"/>
          </w:tcPr>
          <w:p w14:paraId="3E07CBD1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33" w:type="dxa"/>
          </w:tcPr>
          <w:p w14:paraId="4C22D556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339" w:type="dxa"/>
          </w:tcPr>
          <w:p w14:paraId="6F5F17DC" w14:textId="1BE2AE78" w:rsidR="00F362CE" w:rsidRPr="00352BA5" w:rsidRDefault="00352BA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Administrator</w:t>
            </w:r>
          </w:p>
        </w:tc>
        <w:tc>
          <w:tcPr>
            <w:tcW w:w="1219" w:type="dxa"/>
          </w:tcPr>
          <w:p w14:paraId="2E234809" w14:textId="08777112" w:rsidR="00F362CE" w:rsidRDefault="00352BA5" w:rsidP="00CB4138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********</w:t>
            </w:r>
          </w:p>
        </w:tc>
        <w:tc>
          <w:tcPr>
            <w:tcW w:w="1035" w:type="dxa"/>
          </w:tcPr>
          <w:p w14:paraId="1A8F5784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52BA5" w14:paraId="17EA8D07" w14:textId="77777777" w:rsidTr="00352BA5">
        <w:tc>
          <w:tcPr>
            <w:tcW w:w="524" w:type="dxa"/>
          </w:tcPr>
          <w:p w14:paraId="5F56E71B" w14:textId="442D9955" w:rsidR="00F362CE" w:rsidRPr="00253BE5" w:rsidRDefault="00253BE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3</w:t>
            </w:r>
          </w:p>
        </w:tc>
        <w:tc>
          <w:tcPr>
            <w:tcW w:w="2768" w:type="dxa"/>
          </w:tcPr>
          <w:p w14:paraId="23ECD96B" w14:textId="0C923E57" w:rsidR="00F362CE" w:rsidRPr="00352BA5" w:rsidRDefault="00352BA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Phần mềm 1Office</w:t>
            </w:r>
          </w:p>
        </w:tc>
        <w:tc>
          <w:tcPr>
            <w:tcW w:w="913" w:type="dxa"/>
          </w:tcPr>
          <w:p w14:paraId="505D92D8" w14:textId="6BE1870E" w:rsidR="00F362CE" w:rsidRPr="00352BA5" w:rsidRDefault="00352BA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1</w:t>
            </w:r>
          </w:p>
        </w:tc>
        <w:tc>
          <w:tcPr>
            <w:tcW w:w="904" w:type="dxa"/>
          </w:tcPr>
          <w:p w14:paraId="30D7526B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33" w:type="dxa"/>
          </w:tcPr>
          <w:p w14:paraId="4F81A691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339" w:type="dxa"/>
          </w:tcPr>
          <w:p w14:paraId="3BDFDE65" w14:textId="2D068CFC" w:rsidR="00F362CE" w:rsidRPr="00352BA5" w:rsidRDefault="00352BA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Admin</w:t>
            </w:r>
          </w:p>
        </w:tc>
        <w:tc>
          <w:tcPr>
            <w:tcW w:w="1219" w:type="dxa"/>
          </w:tcPr>
          <w:p w14:paraId="16639ABE" w14:textId="693967EC" w:rsidR="00F362CE" w:rsidRDefault="00352BA5" w:rsidP="00CB4138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********</w:t>
            </w:r>
          </w:p>
        </w:tc>
        <w:tc>
          <w:tcPr>
            <w:tcW w:w="1035" w:type="dxa"/>
          </w:tcPr>
          <w:p w14:paraId="06341A88" w14:textId="77777777" w:rsidR="00F362CE" w:rsidRDefault="00F362CE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52BA5" w14:paraId="02726F89" w14:textId="77777777" w:rsidTr="00352BA5">
        <w:tc>
          <w:tcPr>
            <w:tcW w:w="524" w:type="dxa"/>
          </w:tcPr>
          <w:p w14:paraId="3EA9CA52" w14:textId="246036CF" w:rsidR="00352BA5" w:rsidRPr="00253BE5" w:rsidRDefault="00253BE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4</w:t>
            </w:r>
          </w:p>
        </w:tc>
        <w:tc>
          <w:tcPr>
            <w:tcW w:w="2768" w:type="dxa"/>
          </w:tcPr>
          <w:p w14:paraId="12C3742C" w14:textId="4B9D6B2A" w:rsidR="00352BA5" w:rsidRDefault="00352BA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Database FAST</w:t>
            </w:r>
          </w:p>
        </w:tc>
        <w:tc>
          <w:tcPr>
            <w:tcW w:w="913" w:type="dxa"/>
          </w:tcPr>
          <w:p w14:paraId="6F4C814A" w14:textId="27A8DAE5" w:rsidR="00352BA5" w:rsidRPr="00352BA5" w:rsidRDefault="00352BA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1</w:t>
            </w:r>
          </w:p>
        </w:tc>
        <w:tc>
          <w:tcPr>
            <w:tcW w:w="904" w:type="dxa"/>
          </w:tcPr>
          <w:p w14:paraId="6508F4C2" w14:textId="77777777" w:rsidR="00352BA5" w:rsidRDefault="00352BA5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33" w:type="dxa"/>
          </w:tcPr>
          <w:p w14:paraId="23A2A081" w14:textId="77777777" w:rsidR="00352BA5" w:rsidRDefault="00352BA5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339" w:type="dxa"/>
          </w:tcPr>
          <w:p w14:paraId="30F4292A" w14:textId="22325350" w:rsidR="00352BA5" w:rsidRPr="00352BA5" w:rsidRDefault="00352BA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Sa</w:t>
            </w:r>
          </w:p>
        </w:tc>
        <w:tc>
          <w:tcPr>
            <w:tcW w:w="1219" w:type="dxa"/>
          </w:tcPr>
          <w:p w14:paraId="21DC01DB" w14:textId="5A54C544" w:rsidR="00352BA5" w:rsidRDefault="00352BA5" w:rsidP="00CB4138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********</w:t>
            </w:r>
          </w:p>
        </w:tc>
        <w:tc>
          <w:tcPr>
            <w:tcW w:w="1035" w:type="dxa"/>
          </w:tcPr>
          <w:p w14:paraId="104000FC" w14:textId="77777777" w:rsidR="00352BA5" w:rsidRDefault="00352BA5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52BA5" w14:paraId="5D59B2A3" w14:textId="77777777" w:rsidTr="00352BA5">
        <w:tc>
          <w:tcPr>
            <w:tcW w:w="524" w:type="dxa"/>
          </w:tcPr>
          <w:p w14:paraId="0503C840" w14:textId="1A237061" w:rsidR="00352BA5" w:rsidRPr="00253BE5" w:rsidRDefault="00253BE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5</w:t>
            </w:r>
          </w:p>
        </w:tc>
        <w:tc>
          <w:tcPr>
            <w:tcW w:w="2768" w:type="dxa"/>
          </w:tcPr>
          <w:p w14:paraId="7D260562" w14:textId="1F194640" w:rsidR="00352BA5" w:rsidRDefault="00352BA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 xml:space="preserve">Database </w:t>
            </w:r>
            <w:r>
              <w:rPr>
                <w:rFonts w:ascii="Times New Roman" w:hAnsi="Times New Roman" w:cs="Times New Roman"/>
                <w:color w:val="FF0000"/>
                <w:lang w:val="vi-VN"/>
              </w:rPr>
              <w:t>CRM</w:t>
            </w:r>
          </w:p>
        </w:tc>
        <w:tc>
          <w:tcPr>
            <w:tcW w:w="913" w:type="dxa"/>
          </w:tcPr>
          <w:p w14:paraId="36A97209" w14:textId="13E24E46" w:rsidR="00352BA5" w:rsidRPr="00352BA5" w:rsidRDefault="00352BA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1</w:t>
            </w:r>
          </w:p>
        </w:tc>
        <w:tc>
          <w:tcPr>
            <w:tcW w:w="904" w:type="dxa"/>
          </w:tcPr>
          <w:p w14:paraId="1D888E20" w14:textId="77777777" w:rsidR="00352BA5" w:rsidRDefault="00352BA5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33" w:type="dxa"/>
          </w:tcPr>
          <w:p w14:paraId="1AC126B6" w14:textId="77777777" w:rsidR="00352BA5" w:rsidRDefault="00352BA5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339" w:type="dxa"/>
          </w:tcPr>
          <w:p w14:paraId="7EF6D9B9" w14:textId="3F16404D" w:rsidR="00352BA5" w:rsidRPr="00352BA5" w:rsidRDefault="00352BA5" w:rsidP="00CB4138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Sa</w:t>
            </w:r>
          </w:p>
        </w:tc>
        <w:tc>
          <w:tcPr>
            <w:tcW w:w="1219" w:type="dxa"/>
          </w:tcPr>
          <w:p w14:paraId="5F0B8498" w14:textId="01209733" w:rsidR="00352BA5" w:rsidRDefault="00352BA5" w:rsidP="00CB4138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********</w:t>
            </w:r>
          </w:p>
        </w:tc>
        <w:tc>
          <w:tcPr>
            <w:tcW w:w="1035" w:type="dxa"/>
          </w:tcPr>
          <w:p w14:paraId="57EA94C2" w14:textId="77777777" w:rsidR="00352BA5" w:rsidRDefault="00352BA5" w:rsidP="00CB4138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4F79385B" w14:textId="77777777" w:rsidR="00F362CE" w:rsidRPr="00F362CE" w:rsidRDefault="00F362CE" w:rsidP="00F362CE">
      <w:pPr>
        <w:rPr>
          <w:rFonts w:ascii="Times New Roman" w:hAnsi="Times New Roman" w:cs="Times New Roman"/>
          <w:color w:val="FF0000"/>
        </w:rPr>
      </w:pPr>
    </w:p>
    <w:p w14:paraId="25E6925A" w14:textId="52128F8D" w:rsidR="00BD3462" w:rsidRPr="00F62CDC" w:rsidRDefault="00F62CDC" w:rsidP="00F62CDC">
      <w:pPr>
        <w:pStyle w:val="Heading1"/>
        <w:numPr>
          <w:ilvl w:val="1"/>
          <w:numId w:val="13"/>
        </w:numPr>
        <w:spacing w:before="240"/>
        <w:rPr>
          <w:color w:val="FF0000"/>
        </w:rPr>
      </w:pPr>
      <w:r w:rsidRPr="00F62CDC">
        <w:rPr>
          <w:color w:val="FF0000"/>
        </w:rPr>
        <w:t xml:space="preserve"> </w:t>
      </w:r>
      <w:bookmarkStart w:id="21" w:name="_Toc75428697"/>
      <w:proofErr w:type="spellStart"/>
      <w:r w:rsidR="00BD3462" w:rsidRPr="00F62CDC">
        <w:rPr>
          <w:color w:val="FF0000"/>
        </w:rPr>
        <w:t>Quản</w:t>
      </w:r>
      <w:proofErr w:type="spellEnd"/>
      <w:r w:rsidR="00BD3462" w:rsidRPr="00F62CDC">
        <w:rPr>
          <w:color w:val="FF0000"/>
        </w:rPr>
        <w:t xml:space="preserve"> </w:t>
      </w:r>
      <w:proofErr w:type="spellStart"/>
      <w:r w:rsidR="00BD3462" w:rsidRPr="00F62CDC">
        <w:rPr>
          <w:color w:val="FF0000"/>
        </w:rPr>
        <w:t>trị</w:t>
      </w:r>
      <w:proofErr w:type="spellEnd"/>
      <w:r w:rsidR="00BD3462" w:rsidRPr="00F62CDC">
        <w:rPr>
          <w:color w:val="FF0000"/>
        </w:rPr>
        <w:t xml:space="preserve"> </w:t>
      </w:r>
      <w:proofErr w:type="spellStart"/>
      <w:r w:rsidR="00BD3462" w:rsidRPr="00F62CDC">
        <w:rPr>
          <w:color w:val="FF0000"/>
        </w:rPr>
        <w:t>vận</w:t>
      </w:r>
      <w:proofErr w:type="spellEnd"/>
      <w:r w:rsidR="00BD3462" w:rsidRPr="00F62CDC">
        <w:rPr>
          <w:color w:val="FF0000"/>
        </w:rPr>
        <w:t xml:space="preserve"> </w:t>
      </w:r>
      <w:proofErr w:type="spellStart"/>
      <w:r w:rsidR="00BD3462" w:rsidRPr="00F62CDC">
        <w:rPr>
          <w:color w:val="FF0000"/>
        </w:rPr>
        <w:t>hành</w:t>
      </w:r>
      <w:proofErr w:type="spellEnd"/>
      <w:r w:rsidR="00BD3462" w:rsidRPr="00F62CDC">
        <w:rPr>
          <w:color w:val="FF0000"/>
        </w:rPr>
        <w:t xml:space="preserve"> </w:t>
      </w:r>
      <w:proofErr w:type="spellStart"/>
      <w:r w:rsidR="00BD3462" w:rsidRPr="00F62CDC">
        <w:rPr>
          <w:color w:val="FF0000"/>
        </w:rPr>
        <w:t>và</w:t>
      </w:r>
      <w:proofErr w:type="spellEnd"/>
      <w:r w:rsidR="00BD3462" w:rsidRPr="00F62CDC">
        <w:rPr>
          <w:color w:val="FF0000"/>
        </w:rPr>
        <w:t xml:space="preserve"> </w:t>
      </w:r>
      <w:proofErr w:type="spellStart"/>
      <w:r w:rsidR="00BD3462" w:rsidRPr="00F62CDC">
        <w:rPr>
          <w:color w:val="FF0000"/>
        </w:rPr>
        <w:t>phát</w:t>
      </w:r>
      <w:proofErr w:type="spellEnd"/>
      <w:r w:rsidR="00BD3462" w:rsidRPr="00F62CDC">
        <w:rPr>
          <w:color w:val="FF0000"/>
        </w:rPr>
        <w:t xml:space="preserve"> </w:t>
      </w:r>
      <w:proofErr w:type="spellStart"/>
      <w:r w:rsidR="00BD3462" w:rsidRPr="00F62CDC">
        <w:rPr>
          <w:color w:val="FF0000"/>
        </w:rPr>
        <w:t>triển</w:t>
      </w:r>
      <w:proofErr w:type="spellEnd"/>
      <w:r w:rsidR="00BD3462" w:rsidRPr="00F62CDC">
        <w:rPr>
          <w:color w:val="FF0000"/>
        </w:rPr>
        <w:t xml:space="preserve"> </w:t>
      </w:r>
      <w:proofErr w:type="spellStart"/>
      <w:r w:rsidR="00BD3462" w:rsidRPr="00F62CDC">
        <w:rPr>
          <w:color w:val="FF0000"/>
        </w:rPr>
        <w:t>dịch</w:t>
      </w:r>
      <w:proofErr w:type="spellEnd"/>
      <w:r w:rsidR="00BD3462" w:rsidRPr="00F62CDC">
        <w:rPr>
          <w:color w:val="FF0000"/>
        </w:rPr>
        <w:t xml:space="preserve"> </w:t>
      </w:r>
      <w:proofErr w:type="spellStart"/>
      <w:r w:rsidR="00BD3462" w:rsidRPr="00F62CDC">
        <w:rPr>
          <w:color w:val="FF0000"/>
        </w:rPr>
        <w:t>vụ</w:t>
      </w:r>
      <w:proofErr w:type="spellEnd"/>
      <w:r w:rsidR="00BD3462" w:rsidRPr="00F62CDC">
        <w:rPr>
          <w:color w:val="FF0000"/>
        </w:rPr>
        <w:t xml:space="preserve"> website</w:t>
      </w:r>
      <w:bookmarkEnd w:id="21"/>
    </w:p>
    <w:p w14:paraId="1E7A324F" w14:textId="5681AF8B" w:rsidR="007802EA" w:rsidRPr="00E53989" w:rsidRDefault="007802EA" w:rsidP="007802EA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color w:val="FF0000"/>
        </w:rPr>
      </w:pPr>
      <w:proofErr w:type="spellStart"/>
      <w:r w:rsidRPr="00E53989">
        <w:rPr>
          <w:rFonts w:ascii="Times New Roman" w:hAnsi="Times New Roman" w:cs="Times New Roman"/>
          <w:b/>
          <w:color w:val="FF0000"/>
        </w:rPr>
        <w:t>Quản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trị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vận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hành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duy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trì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hoạt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động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các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website</w:t>
      </w:r>
    </w:p>
    <w:p w14:paraId="4A98CD11" w14:textId="77777777" w:rsidR="00B54C15" w:rsidRPr="00C477E4" w:rsidRDefault="00B54C15" w:rsidP="00E539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1: </w:t>
      </w:r>
      <w:r>
        <w:rPr>
          <w:rFonts w:ascii="Times New Roman" w:hAnsi="Times New Roman" w:cs="Times New Roman"/>
          <w:color w:val="FF0000"/>
        </w:rPr>
        <w:t>…</w:t>
      </w:r>
    </w:p>
    <w:p w14:paraId="62FFD293" w14:textId="77777777" w:rsidR="00B54C15" w:rsidRPr="00C477E4" w:rsidRDefault="00B54C15" w:rsidP="00E539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lastRenderedPageBreak/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2:</w:t>
      </w:r>
      <w:r>
        <w:rPr>
          <w:rFonts w:ascii="Times New Roman" w:hAnsi="Times New Roman" w:cs="Times New Roman"/>
          <w:color w:val="FF0000"/>
        </w:rPr>
        <w:t xml:space="preserve"> …</w:t>
      </w:r>
    </w:p>
    <w:p w14:paraId="0B3E4399" w14:textId="77777777" w:rsidR="00B54C15" w:rsidRPr="00C477E4" w:rsidRDefault="00B54C15" w:rsidP="00E539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Pr="00C477E4">
        <w:rPr>
          <w:rFonts w:ascii="Times New Roman" w:hAnsi="Times New Roman" w:cs="Times New Roman"/>
          <w:color w:val="FF0000"/>
        </w:rPr>
        <w:t>3:</w:t>
      </w:r>
      <w:r>
        <w:rPr>
          <w:rFonts w:ascii="Times New Roman" w:hAnsi="Times New Roman" w:cs="Times New Roman"/>
          <w:color w:val="FF0000"/>
        </w:rPr>
        <w:t>…</w:t>
      </w:r>
      <w:proofErr w:type="gramEnd"/>
    </w:p>
    <w:p w14:paraId="5B7AE172" w14:textId="77777777" w:rsidR="00B54C15" w:rsidRPr="009E5D4F" w:rsidRDefault="00B54C15" w:rsidP="009E5D4F">
      <w:pPr>
        <w:pStyle w:val="ListParagraph"/>
        <w:numPr>
          <w:ilvl w:val="0"/>
          <w:numId w:val="11"/>
        </w:numPr>
        <w:spacing w:before="240" w:after="120"/>
        <w:ind w:left="274"/>
        <w:contextualSpacing w:val="0"/>
        <w:rPr>
          <w:rFonts w:ascii="Times New Roman" w:hAnsi="Times New Roman" w:cs="Times New Roman"/>
          <w:b/>
          <w:i/>
          <w:u w:val="single"/>
        </w:rPr>
      </w:pPr>
      <w:r w:rsidRPr="009E5D4F">
        <w:rPr>
          <w:rFonts w:ascii="Times New Roman" w:hAnsi="Times New Roman" w:cs="Times New Roman"/>
          <w:b/>
          <w:i/>
          <w:u w:val="single"/>
        </w:rPr>
        <w:t xml:space="preserve">Chu </w:t>
      </w:r>
      <w:proofErr w:type="spellStart"/>
      <w:r w:rsidRPr="009E5D4F">
        <w:rPr>
          <w:rFonts w:ascii="Times New Roman" w:hAnsi="Times New Roman" w:cs="Times New Roman"/>
          <w:b/>
          <w:i/>
          <w:u w:val="single"/>
        </w:rPr>
        <w:t>kỳ</w:t>
      </w:r>
      <w:proofErr w:type="spellEnd"/>
      <w:r w:rsidRPr="009E5D4F">
        <w:rPr>
          <w:rFonts w:ascii="Times New Roman" w:hAnsi="Times New Roman" w:cs="Times New Roman"/>
          <w:b/>
          <w:i/>
          <w:u w:val="single"/>
        </w:rPr>
        <w:t xml:space="preserve"> </w:t>
      </w:r>
      <w:proofErr w:type="spellStart"/>
      <w:r w:rsidRPr="009E5D4F">
        <w:rPr>
          <w:rFonts w:ascii="Times New Roman" w:hAnsi="Times New Roman" w:cs="Times New Roman"/>
          <w:b/>
          <w:i/>
          <w:u w:val="single"/>
        </w:rPr>
        <w:t>thực</w:t>
      </w:r>
      <w:proofErr w:type="spellEnd"/>
      <w:r w:rsidRPr="009E5D4F">
        <w:rPr>
          <w:rFonts w:ascii="Times New Roman" w:hAnsi="Times New Roman" w:cs="Times New Roman"/>
          <w:b/>
          <w:i/>
          <w:u w:val="single"/>
        </w:rPr>
        <w:t xml:space="preserve"> </w:t>
      </w:r>
      <w:proofErr w:type="spellStart"/>
      <w:r w:rsidRPr="009E5D4F">
        <w:rPr>
          <w:rFonts w:ascii="Times New Roman" w:hAnsi="Times New Roman" w:cs="Times New Roman"/>
          <w:b/>
          <w:i/>
          <w:u w:val="single"/>
        </w:rPr>
        <w:t>hiện</w:t>
      </w:r>
      <w:proofErr w:type="spellEnd"/>
      <w:r w:rsidRPr="009E5D4F">
        <w:rPr>
          <w:rFonts w:ascii="Times New Roman" w:hAnsi="Times New Roman" w:cs="Times New Roman"/>
          <w:b/>
          <w:i/>
          <w:u w:val="single"/>
        </w:rPr>
        <w:t>:</w:t>
      </w:r>
    </w:p>
    <w:tbl>
      <w:tblPr>
        <w:tblStyle w:val="TableGrid"/>
        <w:tblW w:w="9490" w:type="dxa"/>
        <w:tblLook w:val="04A0" w:firstRow="1" w:lastRow="0" w:firstColumn="1" w:lastColumn="0" w:noHBand="0" w:noVBand="1"/>
      </w:tblPr>
      <w:tblGrid>
        <w:gridCol w:w="535"/>
        <w:gridCol w:w="3060"/>
        <w:gridCol w:w="945"/>
        <w:gridCol w:w="900"/>
        <w:gridCol w:w="900"/>
        <w:gridCol w:w="900"/>
        <w:gridCol w:w="900"/>
        <w:gridCol w:w="1350"/>
      </w:tblGrid>
      <w:tr w:rsidR="00B54C15" w14:paraId="437C875A" w14:textId="77777777" w:rsidTr="00F362CE">
        <w:tc>
          <w:tcPr>
            <w:tcW w:w="535" w:type="dxa"/>
            <w:vMerge w:val="restart"/>
            <w:shd w:val="clear" w:color="auto" w:fill="B8CCE4" w:themeFill="accent1" w:themeFillTint="66"/>
          </w:tcPr>
          <w:p w14:paraId="1427C62E" w14:textId="77777777" w:rsidR="00B54C15" w:rsidRPr="00F362CE" w:rsidRDefault="00B54C15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54EA9E8A" w14:textId="77777777" w:rsidR="00B54C15" w:rsidRPr="00F362CE" w:rsidRDefault="00B54C15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Stt</w:t>
            </w:r>
            <w:proofErr w:type="spellEnd"/>
          </w:p>
        </w:tc>
        <w:tc>
          <w:tcPr>
            <w:tcW w:w="3060" w:type="dxa"/>
            <w:vMerge w:val="restart"/>
            <w:shd w:val="clear" w:color="auto" w:fill="B8CCE4" w:themeFill="accent1" w:themeFillTint="66"/>
          </w:tcPr>
          <w:p w14:paraId="47D0E714" w14:textId="77777777" w:rsidR="00B54C15" w:rsidRPr="00F362CE" w:rsidRDefault="00B54C15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343DC707" w14:textId="77777777" w:rsidR="00B54C15" w:rsidRPr="00F362CE" w:rsidRDefault="00B54C15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Nội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dung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công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việc</w:t>
            </w:r>
            <w:proofErr w:type="spellEnd"/>
          </w:p>
        </w:tc>
        <w:tc>
          <w:tcPr>
            <w:tcW w:w="2745" w:type="dxa"/>
            <w:gridSpan w:val="3"/>
            <w:shd w:val="clear" w:color="auto" w:fill="B8CCE4" w:themeFill="accent1" w:themeFillTint="66"/>
          </w:tcPr>
          <w:p w14:paraId="41092C70" w14:textId="77777777" w:rsidR="00B54C15" w:rsidRPr="00F362CE" w:rsidRDefault="00B54C15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  <w:r w:rsidRPr="00F362CE">
              <w:rPr>
                <w:rFonts w:ascii="Times New Roman" w:hAnsi="Times New Roman" w:cs="Times New Roman"/>
                <w:b/>
              </w:rPr>
              <w:t xml:space="preserve">Chu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kỳ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công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việc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thực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hiện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định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kỳ</w:t>
            </w:r>
            <w:proofErr w:type="spellEnd"/>
          </w:p>
        </w:tc>
        <w:tc>
          <w:tcPr>
            <w:tcW w:w="1800" w:type="dxa"/>
            <w:gridSpan w:val="2"/>
            <w:shd w:val="clear" w:color="auto" w:fill="B8CCE4" w:themeFill="accent1" w:themeFillTint="66"/>
          </w:tcPr>
          <w:p w14:paraId="17FA96D0" w14:textId="77777777" w:rsidR="00B54C15" w:rsidRPr="00F362CE" w:rsidRDefault="00B54C15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Bảo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trì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,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nâng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cấp</w:t>
            </w:r>
            <w:proofErr w:type="spellEnd"/>
          </w:p>
        </w:tc>
        <w:tc>
          <w:tcPr>
            <w:tcW w:w="1350" w:type="dxa"/>
            <w:vMerge w:val="restart"/>
            <w:shd w:val="clear" w:color="auto" w:fill="B8CCE4" w:themeFill="accent1" w:themeFillTint="66"/>
          </w:tcPr>
          <w:p w14:paraId="0378600A" w14:textId="77777777" w:rsidR="00B54C15" w:rsidRPr="00F362CE" w:rsidRDefault="00B54C15" w:rsidP="00782EB0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3C091522" w14:textId="77777777" w:rsidR="00B54C15" w:rsidRPr="00F362CE" w:rsidRDefault="00B54C15" w:rsidP="00782EB0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Ghi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chú</w:t>
            </w:r>
            <w:proofErr w:type="spellEnd"/>
          </w:p>
        </w:tc>
      </w:tr>
      <w:tr w:rsidR="00B54C15" w14:paraId="0B6C5EC6" w14:textId="77777777" w:rsidTr="00F362CE">
        <w:tc>
          <w:tcPr>
            <w:tcW w:w="535" w:type="dxa"/>
            <w:vMerge/>
            <w:shd w:val="clear" w:color="auto" w:fill="B8CCE4" w:themeFill="accent1" w:themeFillTint="66"/>
          </w:tcPr>
          <w:p w14:paraId="1B6164E9" w14:textId="77777777" w:rsidR="00B54C15" w:rsidRPr="00F362CE" w:rsidRDefault="00B54C15" w:rsidP="00782EB0">
            <w:pPr>
              <w:spacing w:before="40"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60" w:type="dxa"/>
            <w:vMerge/>
            <w:shd w:val="clear" w:color="auto" w:fill="B8CCE4" w:themeFill="accent1" w:themeFillTint="66"/>
          </w:tcPr>
          <w:p w14:paraId="0268F0A0" w14:textId="77777777" w:rsidR="00B54C15" w:rsidRPr="00F362CE" w:rsidRDefault="00B54C15" w:rsidP="00782EB0">
            <w:pPr>
              <w:spacing w:before="40"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45" w:type="dxa"/>
            <w:shd w:val="clear" w:color="auto" w:fill="B8CCE4" w:themeFill="accent1" w:themeFillTint="66"/>
          </w:tcPr>
          <w:p w14:paraId="0EE3E386" w14:textId="77777777" w:rsidR="00B54C15" w:rsidRPr="00F362CE" w:rsidRDefault="00B54C15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Hàng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ngày</w:t>
            </w:r>
            <w:proofErr w:type="spellEnd"/>
          </w:p>
        </w:tc>
        <w:tc>
          <w:tcPr>
            <w:tcW w:w="900" w:type="dxa"/>
            <w:shd w:val="clear" w:color="auto" w:fill="B8CCE4" w:themeFill="accent1" w:themeFillTint="66"/>
          </w:tcPr>
          <w:p w14:paraId="579C4467" w14:textId="77777777" w:rsidR="00B54C15" w:rsidRPr="00F362CE" w:rsidRDefault="00B54C15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Hàng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tuần</w:t>
            </w:r>
            <w:proofErr w:type="spellEnd"/>
          </w:p>
        </w:tc>
        <w:tc>
          <w:tcPr>
            <w:tcW w:w="900" w:type="dxa"/>
            <w:shd w:val="clear" w:color="auto" w:fill="B8CCE4" w:themeFill="accent1" w:themeFillTint="66"/>
          </w:tcPr>
          <w:p w14:paraId="20F90128" w14:textId="77777777" w:rsidR="00B54C15" w:rsidRPr="00F362CE" w:rsidRDefault="00B54C15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Hàng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tháng</w:t>
            </w:r>
            <w:proofErr w:type="spellEnd"/>
          </w:p>
        </w:tc>
        <w:tc>
          <w:tcPr>
            <w:tcW w:w="900" w:type="dxa"/>
            <w:shd w:val="clear" w:color="auto" w:fill="B8CCE4" w:themeFill="accent1" w:themeFillTint="66"/>
          </w:tcPr>
          <w:p w14:paraId="0BAE17ED" w14:textId="77777777" w:rsidR="00B54C15" w:rsidRPr="00F362CE" w:rsidRDefault="00B54C15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362CE">
              <w:rPr>
                <w:rFonts w:ascii="Times New Roman" w:hAnsi="Times New Roman" w:cs="Times New Roman"/>
                <w:b/>
              </w:rPr>
              <w:t>hàng</w:t>
            </w:r>
            <w:proofErr w:type="spellEnd"/>
            <w:r w:rsidRPr="00F362C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quý</w:t>
            </w:r>
            <w:proofErr w:type="spellEnd"/>
          </w:p>
        </w:tc>
        <w:tc>
          <w:tcPr>
            <w:tcW w:w="900" w:type="dxa"/>
            <w:shd w:val="clear" w:color="auto" w:fill="B8CCE4" w:themeFill="accent1" w:themeFillTint="66"/>
          </w:tcPr>
          <w:p w14:paraId="30D8A203" w14:textId="77777777" w:rsidR="00B54C15" w:rsidRPr="00F362CE" w:rsidRDefault="00B54C15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</w:rPr>
            </w:pPr>
            <w:r w:rsidRPr="00F362CE">
              <w:rPr>
                <w:rFonts w:ascii="Times New Roman" w:hAnsi="Times New Roman" w:cs="Times New Roman"/>
                <w:b/>
              </w:rPr>
              <w:t xml:space="preserve">Hang </w:t>
            </w:r>
            <w:proofErr w:type="spellStart"/>
            <w:r w:rsidRPr="00F362CE">
              <w:rPr>
                <w:rFonts w:ascii="Times New Roman" w:hAnsi="Times New Roman" w:cs="Times New Roman"/>
                <w:b/>
              </w:rPr>
              <w:t>năm</w:t>
            </w:r>
            <w:proofErr w:type="spellEnd"/>
          </w:p>
        </w:tc>
        <w:tc>
          <w:tcPr>
            <w:tcW w:w="1350" w:type="dxa"/>
            <w:vMerge/>
            <w:shd w:val="clear" w:color="auto" w:fill="B8CCE4" w:themeFill="accent1" w:themeFillTint="66"/>
          </w:tcPr>
          <w:p w14:paraId="01CC0870" w14:textId="77777777" w:rsidR="00B54C15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B54C15" w:rsidRPr="00D2295E" w14:paraId="6E8F9CF3" w14:textId="77777777" w:rsidTr="00782EB0">
        <w:tc>
          <w:tcPr>
            <w:tcW w:w="535" w:type="dxa"/>
          </w:tcPr>
          <w:p w14:paraId="577C7A3E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60" w:type="dxa"/>
          </w:tcPr>
          <w:p w14:paraId="5D6A82B7" w14:textId="3C26719E" w:rsidR="00B54C15" w:rsidRPr="00D2295E" w:rsidRDefault="00B54C15" w:rsidP="00B54C15">
            <w:pPr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D2295E">
              <w:rPr>
                <w:rFonts w:ascii="Times New Roman" w:hAnsi="Times New Roman" w:cs="Times New Roman"/>
                <w:color w:val="FF0000"/>
              </w:rPr>
              <w:t>Kiểm</w:t>
            </w:r>
            <w:proofErr w:type="spellEnd"/>
            <w:r w:rsidRPr="00D2295E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D2295E">
              <w:rPr>
                <w:rFonts w:ascii="Times New Roman" w:hAnsi="Times New Roman" w:cs="Times New Roman"/>
                <w:color w:val="FF0000"/>
              </w:rPr>
              <w:t>tra</w:t>
            </w:r>
            <w:proofErr w:type="spellEnd"/>
            <w:r w:rsidRPr="00D2295E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D2295E">
              <w:rPr>
                <w:rFonts w:ascii="Times New Roman" w:hAnsi="Times New Roman" w:cs="Times New Roman"/>
                <w:color w:val="FF0000"/>
              </w:rPr>
              <w:t>sự</w:t>
            </w:r>
            <w:proofErr w:type="spellEnd"/>
            <w:r w:rsidRPr="00D2295E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D2295E">
              <w:rPr>
                <w:rFonts w:ascii="Times New Roman" w:hAnsi="Times New Roman" w:cs="Times New Roman"/>
                <w:color w:val="FF0000"/>
              </w:rPr>
              <w:t>hoạt</w:t>
            </w:r>
            <w:proofErr w:type="spellEnd"/>
            <w:r w:rsidRPr="00D2295E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D2295E">
              <w:rPr>
                <w:rFonts w:ascii="Times New Roman" w:hAnsi="Times New Roman" w:cs="Times New Roman"/>
                <w:color w:val="FF0000"/>
              </w:rPr>
              <w:t>động</w:t>
            </w:r>
            <w:proofErr w:type="spellEnd"/>
            <w:r w:rsidRPr="00D2295E">
              <w:rPr>
                <w:rFonts w:ascii="Times New Roman" w:hAnsi="Times New Roman" w:cs="Times New Roman"/>
                <w:color w:val="FF0000"/>
              </w:rPr>
              <w:t xml:space="preserve"> Server web</w:t>
            </w:r>
          </w:p>
        </w:tc>
        <w:tc>
          <w:tcPr>
            <w:tcW w:w="945" w:type="dxa"/>
          </w:tcPr>
          <w:p w14:paraId="5A258E1B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6DC983AA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66CCF323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5F987296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7670BB68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350" w:type="dxa"/>
          </w:tcPr>
          <w:p w14:paraId="5DD27998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B54C15" w:rsidRPr="00D2295E" w14:paraId="3CC7CFE2" w14:textId="77777777" w:rsidTr="00782EB0">
        <w:tc>
          <w:tcPr>
            <w:tcW w:w="535" w:type="dxa"/>
          </w:tcPr>
          <w:p w14:paraId="1685033A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60" w:type="dxa"/>
          </w:tcPr>
          <w:p w14:paraId="07D97FBF" w14:textId="5C611659" w:rsidR="00B54C15" w:rsidRPr="00D2295E" w:rsidRDefault="00B54C15" w:rsidP="00B54C15">
            <w:pPr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D2295E">
              <w:rPr>
                <w:rFonts w:ascii="Times New Roman" w:hAnsi="Times New Roman" w:cs="Times New Roman"/>
                <w:color w:val="FF0000"/>
              </w:rPr>
              <w:t>Kiểm</w:t>
            </w:r>
            <w:proofErr w:type="spellEnd"/>
            <w:r w:rsidRPr="00D2295E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D2295E">
              <w:rPr>
                <w:rFonts w:ascii="Times New Roman" w:hAnsi="Times New Roman" w:cs="Times New Roman"/>
                <w:color w:val="FF0000"/>
              </w:rPr>
              <w:t>tra</w:t>
            </w:r>
            <w:proofErr w:type="spellEnd"/>
            <w:r w:rsidRPr="00D2295E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D2295E">
              <w:rPr>
                <w:rFonts w:ascii="Times New Roman" w:hAnsi="Times New Roman" w:cs="Times New Roman"/>
                <w:color w:val="FF0000"/>
              </w:rPr>
              <w:t>sự</w:t>
            </w:r>
            <w:proofErr w:type="spellEnd"/>
            <w:r w:rsidRPr="00D2295E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D2295E">
              <w:rPr>
                <w:rFonts w:ascii="Times New Roman" w:hAnsi="Times New Roman" w:cs="Times New Roman"/>
                <w:color w:val="FF0000"/>
              </w:rPr>
              <w:t>hoạt</w:t>
            </w:r>
            <w:proofErr w:type="spellEnd"/>
            <w:r w:rsidRPr="00D2295E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D2295E">
              <w:rPr>
                <w:rFonts w:ascii="Times New Roman" w:hAnsi="Times New Roman" w:cs="Times New Roman"/>
                <w:color w:val="FF0000"/>
              </w:rPr>
              <w:t>động</w:t>
            </w:r>
            <w:proofErr w:type="spellEnd"/>
            <w:r w:rsidRPr="00D2295E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D2295E">
              <w:rPr>
                <w:rFonts w:ascii="Times New Roman" w:hAnsi="Times New Roman" w:cs="Times New Roman"/>
                <w:color w:val="FF0000"/>
              </w:rPr>
              <w:t>các</w:t>
            </w:r>
            <w:proofErr w:type="spellEnd"/>
            <w:r w:rsidRPr="00D2295E">
              <w:rPr>
                <w:rFonts w:ascii="Times New Roman" w:hAnsi="Times New Roman" w:cs="Times New Roman"/>
                <w:color w:val="FF0000"/>
              </w:rPr>
              <w:t xml:space="preserve"> website/ portal</w:t>
            </w:r>
          </w:p>
        </w:tc>
        <w:tc>
          <w:tcPr>
            <w:tcW w:w="945" w:type="dxa"/>
          </w:tcPr>
          <w:p w14:paraId="3E06744A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18A813AD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030790B2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54469CA8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33F4C861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350" w:type="dxa"/>
          </w:tcPr>
          <w:p w14:paraId="50B7F892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B54C15" w:rsidRPr="00D2295E" w14:paraId="649916B5" w14:textId="77777777" w:rsidTr="00782EB0">
        <w:tc>
          <w:tcPr>
            <w:tcW w:w="535" w:type="dxa"/>
          </w:tcPr>
          <w:p w14:paraId="66FECDE8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60" w:type="dxa"/>
          </w:tcPr>
          <w:p w14:paraId="582E1F70" w14:textId="038FC358" w:rsidR="00B54C15" w:rsidRPr="00D2295E" w:rsidRDefault="00B54C15" w:rsidP="00B54C15">
            <w:pPr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D2295E">
              <w:rPr>
                <w:rFonts w:ascii="Times New Roman" w:hAnsi="Times New Roman" w:cs="Times New Roman"/>
                <w:color w:val="FF0000"/>
              </w:rPr>
              <w:t>Thực</w:t>
            </w:r>
            <w:proofErr w:type="spellEnd"/>
            <w:r w:rsidRPr="00D2295E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D2295E">
              <w:rPr>
                <w:rFonts w:ascii="Times New Roman" w:hAnsi="Times New Roman" w:cs="Times New Roman"/>
                <w:color w:val="FF0000"/>
              </w:rPr>
              <w:t>hiện</w:t>
            </w:r>
            <w:proofErr w:type="spellEnd"/>
            <w:r w:rsidRPr="00D2295E">
              <w:rPr>
                <w:rFonts w:ascii="Times New Roman" w:hAnsi="Times New Roman" w:cs="Times New Roman"/>
                <w:color w:val="FF0000"/>
              </w:rPr>
              <w:t xml:space="preserve"> Backup </w:t>
            </w:r>
            <w:proofErr w:type="spellStart"/>
            <w:r w:rsidRPr="00D2295E">
              <w:rPr>
                <w:rFonts w:ascii="Times New Roman" w:hAnsi="Times New Roman" w:cs="Times New Roman"/>
                <w:color w:val="FF0000"/>
              </w:rPr>
              <w:t>các</w:t>
            </w:r>
            <w:proofErr w:type="spellEnd"/>
            <w:r w:rsidRPr="00D2295E">
              <w:rPr>
                <w:rFonts w:ascii="Times New Roman" w:hAnsi="Times New Roman" w:cs="Times New Roman"/>
                <w:color w:val="FF0000"/>
              </w:rPr>
              <w:t xml:space="preserve"> web</w:t>
            </w:r>
          </w:p>
        </w:tc>
        <w:tc>
          <w:tcPr>
            <w:tcW w:w="945" w:type="dxa"/>
          </w:tcPr>
          <w:p w14:paraId="7C78E393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44BF8114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01C7ADB8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646009F7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00" w:type="dxa"/>
          </w:tcPr>
          <w:p w14:paraId="536B2352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350" w:type="dxa"/>
          </w:tcPr>
          <w:p w14:paraId="5036E26C" w14:textId="77777777" w:rsidR="00B54C15" w:rsidRPr="00D2295E" w:rsidRDefault="00B54C15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5AEE7C7B" w14:textId="566BCBDA" w:rsidR="00B54C15" w:rsidRPr="007802EA" w:rsidRDefault="00B54C15" w:rsidP="00B54C15">
      <w:pPr>
        <w:rPr>
          <w:rFonts w:ascii="Times New Roman" w:hAnsi="Times New Roman" w:cs="Times New Roman"/>
          <w:color w:val="FF0000"/>
        </w:rPr>
      </w:pPr>
    </w:p>
    <w:p w14:paraId="0F0ADA31" w14:textId="00674A8C" w:rsidR="00B54C15" w:rsidRPr="00E53989" w:rsidRDefault="00B54C15" w:rsidP="00B54C15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color w:val="FF0000"/>
        </w:rPr>
      </w:pPr>
      <w:proofErr w:type="spellStart"/>
      <w:r w:rsidRPr="00E53989">
        <w:rPr>
          <w:rFonts w:ascii="Times New Roman" w:hAnsi="Times New Roman" w:cs="Times New Roman"/>
          <w:b/>
          <w:color w:val="FF0000"/>
        </w:rPr>
        <w:t>Phát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triển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,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nâng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cấp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các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chức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web</w:t>
      </w:r>
    </w:p>
    <w:p w14:paraId="0851CAF9" w14:textId="77777777" w:rsidR="00B54C15" w:rsidRPr="00C477E4" w:rsidRDefault="00B54C15" w:rsidP="00B54C1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1: </w:t>
      </w:r>
      <w:r>
        <w:rPr>
          <w:rFonts w:ascii="Times New Roman" w:hAnsi="Times New Roman" w:cs="Times New Roman"/>
          <w:color w:val="FF0000"/>
        </w:rPr>
        <w:t>…</w:t>
      </w:r>
    </w:p>
    <w:p w14:paraId="44E45AB2" w14:textId="77777777" w:rsidR="00B54C15" w:rsidRPr="00C477E4" w:rsidRDefault="00B54C15" w:rsidP="00B54C1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2:</w:t>
      </w:r>
      <w:r>
        <w:rPr>
          <w:rFonts w:ascii="Times New Roman" w:hAnsi="Times New Roman" w:cs="Times New Roman"/>
          <w:color w:val="FF0000"/>
        </w:rPr>
        <w:t xml:space="preserve"> …</w:t>
      </w:r>
    </w:p>
    <w:p w14:paraId="077826E6" w14:textId="0228D221" w:rsidR="00B54C15" w:rsidRDefault="00B54C15" w:rsidP="00B54C1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Pr="00C477E4">
        <w:rPr>
          <w:rFonts w:ascii="Times New Roman" w:hAnsi="Times New Roman" w:cs="Times New Roman"/>
          <w:color w:val="FF0000"/>
        </w:rPr>
        <w:t>3:</w:t>
      </w:r>
      <w:r>
        <w:rPr>
          <w:rFonts w:ascii="Times New Roman" w:hAnsi="Times New Roman" w:cs="Times New Roman"/>
          <w:color w:val="FF0000"/>
        </w:rPr>
        <w:t>…</w:t>
      </w:r>
      <w:proofErr w:type="gramEnd"/>
    </w:p>
    <w:p w14:paraId="7311EE90" w14:textId="77777777" w:rsidR="00302F44" w:rsidRPr="00C477E4" w:rsidRDefault="00302F44" w:rsidP="00302F44">
      <w:pPr>
        <w:pStyle w:val="ListParagraph"/>
        <w:rPr>
          <w:rFonts w:ascii="Times New Roman" w:hAnsi="Times New Roman" w:cs="Times New Roman"/>
          <w:color w:val="FF0000"/>
        </w:rPr>
      </w:pPr>
    </w:p>
    <w:p w14:paraId="0734EE2D" w14:textId="4D5C6E70" w:rsidR="00302F44" w:rsidRPr="00302F44" w:rsidRDefault="00302F44" w:rsidP="00302F44">
      <w:pPr>
        <w:pStyle w:val="ListParagraph"/>
        <w:numPr>
          <w:ilvl w:val="0"/>
          <w:numId w:val="11"/>
        </w:numPr>
        <w:spacing w:before="240" w:after="120"/>
        <w:ind w:left="274"/>
        <w:contextualSpacing w:val="0"/>
        <w:rPr>
          <w:rFonts w:ascii="Times New Roman" w:hAnsi="Times New Roman" w:cs="Times New Roman"/>
          <w:b/>
          <w:i/>
          <w:color w:val="FF0000"/>
          <w:u w:val="single"/>
        </w:rPr>
      </w:pPr>
      <w:proofErr w:type="spellStart"/>
      <w:r w:rsidRPr="00302F44">
        <w:rPr>
          <w:rFonts w:ascii="Times New Roman" w:hAnsi="Times New Roman" w:cs="Times New Roman"/>
          <w:b/>
          <w:i/>
          <w:color w:val="FF0000"/>
          <w:u w:val="single"/>
        </w:rPr>
        <w:t>Danh</w:t>
      </w:r>
      <w:proofErr w:type="spellEnd"/>
      <w:r w:rsidRPr="00302F44">
        <w:rPr>
          <w:rFonts w:ascii="Times New Roman" w:hAnsi="Times New Roman" w:cs="Times New Roman"/>
          <w:b/>
          <w:i/>
          <w:color w:val="FF0000"/>
          <w:u w:val="single"/>
        </w:rPr>
        <w:t xml:space="preserve"> </w:t>
      </w:r>
      <w:proofErr w:type="spellStart"/>
      <w:r w:rsidRPr="00302F44">
        <w:rPr>
          <w:rFonts w:ascii="Times New Roman" w:hAnsi="Times New Roman" w:cs="Times New Roman"/>
          <w:b/>
          <w:i/>
          <w:color w:val="FF0000"/>
          <w:u w:val="single"/>
        </w:rPr>
        <w:t>sách</w:t>
      </w:r>
      <w:proofErr w:type="spellEnd"/>
      <w:r w:rsidRPr="00302F44">
        <w:rPr>
          <w:rFonts w:ascii="Times New Roman" w:hAnsi="Times New Roman" w:cs="Times New Roman"/>
          <w:b/>
          <w:i/>
          <w:color w:val="FF0000"/>
          <w:u w:val="single"/>
        </w:rPr>
        <w:t xml:space="preserve"> </w:t>
      </w:r>
      <w:proofErr w:type="spellStart"/>
      <w:r w:rsidRPr="00302F44">
        <w:rPr>
          <w:rFonts w:ascii="Times New Roman" w:hAnsi="Times New Roman" w:cs="Times New Roman"/>
          <w:b/>
          <w:i/>
          <w:color w:val="FF0000"/>
          <w:u w:val="single"/>
        </w:rPr>
        <w:t>các</w:t>
      </w:r>
      <w:proofErr w:type="spellEnd"/>
      <w:r w:rsidRPr="00302F44">
        <w:rPr>
          <w:rFonts w:ascii="Times New Roman" w:hAnsi="Times New Roman" w:cs="Times New Roman"/>
          <w:b/>
          <w:i/>
          <w:color w:val="FF0000"/>
          <w:u w:val="single"/>
        </w:rPr>
        <w:t xml:space="preserve"> website </w:t>
      </w:r>
      <w:proofErr w:type="spellStart"/>
      <w:r w:rsidRPr="00302F44">
        <w:rPr>
          <w:rFonts w:ascii="Times New Roman" w:hAnsi="Times New Roman" w:cs="Times New Roman"/>
          <w:b/>
          <w:i/>
          <w:color w:val="FF0000"/>
          <w:u w:val="single"/>
        </w:rPr>
        <w:t>đang</w:t>
      </w:r>
      <w:proofErr w:type="spellEnd"/>
      <w:r w:rsidRPr="00302F44">
        <w:rPr>
          <w:rFonts w:ascii="Times New Roman" w:hAnsi="Times New Roman" w:cs="Times New Roman"/>
          <w:b/>
          <w:i/>
          <w:color w:val="FF0000"/>
          <w:u w:val="single"/>
        </w:rPr>
        <w:t xml:space="preserve"> </w:t>
      </w:r>
      <w:proofErr w:type="spellStart"/>
      <w:r w:rsidRPr="00302F44">
        <w:rPr>
          <w:rFonts w:ascii="Times New Roman" w:hAnsi="Times New Roman" w:cs="Times New Roman"/>
          <w:b/>
          <w:i/>
          <w:color w:val="FF0000"/>
          <w:u w:val="single"/>
        </w:rPr>
        <w:t>hoạt</w:t>
      </w:r>
      <w:proofErr w:type="spellEnd"/>
      <w:r w:rsidRPr="00302F44">
        <w:rPr>
          <w:rFonts w:ascii="Times New Roman" w:hAnsi="Times New Roman" w:cs="Times New Roman"/>
          <w:b/>
          <w:i/>
          <w:color w:val="FF0000"/>
          <w:u w:val="single"/>
        </w:rPr>
        <w:t xml:space="preserve"> </w:t>
      </w:r>
      <w:proofErr w:type="spellStart"/>
      <w:r w:rsidRPr="00302F44">
        <w:rPr>
          <w:rFonts w:ascii="Times New Roman" w:hAnsi="Times New Roman" w:cs="Times New Roman"/>
          <w:b/>
          <w:i/>
          <w:color w:val="FF0000"/>
          <w:u w:val="single"/>
        </w:rPr>
        <w:t>đọng</w:t>
      </w:r>
      <w:proofErr w:type="spellEnd"/>
      <w:r w:rsidRPr="00302F44">
        <w:rPr>
          <w:rFonts w:ascii="Times New Roman" w:hAnsi="Times New Roman" w:cs="Times New Roman"/>
          <w:b/>
          <w:i/>
          <w:color w:val="FF0000"/>
          <w:u w:val="single"/>
        </w:rPr>
        <w:t>: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529"/>
        <w:gridCol w:w="2925"/>
        <w:gridCol w:w="1491"/>
        <w:gridCol w:w="1260"/>
        <w:gridCol w:w="1260"/>
        <w:gridCol w:w="1170"/>
        <w:gridCol w:w="1170"/>
      </w:tblGrid>
      <w:tr w:rsidR="00302F44" w:rsidRPr="00302F44" w14:paraId="76710CAE" w14:textId="77777777" w:rsidTr="00302F44">
        <w:tc>
          <w:tcPr>
            <w:tcW w:w="529" w:type="dxa"/>
            <w:shd w:val="clear" w:color="auto" w:fill="B8CCE4" w:themeFill="accent1" w:themeFillTint="66"/>
          </w:tcPr>
          <w:p w14:paraId="1308F673" w14:textId="38BA4A46" w:rsidR="00302F44" w:rsidRPr="00302F44" w:rsidRDefault="00302F44" w:rsidP="00302F44">
            <w:pPr>
              <w:spacing w:before="6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Stt</w:t>
            </w:r>
            <w:proofErr w:type="spellEnd"/>
          </w:p>
        </w:tc>
        <w:tc>
          <w:tcPr>
            <w:tcW w:w="2925" w:type="dxa"/>
            <w:shd w:val="clear" w:color="auto" w:fill="B8CCE4" w:themeFill="accent1" w:themeFillTint="66"/>
          </w:tcPr>
          <w:p w14:paraId="59E35844" w14:textId="7685181B" w:rsidR="00302F44" w:rsidRPr="00302F44" w:rsidRDefault="00302F44" w:rsidP="00302F44">
            <w:pPr>
              <w:spacing w:before="6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Nội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dung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công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việc</w:t>
            </w:r>
            <w:proofErr w:type="spellEnd"/>
          </w:p>
        </w:tc>
        <w:tc>
          <w:tcPr>
            <w:tcW w:w="1491" w:type="dxa"/>
            <w:shd w:val="clear" w:color="auto" w:fill="B8CCE4" w:themeFill="accent1" w:themeFillTint="66"/>
          </w:tcPr>
          <w:p w14:paraId="01BE1547" w14:textId="378F13ED" w:rsidR="00302F44" w:rsidRPr="00302F44" w:rsidRDefault="00302F44" w:rsidP="00302F44">
            <w:pPr>
              <w:spacing w:before="6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02F44">
              <w:rPr>
                <w:rFonts w:ascii="Times New Roman" w:hAnsi="Times New Roman" w:cs="Times New Roman"/>
                <w:b/>
                <w:color w:val="FF0000"/>
              </w:rPr>
              <w:t>Server/host</w:t>
            </w:r>
          </w:p>
        </w:tc>
        <w:tc>
          <w:tcPr>
            <w:tcW w:w="1260" w:type="dxa"/>
            <w:shd w:val="clear" w:color="auto" w:fill="B8CCE4" w:themeFill="accent1" w:themeFillTint="66"/>
          </w:tcPr>
          <w:p w14:paraId="7442FFD5" w14:textId="06FC2D6A" w:rsidR="00302F44" w:rsidRPr="00302F44" w:rsidRDefault="00302F44" w:rsidP="00302F44">
            <w:pPr>
              <w:spacing w:before="6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02F44">
              <w:rPr>
                <w:rFonts w:ascii="Times New Roman" w:hAnsi="Times New Roman" w:cs="Times New Roman"/>
                <w:b/>
                <w:color w:val="FF0000"/>
              </w:rPr>
              <w:t>IP host</w:t>
            </w:r>
          </w:p>
        </w:tc>
        <w:tc>
          <w:tcPr>
            <w:tcW w:w="1260" w:type="dxa"/>
            <w:shd w:val="clear" w:color="auto" w:fill="B8CCE4" w:themeFill="accent1" w:themeFillTint="66"/>
          </w:tcPr>
          <w:p w14:paraId="495D93AE" w14:textId="1366E579" w:rsidR="00302F44" w:rsidRPr="00302F44" w:rsidRDefault="00302F44" w:rsidP="00302F44">
            <w:pPr>
              <w:spacing w:before="6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Tài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khoản</w:t>
            </w:r>
            <w:proofErr w:type="spellEnd"/>
          </w:p>
        </w:tc>
        <w:tc>
          <w:tcPr>
            <w:tcW w:w="1170" w:type="dxa"/>
            <w:shd w:val="clear" w:color="auto" w:fill="B8CCE4" w:themeFill="accent1" w:themeFillTint="66"/>
          </w:tcPr>
          <w:p w14:paraId="25F74A03" w14:textId="6D7DFBA4" w:rsidR="00302F44" w:rsidRPr="00302F44" w:rsidRDefault="00302F44" w:rsidP="00302F44">
            <w:pPr>
              <w:spacing w:before="6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Mật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khẩu</w:t>
            </w:r>
            <w:proofErr w:type="spellEnd"/>
          </w:p>
        </w:tc>
        <w:tc>
          <w:tcPr>
            <w:tcW w:w="1170" w:type="dxa"/>
            <w:shd w:val="clear" w:color="auto" w:fill="B8CCE4" w:themeFill="accent1" w:themeFillTint="66"/>
          </w:tcPr>
          <w:p w14:paraId="1ADF19BA" w14:textId="0DE971C4" w:rsidR="00302F44" w:rsidRPr="00302F44" w:rsidRDefault="00302F44" w:rsidP="00302F44">
            <w:pPr>
              <w:spacing w:before="6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Ghi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chú</w:t>
            </w:r>
            <w:proofErr w:type="spellEnd"/>
          </w:p>
        </w:tc>
      </w:tr>
      <w:tr w:rsidR="00302F44" w:rsidRPr="00302F44" w14:paraId="47A4F939" w14:textId="77777777" w:rsidTr="00302F44">
        <w:tc>
          <w:tcPr>
            <w:tcW w:w="529" w:type="dxa"/>
          </w:tcPr>
          <w:p w14:paraId="6A006D03" w14:textId="77777777" w:rsidR="00302F44" w:rsidRPr="00302F44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925" w:type="dxa"/>
          </w:tcPr>
          <w:p w14:paraId="2D630B65" w14:textId="0B355E5E" w:rsidR="00302F44" w:rsidRPr="00302F44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491" w:type="dxa"/>
          </w:tcPr>
          <w:p w14:paraId="4BB8EC78" w14:textId="77777777" w:rsidR="00302F44" w:rsidRPr="00302F44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60" w:type="dxa"/>
          </w:tcPr>
          <w:p w14:paraId="10549C13" w14:textId="77777777" w:rsidR="00302F44" w:rsidRPr="00302F44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60" w:type="dxa"/>
          </w:tcPr>
          <w:p w14:paraId="18F44EA2" w14:textId="77777777" w:rsidR="00302F44" w:rsidRPr="00302F44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170" w:type="dxa"/>
          </w:tcPr>
          <w:p w14:paraId="6F796C7F" w14:textId="77777777" w:rsidR="00302F44" w:rsidRPr="00302F44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170" w:type="dxa"/>
          </w:tcPr>
          <w:p w14:paraId="20444790" w14:textId="77777777" w:rsidR="00302F44" w:rsidRPr="00302F44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02F44" w:rsidRPr="00302F44" w14:paraId="0C02B974" w14:textId="77777777" w:rsidTr="00302F44">
        <w:tc>
          <w:tcPr>
            <w:tcW w:w="529" w:type="dxa"/>
          </w:tcPr>
          <w:p w14:paraId="1EF9D5F4" w14:textId="77777777" w:rsidR="00302F44" w:rsidRPr="00302F44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925" w:type="dxa"/>
          </w:tcPr>
          <w:p w14:paraId="7191A7BC" w14:textId="1971FB51" w:rsidR="00302F44" w:rsidRPr="00302F44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491" w:type="dxa"/>
          </w:tcPr>
          <w:p w14:paraId="7BDCDD0A" w14:textId="77777777" w:rsidR="00302F44" w:rsidRPr="00302F44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60" w:type="dxa"/>
          </w:tcPr>
          <w:p w14:paraId="6318D1AD" w14:textId="77777777" w:rsidR="00302F44" w:rsidRPr="00302F44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60" w:type="dxa"/>
          </w:tcPr>
          <w:p w14:paraId="4A30BC3A" w14:textId="77777777" w:rsidR="00302F44" w:rsidRPr="00302F44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170" w:type="dxa"/>
          </w:tcPr>
          <w:p w14:paraId="4AB1E9DE" w14:textId="77777777" w:rsidR="00302F44" w:rsidRPr="00302F44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170" w:type="dxa"/>
          </w:tcPr>
          <w:p w14:paraId="2665B999" w14:textId="77777777" w:rsidR="00302F44" w:rsidRPr="00302F44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02F44" w:rsidRPr="00D2295E" w14:paraId="3CD7AABC" w14:textId="77777777" w:rsidTr="00302F44">
        <w:tc>
          <w:tcPr>
            <w:tcW w:w="529" w:type="dxa"/>
          </w:tcPr>
          <w:p w14:paraId="254AA05F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925" w:type="dxa"/>
          </w:tcPr>
          <w:p w14:paraId="3AF71156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491" w:type="dxa"/>
          </w:tcPr>
          <w:p w14:paraId="3360EC41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60" w:type="dxa"/>
          </w:tcPr>
          <w:p w14:paraId="2854558D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60" w:type="dxa"/>
          </w:tcPr>
          <w:p w14:paraId="4662D731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170" w:type="dxa"/>
          </w:tcPr>
          <w:p w14:paraId="58E64BE4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170" w:type="dxa"/>
          </w:tcPr>
          <w:p w14:paraId="15FA428C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02F44" w:rsidRPr="00D2295E" w14:paraId="2336EC0B" w14:textId="77777777" w:rsidTr="00302F44">
        <w:tc>
          <w:tcPr>
            <w:tcW w:w="529" w:type="dxa"/>
          </w:tcPr>
          <w:p w14:paraId="38BDB8C7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925" w:type="dxa"/>
          </w:tcPr>
          <w:p w14:paraId="616672E6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491" w:type="dxa"/>
          </w:tcPr>
          <w:p w14:paraId="3252BBC5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60" w:type="dxa"/>
          </w:tcPr>
          <w:p w14:paraId="2AFA42B8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60" w:type="dxa"/>
          </w:tcPr>
          <w:p w14:paraId="5DDE51A0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170" w:type="dxa"/>
          </w:tcPr>
          <w:p w14:paraId="34EE5D96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170" w:type="dxa"/>
          </w:tcPr>
          <w:p w14:paraId="37892400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02F44" w:rsidRPr="00D2295E" w14:paraId="0C183BE9" w14:textId="77777777" w:rsidTr="00302F44">
        <w:tc>
          <w:tcPr>
            <w:tcW w:w="529" w:type="dxa"/>
          </w:tcPr>
          <w:p w14:paraId="5FA3B73A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925" w:type="dxa"/>
          </w:tcPr>
          <w:p w14:paraId="26B90DA1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491" w:type="dxa"/>
          </w:tcPr>
          <w:p w14:paraId="244C9FFF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60" w:type="dxa"/>
          </w:tcPr>
          <w:p w14:paraId="2AA2D08E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60" w:type="dxa"/>
          </w:tcPr>
          <w:p w14:paraId="4327A609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170" w:type="dxa"/>
          </w:tcPr>
          <w:p w14:paraId="631987ED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170" w:type="dxa"/>
          </w:tcPr>
          <w:p w14:paraId="65807513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02F44" w:rsidRPr="00D2295E" w14:paraId="5D749E73" w14:textId="77777777" w:rsidTr="00302F44">
        <w:tc>
          <w:tcPr>
            <w:tcW w:w="529" w:type="dxa"/>
          </w:tcPr>
          <w:p w14:paraId="18BF239A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925" w:type="dxa"/>
          </w:tcPr>
          <w:p w14:paraId="77C58922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491" w:type="dxa"/>
          </w:tcPr>
          <w:p w14:paraId="702AD469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60" w:type="dxa"/>
          </w:tcPr>
          <w:p w14:paraId="3623B21D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60" w:type="dxa"/>
          </w:tcPr>
          <w:p w14:paraId="1274C0A7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170" w:type="dxa"/>
          </w:tcPr>
          <w:p w14:paraId="240F9066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170" w:type="dxa"/>
          </w:tcPr>
          <w:p w14:paraId="042368B5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02F44" w:rsidRPr="00D2295E" w14:paraId="4D310206" w14:textId="77777777" w:rsidTr="00302F44">
        <w:tc>
          <w:tcPr>
            <w:tcW w:w="529" w:type="dxa"/>
          </w:tcPr>
          <w:p w14:paraId="5DEF928B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925" w:type="dxa"/>
          </w:tcPr>
          <w:p w14:paraId="4AD5C67F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491" w:type="dxa"/>
          </w:tcPr>
          <w:p w14:paraId="062CD47A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60" w:type="dxa"/>
          </w:tcPr>
          <w:p w14:paraId="00DFF3BD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60" w:type="dxa"/>
          </w:tcPr>
          <w:p w14:paraId="2A963B9B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170" w:type="dxa"/>
          </w:tcPr>
          <w:p w14:paraId="607967A6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170" w:type="dxa"/>
          </w:tcPr>
          <w:p w14:paraId="2C8A3571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02F44" w:rsidRPr="00D2295E" w14:paraId="68641C0A" w14:textId="77777777" w:rsidTr="00302F44">
        <w:tc>
          <w:tcPr>
            <w:tcW w:w="529" w:type="dxa"/>
          </w:tcPr>
          <w:p w14:paraId="6C276F14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925" w:type="dxa"/>
          </w:tcPr>
          <w:p w14:paraId="3FDD365F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491" w:type="dxa"/>
          </w:tcPr>
          <w:p w14:paraId="247BA7C4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60" w:type="dxa"/>
          </w:tcPr>
          <w:p w14:paraId="36DFC818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60" w:type="dxa"/>
          </w:tcPr>
          <w:p w14:paraId="420C1BE8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170" w:type="dxa"/>
          </w:tcPr>
          <w:p w14:paraId="65976F4B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170" w:type="dxa"/>
          </w:tcPr>
          <w:p w14:paraId="7D956C2E" w14:textId="77777777" w:rsidR="00302F44" w:rsidRPr="00D2295E" w:rsidRDefault="00302F44" w:rsidP="00302F44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0279523B" w14:textId="3D0C2422" w:rsidR="00BD3462" w:rsidRPr="00F62CDC" w:rsidRDefault="00F62CDC" w:rsidP="00F62CDC">
      <w:pPr>
        <w:pStyle w:val="Heading1"/>
        <w:numPr>
          <w:ilvl w:val="1"/>
          <w:numId w:val="13"/>
        </w:numPr>
        <w:spacing w:before="240"/>
      </w:pPr>
      <w:r>
        <w:t xml:space="preserve"> </w:t>
      </w:r>
      <w:bookmarkStart w:id="22" w:name="_Toc75428698"/>
      <w:proofErr w:type="spellStart"/>
      <w:r w:rsidR="00BD3462" w:rsidRPr="00F62CDC">
        <w:t>Hỗ</w:t>
      </w:r>
      <w:proofErr w:type="spellEnd"/>
      <w:r w:rsidR="00BD3462" w:rsidRPr="00F62CDC">
        <w:t xml:space="preserve"> </w:t>
      </w:r>
      <w:proofErr w:type="spellStart"/>
      <w:r w:rsidR="00BD3462" w:rsidRPr="00F62CDC">
        <w:t>trợ</w:t>
      </w:r>
      <w:proofErr w:type="spellEnd"/>
      <w:r w:rsidR="00BD3462" w:rsidRPr="00F62CDC">
        <w:t xml:space="preserve"> </w:t>
      </w:r>
      <w:proofErr w:type="spellStart"/>
      <w:r w:rsidR="00BD3462" w:rsidRPr="00F62CDC">
        <w:t>xử</w:t>
      </w:r>
      <w:proofErr w:type="spellEnd"/>
      <w:r w:rsidR="00BD3462" w:rsidRPr="00F62CDC">
        <w:t xml:space="preserve"> </w:t>
      </w:r>
      <w:proofErr w:type="spellStart"/>
      <w:r w:rsidR="00BD3462" w:rsidRPr="00F62CDC">
        <w:t>lý</w:t>
      </w:r>
      <w:proofErr w:type="spellEnd"/>
      <w:r w:rsidR="00BD3462" w:rsidRPr="00F62CDC">
        <w:t xml:space="preserve"> </w:t>
      </w:r>
      <w:proofErr w:type="spellStart"/>
      <w:r w:rsidR="00BD3462" w:rsidRPr="00F62CDC">
        <w:t>sự</w:t>
      </w:r>
      <w:proofErr w:type="spellEnd"/>
      <w:r w:rsidR="00BD3462" w:rsidRPr="00F62CDC">
        <w:t xml:space="preserve"> </w:t>
      </w:r>
      <w:proofErr w:type="spellStart"/>
      <w:r w:rsidR="00BD3462" w:rsidRPr="00F62CDC">
        <w:t>cố</w:t>
      </w:r>
      <w:proofErr w:type="spellEnd"/>
      <w:r w:rsidR="00BD3462" w:rsidRPr="00F62CDC">
        <w:t xml:space="preserve"> </w:t>
      </w:r>
      <w:proofErr w:type="spellStart"/>
      <w:r w:rsidR="00BD3462" w:rsidRPr="00F62CDC">
        <w:t>người</w:t>
      </w:r>
      <w:proofErr w:type="spellEnd"/>
      <w:r w:rsidR="00BD3462" w:rsidRPr="00F62CDC">
        <w:t xml:space="preserve"> </w:t>
      </w:r>
      <w:proofErr w:type="spellStart"/>
      <w:r w:rsidR="00BD3462" w:rsidRPr="00F62CDC">
        <w:t>dùng</w:t>
      </w:r>
      <w:bookmarkEnd w:id="22"/>
      <w:proofErr w:type="spellEnd"/>
      <w:r w:rsidR="00BD3462" w:rsidRPr="00F62CDC">
        <w:t xml:space="preserve"> </w:t>
      </w:r>
    </w:p>
    <w:p w14:paraId="6DB8BF04" w14:textId="607ED31F" w:rsidR="00782EB0" w:rsidRPr="00E53989" w:rsidRDefault="00782EB0" w:rsidP="00782EB0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color w:val="FF0000"/>
        </w:rPr>
      </w:pPr>
      <w:proofErr w:type="spellStart"/>
      <w:r w:rsidRPr="00E53989">
        <w:rPr>
          <w:rFonts w:ascii="Times New Roman" w:hAnsi="Times New Roman" w:cs="Times New Roman"/>
          <w:b/>
          <w:color w:val="FF0000"/>
        </w:rPr>
        <w:t>Kiểm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tra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,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Sửa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chữa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cài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đặt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khắc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phục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sự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cố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mất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kết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nội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mạng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/ </w:t>
      </w:r>
      <w:proofErr w:type="spellStart"/>
      <w:proofErr w:type="gramStart"/>
      <w:r w:rsidRPr="00E53989">
        <w:rPr>
          <w:rFonts w:ascii="Times New Roman" w:hAnsi="Times New Roman" w:cs="Times New Roman"/>
          <w:b/>
          <w:color w:val="FF0000"/>
        </w:rPr>
        <w:t>wifi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máy</w:t>
      </w:r>
      <w:proofErr w:type="spellEnd"/>
      <w:proofErr w:type="gram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người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dùng</w:t>
      </w:r>
      <w:proofErr w:type="spellEnd"/>
    </w:p>
    <w:p w14:paraId="6384FAB5" w14:textId="77777777" w:rsidR="00782EB0" w:rsidRPr="00C477E4" w:rsidRDefault="00782EB0" w:rsidP="00782E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1: </w:t>
      </w:r>
      <w:r>
        <w:rPr>
          <w:rFonts w:ascii="Times New Roman" w:hAnsi="Times New Roman" w:cs="Times New Roman"/>
          <w:color w:val="FF0000"/>
        </w:rPr>
        <w:t>…</w:t>
      </w:r>
    </w:p>
    <w:p w14:paraId="7F92CE23" w14:textId="77777777" w:rsidR="00782EB0" w:rsidRPr="00C477E4" w:rsidRDefault="00782EB0" w:rsidP="00782E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2:</w:t>
      </w:r>
      <w:r>
        <w:rPr>
          <w:rFonts w:ascii="Times New Roman" w:hAnsi="Times New Roman" w:cs="Times New Roman"/>
          <w:color w:val="FF0000"/>
        </w:rPr>
        <w:t xml:space="preserve"> …</w:t>
      </w:r>
    </w:p>
    <w:p w14:paraId="3DFB137E" w14:textId="77777777" w:rsidR="00782EB0" w:rsidRPr="00C477E4" w:rsidRDefault="00782EB0" w:rsidP="00782E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Pr="00C477E4">
        <w:rPr>
          <w:rFonts w:ascii="Times New Roman" w:hAnsi="Times New Roman" w:cs="Times New Roman"/>
          <w:color w:val="FF0000"/>
        </w:rPr>
        <w:t>3:</w:t>
      </w:r>
      <w:r>
        <w:rPr>
          <w:rFonts w:ascii="Times New Roman" w:hAnsi="Times New Roman" w:cs="Times New Roman"/>
          <w:color w:val="FF0000"/>
        </w:rPr>
        <w:t>…</w:t>
      </w:r>
      <w:proofErr w:type="gramEnd"/>
    </w:p>
    <w:p w14:paraId="14D9A06E" w14:textId="5250DC22" w:rsidR="00782EB0" w:rsidRPr="00E53989" w:rsidRDefault="00782EB0" w:rsidP="00782EB0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color w:val="FF0000"/>
        </w:rPr>
      </w:pPr>
      <w:proofErr w:type="spellStart"/>
      <w:r w:rsidRPr="00E53989">
        <w:rPr>
          <w:rFonts w:ascii="Times New Roman" w:hAnsi="Times New Roman" w:cs="Times New Roman"/>
          <w:b/>
          <w:color w:val="FF0000"/>
        </w:rPr>
        <w:t>Kiểm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tra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,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Sửa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chữa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cài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đặt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khắc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phục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sự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cố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các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phần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mềm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máy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tính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người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dùng</w:t>
      </w:r>
      <w:proofErr w:type="spellEnd"/>
    </w:p>
    <w:p w14:paraId="7BEC5D38" w14:textId="77777777" w:rsidR="00782EB0" w:rsidRPr="00C477E4" w:rsidRDefault="00782EB0" w:rsidP="00782E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1: </w:t>
      </w:r>
      <w:r>
        <w:rPr>
          <w:rFonts w:ascii="Times New Roman" w:hAnsi="Times New Roman" w:cs="Times New Roman"/>
          <w:color w:val="FF0000"/>
        </w:rPr>
        <w:t>…</w:t>
      </w:r>
    </w:p>
    <w:p w14:paraId="35C13590" w14:textId="77777777" w:rsidR="00782EB0" w:rsidRPr="00C477E4" w:rsidRDefault="00782EB0" w:rsidP="00782E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2:</w:t>
      </w:r>
      <w:r>
        <w:rPr>
          <w:rFonts w:ascii="Times New Roman" w:hAnsi="Times New Roman" w:cs="Times New Roman"/>
          <w:color w:val="FF0000"/>
        </w:rPr>
        <w:t xml:space="preserve"> …</w:t>
      </w:r>
    </w:p>
    <w:p w14:paraId="5030B7D8" w14:textId="77777777" w:rsidR="00782EB0" w:rsidRPr="00C477E4" w:rsidRDefault="00782EB0" w:rsidP="00782E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Pr="00C477E4">
        <w:rPr>
          <w:rFonts w:ascii="Times New Roman" w:hAnsi="Times New Roman" w:cs="Times New Roman"/>
          <w:color w:val="FF0000"/>
        </w:rPr>
        <w:t>3:</w:t>
      </w:r>
      <w:r>
        <w:rPr>
          <w:rFonts w:ascii="Times New Roman" w:hAnsi="Times New Roman" w:cs="Times New Roman"/>
          <w:color w:val="FF0000"/>
        </w:rPr>
        <w:t>…</w:t>
      </w:r>
      <w:proofErr w:type="gramEnd"/>
    </w:p>
    <w:p w14:paraId="19BB825E" w14:textId="5A164EF5" w:rsidR="00782EB0" w:rsidRPr="00E53989" w:rsidRDefault="00782EB0" w:rsidP="00782EB0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color w:val="FF0000"/>
        </w:rPr>
      </w:pPr>
      <w:proofErr w:type="spellStart"/>
      <w:r w:rsidRPr="00E53989">
        <w:rPr>
          <w:rFonts w:ascii="Times New Roman" w:hAnsi="Times New Roman" w:cs="Times New Roman"/>
          <w:b/>
          <w:color w:val="FF0000"/>
        </w:rPr>
        <w:t>Kiểm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tra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,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Sửa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chữa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cài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đặt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khắc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phục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sự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cố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lỗi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máy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in,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máy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photo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người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dùng</w:t>
      </w:r>
      <w:proofErr w:type="spellEnd"/>
    </w:p>
    <w:p w14:paraId="498507E5" w14:textId="77777777" w:rsidR="00782EB0" w:rsidRPr="00C477E4" w:rsidRDefault="00782EB0" w:rsidP="00782E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lastRenderedPageBreak/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1: </w:t>
      </w:r>
      <w:r>
        <w:rPr>
          <w:rFonts w:ascii="Times New Roman" w:hAnsi="Times New Roman" w:cs="Times New Roman"/>
          <w:color w:val="FF0000"/>
        </w:rPr>
        <w:t>…</w:t>
      </w:r>
    </w:p>
    <w:p w14:paraId="0F8CBB6E" w14:textId="77777777" w:rsidR="00782EB0" w:rsidRPr="00C477E4" w:rsidRDefault="00782EB0" w:rsidP="00782E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2:</w:t>
      </w:r>
      <w:r>
        <w:rPr>
          <w:rFonts w:ascii="Times New Roman" w:hAnsi="Times New Roman" w:cs="Times New Roman"/>
          <w:color w:val="FF0000"/>
        </w:rPr>
        <w:t xml:space="preserve"> …</w:t>
      </w:r>
    </w:p>
    <w:p w14:paraId="24FF1945" w14:textId="77777777" w:rsidR="00782EB0" w:rsidRPr="00C477E4" w:rsidRDefault="00782EB0" w:rsidP="00782E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Pr="00C477E4">
        <w:rPr>
          <w:rFonts w:ascii="Times New Roman" w:hAnsi="Times New Roman" w:cs="Times New Roman"/>
          <w:color w:val="FF0000"/>
        </w:rPr>
        <w:t>3:</w:t>
      </w:r>
      <w:r>
        <w:rPr>
          <w:rFonts w:ascii="Times New Roman" w:hAnsi="Times New Roman" w:cs="Times New Roman"/>
          <w:color w:val="FF0000"/>
        </w:rPr>
        <w:t>…</w:t>
      </w:r>
      <w:proofErr w:type="gramEnd"/>
    </w:p>
    <w:p w14:paraId="38F0E403" w14:textId="744B17DF" w:rsidR="00782EB0" w:rsidRPr="00E53989" w:rsidRDefault="00782EB0" w:rsidP="00782EB0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color w:val="FF0000"/>
        </w:rPr>
      </w:pPr>
      <w:proofErr w:type="spellStart"/>
      <w:r w:rsidRPr="00E53989">
        <w:rPr>
          <w:rFonts w:ascii="Times New Roman" w:hAnsi="Times New Roman" w:cs="Times New Roman"/>
          <w:b/>
          <w:color w:val="FF0000"/>
        </w:rPr>
        <w:t>Kiểm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tra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,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Sửa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chữa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cài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đặt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khắc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phục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sự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cố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mất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tín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hiệu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Điện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thoại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bàn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,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không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gọi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ra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vào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đc</w:t>
      </w:r>
      <w:proofErr w:type="spellEnd"/>
    </w:p>
    <w:p w14:paraId="0C68152B" w14:textId="77777777" w:rsidR="00782EB0" w:rsidRPr="00C477E4" w:rsidRDefault="00782EB0" w:rsidP="00782E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1: </w:t>
      </w:r>
      <w:r>
        <w:rPr>
          <w:rFonts w:ascii="Times New Roman" w:hAnsi="Times New Roman" w:cs="Times New Roman"/>
          <w:color w:val="FF0000"/>
        </w:rPr>
        <w:t>…</w:t>
      </w:r>
    </w:p>
    <w:p w14:paraId="1000D071" w14:textId="77777777" w:rsidR="00782EB0" w:rsidRPr="00C477E4" w:rsidRDefault="00782EB0" w:rsidP="00782E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2:</w:t>
      </w:r>
      <w:r>
        <w:rPr>
          <w:rFonts w:ascii="Times New Roman" w:hAnsi="Times New Roman" w:cs="Times New Roman"/>
          <w:color w:val="FF0000"/>
        </w:rPr>
        <w:t xml:space="preserve"> …</w:t>
      </w:r>
    </w:p>
    <w:p w14:paraId="0A492CE9" w14:textId="77777777" w:rsidR="00782EB0" w:rsidRPr="00C477E4" w:rsidRDefault="00782EB0" w:rsidP="00782E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Pr="00C477E4">
        <w:rPr>
          <w:rFonts w:ascii="Times New Roman" w:hAnsi="Times New Roman" w:cs="Times New Roman"/>
          <w:color w:val="FF0000"/>
        </w:rPr>
        <w:t>3:</w:t>
      </w:r>
      <w:r>
        <w:rPr>
          <w:rFonts w:ascii="Times New Roman" w:hAnsi="Times New Roman" w:cs="Times New Roman"/>
          <w:color w:val="FF0000"/>
        </w:rPr>
        <w:t>…</w:t>
      </w:r>
      <w:proofErr w:type="gramEnd"/>
    </w:p>
    <w:p w14:paraId="70AADBB9" w14:textId="64C5EF8F" w:rsidR="00782EB0" w:rsidRPr="00E53989" w:rsidRDefault="00782EB0" w:rsidP="00782EB0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color w:val="FF0000"/>
        </w:rPr>
      </w:pPr>
      <w:proofErr w:type="spellStart"/>
      <w:r w:rsidRPr="00E53989">
        <w:rPr>
          <w:rFonts w:ascii="Times New Roman" w:hAnsi="Times New Roman" w:cs="Times New Roman"/>
          <w:b/>
          <w:color w:val="FF0000"/>
        </w:rPr>
        <w:t>Hỗ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trợ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setup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kết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nối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máy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chiếu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phòng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họp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,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hệ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thống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họp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trực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tuyến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 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các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Bộ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phận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người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dùng</w:t>
      </w:r>
      <w:proofErr w:type="spellEnd"/>
    </w:p>
    <w:p w14:paraId="65BC336D" w14:textId="77777777" w:rsidR="00782EB0" w:rsidRPr="00C477E4" w:rsidRDefault="00782EB0" w:rsidP="00782E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1: </w:t>
      </w:r>
      <w:r>
        <w:rPr>
          <w:rFonts w:ascii="Times New Roman" w:hAnsi="Times New Roman" w:cs="Times New Roman"/>
          <w:color w:val="FF0000"/>
        </w:rPr>
        <w:t>…</w:t>
      </w:r>
    </w:p>
    <w:p w14:paraId="000DDA1B" w14:textId="77777777" w:rsidR="00782EB0" w:rsidRPr="00C477E4" w:rsidRDefault="00782EB0" w:rsidP="00782E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2:</w:t>
      </w:r>
      <w:r>
        <w:rPr>
          <w:rFonts w:ascii="Times New Roman" w:hAnsi="Times New Roman" w:cs="Times New Roman"/>
          <w:color w:val="FF0000"/>
        </w:rPr>
        <w:t xml:space="preserve"> …</w:t>
      </w:r>
    </w:p>
    <w:p w14:paraId="2E74FACD" w14:textId="68901342" w:rsidR="00782EB0" w:rsidRDefault="00782EB0" w:rsidP="00782E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Pr="00C477E4">
        <w:rPr>
          <w:rFonts w:ascii="Times New Roman" w:hAnsi="Times New Roman" w:cs="Times New Roman"/>
          <w:color w:val="FF0000"/>
        </w:rPr>
        <w:t>3:</w:t>
      </w:r>
      <w:r>
        <w:rPr>
          <w:rFonts w:ascii="Times New Roman" w:hAnsi="Times New Roman" w:cs="Times New Roman"/>
          <w:color w:val="FF0000"/>
        </w:rPr>
        <w:t>…</w:t>
      </w:r>
      <w:proofErr w:type="gramEnd"/>
    </w:p>
    <w:p w14:paraId="22FBD2AF" w14:textId="07E17B83" w:rsidR="00782EB0" w:rsidRPr="00E53989" w:rsidRDefault="00782EB0" w:rsidP="00782EB0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color w:val="FF0000"/>
        </w:rPr>
      </w:pPr>
      <w:proofErr w:type="spellStart"/>
      <w:r w:rsidRPr="00E53989">
        <w:rPr>
          <w:rFonts w:ascii="Times New Roman" w:hAnsi="Times New Roman" w:cs="Times New Roman"/>
          <w:b/>
          <w:color w:val="FF0000"/>
        </w:rPr>
        <w:t>Kiểm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tra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,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tiếp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nhận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máy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móc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mới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,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cài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đặt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phần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mềm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và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bàn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giao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máy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tính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/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điện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thoại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bàn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/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tài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sản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cho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người</w:t>
      </w:r>
      <w:proofErr w:type="spellEnd"/>
      <w:r w:rsidRPr="00E53989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53989">
        <w:rPr>
          <w:rFonts w:ascii="Times New Roman" w:hAnsi="Times New Roman" w:cs="Times New Roman"/>
          <w:b/>
          <w:color w:val="FF0000"/>
        </w:rPr>
        <w:t>dùng</w:t>
      </w:r>
      <w:proofErr w:type="spellEnd"/>
    </w:p>
    <w:p w14:paraId="31CE3C72" w14:textId="77777777" w:rsidR="00782EB0" w:rsidRPr="00C477E4" w:rsidRDefault="00782EB0" w:rsidP="00782E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1: </w:t>
      </w:r>
      <w:r>
        <w:rPr>
          <w:rFonts w:ascii="Times New Roman" w:hAnsi="Times New Roman" w:cs="Times New Roman"/>
          <w:color w:val="FF0000"/>
        </w:rPr>
        <w:t>…</w:t>
      </w:r>
    </w:p>
    <w:p w14:paraId="4FF1B615" w14:textId="77777777" w:rsidR="00782EB0" w:rsidRPr="00C477E4" w:rsidRDefault="00782EB0" w:rsidP="00782E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2:</w:t>
      </w:r>
      <w:r>
        <w:rPr>
          <w:rFonts w:ascii="Times New Roman" w:hAnsi="Times New Roman" w:cs="Times New Roman"/>
          <w:color w:val="FF0000"/>
        </w:rPr>
        <w:t xml:space="preserve"> …</w:t>
      </w:r>
    </w:p>
    <w:p w14:paraId="64840E06" w14:textId="61D7D0C4" w:rsidR="00782EB0" w:rsidRPr="00E53989" w:rsidRDefault="00782EB0" w:rsidP="00F362C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</w:rPr>
      </w:pPr>
      <w:proofErr w:type="spellStart"/>
      <w:r w:rsidRPr="00C477E4">
        <w:rPr>
          <w:rFonts w:ascii="Times New Roman" w:hAnsi="Times New Roman" w:cs="Times New Roman"/>
          <w:color w:val="FF0000"/>
        </w:rPr>
        <w:t>Bước</w:t>
      </w:r>
      <w:proofErr w:type="spellEnd"/>
      <w:r w:rsidRPr="00C477E4"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Pr="00C477E4">
        <w:rPr>
          <w:rFonts w:ascii="Times New Roman" w:hAnsi="Times New Roman" w:cs="Times New Roman"/>
          <w:color w:val="FF0000"/>
        </w:rPr>
        <w:t>3:</w:t>
      </w:r>
      <w:r>
        <w:rPr>
          <w:rFonts w:ascii="Times New Roman" w:hAnsi="Times New Roman" w:cs="Times New Roman"/>
          <w:color w:val="FF0000"/>
        </w:rPr>
        <w:t>…</w:t>
      </w:r>
      <w:proofErr w:type="gramEnd"/>
    </w:p>
    <w:p w14:paraId="55A60C40" w14:textId="77777777" w:rsidR="00782EB0" w:rsidRPr="00302F44" w:rsidRDefault="00782EB0" w:rsidP="009E5D4F">
      <w:pPr>
        <w:pStyle w:val="ListParagraph"/>
        <w:numPr>
          <w:ilvl w:val="0"/>
          <w:numId w:val="11"/>
        </w:numPr>
        <w:spacing w:before="240" w:after="120"/>
        <w:ind w:left="274"/>
        <w:contextualSpacing w:val="0"/>
        <w:rPr>
          <w:rFonts w:ascii="Times New Roman" w:hAnsi="Times New Roman" w:cs="Times New Roman"/>
          <w:b/>
          <w:i/>
          <w:color w:val="FF0000"/>
          <w:u w:val="single"/>
        </w:rPr>
      </w:pPr>
      <w:r w:rsidRPr="00302F44">
        <w:rPr>
          <w:rFonts w:ascii="Times New Roman" w:hAnsi="Times New Roman" w:cs="Times New Roman"/>
          <w:b/>
          <w:i/>
          <w:color w:val="FF0000"/>
          <w:u w:val="single"/>
        </w:rPr>
        <w:t xml:space="preserve">Chu </w:t>
      </w:r>
      <w:proofErr w:type="spellStart"/>
      <w:r w:rsidRPr="00302F44">
        <w:rPr>
          <w:rFonts w:ascii="Times New Roman" w:hAnsi="Times New Roman" w:cs="Times New Roman"/>
          <w:b/>
          <w:i/>
          <w:color w:val="FF0000"/>
          <w:u w:val="single"/>
        </w:rPr>
        <w:t>kỳ</w:t>
      </w:r>
      <w:proofErr w:type="spellEnd"/>
      <w:r w:rsidRPr="00302F44">
        <w:rPr>
          <w:rFonts w:ascii="Times New Roman" w:hAnsi="Times New Roman" w:cs="Times New Roman"/>
          <w:b/>
          <w:i/>
          <w:color w:val="FF0000"/>
          <w:u w:val="single"/>
        </w:rPr>
        <w:t xml:space="preserve"> </w:t>
      </w:r>
      <w:proofErr w:type="spellStart"/>
      <w:r w:rsidRPr="00302F44">
        <w:rPr>
          <w:rFonts w:ascii="Times New Roman" w:hAnsi="Times New Roman" w:cs="Times New Roman"/>
          <w:b/>
          <w:i/>
          <w:color w:val="FF0000"/>
          <w:u w:val="single"/>
        </w:rPr>
        <w:t>thực</w:t>
      </w:r>
      <w:proofErr w:type="spellEnd"/>
      <w:r w:rsidRPr="00302F44">
        <w:rPr>
          <w:rFonts w:ascii="Times New Roman" w:hAnsi="Times New Roman" w:cs="Times New Roman"/>
          <w:b/>
          <w:i/>
          <w:color w:val="FF0000"/>
          <w:u w:val="single"/>
        </w:rPr>
        <w:t xml:space="preserve"> </w:t>
      </w:r>
      <w:proofErr w:type="spellStart"/>
      <w:r w:rsidRPr="00302F44">
        <w:rPr>
          <w:rFonts w:ascii="Times New Roman" w:hAnsi="Times New Roman" w:cs="Times New Roman"/>
          <w:b/>
          <w:i/>
          <w:color w:val="FF0000"/>
          <w:u w:val="single"/>
        </w:rPr>
        <w:t>hiện</w:t>
      </w:r>
      <w:proofErr w:type="spellEnd"/>
      <w:r w:rsidRPr="00302F44">
        <w:rPr>
          <w:rFonts w:ascii="Times New Roman" w:hAnsi="Times New Roman" w:cs="Times New Roman"/>
          <w:b/>
          <w:i/>
          <w:color w:val="FF0000"/>
          <w:u w:val="single"/>
        </w:rPr>
        <w:t>:</w:t>
      </w:r>
    </w:p>
    <w:tbl>
      <w:tblPr>
        <w:tblStyle w:val="TableGrid"/>
        <w:tblW w:w="9490" w:type="dxa"/>
        <w:tblLook w:val="04A0" w:firstRow="1" w:lastRow="0" w:firstColumn="1" w:lastColumn="0" w:noHBand="0" w:noVBand="1"/>
      </w:tblPr>
      <w:tblGrid>
        <w:gridCol w:w="535"/>
        <w:gridCol w:w="3060"/>
        <w:gridCol w:w="945"/>
        <w:gridCol w:w="900"/>
        <w:gridCol w:w="900"/>
        <w:gridCol w:w="900"/>
        <w:gridCol w:w="900"/>
        <w:gridCol w:w="1350"/>
      </w:tblGrid>
      <w:tr w:rsidR="00782EB0" w14:paraId="5C9E2FD4" w14:textId="77777777" w:rsidTr="00E53989">
        <w:tc>
          <w:tcPr>
            <w:tcW w:w="535" w:type="dxa"/>
            <w:vMerge w:val="restart"/>
            <w:shd w:val="clear" w:color="auto" w:fill="B8CCE4" w:themeFill="accent1" w:themeFillTint="66"/>
          </w:tcPr>
          <w:p w14:paraId="5E30D614" w14:textId="77777777" w:rsidR="00782EB0" w:rsidRPr="00302F44" w:rsidRDefault="00782EB0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</w:p>
          <w:p w14:paraId="1291AD83" w14:textId="77777777" w:rsidR="00782EB0" w:rsidRPr="00302F44" w:rsidRDefault="00782EB0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Stt</w:t>
            </w:r>
            <w:proofErr w:type="spellEnd"/>
          </w:p>
        </w:tc>
        <w:tc>
          <w:tcPr>
            <w:tcW w:w="3060" w:type="dxa"/>
            <w:vMerge w:val="restart"/>
            <w:shd w:val="clear" w:color="auto" w:fill="B8CCE4" w:themeFill="accent1" w:themeFillTint="66"/>
          </w:tcPr>
          <w:p w14:paraId="79BA31CF" w14:textId="77777777" w:rsidR="00782EB0" w:rsidRPr="00302F44" w:rsidRDefault="00782EB0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</w:p>
          <w:p w14:paraId="7715CD61" w14:textId="77777777" w:rsidR="00782EB0" w:rsidRPr="00302F44" w:rsidRDefault="00782EB0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Nội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dung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công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việc</w:t>
            </w:r>
            <w:proofErr w:type="spellEnd"/>
          </w:p>
        </w:tc>
        <w:tc>
          <w:tcPr>
            <w:tcW w:w="2745" w:type="dxa"/>
            <w:gridSpan w:val="3"/>
            <w:shd w:val="clear" w:color="auto" w:fill="B8CCE4" w:themeFill="accent1" w:themeFillTint="66"/>
          </w:tcPr>
          <w:p w14:paraId="1A74F3C2" w14:textId="77777777" w:rsidR="00782EB0" w:rsidRPr="00302F44" w:rsidRDefault="00782EB0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Chu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kỳ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công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việc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thực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hiện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định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kỳ</w:t>
            </w:r>
            <w:proofErr w:type="spellEnd"/>
          </w:p>
        </w:tc>
        <w:tc>
          <w:tcPr>
            <w:tcW w:w="1800" w:type="dxa"/>
            <w:gridSpan w:val="2"/>
            <w:shd w:val="clear" w:color="auto" w:fill="B8CCE4" w:themeFill="accent1" w:themeFillTint="66"/>
          </w:tcPr>
          <w:p w14:paraId="13B81426" w14:textId="77777777" w:rsidR="00782EB0" w:rsidRPr="00302F44" w:rsidRDefault="00782EB0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Bảo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trì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,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nâng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cấp</w:t>
            </w:r>
            <w:proofErr w:type="spellEnd"/>
          </w:p>
        </w:tc>
        <w:tc>
          <w:tcPr>
            <w:tcW w:w="1350" w:type="dxa"/>
            <w:vMerge w:val="restart"/>
            <w:shd w:val="clear" w:color="auto" w:fill="B8CCE4" w:themeFill="accent1" w:themeFillTint="66"/>
          </w:tcPr>
          <w:p w14:paraId="17E9B1E6" w14:textId="77777777" w:rsidR="00782EB0" w:rsidRPr="00E53989" w:rsidRDefault="00782EB0" w:rsidP="00782EB0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7B5A91F4" w14:textId="77777777" w:rsidR="00782EB0" w:rsidRPr="00E53989" w:rsidRDefault="00782EB0" w:rsidP="00782EB0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Ghi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chú</w:t>
            </w:r>
            <w:proofErr w:type="spellEnd"/>
          </w:p>
        </w:tc>
      </w:tr>
      <w:tr w:rsidR="00782EB0" w14:paraId="5020BA85" w14:textId="77777777" w:rsidTr="00E53989">
        <w:tc>
          <w:tcPr>
            <w:tcW w:w="535" w:type="dxa"/>
            <w:vMerge/>
            <w:shd w:val="clear" w:color="auto" w:fill="B8CCE4" w:themeFill="accent1" w:themeFillTint="66"/>
          </w:tcPr>
          <w:p w14:paraId="3B9DD153" w14:textId="77777777" w:rsidR="00782EB0" w:rsidRPr="00E53989" w:rsidRDefault="00782EB0" w:rsidP="00782EB0">
            <w:pPr>
              <w:spacing w:before="40"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60" w:type="dxa"/>
            <w:vMerge/>
            <w:shd w:val="clear" w:color="auto" w:fill="B8CCE4" w:themeFill="accent1" w:themeFillTint="66"/>
          </w:tcPr>
          <w:p w14:paraId="307439EA" w14:textId="77777777" w:rsidR="00782EB0" w:rsidRPr="00E53989" w:rsidRDefault="00782EB0" w:rsidP="00782EB0">
            <w:pPr>
              <w:spacing w:before="40"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45" w:type="dxa"/>
            <w:shd w:val="clear" w:color="auto" w:fill="B8CCE4" w:themeFill="accent1" w:themeFillTint="66"/>
          </w:tcPr>
          <w:p w14:paraId="75DE9AE6" w14:textId="77777777" w:rsidR="00782EB0" w:rsidRPr="00302F44" w:rsidRDefault="00782EB0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Hàng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ngày</w:t>
            </w:r>
            <w:proofErr w:type="spellEnd"/>
          </w:p>
        </w:tc>
        <w:tc>
          <w:tcPr>
            <w:tcW w:w="900" w:type="dxa"/>
            <w:shd w:val="clear" w:color="auto" w:fill="B8CCE4" w:themeFill="accent1" w:themeFillTint="66"/>
          </w:tcPr>
          <w:p w14:paraId="77E96209" w14:textId="77777777" w:rsidR="00782EB0" w:rsidRPr="00302F44" w:rsidRDefault="00782EB0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Hàng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tuần</w:t>
            </w:r>
            <w:proofErr w:type="spellEnd"/>
          </w:p>
        </w:tc>
        <w:tc>
          <w:tcPr>
            <w:tcW w:w="900" w:type="dxa"/>
            <w:shd w:val="clear" w:color="auto" w:fill="B8CCE4" w:themeFill="accent1" w:themeFillTint="66"/>
          </w:tcPr>
          <w:p w14:paraId="4F62F678" w14:textId="77777777" w:rsidR="00782EB0" w:rsidRPr="00302F44" w:rsidRDefault="00782EB0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Hàng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tháng</w:t>
            </w:r>
            <w:proofErr w:type="spellEnd"/>
          </w:p>
        </w:tc>
        <w:tc>
          <w:tcPr>
            <w:tcW w:w="900" w:type="dxa"/>
            <w:shd w:val="clear" w:color="auto" w:fill="B8CCE4" w:themeFill="accent1" w:themeFillTint="66"/>
          </w:tcPr>
          <w:p w14:paraId="22963588" w14:textId="77777777" w:rsidR="00782EB0" w:rsidRPr="00302F44" w:rsidRDefault="00782EB0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hàng</w:t>
            </w:r>
            <w:proofErr w:type="spellEnd"/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quý</w:t>
            </w:r>
            <w:proofErr w:type="spellEnd"/>
          </w:p>
        </w:tc>
        <w:tc>
          <w:tcPr>
            <w:tcW w:w="900" w:type="dxa"/>
            <w:shd w:val="clear" w:color="auto" w:fill="B8CCE4" w:themeFill="accent1" w:themeFillTint="66"/>
          </w:tcPr>
          <w:p w14:paraId="7790775F" w14:textId="77777777" w:rsidR="00782EB0" w:rsidRPr="00302F44" w:rsidRDefault="00782EB0" w:rsidP="00782EB0">
            <w:pPr>
              <w:spacing w:before="40" w:after="0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02F44">
              <w:rPr>
                <w:rFonts w:ascii="Times New Roman" w:hAnsi="Times New Roman" w:cs="Times New Roman"/>
                <w:b/>
                <w:color w:val="FF0000"/>
              </w:rPr>
              <w:t xml:space="preserve">Hang </w:t>
            </w:r>
            <w:proofErr w:type="spellStart"/>
            <w:r w:rsidRPr="00302F44">
              <w:rPr>
                <w:rFonts w:ascii="Times New Roman" w:hAnsi="Times New Roman" w:cs="Times New Roman"/>
                <w:b/>
                <w:color w:val="FF0000"/>
              </w:rPr>
              <w:t>năm</w:t>
            </w:r>
            <w:proofErr w:type="spellEnd"/>
          </w:p>
        </w:tc>
        <w:tc>
          <w:tcPr>
            <w:tcW w:w="1350" w:type="dxa"/>
            <w:vMerge/>
          </w:tcPr>
          <w:p w14:paraId="7C4076F6" w14:textId="77777777" w:rsidR="00782EB0" w:rsidRDefault="00782EB0" w:rsidP="00782EB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782EB0" w:rsidRPr="00E31B74" w14:paraId="1E9931FB" w14:textId="77777777" w:rsidTr="00302F44">
        <w:trPr>
          <w:trHeight w:val="845"/>
        </w:trPr>
        <w:tc>
          <w:tcPr>
            <w:tcW w:w="535" w:type="dxa"/>
          </w:tcPr>
          <w:p w14:paraId="12A06399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3060" w:type="dxa"/>
          </w:tcPr>
          <w:p w14:paraId="2E19B1E9" w14:textId="1D10D6CC" w:rsidR="00782EB0" w:rsidRPr="00782EB0" w:rsidRDefault="00782EB0" w:rsidP="00782EB0">
            <w:pPr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Kiểm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tra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,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Sửa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chữa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cài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đặt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khắc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phục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sự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cố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mất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kết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nội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mạng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/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wifi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máy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dùng</w:t>
            </w:r>
            <w:proofErr w:type="spellEnd"/>
          </w:p>
        </w:tc>
        <w:tc>
          <w:tcPr>
            <w:tcW w:w="945" w:type="dxa"/>
          </w:tcPr>
          <w:p w14:paraId="2ACAFC81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4845B7EE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35AE01D9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6F89BA3F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11BAE99E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1350" w:type="dxa"/>
          </w:tcPr>
          <w:p w14:paraId="4AA10713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</w:tr>
      <w:tr w:rsidR="00782EB0" w:rsidRPr="00E31B74" w14:paraId="6EB9928C" w14:textId="77777777" w:rsidTr="00782EB0">
        <w:tc>
          <w:tcPr>
            <w:tcW w:w="535" w:type="dxa"/>
          </w:tcPr>
          <w:p w14:paraId="761F27FF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3060" w:type="dxa"/>
          </w:tcPr>
          <w:p w14:paraId="244E5C39" w14:textId="4C8F0614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chữa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cài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khắc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phục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cố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máy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dùng</w:t>
            </w:r>
            <w:proofErr w:type="spellEnd"/>
          </w:p>
        </w:tc>
        <w:tc>
          <w:tcPr>
            <w:tcW w:w="945" w:type="dxa"/>
          </w:tcPr>
          <w:p w14:paraId="6D34B079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196313E3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08FE9DBF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2AF6574B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477FA6D9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1350" w:type="dxa"/>
          </w:tcPr>
          <w:p w14:paraId="07309B11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</w:tr>
      <w:tr w:rsidR="00782EB0" w:rsidRPr="00E31B74" w14:paraId="17A3C688" w14:textId="77777777" w:rsidTr="00782EB0">
        <w:tc>
          <w:tcPr>
            <w:tcW w:w="535" w:type="dxa"/>
          </w:tcPr>
          <w:p w14:paraId="6037E79D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3060" w:type="dxa"/>
          </w:tcPr>
          <w:p w14:paraId="5BBD5B75" w14:textId="6A85F241" w:rsidR="00782EB0" w:rsidRPr="00782EB0" w:rsidRDefault="00782EB0" w:rsidP="00782EB0">
            <w:pPr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Kiểm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tra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,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Sửa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chữa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cài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đặt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khắc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phục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sự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cố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lỗi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máy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in,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máy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photo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người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dùng</w:t>
            </w:r>
            <w:proofErr w:type="spellEnd"/>
          </w:p>
        </w:tc>
        <w:tc>
          <w:tcPr>
            <w:tcW w:w="945" w:type="dxa"/>
          </w:tcPr>
          <w:p w14:paraId="0A6A8727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33CF8902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3BC7E127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7E155D52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14AA0FEC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1350" w:type="dxa"/>
          </w:tcPr>
          <w:p w14:paraId="5B319165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</w:tr>
      <w:tr w:rsidR="00782EB0" w:rsidRPr="00E31B74" w14:paraId="0F98FA3A" w14:textId="77777777" w:rsidTr="00782EB0">
        <w:tc>
          <w:tcPr>
            <w:tcW w:w="535" w:type="dxa"/>
          </w:tcPr>
          <w:p w14:paraId="3F9CBF5A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3060" w:type="dxa"/>
          </w:tcPr>
          <w:p w14:paraId="7B65B017" w14:textId="4D32C65B" w:rsidR="00782EB0" w:rsidRPr="00782EB0" w:rsidRDefault="00782EB0" w:rsidP="00782EB0">
            <w:pPr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Kiểm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tra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,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Sửa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chữa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cài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đặt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khắc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phục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sự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cố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mất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tín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hiệu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Điện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thoại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bàn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,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không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gọi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ra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vào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đc</w:t>
            </w:r>
            <w:proofErr w:type="spellEnd"/>
          </w:p>
        </w:tc>
        <w:tc>
          <w:tcPr>
            <w:tcW w:w="945" w:type="dxa"/>
          </w:tcPr>
          <w:p w14:paraId="07215EBD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263C4038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707869BA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567CE60D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109266B4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1350" w:type="dxa"/>
          </w:tcPr>
          <w:p w14:paraId="5B7AC308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</w:tr>
      <w:tr w:rsidR="00782EB0" w:rsidRPr="00E31B74" w14:paraId="0F07D42D" w14:textId="77777777" w:rsidTr="00782EB0">
        <w:tc>
          <w:tcPr>
            <w:tcW w:w="535" w:type="dxa"/>
          </w:tcPr>
          <w:p w14:paraId="722E7DCC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3060" w:type="dxa"/>
          </w:tcPr>
          <w:p w14:paraId="7C9CE1D5" w14:textId="433D4082" w:rsidR="00782EB0" w:rsidRPr="00782EB0" w:rsidRDefault="00782EB0" w:rsidP="00782EB0">
            <w:pPr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Hỗ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trợ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setup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kết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nối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máy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chiếu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phòng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họp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,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hệ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thống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họp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trực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tuyến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 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các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Bộ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phận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người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dùng</w:t>
            </w:r>
            <w:proofErr w:type="spellEnd"/>
          </w:p>
        </w:tc>
        <w:tc>
          <w:tcPr>
            <w:tcW w:w="945" w:type="dxa"/>
          </w:tcPr>
          <w:p w14:paraId="2990A9C8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2DCE2BCF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597368FB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3B8F5BA5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05BBA974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1350" w:type="dxa"/>
          </w:tcPr>
          <w:p w14:paraId="0B6078D2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</w:tr>
      <w:tr w:rsidR="00782EB0" w:rsidRPr="00E31B74" w14:paraId="15264138" w14:textId="77777777" w:rsidTr="00782EB0">
        <w:tc>
          <w:tcPr>
            <w:tcW w:w="535" w:type="dxa"/>
          </w:tcPr>
          <w:p w14:paraId="4D40ECF3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3060" w:type="dxa"/>
          </w:tcPr>
          <w:p w14:paraId="4ECEF8B3" w14:textId="77172924" w:rsidR="00782EB0" w:rsidRPr="00782EB0" w:rsidRDefault="00782EB0" w:rsidP="00782EB0">
            <w:pPr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Kiểm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tra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,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tiếp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nhận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máy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móc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mới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,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cài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đặt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phần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mềm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và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bàn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giao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máy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tính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/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điện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thoại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bàn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/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tài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sản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cho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người</w:t>
            </w:r>
            <w:proofErr w:type="spellEnd"/>
            <w:r w:rsidRPr="00782EB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782EB0">
              <w:rPr>
                <w:rFonts w:ascii="Times New Roman" w:hAnsi="Times New Roman" w:cs="Times New Roman"/>
                <w:color w:val="FF0000"/>
              </w:rPr>
              <w:t>dùng</w:t>
            </w:r>
            <w:proofErr w:type="spellEnd"/>
          </w:p>
        </w:tc>
        <w:tc>
          <w:tcPr>
            <w:tcW w:w="945" w:type="dxa"/>
          </w:tcPr>
          <w:p w14:paraId="7527BD5F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1098D742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5286A843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12F1EF67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900" w:type="dxa"/>
          </w:tcPr>
          <w:p w14:paraId="667A0CD2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1350" w:type="dxa"/>
          </w:tcPr>
          <w:p w14:paraId="734ABC49" w14:textId="77777777" w:rsidR="00782EB0" w:rsidRPr="00E31B74" w:rsidRDefault="00782EB0" w:rsidP="00782EB0">
            <w:pPr>
              <w:rPr>
                <w:rFonts w:ascii="Times New Roman" w:hAnsi="Times New Roman" w:cs="Times New Roman"/>
                <w:b/>
                <w:color w:val="FF0000"/>
              </w:rPr>
            </w:pPr>
          </w:p>
        </w:tc>
      </w:tr>
    </w:tbl>
    <w:p w14:paraId="2A28DB37" w14:textId="77777777" w:rsidR="007802EA" w:rsidRPr="007802EA" w:rsidRDefault="007802EA" w:rsidP="007802EA">
      <w:pPr>
        <w:pStyle w:val="CommentText"/>
        <w:spacing w:after="0" w:line="360" w:lineRule="auto"/>
        <w:ind w:left="540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</w:p>
    <w:p w14:paraId="5A5F1C05" w14:textId="2DF4FC8A" w:rsidR="007B1A72" w:rsidRPr="007B1A72" w:rsidRDefault="005D2B5A" w:rsidP="0095626C">
      <w:pPr>
        <w:pStyle w:val="Heading1"/>
      </w:pPr>
      <w:bookmarkStart w:id="23" w:name="_Toc75428699"/>
      <w:proofErr w:type="spellStart"/>
      <w:r>
        <w:lastRenderedPageBreak/>
        <w:t>Tính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bookmarkEnd w:id="23"/>
      <w:proofErr w:type="spellEnd"/>
    </w:p>
    <w:p w14:paraId="06CED10F" w14:textId="748EF649" w:rsidR="007B1A72" w:rsidRPr="00BD3462" w:rsidRDefault="00BD3462" w:rsidP="00BD3462">
      <w:pPr>
        <w:pStyle w:val="CommentText"/>
        <w:numPr>
          <w:ilvl w:val="0"/>
          <w:numId w:val="2"/>
        </w:numPr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3462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tay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đích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CNTT</w:t>
      </w:r>
      <w:r w:rsidR="005D2B5A" w:rsidRPr="00BD3462">
        <w:rPr>
          <w:rFonts w:ascii="Times New Roman" w:hAnsi="Times New Roman" w:cs="Times New Roman"/>
          <w:sz w:val="24"/>
          <w:szCs w:val="24"/>
        </w:rPr>
        <w:t>.</w:t>
      </w:r>
    </w:p>
    <w:p w14:paraId="2AF85D90" w14:textId="3255FA24" w:rsidR="002D6810" w:rsidRPr="00BD3462" w:rsidRDefault="00BD3462" w:rsidP="00BD3462">
      <w:pPr>
        <w:pStyle w:val="CommentText"/>
        <w:numPr>
          <w:ilvl w:val="0"/>
          <w:numId w:val="2"/>
        </w:numPr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346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2D6810" w:rsidRPr="00BD3462">
        <w:rPr>
          <w:rFonts w:ascii="Times New Roman" w:hAnsi="Times New Roman" w:cs="Times New Roman"/>
          <w:sz w:val="24"/>
          <w:szCs w:val="24"/>
        </w:rPr>
        <w:t>.</w:t>
      </w:r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thừa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462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BD3462">
        <w:rPr>
          <w:rFonts w:ascii="Times New Roman" w:hAnsi="Times New Roman" w:cs="Times New Roman"/>
          <w:sz w:val="24"/>
          <w:szCs w:val="24"/>
        </w:rPr>
        <w:t>.</w:t>
      </w:r>
    </w:p>
    <w:sectPr w:rsidR="002D6810" w:rsidRPr="00BD3462" w:rsidSect="00C75A6A">
      <w:headerReference w:type="default" r:id="rId10"/>
      <w:footerReference w:type="default" r:id="rId11"/>
      <w:pgSz w:w="11906" w:h="16838" w:code="9"/>
      <w:pgMar w:top="450" w:right="1296" w:bottom="576" w:left="1440" w:header="69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51D865" w14:textId="77777777" w:rsidR="00533C66" w:rsidRDefault="00533C66" w:rsidP="00926C34">
      <w:pPr>
        <w:spacing w:after="0" w:line="240" w:lineRule="auto"/>
      </w:pPr>
      <w:r>
        <w:separator/>
      </w:r>
    </w:p>
  </w:endnote>
  <w:endnote w:type="continuationSeparator" w:id="0">
    <w:p w14:paraId="6C29B133" w14:textId="77777777" w:rsidR="00533C66" w:rsidRDefault="00533C66" w:rsidP="00926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H">
    <w:altName w:val="Courier New"/>
    <w:panose1 w:val="020B0604020202020204"/>
    <w:charset w:val="00"/>
    <w:family w:val="swiss"/>
    <w:pitch w:val="variable"/>
    <w:sig w:usb0="00000001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.VnArial">
    <w:altName w:val="Courier New"/>
    <w:panose1 w:val="020B0604020202020204"/>
    <w:charset w:val="00"/>
    <w:family w:val="swiss"/>
    <w:pitch w:val="variable"/>
    <w:sig w:usb0="00000005" w:usb1="00000000" w:usb2="00000000" w:usb3="00000000" w:csb0="00000013" w:csb1="00000000"/>
  </w:font>
  <w:font w:name=".Vn3DH">
    <w:altName w:val="Courier New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Borders>
        <w:top w:val="single" w:sz="4" w:space="0" w:color="000000"/>
        <w:insideH w:val="single" w:sz="4" w:space="0" w:color="000000"/>
      </w:tblBorders>
      <w:tblLook w:val="04A0" w:firstRow="1" w:lastRow="0" w:firstColumn="1" w:lastColumn="0" w:noHBand="0" w:noVBand="1"/>
    </w:tblPr>
    <w:tblGrid>
      <w:gridCol w:w="2438"/>
      <w:gridCol w:w="1799"/>
      <w:gridCol w:w="3206"/>
      <w:gridCol w:w="1727"/>
    </w:tblGrid>
    <w:tr w:rsidR="00782EB0" w:rsidRPr="00C54B66" w14:paraId="7CECC469" w14:textId="77777777" w:rsidTr="009836D9">
      <w:trPr>
        <w:trHeight w:val="796"/>
      </w:trPr>
      <w:tc>
        <w:tcPr>
          <w:tcW w:w="2538" w:type="dxa"/>
        </w:tcPr>
        <w:p w14:paraId="5AF28689" w14:textId="77777777" w:rsidR="00782EB0" w:rsidRPr="001B20C2" w:rsidRDefault="00782EB0" w:rsidP="009836D9">
          <w:pPr>
            <w:pStyle w:val="Footer"/>
            <w:tabs>
              <w:tab w:val="left" w:pos="838"/>
              <w:tab w:val="center" w:pos="1512"/>
            </w:tabs>
            <w:spacing w:before="120" w:line="276" w:lineRule="auto"/>
            <w:rPr>
              <w:rFonts w:ascii="Times New Roman" w:hAnsi="Times New Roman" w:cs="Times New Roman"/>
              <w:i/>
            </w:rPr>
          </w:pPr>
          <w:proofErr w:type="spellStart"/>
          <w:r w:rsidRPr="001B20C2">
            <w:rPr>
              <w:rFonts w:ascii="Times New Roman" w:hAnsi="Times New Roman" w:cs="Times New Roman"/>
              <w:i/>
            </w:rPr>
            <w:t>Phạm</w:t>
          </w:r>
          <w:proofErr w:type="spellEnd"/>
          <w:r w:rsidRPr="001B20C2">
            <w:rPr>
              <w:rFonts w:ascii="Times New Roman" w:hAnsi="Times New Roman" w:cs="Times New Roman"/>
              <w:i/>
            </w:rPr>
            <w:t xml:space="preserve"> vi: </w:t>
          </w:r>
          <w:proofErr w:type="spellStart"/>
          <w:r w:rsidRPr="001B20C2">
            <w:rPr>
              <w:rFonts w:ascii="Times New Roman" w:hAnsi="Times New Roman" w:cs="Times New Roman"/>
              <w:i/>
            </w:rPr>
            <w:t>Lưu</w:t>
          </w:r>
          <w:proofErr w:type="spellEnd"/>
          <w:r w:rsidRPr="001B20C2">
            <w:rPr>
              <w:rFonts w:ascii="Times New Roman" w:hAnsi="Times New Roman" w:cs="Times New Roman"/>
              <w:i/>
            </w:rPr>
            <w:t xml:space="preserve"> </w:t>
          </w:r>
          <w:proofErr w:type="spellStart"/>
          <w:r w:rsidRPr="001B20C2">
            <w:rPr>
              <w:rFonts w:ascii="Times New Roman" w:hAnsi="Times New Roman" w:cs="Times New Roman"/>
              <w:i/>
            </w:rPr>
            <w:t>hành</w:t>
          </w:r>
          <w:proofErr w:type="spellEnd"/>
          <w:r w:rsidRPr="001B20C2">
            <w:rPr>
              <w:rFonts w:ascii="Times New Roman" w:hAnsi="Times New Roman" w:cs="Times New Roman"/>
              <w:i/>
            </w:rPr>
            <w:t xml:space="preserve"> </w:t>
          </w:r>
          <w:proofErr w:type="spellStart"/>
          <w:r w:rsidRPr="001B20C2">
            <w:rPr>
              <w:rFonts w:ascii="Times New Roman" w:hAnsi="Times New Roman" w:cs="Times New Roman"/>
              <w:i/>
            </w:rPr>
            <w:t>nội</w:t>
          </w:r>
          <w:proofErr w:type="spellEnd"/>
          <w:r w:rsidRPr="001B20C2">
            <w:rPr>
              <w:rFonts w:ascii="Times New Roman" w:hAnsi="Times New Roman" w:cs="Times New Roman"/>
              <w:i/>
            </w:rPr>
            <w:t xml:space="preserve"> </w:t>
          </w:r>
          <w:proofErr w:type="spellStart"/>
          <w:r w:rsidRPr="001B20C2">
            <w:rPr>
              <w:rFonts w:ascii="Times New Roman" w:hAnsi="Times New Roman" w:cs="Times New Roman"/>
              <w:i/>
            </w:rPr>
            <w:t>bộ</w:t>
          </w:r>
          <w:proofErr w:type="spellEnd"/>
        </w:p>
      </w:tc>
      <w:tc>
        <w:tcPr>
          <w:tcW w:w="1890" w:type="dxa"/>
        </w:tcPr>
        <w:p w14:paraId="25201980" w14:textId="77777777" w:rsidR="00782EB0" w:rsidRPr="001B20C2" w:rsidRDefault="00782EB0" w:rsidP="005C666A">
          <w:pPr>
            <w:pStyle w:val="Footer"/>
            <w:tabs>
              <w:tab w:val="left" w:pos="838"/>
              <w:tab w:val="center" w:pos="1512"/>
            </w:tabs>
            <w:spacing w:before="120" w:line="276" w:lineRule="auto"/>
            <w:rPr>
              <w:rFonts w:ascii="Times New Roman" w:hAnsi="Times New Roman" w:cs="Times New Roman"/>
              <w:i/>
            </w:rPr>
          </w:pPr>
          <w:r w:rsidRPr="001B20C2">
            <w:rPr>
              <w:rFonts w:ascii="Times New Roman" w:hAnsi="Times New Roman" w:cs="Times New Roman"/>
              <w:i/>
            </w:rPr>
            <w:t xml:space="preserve"> </w:t>
          </w:r>
        </w:p>
      </w:tc>
      <w:tc>
        <w:tcPr>
          <w:tcW w:w="3378" w:type="dxa"/>
        </w:tcPr>
        <w:p w14:paraId="5B7F1445" w14:textId="77777777" w:rsidR="00782EB0" w:rsidRPr="001B20C2" w:rsidRDefault="00782EB0" w:rsidP="006A2191">
          <w:pPr>
            <w:pStyle w:val="Footer"/>
            <w:spacing w:before="120" w:line="276" w:lineRule="auto"/>
            <w:rPr>
              <w:rFonts w:ascii="Times New Roman" w:hAnsi="Times New Roman" w:cs="Times New Roman"/>
              <w:i/>
            </w:rPr>
          </w:pPr>
          <w:r w:rsidRPr="001B20C2">
            <w:rPr>
              <w:rFonts w:ascii="Times New Roman" w:hAnsi="Times New Roman" w:cs="Times New Roman"/>
              <w:i/>
            </w:rPr>
            <w:t xml:space="preserve"> </w:t>
          </w:r>
        </w:p>
      </w:tc>
      <w:tc>
        <w:tcPr>
          <w:tcW w:w="1782" w:type="dxa"/>
        </w:tcPr>
        <w:p w14:paraId="353993ED" w14:textId="5A57DAD0" w:rsidR="00782EB0" w:rsidRPr="001B20C2" w:rsidRDefault="00782EB0" w:rsidP="00217B43">
          <w:pPr>
            <w:spacing w:before="120"/>
            <w:jc w:val="right"/>
            <w:rPr>
              <w:rFonts w:ascii="Times New Roman" w:hAnsi="Times New Roman" w:cs="Times New Roman"/>
              <w:i/>
            </w:rPr>
          </w:pPr>
          <w:r w:rsidRPr="001B20C2">
            <w:rPr>
              <w:rFonts w:ascii="Times New Roman" w:hAnsi="Times New Roman" w:cs="Times New Roman"/>
              <w:i/>
            </w:rPr>
            <w:t xml:space="preserve">Trang: </w:t>
          </w:r>
          <w:r w:rsidRPr="001B20C2">
            <w:rPr>
              <w:rFonts w:ascii="Times New Roman" w:hAnsi="Times New Roman" w:cs="Times New Roman"/>
              <w:i/>
            </w:rPr>
            <w:fldChar w:fldCharType="begin"/>
          </w:r>
          <w:r w:rsidRPr="001B20C2">
            <w:rPr>
              <w:rFonts w:ascii="Times New Roman" w:hAnsi="Times New Roman" w:cs="Times New Roman"/>
              <w:i/>
            </w:rPr>
            <w:instrText xml:space="preserve"> PAGE </w:instrText>
          </w:r>
          <w:r w:rsidRPr="001B20C2">
            <w:rPr>
              <w:rFonts w:ascii="Times New Roman" w:hAnsi="Times New Roman" w:cs="Times New Roman"/>
              <w:i/>
            </w:rPr>
            <w:fldChar w:fldCharType="separate"/>
          </w:r>
          <w:r w:rsidR="00217B43">
            <w:rPr>
              <w:rFonts w:ascii="Times New Roman" w:hAnsi="Times New Roman" w:cs="Times New Roman"/>
              <w:i/>
              <w:noProof/>
            </w:rPr>
            <w:t>1</w:t>
          </w:r>
          <w:r w:rsidRPr="001B20C2">
            <w:rPr>
              <w:rFonts w:ascii="Times New Roman" w:hAnsi="Times New Roman" w:cs="Times New Roman"/>
              <w:i/>
            </w:rPr>
            <w:fldChar w:fldCharType="end"/>
          </w:r>
        </w:p>
      </w:tc>
    </w:tr>
  </w:tbl>
  <w:p w14:paraId="160CE88F" w14:textId="77777777" w:rsidR="00782EB0" w:rsidRDefault="00782EB0" w:rsidP="00C75A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A610DF" w14:textId="77777777" w:rsidR="00533C66" w:rsidRDefault="00533C66" w:rsidP="00926C34">
      <w:pPr>
        <w:spacing w:after="0" w:line="240" w:lineRule="auto"/>
      </w:pPr>
      <w:r>
        <w:separator/>
      </w:r>
    </w:p>
  </w:footnote>
  <w:footnote w:type="continuationSeparator" w:id="0">
    <w:p w14:paraId="49125528" w14:textId="77777777" w:rsidR="00533C66" w:rsidRDefault="00533C66" w:rsidP="00926C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5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8"/>
      <w:gridCol w:w="4395"/>
      <w:gridCol w:w="3140"/>
    </w:tblGrid>
    <w:tr w:rsidR="00782EB0" w:rsidRPr="00D91EF7" w14:paraId="74FABCA7" w14:textId="77777777" w:rsidTr="00095A10">
      <w:trPr>
        <w:cantSplit/>
        <w:trHeight w:val="397"/>
        <w:jc w:val="center"/>
      </w:trPr>
      <w:tc>
        <w:tcPr>
          <w:tcW w:w="2418" w:type="dxa"/>
          <w:vMerge w:val="restart"/>
          <w:vAlign w:val="center"/>
        </w:tcPr>
        <w:p w14:paraId="66FBF4B2" w14:textId="77777777" w:rsidR="00782EB0" w:rsidRPr="00D91EF7" w:rsidRDefault="00782EB0" w:rsidP="00342AD4">
          <w:pPr>
            <w:spacing w:after="0"/>
            <w:ind w:left="-114"/>
            <w:jc w:val="center"/>
            <w:rPr>
              <w:rFonts w:ascii="Times New Roman" w:hAnsi="Times New Roman" w:cs="Times New Roman"/>
            </w:rPr>
          </w:pPr>
          <w:r w:rsidRPr="00D91EF7">
            <w:rPr>
              <w:rFonts w:ascii="Times New Roman" w:hAnsi="Times New Roman" w:cs="Times New Roman"/>
              <w:noProof/>
            </w:rPr>
            <w:drawing>
              <wp:inline distT="0" distB="0" distL="0" distR="0" wp14:anchorId="1D179715" wp14:editId="0E294AF9">
                <wp:extent cx="946150" cy="404919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8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424" t="13463" r="9030" b="16645"/>
                        <a:stretch/>
                      </pic:blipFill>
                      <pic:spPr bwMode="auto">
                        <a:xfrm>
                          <a:off x="0" y="0"/>
                          <a:ext cx="964023" cy="4125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vMerge w:val="restart"/>
          <w:vAlign w:val="center"/>
        </w:tcPr>
        <w:p w14:paraId="38F8B9F4" w14:textId="77777777" w:rsidR="00782EB0" w:rsidRDefault="00782EB0" w:rsidP="00342AD4">
          <w:pPr>
            <w:snapToGrid w:val="0"/>
            <w:spacing w:after="0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  <w:r>
            <w:rPr>
              <w:rFonts w:ascii="Times New Roman" w:hAnsi="Times New Roman" w:cs="Times New Roman"/>
              <w:b/>
              <w:sz w:val="26"/>
              <w:szCs w:val="26"/>
            </w:rPr>
            <w:t xml:space="preserve">SỔ TAY CÔNG VIỆC </w:t>
          </w:r>
        </w:p>
        <w:p w14:paraId="4521FCD3" w14:textId="6A361CB8" w:rsidR="00782EB0" w:rsidRPr="00D91EF7" w:rsidRDefault="00782EB0" w:rsidP="00342AD4">
          <w:pPr>
            <w:snapToGrid w:val="0"/>
            <w:spacing w:after="0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sz w:val="26"/>
              <w:szCs w:val="26"/>
            </w:rPr>
            <w:t xml:space="preserve"> PHÒNG CNTT</w:t>
          </w:r>
        </w:p>
      </w:tc>
      <w:tc>
        <w:tcPr>
          <w:tcW w:w="3140" w:type="dxa"/>
          <w:vAlign w:val="center"/>
        </w:tcPr>
        <w:p w14:paraId="43ECF834" w14:textId="1521AEBD" w:rsidR="00782EB0" w:rsidRPr="00D91EF7" w:rsidRDefault="00782EB0" w:rsidP="00C75A6A">
          <w:pPr>
            <w:pStyle w:val="Header"/>
            <w:snapToGrid w:val="0"/>
            <w:rPr>
              <w:rFonts w:ascii="Times New Roman" w:hAnsi="Times New Roman" w:cs="Times New Roman"/>
            </w:rPr>
          </w:pPr>
          <w:proofErr w:type="spellStart"/>
          <w:r w:rsidRPr="00D91EF7">
            <w:rPr>
              <w:rFonts w:ascii="Times New Roman" w:hAnsi="Times New Roman" w:cs="Times New Roman"/>
            </w:rPr>
            <w:t>Mã</w:t>
          </w:r>
          <w:proofErr w:type="spellEnd"/>
          <w:r w:rsidRPr="00D91EF7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D91EF7">
            <w:rPr>
              <w:rFonts w:ascii="Times New Roman" w:hAnsi="Times New Roman" w:cs="Times New Roman"/>
            </w:rPr>
            <w:t>tài</w:t>
          </w:r>
          <w:proofErr w:type="spellEnd"/>
          <w:r w:rsidRPr="00D91EF7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D91EF7">
            <w:rPr>
              <w:rFonts w:ascii="Times New Roman" w:hAnsi="Times New Roman" w:cs="Times New Roman"/>
            </w:rPr>
            <w:t>liệu</w:t>
          </w:r>
          <w:proofErr w:type="spellEnd"/>
          <w:r w:rsidRPr="00D91EF7">
            <w:rPr>
              <w:rFonts w:ascii="Times New Roman" w:hAnsi="Times New Roman" w:cs="Times New Roman"/>
            </w:rPr>
            <w:t xml:space="preserve">: </w:t>
          </w:r>
          <w:r>
            <w:rPr>
              <w:rFonts w:ascii="Times New Roman" w:hAnsi="Times New Roman" w:cs="Times New Roman"/>
            </w:rPr>
            <w:t>CNTT- ST01</w:t>
          </w:r>
        </w:p>
      </w:tc>
    </w:tr>
    <w:tr w:rsidR="00782EB0" w:rsidRPr="00D91EF7" w14:paraId="677D32E3" w14:textId="77777777" w:rsidTr="00C75A6A">
      <w:trPr>
        <w:cantSplit/>
        <w:trHeight w:val="481"/>
        <w:jc w:val="center"/>
      </w:trPr>
      <w:tc>
        <w:tcPr>
          <w:tcW w:w="2418" w:type="dxa"/>
          <w:vMerge/>
        </w:tcPr>
        <w:p w14:paraId="522443BC" w14:textId="77777777" w:rsidR="00782EB0" w:rsidRPr="00D91EF7" w:rsidRDefault="00782EB0" w:rsidP="00342AD4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4395" w:type="dxa"/>
          <w:vMerge/>
          <w:vAlign w:val="center"/>
        </w:tcPr>
        <w:p w14:paraId="544760E2" w14:textId="77777777" w:rsidR="00782EB0" w:rsidRPr="00D91EF7" w:rsidRDefault="00782EB0" w:rsidP="00342AD4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3140" w:type="dxa"/>
          <w:vAlign w:val="center"/>
        </w:tcPr>
        <w:p w14:paraId="515C92EB" w14:textId="77777777" w:rsidR="00782EB0" w:rsidRPr="00D91EF7" w:rsidRDefault="00782EB0" w:rsidP="00342AD4">
          <w:pPr>
            <w:pStyle w:val="Header"/>
            <w:snapToGrid w:val="0"/>
            <w:rPr>
              <w:rFonts w:ascii="Times New Roman" w:hAnsi="Times New Roman" w:cs="Times New Roman"/>
            </w:rPr>
          </w:pPr>
          <w:proofErr w:type="spellStart"/>
          <w:r w:rsidRPr="00D91EF7">
            <w:rPr>
              <w:rFonts w:ascii="Times New Roman" w:hAnsi="Times New Roman" w:cs="Times New Roman"/>
            </w:rPr>
            <w:t>Lần</w:t>
          </w:r>
          <w:proofErr w:type="spellEnd"/>
          <w:r w:rsidRPr="00D91EF7">
            <w:rPr>
              <w:rFonts w:ascii="Times New Roman" w:hAnsi="Times New Roman" w:cs="Times New Roman"/>
            </w:rPr>
            <w:t xml:space="preserve"> ban </w:t>
          </w:r>
          <w:proofErr w:type="spellStart"/>
          <w:r w:rsidRPr="00D91EF7">
            <w:rPr>
              <w:rFonts w:ascii="Times New Roman" w:hAnsi="Times New Roman" w:cs="Times New Roman"/>
            </w:rPr>
            <w:t>hành</w:t>
          </w:r>
          <w:proofErr w:type="spellEnd"/>
          <w:r w:rsidRPr="00D91EF7">
            <w:rPr>
              <w:rFonts w:ascii="Times New Roman" w:hAnsi="Times New Roman" w:cs="Times New Roman"/>
            </w:rPr>
            <w:t>: 01</w:t>
          </w:r>
        </w:p>
      </w:tc>
    </w:tr>
  </w:tbl>
  <w:p w14:paraId="7B04141C" w14:textId="2A0BB29E" w:rsidR="00782EB0" w:rsidRDefault="00782EB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677355"/>
    <w:multiLevelType w:val="hybridMultilevel"/>
    <w:tmpl w:val="BFC8012A"/>
    <w:lvl w:ilvl="0" w:tplc="FB2EC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73E9F"/>
    <w:multiLevelType w:val="multilevel"/>
    <w:tmpl w:val="45AAF0A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10A541B"/>
    <w:multiLevelType w:val="hybridMultilevel"/>
    <w:tmpl w:val="AD3C7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71F6E"/>
    <w:multiLevelType w:val="multilevel"/>
    <w:tmpl w:val="E0A816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1651A52"/>
    <w:multiLevelType w:val="hybridMultilevel"/>
    <w:tmpl w:val="D842F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57329C"/>
    <w:multiLevelType w:val="hybridMultilevel"/>
    <w:tmpl w:val="7A3CCC5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DB06CF"/>
    <w:multiLevelType w:val="hybridMultilevel"/>
    <w:tmpl w:val="DDF0C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49055B"/>
    <w:multiLevelType w:val="hybridMultilevel"/>
    <w:tmpl w:val="5AF25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B477F5"/>
    <w:multiLevelType w:val="hybridMultilevel"/>
    <w:tmpl w:val="6BDE983E"/>
    <w:lvl w:ilvl="0" w:tplc="04090009">
      <w:start w:val="1"/>
      <w:numFmt w:val="bullet"/>
      <w:lvlText w:val=""/>
      <w:lvlJc w:val="left"/>
      <w:pPr>
        <w:ind w:left="40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</w:abstractNum>
  <w:abstractNum w:abstractNumId="9" w15:restartNumberingAfterBreak="0">
    <w:nsid w:val="6AAB73FC"/>
    <w:multiLevelType w:val="hybridMultilevel"/>
    <w:tmpl w:val="AF689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2A3129"/>
    <w:multiLevelType w:val="multilevel"/>
    <w:tmpl w:val="42CC15B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9"/>
  </w:num>
  <w:num w:numId="11">
    <w:abstractNumId w:val="5"/>
  </w:num>
  <w:num w:numId="12">
    <w:abstractNumId w:val="1"/>
  </w:num>
  <w:num w:numId="13">
    <w:abstractNumId w:val="10"/>
  </w:num>
  <w:num w:numId="14">
    <w:abstractNumId w:val="1"/>
  </w:num>
  <w:num w:numId="15">
    <w:abstractNumId w:val="1"/>
  </w:num>
  <w:num w:numId="16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C34"/>
    <w:rsid w:val="00001088"/>
    <w:rsid w:val="00004100"/>
    <w:rsid w:val="00005744"/>
    <w:rsid w:val="000063E1"/>
    <w:rsid w:val="00011450"/>
    <w:rsid w:val="00011CA2"/>
    <w:rsid w:val="000122E6"/>
    <w:rsid w:val="000124C7"/>
    <w:rsid w:val="00012F31"/>
    <w:rsid w:val="00012FA7"/>
    <w:rsid w:val="000133F4"/>
    <w:rsid w:val="00013926"/>
    <w:rsid w:val="000208C4"/>
    <w:rsid w:val="000220E1"/>
    <w:rsid w:val="0002233A"/>
    <w:rsid w:val="00022E6D"/>
    <w:rsid w:val="00023696"/>
    <w:rsid w:val="000245C0"/>
    <w:rsid w:val="000246CF"/>
    <w:rsid w:val="00024BD8"/>
    <w:rsid w:val="00026BB5"/>
    <w:rsid w:val="0002728A"/>
    <w:rsid w:val="00030BA4"/>
    <w:rsid w:val="000312A2"/>
    <w:rsid w:val="00032D56"/>
    <w:rsid w:val="000339C5"/>
    <w:rsid w:val="000340F1"/>
    <w:rsid w:val="00035C75"/>
    <w:rsid w:val="00036EBE"/>
    <w:rsid w:val="000400DB"/>
    <w:rsid w:val="0004128D"/>
    <w:rsid w:val="00041613"/>
    <w:rsid w:val="00041FDD"/>
    <w:rsid w:val="00046345"/>
    <w:rsid w:val="000512E9"/>
    <w:rsid w:val="00055E12"/>
    <w:rsid w:val="00056464"/>
    <w:rsid w:val="00056B5A"/>
    <w:rsid w:val="00061F09"/>
    <w:rsid w:val="0006770C"/>
    <w:rsid w:val="0007094B"/>
    <w:rsid w:val="000710FF"/>
    <w:rsid w:val="000747DE"/>
    <w:rsid w:val="00074A9D"/>
    <w:rsid w:val="0007530E"/>
    <w:rsid w:val="00075BF6"/>
    <w:rsid w:val="000768D5"/>
    <w:rsid w:val="00076CE2"/>
    <w:rsid w:val="00077380"/>
    <w:rsid w:val="0007754B"/>
    <w:rsid w:val="0008052B"/>
    <w:rsid w:val="00081E51"/>
    <w:rsid w:val="00083382"/>
    <w:rsid w:val="00087802"/>
    <w:rsid w:val="00087DB6"/>
    <w:rsid w:val="00091706"/>
    <w:rsid w:val="00092F0E"/>
    <w:rsid w:val="0009312A"/>
    <w:rsid w:val="0009401B"/>
    <w:rsid w:val="00094269"/>
    <w:rsid w:val="00095A10"/>
    <w:rsid w:val="00097A80"/>
    <w:rsid w:val="000A038C"/>
    <w:rsid w:val="000A5B80"/>
    <w:rsid w:val="000A5CB7"/>
    <w:rsid w:val="000A6895"/>
    <w:rsid w:val="000A7E6A"/>
    <w:rsid w:val="000B1256"/>
    <w:rsid w:val="000B1A9B"/>
    <w:rsid w:val="000B257D"/>
    <w:rsid w:val="000B4340"/>
    <w:rsid w:val="000B629D"/>
    <w:rsid w:val="000B7556"/>
    <w:rsid w:val="000C2DFD"/>
    <w:rsid w:val="000C5175"/>
    <w:rsid w:val="000C627F"/>
    <w:rsid w:val="000D1069"/>
    <w:rsid w:val="000D1D89"/>
    <w:rsid w:val="000D28B6"/>
    <w:rsid w:val="000D3636"/>
    <w:rsid w:val="000D38D9"/>
    <w:rsid w:val="000D3ECE"/>
    <w:rsid w:val="000D52B6"/>
    <w:rsid w:val="000D63FF"/>
    <w:rsid w:val="000D6687"/>
    <w:rsid w:val="000D6F5C"/>
    <w:rsid w:val="000E0B84"/>
    <w:rsid w:val="000E1333"/>
    <w:rsid w:val="000E1CFA"/>
    <w:rsid w:val="000E1EE9"/>
    <w:rsid w:val="000E2B72"/>
    <w:rsid w:val="000E2B7A"/>
    <w:rsid w:val="000E3937"/>
    <w:rsid w:val="000E55CD"/>
    <w:rsid w:val="000E585F"/>
    <w:rsid w:val="000F5693"/>
    <w:rsid w:val="000F648E"/>
    <w:rsid w:val="00101E90"/>
    <w:rsid w:val="0010254C"/>
    <w:rsid w:val="00102ED5"/>
    <w:rsid w:val="00102F2B"/>
    <w:rsid w:val="00106CFA"/>
    <w:rsid w:val="00107147"/>
    <w:rsid w:val="00110C16"/>
    <w:rsid w:val="00114768"/>
    <w:rsid w:val="00121276"/>
    <w:rsid w:val="00126121"/>
    <w:rsid w:val="00126B54"/>
    <w:rsid w:val="00126B71"/>
    <w:rsid w:val="00127321"/>
    <w:rsid w:val="00127F3E"/>
    <w:rsid w:val="00130FC2"/>
    <w:rsid w:val="00131394"/>
    <w:rsid w:val="001337C6"/>
    <w:rsid w:val="001400C1"/>
    <w:rsid w:val="00141847"/>
    <w:rsid w:val="00145A32"/>
    <w:rsid w:val="0014700B"/>
    <w:rsid w:val="001508B2"/>
    <w:rsid w:val="00150D82"/>
    <w:rsid w:val="00150F98"/>
    <w:rsid w:val="0015175A"/>
    <w:rsid w:val="0015231A"/>
    <w:rsid w:val="001528A4"/>
    <w:rsid w:val="00153587"/>
    <w:rsid w:val="00153B54"/>
    <w:rsid w:val="0015463E"/>
    <w:rsid w:val="00154C83"/>
    <w:rsid w:val="001556B3"/>
    <w:rsid w:val="00157107"/>
    <w:rsid w:val="00157131"/>
    <w:rsid w:val="0016107B"/>
    <w:rsid w:val="00161110"/>
    <w:rsid w:val="00162519"/>
    <w:rsid w:val="00166F07"/>
    <w:rsid w:val="00167C27"/>
    <w:rsid w:val="00172086"/>
    <w:rsid w:val="00172624"/>
    <w:rsid w:val="001755B0"/>
    <w:rsid w:val="0018236B"/>
    <w:rsid w:val="00186A47"/>
    <w:rsid w:val="00186B98"/>
    <w:rsid w:val="0019078D"/>
    <w:rsid w:val="00190F96"/>
    <w:rsid w:val="00191A4D"/>
    <w:rsid w:val="00192D5D"/>
    <w:rsid w:val="00193141"/>
    <w:rsid w:val="00194298"/>
    <w:rsid w:val="00196CE7"/>
    <w:rsid w:val="001A17CD"/>
    <w:rsid w:val="001A3D56"/>
    <w:rsid w:val="001A6802"/>
    <w:rsid w:val="001A7B18"/>
    <w:rsid w:val="001B08B7"/>
    <w:rsid w:val="001B20C2"/>
    <w:rsid w:val="001B2E39"/>
    <w:rsid w:val="001B5AEC"/>
    <w:rsid w:val="001B7F47"/>
    <w:rsid w:val="001C2A86"/>
    <w:rsid w:val="001C4309"/>
    <w:rsid w:val="001C4D71"/>
    <w:rsid w:val="001C7C7E"/>
    <w:rsid w:val="001D07E8"/>
    <w:rsid w:val="001D1368"/>
    <w:rsid w:val="001D20E0"/>
    <w:rsid w:val="001D4428"/>
    <w:rsid w:val="001D5200"/>
    <w:rsid w:val="001D55F0"/>
    <w:rsid w:val="001D6403"/>
    <w:rsid w:val="001D6500"/>
    <w:rsid w:val="001E0375"/>
    <w:rsid w:val="001E08B4"/>
    <w:rsid w:val="001E1049"/>
    <w:rsid w:val="001E1423"/>
    <w:rsid w:val="001E1ABF"/>
    <w:rsid w:val="001E39BA"/>
    <w:rsid w:val="001E3C1C"/>
    <w:rsid w:val="001E5A69"/>
    <w:rsid w:val="001E79D4"/>
    <w:rsid w:val="001F0075"/>
    <w:rsid w:val="001F75C4"/>
    <w:rsid w:val="002022D5"/>
    <w:rsid w:val="00204657"/>
    <w:rsid w:val="00210BA3"/>
    <w:rsid w:val="00212591"/>
    <w:rsid w:val="00212982"/>
    <w:rsid w:val="00213B7E"/>
    <w:rsid w:val="00217777"/>
    <w:rsid w:val="002178D1"/>
    <w:rsid w:val="00217B43"/>
    <w:rsid w:val="00221AE5"/>
    <w:rsid w:val="0022211F"/>
    <w:rsid w:val="00223D04"/>
    <w:rsid w:val="002255F3"/>
    <w:rsid w:val="002265CB"/>
    <w:rsid w:val="00232771"/>
    <w:rsid w:val="00233AAE"/>
    <w:rsid w:val="00235E59"/>
    <w:rsid w:val="002400A5"/>
    <w:rsid w:val="002424C9"/>
    <w:rsid w:val="00242A95"/>
    <w:rsid w:val="00243042"/>
    <w:rsid w:val="002470D6"/>
    <w:rsid w:val="00250F23"/>
    <w:rsid w:val="0025118A"/>
    <w:rsid w:val="00251F6F"/>
    <w:rsid w:val="0025239D"/>
    <w:rsid w:val="00253BE5"/>
    <w:rsid w:val="00253E60"/>
    <w:rsid w:val="002548B5"/>
    <w:rsid w:val="00255199"/>
    <w:rsid w:val="002554FA"/>
    <w:rsid w:val="00255A96"/>
    <w:rsid w:val="002573E4"/>
    <w:rsid w:val="00257841"/>
    <w:rsid w:val="002579D9"/>
    <w:rsid w:val="00257B4B"/>
    <w:rsid w:val="00262CE3"/>
    <w:rsid w:val="00263B6C"/>
    <w:rsid w:val="00263CDA"/>
    <w:rsid w:val="00264356"/>
    <w:rsid w:val="00264944"/>
    <w:rsid w:val="00270675"/>
    <w:rsid w:val="00273BF3"/>
    <w:rsid w:val="00274B39"/>
    <w:rsid w:val="00276BF0"/>
    <w:rsid w:val="002810F5"/>
    <w:rsid w:val="00281B42"/>
    <w:rsid w:val="00284433"/>
    <w:rsid w:val="00286698"/>
    <w:rsid w:val="00291884"/>
    <w:rsid w:val="002932D3"/>
    <w:rsid w:val="0029567A"/>
    <w:rsid w:val="00295CB5"/>
    <w:rsid w:val="002A0269"/>
    <w:rsid w:val="002A2FD8"/>
    <w:rsid w:val="002A3B31"/>
    <w:rsid w:val="002A5D53"/>
    <w:rsid w:val="002B0872"/>
    <w:rsid w:val="002B524B"/>
    <w:rsid w:val="002B6448"/>
    <w:rsid w:val="002B6A8A"/>
    <w:rsid w:val="002B76EF"/>
    <w:rsid w:val="002C116C"/>
    <w:rsid w:val="002C1C97"/>
    <w:rsid w:val="002C3227"/>
    <w:rsid w:val="002C3D49"/>
    <w:rsid w:val="002C4318"/>
    <w:rsid w:val="002C5AB0"/>
    <w:rsid w:val="002C6145"/>
    <w:rsid w:val="002C63D4"/>
    <w:rsid w:val="002C79D0"/>
    <w:rsid w:val="002C7DFF"/>
    <w:rsid w:val="002D207B"/>
    <w:rsid w:val="002D2697"/>
    <w:rsid w:val="002D4087"/>
    <w:rsid w:val="002D6810"/>
    <w:rsid w:val="002D7F44"/>
    <w:rsid w:val="002E0FD1"/>
    <w:rsid w:val="002E18F2"/>
    <w:rsid w:val="002E668D"/>
    <w:rsid w:val="002E6C50"/>
    <w:rsid w:val="002F0164"/>
    <w:rsid w:val="002F147E"/>
    <w:rsid w:val="002F2A02"/>
    <w:rsid w:val="002F4CD6"/>
    <w:rsid w:val="002F4E89"/>
    <w:rsid w:val="002F57BB"/>
    <w:rsid w:val="003011B7"/>
    <w:rsid w:val="00302554"/>
    <w:rsid w:val="00302F44"/>
    <w:rsid w:val="00306650"/>
    <w:rsid w:val="00307ABD"/>
    <w:rsid w:val="0031444E"/>
    <w:rsid w:val="0031614D"/>
    <w:rsid w:val="003202C4"/>
    <w:rsid w:val="0032042E"/>
    <w:rsid w:val="0032098D"/>
    <w:rsid w:val="00322613"/>
    <w:rsid w:val="003226EC"/>
    <w:rsid w:val="003259C6"/>
    <w:rsid w:val="0033167F"/>
    <w:rsid w:val="00331D49"/>
    <w:rsid w:val="00332366"/>
    <w:rsid w:val="00334799"/>
    <w:rsid w:val="00334870"/>
    <w:rsid w:val="00337357"/>
    <w:rsid w:val="0034107B"/>
    <w:rsid w:val="0034216F"/>
    <w:rsid w:val="0034299F"/>
    <w:rsid w:val="00342AD4"/>
    <w:rsid w:val="00347B29"/>
    <w:rsid w:val="003515BB"/>
    <w:rsid w:val="00352BA5"/>
    <w:rsid w:val="00352BB5"/>
    <w:rsid w:val="00353005"/>
    <w:rsid w:val="00353539"/>
    <w:rsid w:val="003538C5"/>
    <w:rsid w:val="003564A9"/>
    <w:rsid w:val="0035770F"/>
    <w:rsid w:val="003600E9"/>
    <w:rsid w:val="00361F9C"/>
    <w:rsid w:val="003620BC"/>
    <w:rsid w:val="00364035"/>
    <w:rsid w:val="00366281"/>
    <w:rsid w:val="00372108"/>
    <w:rsid w:val="00372E13"/>
    <w:rsid w:val="00374975"/>
    <w:rsid w:val="0037545E"/>
    <w:rsid w:val="00376BA1"/>
    <w:rsid w:val="00384C4D"/>
    <w:rsid w:val="00385EBC"/>
    <w:rsid w:val="00387530"/>
    <w:rsid w:val="00387A1A"/>
    <w:rsid w:val="00396042"/>
    <w:rsid w:val="003968B5"/>
    <w:rsid w:val="00396D15"/>
    <w:rsid w:val="00397638"/>
    <w:rsid w:val="00397AA2"/>
    <w:rsid w:val="00397AB5"/>
    <w:rsid w:val="00397E79"/>
    <w:rsid w:val="003A2595"/>
    <w:rsid w:val="003A3746"/>
    <w:rsid w:val="003A3C9D"/>
    <w:rsid w:val="003A3EFF"/>
    <w:rsid w:val="003A61B1"/>
    <w:rsid w:val="003A70E1"/>
    <w:rsid w:val="003A7BCD"/>
    <w:rsid w:val="003B186F"/>
    <w:rsid w:val="003B19E2"/>
    <w:rsid w:val="003B22D7"/>
    <w:rsid w:val="003B24C8"/>
    <w:rsid w:val="003B2658"/>
    <w:rsid w:val="003B2CB4"/>
    <w:rsid w:val="003B479B"/>
    <w:rsid w:val="003B5102"/>
    <w:rsid w:val="003B7827"/>
    <w:rsid w:val="003C0185"/>
    <w:rsid w:val="003C0326"/>
    <w:rsid w:val="003C4EF5"/>
    <w:rsid w:val="003C67A7"/>
    <w:rsid w:val="003C707F"/>
    <w:rsid w:val="003D2D67"/>
    <w:rsid w:val="003D3F32"/>
    <w:rsid w:val="003D3F9C"/>
    <w:rsid w:val="003D4816"/>
    <w:rsid w:val="003D552D"/>
    <w:rsid w:val="003D6420"/>
    <w:rsid w:val="003E0A53"/>
    <w:rsid w:val="003E24A8"/>
    <w:rsid w:val="003E2A05"/>
    <w:rsid w:val="003E5E38"/>
    <w:rsid w:val="003E7D04"/>
    <w:rsid w:val="003F385B"/>
    <w:rsid w:val="003F59AC"/>
    <w:rsid w:val="00400828"/>
    <w:rsid w:val="00403282"/>
    <w:rsid w:val="00403452"/>
    <w:rsid w:val="004035A8"/>
    <w:rsid w:val="00403756"/>
    <w:rsid w:val="00406DB8"/>
    <w:rsid w:val="004079D8"/>
    <w:rsid w:val="00410DA9"/>
    <w:rsid w:val="00411B4C"/>
    <w:rsid w:val="004141C3"/>
    <w:rsid w:val="00414E76"/>
    <w:rsid w:val="00415370"/>
    <w:rsid w:val="00415EA3"/>
    <w:rsid w:val="00420D53"/>
    <w:rsid w:val="004223B1"/>
    <w:rsid w:val="004228C6"/>
    <w:rsid w:val="00426B04"/>
    <w:rsid w:val="00426F41"/>
    <w:rsid w:val="00427548"/>
    <w:rsid w:val="00430E38"/>
    <w:rsid w:val="00434987"/>
    <w:rsid w:val="004359C3"/>
    <w:rsid w:val="00436627"/>
    <w:rsid w:val="00440795"/>
    <w:rsid w:val="00442438"/>
    <w:rsid w:val="00443D10"/>
    <w:rsid w:val="00443E60"/>
    <w:rsid w:val="0044656A"/>
    <w:rsid w:val="004466C0"/>
    <w:rsid w:val="00447146"/>
    <w:rsid w:val="00447293"/>
    <w:rsid w:val="00450D25"/>
    <w:rsid w:val="00452FCD"/>
    <w:rsid w:val="0045409A"/>
    <w:rsid w:val="00454CCF"/>
    <w:rsid w:val="00457947"/>
    <w:rsid w:val="00461847"/>
    <w:rsid w:val="00462AE4"/>
    <w:rsid w:val="004645C4"/>
    <w:rsid w:val="00464F29"/>
    <w:rsid w:val="00465D62"/>
    <w:rsid w:val="00467221"/>
    <w:rsid w:val="00467680"/>
    <w:rsid w:val="00467986"/>
    <w:rsid w:val="00470F0D"/>
    <w:rsid w:val="00472373"/>
    <w:rsid w:val="00472D4B"/>
    <w:rsid w:val="00476ACA"/>
    <w:rsid w:val="004818A9"/>
    <w:rsid w:val="00483011"/>
    <w:rsid w:val="00486E53"/>
    <w:rsid w:val="004872F1"/>
    <w:rsid w:val="00487DD8"/>
    <w:rsid w:val="00490AAA"/>
    <w:rsid w:val="00491233"/>
    <w:rsid w:val="0049149E"/>
    <w:rsid w:val="00492063"/>
    <w:rsid w:val="00492B2B"/>
    <w:rsid w:val="0049310B"/>
    <w:rsid w:val="00493202"/>
    <w:rsid w:val="004940CB"/>
    <w:rsid w:val="00495049"/>
    <w:rsid w:val="00496775"/>
    <w:rsid w:val="004973F9"/>
    <w:rsid w:val="00497A09"/>
    <w:rsid w:val="004A0CFE"/>
    <w:rsid w:val="004A5301"/>
    <w:rsid w:val="004A712C"/>
    <w:rsid w:val="004B07DA"/>
    <w:rsid w:val="004B0F3D"/>
    <w:rsid w:val="004B1B26"/>
    <w:rsid w:val="004B1D7F"/>
    <w:rsid w:val="004B2005"/>
    <w:rsid w:val="004B2839"/>
    <w:rsid w:val="004B29CE"/>
    <w:rsid w:val="004B4179"/>
    <w:rsid w:val="004B44B6"/>
    <w:rsid w:val="004C2B21"/>
    <w:rsid w:val="004C5069"/>
    <w:rsid w:val="004C5BAA"/>
    <w:rsid w:val="004C5DF6"/>
    <w:rsid w:val="004C7DAA"/>
    <w:rsid w:val="004D0726"/>
    <w:rsid w:val="004D4972"/>
    <w:rsid w:val="004D4AFC"/>
    <w:rsid w:val="004D55C0"/>
    <w:rsid w:val="004D6072"/>
    <w:rsid w:val="004D6150"/>
    <w:rsid w:val="004D75E9"/>
    <w:rsid w:val="004E357C"/>
    <w:rsid w:val="004E4306"/>
    <w:rsid w:val="004E57D3"/>
    <w:rsid w:val="004E6CE2"/>
    <w:rsid w:val="004E6D62"/>
    <w:rsid w:val="004E7749"/>
    <w:rsid w:val="004F04C6"/>
    <w:rsid w:val="004F2BB3"/>
    <w:rsid w:val="004F3249"/>
    <w:rsid w:val="004F3A10"/>
    <w:rsid w:val="004F3F49"/>
    <w:rsid w:val="004F7100"/>
    <w:rsid w:val="004F770A"/>
    <w:rsid w:val="00502A88"/>
    <w:rsid w:val="00502E67"/>
    <w:rsid w:val="005048AD"/>
    <w:rsid w:val="0050766B"/>
    <w:rsid w:val="0050796D"/>
    <w:rsid w:val="00507A8B"/>
    <w:rsid w:val="00507E06"/>
    <w:rsid w:val="00507FD4"/>
    <w:rsid w:val="00513D65"/>
    <w:rsid w:val="005145F8"/>
    <w:rsid w:val="0051477E"/>
    <w:rsid w:val="00514A18"/>
    <w:rsid w:val="00515F54"/>
    <w:rsid w:val="005164C9"/>
    <w:rsid w:val="005177BF"/>
    <w:rsid w:val="00517ADC"/>
    <w:rsid w:val="00522031"/>
    <w:rsid w:val="00522103"/>
    <w:rsid w:val="00523BC0"/>
    <w:rsid w:val="00527546"/>
    <w:rsid w:val="00530B2B"/>
    <w:rsid w:val="00531A6E"/>
    <w:rsid w:val="00531CF0"/>
    <w:rsid w:val="0053337A"/>
    <w:rsid w:val="00533C66"/>
    <w:rsid w:val="00534FDA"/>
    <w:rsid w:val="0053596E"/>
    <w:rsid w:val="005368CA"/>
    <w:rsid w:val="00542DEE"/>
    <w:rsid w:val="00546EDA"/>
    <w:rsid w:val="00547B8B"/>
    <w:rsid w:val="00551C74"/>
    <w:rsid w:val="00552840"/>
    <w:rsid w:val="005560A9"/>
    <w:rsid w:val="00557CF8"/>
    <w:rsid w:val="005601AD"/>
    <w:rsid w:val="00564EE3"/>
    <w:rsid w:val="005654BE"/>
    <w:rsid w:val="00565682"/>
    <w:rsid w:val="005673FA"/>
    <w:rsid w:val="00570145"/>
    <w:rsid w:val="00571FCD"/>
    <w:rsid w:val="00572067"/>
    <w:rsid w:val="00572825"/>
    <w:rsid w:val="0057309E"/>
    <w:rsid w:val="00573B2F"/>
    <w:rsid w:val="00580566"/>
    <w:rsid w:val="0058156C"/>
    <w:rsid w:val="00583F99"/>
    <w:rsid w:val="00585B7F"/>
    <w:rsid w:val="00596F06"/>
    <w:rsid w:val="00597F71"/>
    <w:rsid w:val="005A0D84"/>
    <w:rsid w:val="005A2E6A"/>
    <w:rsid w:val="005A3B73"/>
    <w:rsid w:val="005A460B"/>
    <w:rsid w:val="005A6E8A"/>
    <w:rsid w:val="005B05CF"/>
    <w:rsid w:val="005B4305"/>
    <w:rsid w:val="005B48EF"/>
    <w:rsid w:val="005B5240"/>
    <w:rsid w:val="005B5662"/>
    <w:rsid w:val="005B6ACA"/>
    <w:rsid w:val="005C0EB0"/>
    <w:rsid w:val="005C0F1D"/>
    <w:rsid w:val="005C1350"/>
    <w:rsid w:val="005C280E"/>
    <w:rsid w:val="005C3D0B"/>
    <w:rsid w:val="005C3F6C"/>
    <w:rsid w:val="005C45CE"/>
    <w:rsid w:val="005C5D91"/>
    <w:rsid w:val="005C62CC"/>
    <w:rsid w:val="005C666A"/>
    <w:rsid w:val="005C6D7B"/>
    <w:rsid w:val="005C6F7F"/>
    <w:rsid w:val="005D14FC"/>
    <w:rsid w:val="005D21DE"/>
    <w:rsid w:val="005D2B5A"/>
    <w:rsid w:val="005D2CED"/>
    <w:rsid w:val="005D3CBF"/>
    <w:rsid w:val="005D4A52"/>
    <w:rsid w:val="005D6132"/>
    <w:rsid w:val="005D6749"/>
    <w:rsid w:val="005D6D1E"/>
    <w:rsid w:val="005D6E31"/>
    <w:rsid w:val="005D76FB"/>
    <w:rsid w:val="005E5FCA"/>
    <w:rsid w:val="005E65D3"/>
    <w:rsid w:val="005E7F5F"/>
    <w:rsid w:val="005F02B3"/>
    <w:rsid w:val="005F06BA"/>
    <w:rsid w:val="005F1374"/>
    <w:rsid w:val="005F25A3"/>
    <w:rsid w:val="005F4C4B"/>
    <w:rsid w:val="005F4C61"/>
    <w:rsid w:val="005F5535"/>
    <w:rsid w:val="005F6C4E"/>
    <w:rsid w:val="006015E6"/>
    <w:rsid w:val="00604151"/>
    <w:rsid w:val="00606797"/>
    <w:rsid w:val="00607DE9"/>
    <w:rsid w:val="00611BAC"/>
    <w:rsid w:val="006122FF"/>
    <w:rsid w:val="0061345F"/>
    <w:rsid w:val="00614078"/>
    <w:rsid w:val="0061482B"/>
    <w:rsid w:val="00617542"/>
    <w:rsid w:val="00622F6C"/>
    <w:rsid w:val="00623A06"/>
    <w:rsid w:val="00625BC7"/>
    <w:rsid w:val="00630EBE"/>
    <w:rsid w:val="006310FD"/>
    <w:rsid w:val="0063324A"/>
    <w:rsid w:val="006345C7"/>
    <w:rsid w:val="00635CA9"/>
    <w:rsid w:val="00640322"/>
    <w:rsid w:val="0064123F"/>
    <w:rsid w:val="00641388"/>
    <w:rsid w:val="006440F8"/>
    <w:rsid w:val="00647073"/>
    <w:rsid w:val="006513E9"/>
    <w:rsid w:val="00651D28"/>
    <w:rsid w:val="00652025"/>
    <w:rsid w:val="00653383"/>
    <w:rsid w:val="006542CB"/>
    <w:rsid w:val="0065506C"/>
    <w:rsid w:val="00655EBA"/>
    <w:rsid w:val="00660134"/>
    <w:rsid w:val="00664495"/>
    <w:rsid w:val="00667F24"/>
    <w:rsid w:val="006718FC"/>
    <w:rsid w:val="00671CBB"/>
    <w:rsid w:val="006740AD"/>
    <w:rsid w:val="00674BA1"/>
    <w:rsid w:val="00676647"/>
    <w:rsid w:val="00680567"/>
    <w:rsid w:val="00680825"/>
    <w:rsid w:val="006812BA"/>
    <w:rsid w:val="00681662"/>
    <w:rsid w:val="00681F16"/>
    <w:rsid w:val="00683820"/>
    <w:rsid w:val="00684896"/>
    <w:rsid w:val="006852E7"/>
    <w:rsid w:val="0068648E"/>
    <w:rsid w:val="00686C8F"/>
    <w:rsid w:val="0069286F"/>
    <w:rsid w:val="00693FBC"/>
    <w:rsid w:val="006A115E"/>
    <w:rsid w:val="006A2191"/>
    <w:rsid w:val="006A44FB"/>
    <w:rsid w:val="006B2204"/>
    <w:rsid w:val="006B3DF7"/>
    <w:rsid w:val="006B5E57"/>
    <w:rsid w:val="006B606E"/>
    <w:rsid w:val="006B6E18"/>
    <w:rsid w:val="006B7C46"/>
    <w:rsid w:val="006B7E77"/>
    <w:rsid w:val="006C004F"/>
    <w:rsid w:val="006C0B47"/>
    <w:rsid w:val="006C0DF4"/>
    <w:rsid w:val="006C137A"/>
    <w:rsid w:val="006C14E1"/>
    <w:rsid w:val="006C27B3"/>
    <w:rsid w:val="006C2C06"/>
    <w:rsid w:val="006C4166"/>
    <w:rsid w:val="006C75FC"/>
    <w:rsid w:val="006D00BB"/>
    <w:rsid w:val="006D0140"/>
    <w:rsid w:val="006D0271"/>
    <w:rsid w:val="006D190F"/>
    <w:rsid w:val="006D1D56"/>
    <w:rsid w:val="006D234E"/>
    <w:rsid w:val="006D4F9E"/>
    <w:rsid w:val="006D55E6"/>
    <w:rsid w:val="006D5DA7"/>
    <w:rsid w:val="006E06BD"/>
    <w:rsid w:val="006E13C3"/>
    <w:rsid w:val="006E27A9"/>
    <w:rsid w:val="006E3283"/>
    <w:rsid w:val="006E3622"/>
    <w:rsid w:val="006E4CC8"/>
    <w:rsid w:val="006E4F66"/>
    <w:rsid w:val="006E5A6F"/>
    <w:rsid w:val="006E67D3"/>
    <w:rsid w:val="006E6E73"/>
    <w:rsid w:val="006E7805"/>
    <w:rsid w:val="006E78C1"/>
    <w:rsid w:val="006E7F94"/>
    <w:rsid w:val="006F04BC"/>
    <w:rsid w:val="006F45A1"/>
    <w:rsid w:val="006F4991"/>
    <w:rsid w:val="006F506F"/>
    <w:rsid w:val="006F612D"/>
    <w:rsid w:val="006F65EF"/>
    <w:rsid w:val="006F6CD2"/>
    <w:rsid w:val="0070089B"/>
    <w:rsid w:val="007014B8"/>
    <w:rsid w:val="00701B3C"/>
    <w:rsid w:val="0070236B"/>
    <w:rsid w:val="00704F63"/>
    <w:rsid w:val="00705E61"/>
    <w:rsid w:val="00706371"/>
    <w:rsid w:val="007068A8"/>
    <w:rsid w:val="00707269"/>
    <w:rsid w:val="00710CE5"/>
    <w:rsid w:val="00712175"/>
    <w:rsid w:val="00712352"/>
    <w:rsid w:val="00712DD5"/>
    <w:rsid w:val="00714E71"/>
    <w:rsid w:val="007157CF"/>
    <w:rsid w:val="00716930"/>
    <w:rsid w:val="00717566"/>
    <w:rsid w:val="007210AB"/>
    <w:rsid w:val="0072144F"/>
    <w:rsid w:val="00723B4C"/>
    <w:rsid w:val="00724322"/>
    <w:rsid w:val="00724F3C"/>
    <w:rsid w:val="00727EF3"/>
    <w:rsid w:val="00730C39"/>
    <w:rsid w:val="00734410"/>
    <w:rsid w:val="00735667"/>
    <w:rsid w:val="007366D1"/>
    <w:rsid w:val="00736CA9"/>
    <w:rsid w:val="00737239"/>
    <w:rsid w:val="0074592B"/>
    <w:rsid w:val="0074608F"/>
    <w:rsid w:val="007460CC"/>
    <w:rsid w:val="00746358"/>
    <w:rsid w:val="007463F8"/>
    <w:rsid w:val="00750DF6"/>
    <w:rsid w:val="00751198"/>
    <w:rsid w:val="0075195C"/>
    <w:rsid w:val="00752E65"/>
    <w:rsid w:val="00754AE8"/>
    <w:rsid w:val="0075544F"/>
    <w:rsid w:val="007617E2"/>
    <w:rsid w:val="007625A8"/>
    <w:rsid w:val="00764D8E"/>
    <w:rsid w:val="00770F50"/>
    <w:rsid w:val="0077188C"/>
    <w:rsid w:val="00772628"/>
    <w:rsid w:val="007776A6"/>
    <w:rsid w:val="007802EA"/>
    <w:rsid w:val="00781654"/>
    <w:rsid w:val="00782EB0"/>
    <w:rsid w:val="00784A5B"/>
    <w:rsid w:val="00785CE9"/>
    <w:rsid w:val="00787B33"/>
    <w:rsid w:val="00791E2E"/>
    <w:rsid w:val="007944C2"/>
    <w:rsid w:val="007958B6"/>
    <w:rsid w:val="007973CB"/>
    <w:rsid w:val="00797AC6"/>
    <w:rsid w:val="007A169B"/>
    <w:rsid w:val="007A4BD0"/>
    <w:rsid w:val="007A58BE"/>
    <w:rsid w:val="007A65F5"/>
    <w:rsid w:val="007A6F1F"/>
    <w:rsid w:val="007A7613"/>
    <w:rsid w:val="007A7B2C"/>
    <w:rsid w:val="007B1927"/>
    <w:rsid w:val="007B1A72"/>
    <w:rsid w:val="007B2591"/>
    <w:rsid w:val="007B3FC0"/>
    <w:rsid w:val="007B426C"/>
    <w:rsid w:val="007B4ECF"/>
    <w:rsid w:val="007B6A73"/>
    <w:rsid w:val="007B7417"/>
    <w:rsid w:val="007B7B06"/>
    <w:rsid w:val="007C33D9"/>
    <w:rsid w:val="007C3A0C"/>
    <w:rsid w:val="007C6020"/>
    <w:rsid w:val="007C66F5"/>
    <w:rsid w:val="007C7150"/>
    <w:rsid w:val="007D2201"/>
    <w:rsid w:val="007D229A"/>
    <w:rsid w:val="007D4224"/>
    <w:rsid w:val="007D4FCA"/>
    <w:rsid w:val="007D7056"/>
    <w:rsid w:val="007E0047"/>
    <w:rsid w:val="007E042D"/>
    <w:rsid w:val="007E6D06"/>
    <w:rsid w:val="007E74FD"/>
    <w:rsid w:val="007F0414"/>
    <w:rsid w:val="007F1434"/>
    <w:rsid w:val="007F16B8"/>
    <w:rsid w:val="007F20FC"/>
    <w:rsid w:val="007F24C8"/>
    <w:rsid w:val="007F41DA"/>
    <w:rsid w:val="007F676B"/>
    <w:rsid w:val="007F7A1E"/>
    <w:rsid w:val="007F7F20"/>
    <w:rsid w:val="00800A57"/>
    <w:rsid w:val="0080131D"/>
    <w:rsid w:val="00801BE1"/>
    <w:rsid w:val="00802DE6"/>
    <w:rsid w:val="00803A44"/>
    <w:rsid w:val="00804C3A"/>
    <w:rsid w:val="0080553D"/>
    <w:rsid w:val="008064FD"/>
    <w:rsid w:val="00811F21"/>
    <w:rsid w:val="008138BB"/>
    <w:rsid w:val="00816182"/>
    <w:rsid w:val="00817528"/>
    <w:rsid w:val="00820436"/>
    <w:rsid w:val="00821226"/>
    <w:rsid w:val="00822046"/>
    <w:rsid w:val="00822B97"/>
    <w:rsid w:val="008245E1"/>
    <w:rsid w:val="008254A8"/>
    <w:rsid w:val="00826436"/>
    <w:rsid w:val="008272D0"/>
    <w:rsid w:val="00831C7B"/>
    <w:rsid w:val="0083296F"/>
    <w:rsid w:val="008359ED"/>
    <w:rsid w:val="008400E4"/>
    <w:rsid w:val="00841590"/>
    <w:rsid w:val="00843589"/>
    <w:rsid w:val="0084484C"/>
    <w:rsid w:val="00844955"/>
    <w:rsid w:val="00844B3B"/>
    <w:rsid w:val="008501F3"/>
    <w:rsid w:val="00850A91"/>
    <w:rsid w:val="00852124"/>
    <w:rsid w:val="008546EF"/>
    <w:rsid w:val="00855173"/>
    <w:rsid w:val="00857DBF"/>
    <w:rsid w:val="00857EA3"/>
    <w:rsid w:val="00860B20"/>
    <w:rsid w:val="00862855"/>
    <w:rsid w:val="0086351F"/>
    <w:rsid w:val="008641DF"/>
    <w:rsid w:val="00866761"/>
    <w:rsid w:val="00866B37"/>
    <w:rsid w:val="00872544"/>
    <w:rsid w:val="00873FE6"/>
    <w:rsid w:val="00874782"/>
    <w:rsid w:val="008760ED"/>
    <w:rsid w:val="00876F65"/>
    <w:rsid w:val="0088007B"/>
    <w:rsid w:val="008834EB"/>
    <w:rsid w:val="008845A2"/>
    <w:rsid w:val="00885816"/>
    <w:rsid w:val="0088594A"/>
    <w:rsid w:val="00886BC6"/>
    <w:rsid w:val="008939AD"/>
    <w:rsid w:val="00893EDA"/>
    <w:rsid w:val="00896AAD"/>
    <w:rsid w:val="00897E4F"/>
    <w:rsid w:val="008A008A"/>
    <w:rsid w:val="008A04F4"/>
    <w:rsid w:val="008A1051"/>
    <w:rsid w:val="008A1AC2"/>
    <w:rsid w:val="008A1CD7"/>
    <w:rsid w:val="008A3F06"/>
    <w:rsid w:val="008A7323"/>
    <w:rsid w:val="008B10E6"/>
    <w:rsid w:val="008B17D1"/>
    <w:rsid w:val="008B23DD"/>
    <w:rsid w:val="008B4159"/>
    <w:rsid w:val="008B5B59"/>
    <w:rsid w:val="008C16BC"/>
    <w:rsid w:val="008C6D48"/>
    <w:rsid w:val="008C7402"/>
    <w:rsid w:val="008C741E"/>
    <w:rsid w:val="008D1913"/>
    <w:rsid w:val="008D7E3A"/>
    <w:rsid w:val="008E29EF"/>
    <w:rsid w:val="008E3AA0"/>
    <w:rsid w:val="008E40B3"/>
    <w:rsid w:val="008E47D5"/>
    <w:rsid w:val="008E500C"/>
    <w:rsid w:val="008E6F30"/>
    <w:rsid w:val="008E72BF"/>
    <w:rsid w:val="008F36B4"/>
    <w:rsid w:val="008F36EE"/>
    <w:rsid w:val="008F4D65"/>
    <w:rsid w:val="008F4DE4"/>
    <w:rsid w:val="008F5676"/>
    <w:rsid w:val="008F5825"/>
    <w:rsid w:val="008F6484"/>
    <w:rsid w:val="008F76D1"/>
    <w:rsid w:val="008F783D"/>
    <w:rsid w:val="008F7891"/>
    <w:rsid w:val="009002FB"/>
    <w:rsid w:val="00900B36"/>
    <w:rsid w:val="00902EE8"/>
    <w:rsid w:val="00903044"/>
    <w:rsid w:val="009043F9"/>
    <w:rsid w:val="009056AB"/>
    <w:rsid w:val="00911776"/>
    <w:rsid w:val="009125FA"/>
    <w:rsid w:val="009135AD"/>
    <w:rsid w:val="00914A06"/>
    <w:rsid w:val="00915FC9"/>
    <w:rsid w:val="0091781D"/>
    <w:rsid w:val="009201E0"/>
    <w:rsid w:val="00920731"/>
    <w:rsid w:val="00920810"/>
    <w:rsid w:val="0092112F"/>
    <w:rsid w:val="009237C7"/>
    <w:rsid w:val="00924B96"/>
    <w:rsid w:val="00924FCD"/>
    <w:rsid w:val="0092578F"/>
    <w:rsid w:val="00926C34"/>
    <w:rsid w:val="00930B1F"/>
    <w:rsid w:val="00933251"/>
    <w:rsid w:val="009336C5"/>
    <w:rsid w:val="00934A4C"/>
    <w:rsid w:val="00936636"/>
    <w:rsid w:val="0094095F"/>
    <w:rsid w:val="009433E8"/>
    <w:rsid w:val="009435E9"/>
    <w:rsid w:val="00943962"/>
    <w:rsid w:val="009465FF"/>
    <w:rsid w:val="00946C78"/>
    <w:rsid w:val="009519C8"/>
    <w:rsid w:val="00951A0A"/>
    <w:rsid w:val="0095208F"/>
    <w:rsid w:val="00953E18"/>
    <w:rsid w:val="00956068"/>
    <w:rsid w:val="0095626C"/>
    <w:rsid w:val="009567F8"/>
    <w:rsid w:val="00956CFE"/>
    <w:rsid w:val="009571D7"/>
    <w:rsid w:val="00960DEA"/>
    <w:rsid w:val="00962B2A"/>
    <w:rsid w:val="00963569"/>
    <w:rsid w:val="00963EDC"/>
    <w:rsid w:val="009650C7"/>
    <w:rsid w:val="00966001"/>
    <w:rsid w:val="00967010"/>
    <w:rsid w:val="00970ACF"/>
    <w:rsid w:val="009722E4"/>
    <w:rsid w:val="00972727"/>
    <w:rsid w:val="00974E03"/>
    <w:rsid w:val="0098161D"/>
    <w:rsid w:val="00981754"/>
    <w:rsid w:val="009830C8"/>
    <w:rsid w:val="009836D9"/>
    <w:rsid w:val="00986B55"/>
    <w:rsid w:val="00986FC7"/>
    <w:rsid w:val="00992612"/>
    <w:rsid w:val="00992D70"/>
    <w:rsid w:val="009933D8"/>
    <w:rsid w:val="00994AD0"/>
    <w:rsid w:val="00994C8B"/>
    <w:rsid w:val="009957B9"/>
    <w:rsid w:val="00996CC8"/>
    <w:rsid w:val="009A0377"/>
    <w:rsid w:val="009A4220"/>
    <w:rsid w:val="009A5781"/>
    <w:rsid w:val="009A6237"/>
    <w:rsid w:val="009A6E36"/>
    <w:rsid w:val="009A6F6A"/>
    <w:rsid w:val="009A7D22"/>
    <w:rsid w:val="009B39AF"/>
    <w:rsid w:val="009B47EC"/>
    <w:rsid w:val="009B5759"/>
    <w:rsid w:val="009C1DEF"/>
    <w:rsid w:val="009C3E90"/>
    <w:rsid w:val="009C403E"/>
    <w:rsid w:val="009C4371"/>
    <w:rsid w:val="009C510D"/>
    <w:rsid w:val="009D0BDE"/>
    <w:rsid w:val="009D0E67"/>
    <w:rsid w:val="009D4153"/>
    <w:rsid w:val="009D5E89"/>
    <w:rsid w:val="009E1398"/>
    <w:rsid w:val="009E1F7B"/>
    <w:rsid w:val="009E3521"/>
    <w:rsid w:val="009E4046"/>
    <w:rsid w:val="009E4C78"/>
    <w:rsid w:val="009E5172"/>
    <w:rsid w:val="009E5D4F"/>
    <w:rsid w:val="009E5DDB"/>
    <w:rsid w:val="009E6BE4"/>
    <w:rsid w:val="009E7D69"/>
    <w:rsid w:val="009F1337"/>
    <w:rsid w:val="009F3E21"/>
    <w:rsid w:val="009F4AAD"/>
    <w:rsid w:val="009F5B1C"/>
    <w:rsid w:val="00A01E9E"/>
    <w:rsid w:val="00A02BDF"/>
    <w:rsid w:val="00A035F7"/>
    <w:rsid w:val="00A03735"/>
    <w:rsid w:val="00A045B1"/>
    <w:rsid w:val="00A06248"/>
    <w:rsid w:val="00A06AEF"/>
    <w:rsid w:val="00A10292"/>
    <w:rsid w:val="00A11B18"/>
    <w:rsid w:val="00A12082"/>
    <w:rsid w:val="00A13B63"/>
    <w:rsid w:val="00A145DB"/>
    <w:rsid w:val="00A1516E"/>
    <w:rsid w:val="00A158B3"/>
    <w:rsid w:val="00A16215"/>
    <w:rsid w:val="00A208C3"/>
    <w:rsid w:val="00A2224E"/>
    <w:rsid w:val="00A22FB2"/>
    <w:rsid w:val="00A25DDA"/>
    <w:rsid w:val="00A2678B"/>
    <w:rsid w:val="00A30C53"/>
    <w:rsid w:val="00A3256C"/>
    <w:rsid w:val="00A353AA"/>
    <w:rsid w:val="00A35C40"/>
    <w:rsid w:val="00A44A8D"/>
    <w:rsid w:val="00A4717F"/>
    <w:rsid w:val="00A477E4"/>
    <w:rsid w:val="00A51484"/>
    <w:rsid w:val="00A516C9"/>
    <w:rsid w:val="00A531DF"/>
    <w:rsid w:val="00A5409B"/>
    <w:rsid w:val="00A54CBF"/>
    <w:rsid w:val="00A54DCA"/>
    <w:rsid w:val="00A55540"/>
    <w:rsid w:val="00A5786C"/>
    <w:rsid w:val="00A604A1"/>
    <w:rsid w:val="00A63BAC"/>
    <w:rsid w:val="00A65599"/>
    <w:rsid w:val="00A70AA6"/>
    <w:rsid w:val="00A73995"/>
    <w:rsid w:val="00A74924"/>
    <w:rsid w:val="00A83ACB"/>
    <w:rsid w:val="00A841F6"/>
    <w:rsid w:val="00A851B6"/>
    <w:rsid w:val="00A86619"/>
    <w:rsid w:val="00A870D0"/>
    <w:rsid w:val="00A90798"/>
    <w:rsid w:val="00A90B5B"/>
    <w:rsid w:val="00A9121C"/>
    <w:rsid w:val="00A923D2"/>
    <w:rsid w:val="00A9308B"/>
    <w:rsid w:val="00A93DBE"/>
    <w:rsid w:val="00A96036"/>
    <w:rsid w:val="00AA039A"/>
    <w:rsid w:val="00AA0476"/>
    <w:rsid w:val="00AA048B"/>
    <w:rsid w:val="00AA0B7B"/>
    <w:rsid w:val="00AA0F8A"/>
    <w:rsid w:val="00AA32DB"/>
    <w:rsid w:val="00AA5216"/>
    <w:rsid w:val="00AA667F"/>
    <w:rsid w:val="00AB120C"/>
    <w:rsid w:val="00AB2B94"/>
    <w:rsid w:val="00AB2DF8"/>
    <w:rsid w:val="00AB3F09"/>
    <w:rsid w:val="00AB4A27"/>
    <w:rsid w:val="00AC23F8"/>
    <w:rsid w:val="00AC4FEA"/>
    <w:rsid w:val="00AC51B4"/>
    <w:rsid w:val="00AC5762"/>
    <w:rsid w:val="00AC73CC"/>
    <w:rsid w:val="00AD0049"/>
    <w:rsid w:val="00AD2EAE"/>
    <w:rsid w:val="00AD5D0B"/>
    <w:rsid w:val="00AD642E"/>
    <w:rsid w:val="00AD648E"/>
    <w:rsid w:val="00AE1D0B"/>
    <w:rsid w:val="00AE3D61"/>
    <w:rsid w:val="00AE463D"/>
    <w:rsid w:val="00AF0CDB"/>
    <w:rsid w:val="00AF0D50"/>
    <w:rsid w:val="00AF0FC6"/>
    <w:rsid w:val="00AF2C95"/>
    <w:rsid w:val="00AF3FCE"/>
    <w:rsid w:val="00AF5424"/>
    <w:rsid w:val="00AF5E62"/>
    <w:rsid w:val="00AF6A93"/>
    <w:rsid w:val="00B016A0"/>
    <w:rsid w:val="00B01834"/>
    <w:rsid w:val="00B018B2"/>
    <w:rsid w:val="00B03093"/>
    <w:rsid w:val="00B07049"/>
    <w:rsid w:val="00B100A4"/>
    <w:rsid w:val="00B11497"/>
    <w:rsid w:val="00B11CDE"/>
    <w:rsid w:val="00B137A9"/>
    <w:rsid w:val="00B139FC"/>
    <w:rsid w:val="00B164B3"/>
    <w:rsid w:val="00B22A28"/>
    <w:rsid w:val="00B22E48"/>
    <w:rsid w:val="00B22E7C"/>
    <w:rsid w:val="00B24B6A"/>
    <w:rsid w:val="00B25095"/>
    <w:rsid w:val="00B26E70"/>
    <w:rsid w:val="00B303CF"/>
    <w:rsid w:val="00B30A94"/>
    <w:rsid w:val="00B30FD1"/>
    <w:rsid w:val="00B31727"/>
    <w:rsid w:val="00B31CB4"/>
    <w:rsid w:val="00B31DBC"/>
    <w:rsid w:val="00B330A4"/>
    <w:rsid w:val="00B33315"/>
    <w:rsid w:val="00B338E4"/>
    <w:rsid w:val="00B343FB"/>
    <w:rsid w:val="00B34425"/>
    <w:rsid w:val="00B36315"/>
    <w:rsid w:val="00B379E4"/>
    <w:rsid w:val="00B41BF9"/>
    <w:rsid w:val="00B432BD"/>
    <w:rsid w:val="00B45C69"/>
    <w:rsid w:val="00B4616B"/>
    <w:rsid w:val="00B5052E"/>
    <w:rsid w:val="00B518CB"/>
    <w:rsid w:val="00B5445A"/>
    <w:rsid w:val="00B54C15"/>
    <w:rsid w:val="00B55317"/>
    <w:rsid w:val="00B636F2"/>
    <w:rsid w:val="00B65BE3"/>
    <w:rsid w:val="00B66D0C"/>
    <w:rsid w:val="00B671C6"/>
    <w:rsid w:val="00B67984"/>
    <w:rsid w:val="00B741DD"/>
    <w:rsid w:val="00B742E5"/>
    <w:rsid w:val="00B753DE"/>
    <w:rsid w:val="00B77102"/>
    <w:rsid w:val="00B808E4"/>
    <w:rsid w:val="00B810C1"/>
    <w:rsid w:val="00B81874"/>
    <w:rsid w:val="00B87892"/>
    <w:rsid w:val="00B91CF1"/>
    <w:rsid w:val="00B930D3"/>
    <w:rsid w:val="00B93E5F"/>
    <w:rsid w:val="00B9410D"/>
    <w:rsid w:val="00B966CC"/>
    <w:rsid w:val="00BA3731"/>
    <w:rsid w:val="00BA3968"/>
    <w:rsid w:val="00BA65CC"/>
    <w:rsid w:val="00BA6975"/>
    <w:rsid w:val="00BB1AAA"/>
    <w:rsid w:val="00BB23CA"/>
    <w:rsid w:val="00BB4AB5"/>
    <w:rsid w:val="00BB59AC"/>
    <w:rsid w:val="00BB754A"/>
    <w:rsid w:val="00BB77CD"/>
    <w:rsid w:val="00BC1BC1"/>
    <w:rsid w:val="00BC317C"/>
    <w:rsid w:val="00BC3539"/>
    <w:rsid w:val="00BC3E81"/>
    <w:rsid w:val="00BC42FB"/>
    <w:rsid w:val="00BC4CD7"/>
    <w:rsid w:val="00BC5E57"/>
    <w:rsid w:val="00BC6E75"/>
    <w:rsid w:val="00BD2740"/>
    <w:rsid w:val="00BD3462"/>
    <w:rsid w:val="00BD775E"/>
    <w:rsid w:val="00BD7BD3"/>
    <w:rsid w:val="00BE092B"/>
    <w:rsid w:val="00BE2304"/>
    <w:rsid w:val="00BE35F1"/>
    <w:rsid w:val="00BE6764"/>
    <w:rsid w:val="00BF0A8C"/>
    <w:rsid w:val="00BF0FD2"/>
    <w:rsid w:val="00BF1D28"/>
    <w:rsid w:val="00BF2524"/>
    <w:rsid w:val="00BF26D3"/>
    <w:rsid w:val="00BF2A96"/>
    <w:rsid w:val="00BF2CD5"/>
    <w:rsid w:val="00BF326A"/>
    <w:rsid w:val="00BF36DB"/>
    <w:rsid w:val="00BF4AC0"/>
    <w:rsid w:val="00BF6A6E"/>
    <w:rsid w:val="00BF73A4"/>
    <w:rsid w:val="00BF7ECB"/>
    <w:rsid w:val="00C048D0"/>
    <w:rsid w:val="00C06E27"/>
    <w:rsid w:val="00C06F58"/>
    <w:rsid w:val="00C07E72"/>
    <w:rsid w:val="00C07E78"/>
    <w:rsid w:val="00C10324"/>
    <w:rsid w:val="00C11149"/>
    <w:rsid w:val="00C142A2"/>
    <w:rsid w:val="00C2243A"/>
    <w:rsid w:val="00C2293C"/>
    <w:rsid w:val="00C24090"/>
    <w:rsid w:val="00C25B10"/>
    <w:rsid w:val="00C26015"/>
    <w:rsid w:val="00C270FB"/>
    <w:rsid w:val="00C34465"/>
    <w:rsid w:val="00C34C02"/>
    <w:rsid w:val="00C40BD3"/>
    <w:rsid w:val="00C436C8"/>
    <w:rsid w:val="00C44E3D"/>
    <w:rsid w:val="00C4528E"/>
    <w:rsid w:val="00C4596A"/>
    <w:rsid w:val="00C46F0C"/>
    <w:rsid w:val="00C477E4"/>
    <w:rsid w:val="00C51E82"/>
    <w:rsid w:val="00C521C2"/>
    <w:rsid w:val="00C521F8"/>
    <w:rsid w:val="00C54798"/>
    <w:rsid w:val="00C54B66"/>
    <w:rsid w:val="00C5641D"/>
    <w:rsid w:val="00C5684E"/>
    <w:rsid w:val="00C6016D"/>
    <w:rsid w:val="00C60A13"/>
    <w:rsid w:val="00C60A3E"/>
    <w:rsid w:val="00C615DB"/>
    <w:rsid w:val="00C630C3"/>
    <w:rsid w:val="00C636A2"/>
    <w:rsid w:val="00C638A0"/>
    <w:rsid w:val="00C63FD6"/>
    <w:rsid w:val="00C6453F"/>
    <w:rsid w:val="00C72C96"/>
    <w:rsid w:val="00C753CC"/>
    <w:rsid w:val="00C7576F"/>
    <w:rsid w:val="00C75A6A"/>
    <w:rsid w:val="00C76180"/>
    <w:rsid w:val="00C84227"/>
    <w:rsid w:val="00C84C68"/>
    <w:rsid w:val="00C86BD4"/>
    <w:rsid w:val="00C871AB"/>
    <w:rsid w:val="00C87E51"/>
    <w:rsid w:val="00C929F6"/>
    <w:rsid w:val="00C93992"/>
    <w:rsid w:val="00C94FF2"/>
    <w:rsid w:val="00C962F7"/>
    <w:rsid w:val="00CA0856"/>
    <w:rsid w:val="00CA0E49"/>
    <w:rsid w:val="00CA71EF"/>
    <w:rsid w:val="00CB0F7C"/>
    <w:rsid w:val="00CB14EA"/>
    <w:rsid w:val="00CB1A9C"/>
    <w:rsid w:val="00CB1C5D"/>
    <w:rsid w:val="00CB288D"/>
    <w:rsid w:val="00CB65B3"/>
    <w:rsid w:val="00CB7B7B"/>
    <w:rsid w:val="00CC3F4F"/>
    <w:rsid w:val="00CC50AD"/>
    <w:rsid w:val="00CC5418"/>
    <w:rsid w:val="00CC78AB"/>
    <w:rsid w:val="00CD0133"/>
    <w:rsid w:val="00CD0235"/>
    <w:rsid w:val="00CD1DD7"/>
    <w:rsid w:val="00CD3E54"/>
    <w:rsid w:val="00CD3EFC"/>
    <w:rsid w:val="00CD41CB"/>
    <w:rsid w:val="00CD66AC"/>
    <w:rsid w:val="00CE0C6E"/>
    <w:rsid w:val="00CE2A29"/>
    <w:rsid w:val="00CE3217"/>
    <w:rsid w:val="00CE34E9"/>
    <w:rsid w:val="00CE3531"/>
    <w:rsid w:val="00CE62FC"/>
    <w:rsid w:val="00CF0C80"/>
    <w:rsid w:val="00CF301B"/>
    <w:rsid w:val="00CF3046"/>
    <w:rsid w:val="00CF31A5"/>
    <w:rsid w:val="00CF3AAA"/>
    <w:rsid w:val="00CF452A"/>
    <w:rsid w:val="00CF45FD"/>
    <w:rsid w:val="00CF59C5"/>
    <w:rsid w:val="00CF6BEA"/>
    <w:rsid w:val="00CF79AE"/>
    <w:rsid w:val="00CF79C2"/>
    <w:rsid w:val="00CF7BBA"/>
    <w:rsid w:val="00CF7D4F"/>
    <w:rsid w:val="00D02CCC"/>
    <w:rsid w:val="00D03FBC"/>
    <w:rsid w:val="00D07CA7"/>
    <w:rsid w:val="00D07DD1"/>
    <w:rsid w:val="00D134CA"/>
    <w:rsid w:val="00D14D7F"/>
    <w:rsid w:val="00D14EAA"/>
    <w:rsid w:val="00D2108D"/>
    <w:rsid w:val="00D2295E"/>
    <w:rsid w:val="00D22E2F"/>
    <w:rsid w:val="00D24F51"/>
    <w:rsid w:val="00D25CB6"/>
    <w:rsid w:val="00D25E71"/>
    <w:rsid w:val="00D2727E"/>
    <w:rsid w:val="00D277E8"/>
    <w:rsid w:val="00D30B95"/>
    <w:rsid w:val="00D31005"/>
    <w:rsid w:val="00D339DD"/>
    <w:rsid w:val="00D341CE"/>
    <w:rsid w:val="00D34A6F"/>
    <w:rsid w:val="00D34CE2"/>
    <w:rsid w:val="00D36ADF"/>
    <w:rsid w:val="00D40259"/>
    <w:rsid w:val="00D41BC2"/>
    <w:rsid w:val="00D436D5"/>
    <w:rsid w:val="00D4405A"/>
    <w:rsid w:val="00D44931"/>
    <w:rsid w:val="00D44BF8"/>
    <w:rsid w:val="00D46CBA"/>
    <w:rsid w:val="00D47B5C"/>
    <w:rsid w:val="00D47B8E"/>
    <w:rsid w:val="00D51B12"/>
    <w:rsid w:val="00D55827"/>
    <w:rsid w:val="00D572A1"/>
    <w:rsid w:val="00D60E7F"/>
    <w:rsid w:val="00D63036"/>
    <w:rsid w:val="00D76374"/>
    <w:rsid w:val="00D80D2E"/>
    <w:rsid w:val="00D877B7"/>
    <w:rsid w:val="00D90C92"/>
    <w:rsid w:val="00D91EF7"/>
    <w:rsid w:val="00D93401"/>
    <w:rsid w:val="00D9391E"/>
    <w:rsid w:val="00D94839"/>
    <w:rsid w:val="00D95F76"/>
    <w:rsid w:val="00DA3F9A"/>
    <w:rsid w:val="00DA5755"/>
    <w:rsid w:val="00DA5D4B"/>
    <w:rsid w:val="00DA6C5A"/>
    <w:rsid w:val="00DA6D1A"/>
    <w:rsid w:val="00DA7995"/>
    <w:rsid w:val="00DB174A"/>
    <w:rsid w:val="00DB22F5"/>
    <w:rsid w:val="00DB2EDC"/>
    <w:rsid w:val="00DB33A6"/>
    <w:rsid w:val="00DB34C6"/>
    <w:rsid w:val="00DB424B"/>
    <w:rsid w:val="00DB4F3B"/>
    <w:rsid w:val="00DB7B6A"/>
    <w:rsid w:val="00DC1673"/>
    <w:rsid w:val="00DC7194"/>
    <w:rsid w:val="00DD02AB"/>
    <w:rsid w:val="00DD06C5"/>
    <w:rsid w:val="00DD0D3A"/>
    <w:rsid w:val="00DD1BFD"/>
    <w:rsid w:val="00DD2E0D"/>
    <w:rsid w:val="00DD58E2"/>
    <w:rsid w:val="00DD6238"/>
    <w:rsid w:val="00DD7AE6"/>
    <w:rsid w:val="00DE47ED"/>
    <w:rsid w:val="00DE50C7"/>
    <w:rsid w:val="00DF0783"/>
    <w:rsid w:val="00DF1BCA"/>
    <w:rsid w:val="00DF42EE"/>
    <w:rsid w:val="00DF5933"/>
    <w:rsid w:val="00E0116F"/>
    <w:rsid w:val="00E02407"/>
    <w:rsid w:val="00E043AD"/>
    <w:rsid w:val="00E114F3"/>
    <w:rsid w:val="00E1191B"/>
    <w:rsid w:val="00E13AE6"/>
    <w:rsid w:val="00E13E11"/>
    <w:rsid w:val="00E16E31"/>
    <w:rsid w:val="00E17D88"/>
    <w:rsid w:val="00E20598"/>
    <w:rsid w:val="00E21B09"/>
    <w:rsid w:val="00E22438"/>
    <w:rsid w:val="00E2248E"/>
    <w:rsid w:val="00E2350D"/>
    <w:rsid w:val="00E243EF"/>
    <w:rsid w:val="00E2533E"/>
    <w:rsid w:val="00E312F6"/>
    <w:rsid w:val="00E31B74"/>
    <w:rsid w:val="00E329C4"/>
    <w:rsid w:val="00E32F37"/>
    <w:rsid w:val="00E36C5B"/>
    <w:rsid w:val="00E37152"/>
    <w:rsid w:val="00E425CF"/>
    <w:rsid w:val="00E4291D"/>
    <w:rsid w:val="00E44912"/>
    <w:rsid w:val="00E44ACA"/>
    <w:rsid w:val="00E44F6D"/>
    <w:rsid w:val="00E467AE"/>
    <w:rsid w:val="00E53989"/>
    <w:rsid w:val="00E55F50"/>
    <w:rsid w:val="00E562DD"/>
    <w:rsid w:val="00E56DE7"/>
    <w:rsid w:val="00E57D68"/>
    <w:rsid w:val="00E606FE"/>
    <w:rsid w:val="00E60BF8"/>
    <w:rsid w:val="00E61648"/>
    <w:rsid w:val="00E628E3"/>
    <w:rsid w:val="00E64509"/>
    <w:rsid w:val="00E64913"/>
    <w:rsid w:val="00E65B2A"/>
    <w:rsid w:val="00E65BC5"/>
    <w:rsid w:val="00E6604A"/>
    <w:rsid w:val="00E66749"/>
    <w:rsid w:val="00E67170"/>
    <w:rsid w:val="00E7027B"/>
    <w:rsid w:val="00E70B63"/>
    <w:rsid w:val="00E721A2"/>
    <w:rsid w:val="00E72B86"/>
    <w:rsid w:val="00E73260"/>
    <w:rsid w:val="00E7509B"/>
    <w:rsid w:val="00E75B2B"/>
    <w:rsid w:val="00E767F8"/>
    <w:rsid w:val="00E76E41"/>
    <w:rsid w:val="00E77443"/>
    <w:rsid w:val="00E8133E"/>
    <w:rsid w:val="00E81EB8"/>
    <w:rsid w:val="00E85445"/>
    <w:rsid w:val="00E91167"/>
    <w:rsid w:val="00E94F66"/>
    <w:rsid w:val="00E958D3"/>
    <w:rsid w:val="00E95E84"/>
    <w:rsid w:val="00E963D3"/>
    <w:rsid w:val="00E97C10"/>
    <w:rsid w:val="00EA02AD"/>
    <w:rsid w:val="00EA2AAB"/>
    <w:rsid w:val="00EA337C"/>
    <w:rsid w:val="00EA3600"/>
    <w:rsid w:val="00EA4BB5"/>
    <w:rsid w:val="00EA4DA1"/>
    <w:rsid w:val="00EA5878"/>
    <w:rsid w:val="00EA5933"/>
    <w:rsid w:val="00EA7CBF"/>
    <w:rsid w:val="00EB2297"/>
    <w:rsid w:val="00EB28C3"/>
    <w:rsid w:val="00EB6C5E"/>
    <w:rsid w:val="00EB7E12"/>
    <w:rsid w:val="00EC2804"/>
    <w:rsid w:val="00EC32A7"/>
    <w:rsid w:val="00EC39CA"/>
    <w:rsid w:val="00EC4A0D"/>
    <w:rsid w:val="00EC5A15"/>
    <w:rsid w:val="00EC5F7C"/>
    <w:rsid w:val="00EC600B"/>
    <w:rsid w:val="00EC61D7"/>
    <w:rsid w:val="00ED0F99"/>
    <w:rsid w:val="00ED332A"/>
    <w:rsid w:val="00ED33DE"/>
    <w:rsid w:val="00ED46DD"/>
    <w:rsid w:val="00EE061E"/>
    <w:rsid w:val="00EE0DF4"/>
    <w:rsid w:val="00EE396C"/>
    <w:rsid w:val="00EE3D5B"/>
    <w:rsid w:val="00EF03BE"/>
    <w:rsid w:val="00EF098A"/>
    <w:rsid w:val="00EF0C76"/>
    <w:rsid w:val="00EF1A6B"/>
    <w:rsid w:val="00EF1C09"/>
    <w:rsid w:val="00EF1C5E"/>
    <w:rsid w:val="00EF2244"/>
    <w:rsid w:val="00EF3FAE"/>
    <w:rsid w:val="00EF719C"/>
    <w:rsid w:val="00EF7A3F"/>
    <w:rsid w:val="00EF7AC7"/>
    <w:rsid w:val="00EF7D5C"/>
    <w:rsid w:val="00F00264"/>
    <w:rsid w:val="00F00B5B"/>
    <w:rsid w:val="00F012D0"/>
    <w:rsid w:val="00F0225E"/>
    <w:rsid w:val="00F03A3E"/>
    <w:rsid w:val="00F07548"/>
    <w:rsid w:val="00F10CC3"/>
    <w:rsid w:val="00F116AC"/>
    <w:rsid w:val="00F11858"/>
    <w:rsid w:val="00F123EC"/>
    <w:rsid w:val="00F12F76"/>
    <w:rsid w:val="00F13E01"/>
    <w:rsid w:val="00F153AC"/>
    <w:rsid w:val="00F15EDA"/>
    <w:rsid w:val="00F1751C"/>
    <w:rsid w:val="00F21D1A"/>
    <w:rsid w:val="00F2256D"/>
    <w:rsid w:val="00F254C0"/>
    <w:rsid w:val="00F262B2"/>
    <w:rsid w:val="00F26CD0"/>
    <w:rsid w:val="00F32B4F"/>
    <w:rsid w:val="00F33052"/>
    <w:rsid w:val="00F33690"/>
    <w:rsid w:val="00F339DB"/>
    <w:rsid w:val="00F33FD8"/>
    <w:rsid w:val="00F3453B"/>
    <w:rsid w:val="00F34EE2"/>
    <w:rsid w:val="00F35049"/>
    <w:rsid w:val="00F35C9E"/>
    <w:rsid w:val="00F362CE"/>
    <w:rsid w:val="00F36911"/>
    <w:rsid w:val="00F402D1"/>
    <w:rsid w:val="00F410FB"/>
    <w:rsid w:val="00F43369"/>
    <w:rsid w:val="00F43725"/>
    <w:rsid w:val="00F43FF8"/>
    <w:rsid w:val="00F448BF"/>
    <w:rsid w:val="00F451C2"/>
    <w:rsid w:val="00F47DBD"/>
    <w:rsid w:val="00F5075A"/>
    <w:rsid w:val="00F55D34"/>
    <w:rsid w:val="00F56991"/>
    <w:rsid w:val="00F57930"/>
    <w:rsid w:val="00F602D9"/>
    <w:rsid w:val="00F60B29"/>
    <w:rsid w:val="00F60D81"/>
    <w:rsid w:val="00F61BD8"/>
    <w:rsid w:val="00F62CDC"/>
    <w:rsid w:val="00F630B6"/>
    <w:rsid w:val="00F63C93"/>
    <w:rsid w:val="00F6468D"/>
    <w:rsid w:val="00F646FE"/>
    <w:rsid w:val="00F65161"/>
    <w:rsid w:val="00F67C53"/>
    <w:rsid w:val="00F7083E"/>
    <w:rsid w:val="00F71E0B"/>
    <w:rsid w:val="00F72FF9"/>
    <w:rsid w:val="00F73A78"/>
    <w:rsid w:val="00F74A34"/>
    <w:rsid w:val="00F80997"/>
    <w:rsid w:val="00F80B9D"/>
    <w:rsid w:val="00F82219"/>
    <w:rsid w:val="00F864DA"/>
    <w:rsid w:val="00F901AD"/>
    <w:rsid w:val="00F92E35"/>
    <w:rsid w:val="00F95E09"/>
    <w:rsid w:val="00F962D5"/>
    <w:rsid w:val="00FA0DE7"/>
    <w:rsid w:val="00FA15DE"/>
    <w:rsid w:val="00FA31D6"/>
    <w:rsid w:val="00FA3A70"/>
    <w:rsid w:val="00FA3AE7"/>
    <w:rsid w:val="00FA3F8F"/>
    <w:rsid w:val="00FA5C97"/>
    <w:rsid w:val="00FB0319"/>
    <w:rsid w:val="00FB0C74"/>
    <w:rsid w:val="00FB3BD7"/>
    <w:rsid w:val="00FB44E8"/>
    <w:rsid w:val="00FB683E"/>
    <w:rsid w:val="00FB733B"/>
    <w:rsid w:val="00FC4179"/>
    <w:rsid w:val="00FC5544"/>
    <w:rsid w:val="00FC57A8"/>
    <w:rsid w:val="00FC57FA"/>
    <w:rsid w:val="00FD1090"/>
    <w:rsid w:val="00FD1832"/>
    <w:rsid w:val="00FD1F32"/>
    <w:rsid w:val="00FD2D2B"/>
    <w:rsid w:val="00FD3347"/>
    <w:rsid w:val="00FD3424"/>
    <w:rsid w:val="00FD64A5"/>
    <w:rsid w:val="00FD7B0A"/>
    <w:rsid w:val="00FE0989"/>
    <w:rsid w:val="00FF045F"/>
    <w:rsid w:val="00FF1CC0"/>
    <w:rsid w:val="00FF2A1D"/>
    <w:rsid w:val="00FF5833"/>
    <w:rsid w:val="00FF6B85"/>
    <w:rsid w:val="00FF6C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3478DB4"/>
  <w15:docId w15:val="{9413F9AA-D588-455F-B692-D60CA5CCF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015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648E"/>
    <w:pPr>
      <w:keepNext/>
      <w:numPr>
        <w:numId w:val="1"/>
      </w:numPr>
      <w:autoSpaceDE w:val="0"/>
      <w:autoSpaceDN w:val="0"/>
      <w:spacing w:before="120" w:after="120" w:line="240" w:lineRule="auto"/>
      <w:outlineLvl w:val="0"/>
    </w:pPr>
    <w:rPr>
      <w:rFonts w:ascii="Times New Roman" w:hAnsi="Times New Roman" w:cs=".VnTimeH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1D6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1D6"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Heading4">
    <w:name w:val="heading 4"/>
    <w:aliases w:val="Heading btp"/>
    <w:basedOn w:val="Normal"/>
    <w:next w:val="Normal"/>
    <w:link w:val="Heading4Char"/>
    <w:autoRedefine/>
    <w:qFormat/>
    <w:rsid w:val="007B1A72"/>
    <w:pPr>
      <w:keepNext/>
      <w:autoSpaceDE w:val="0"/>
      <w:autoSpaceDN w:val="0"/>
      <w:spacing w:after="0" w:line="240" w:lineRule="auto"/>
      <w:outlineLvl w:val="3"/>
    </w:pPr>
    <w:rPr>
      <w:rFonts w:ascii="Times New Roman" w:hAnsi="Times New Roman" w:cs=".VnArial"/>
      <w:b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8A1CD7"/>
    <w:pPr>
      <w:keepNext/>
      <w:autoSpaceDE w:val="0"/>
      <w:autoSpaceDN w:val="0"/>
      <w:spacing w:after="120" w:line="240" w:lineRule="auto"/>
      <w:jc w:val="center"/>
      <w:outlineLvl w:val="4"/>
    </w:pPr>
    <w:rPr>
      <w:rFonts w:ascii=".VnArial" w:hAnsi=".VnArial" w:cs=".VnArial"/>
      <w:i/>
      <w:iCs/>
      <w:noProof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8A1CD7"/>
    <w:pPr>
      <w:keepNext/>
      <w:autoSpaceDE w:val="0"/>
      <w:autoSpaceDN w:val="0"/>
      <w:spacing w:before="120" w:after="0" w:line="240" w:lineRule="auto"/>
      <w:outlineLvl w:val="6"/>
    </w:pPr>
    <w:rPr>
      <w:rFonts w:ascii=".Vn3DH" w:hAnsi=".Vn3DH" w:cs=".Vn3DH"/>
      <w:b/>
      <w:bCs/>
    </w:rPr>
  </w:style>
  <w:style w:type="paragraph" w:styleId="Heading8">
    <w:name w:val="heading 8"/>
    <w:basedOn w:val="Normal"/>
    <w:next w:val="Normal"/>
    <w:link w:val="Heading8Char"/>
    <w:qFormat/>
    <w:rsid w:val="008A1CD7"/>
    <w:pPr>
      <w:keepNext/>
      <w:autoSpaceDE w:val="0"/>
      <w:autoSpaceDN w:val="0"/>
      <w:spacing w:before="120" w:after="0" w:line="360" w:lineRule="auto"/>
      <w:jc w:val="center"/>
      <w:outlineLvl w:val="7"/>
    </w:pPr>
    <w:rPr>
      <w:rFonts w:ascii=".VnArial" w:hAnsi=".VnArial" w:cs=".VnArial"/>
      <w:b/>
      <w:bCs/>
      <w:i/>
      <w:iCs/>
    </w:rPr>
  </w:style>
  <w:style w:type="paragraph" w:styleId="Heading9">
    <w:name w:val="heading 9"/>
    <w:basedOn w:val="Normal"/>
    <w:next w:val="Normal"/>
    <w:link w:val="Heading9Char"/>
    <w:qFormat/>
    <w:rsid w:val="008A1CD7"/>
    <w:pPr>
      <w:keepNext/>
      <w:autoSpaceDE w:val="0"/>
      <w:autoSpaceDN w:val="0"/>
      <w:spacing w:before="120" w:after="120" w:line="240" w:lineRule="auto"/>
      <w:jc w:val="both"/>
      <w:outlineLvl w:val="8"/>
    </w:pPr>
    <w:rPr>
      <w:rFonts w:ascii=".VnArial" w:hAnsi=".VnArial" w:cs=".Vn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26C3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6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C3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26C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C34"/>
  </w:style>
  <w:style w:type="paragraph" w:styleId="Footer">
    <w:name w:val="footer"/>
    <w:basedOn w:val="Normal"/>
    <w:link w:val="FooterChar"/>
    <w:uiPriority w:val="99"/>
    <w:unhideWhenUsed/>
    <w:rsid w:val="00926C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C34"/>
  </w:style>
  <w:style w:type="paragraph" w:styleId="ListParagraph">
    <w:name w:val="List Paragraph"/>
    <w:basedOn w:val="Normal"/>
    <w:uiPriority w:val="1"/>
    <w:qFormat/>
    <w:rsid w:val="00EE061E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750DF6"/>
    <w:pPr>
      <w:spacing w:after="120" w:line="480" w:lineRule="auto"/>
      <w:ind w:left="360"/>
    </w:pPr>
    <w:rPr>
      <w:rFonts w:ascii=".VnTime" w:hAnsi=".VnTime" w:cs="Times New Roman"/>
      <w:sz w:val="28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750DF6"/>
    <w:rPr>
      <w:rFonts w:ascii=".VnTime" w:eastAsia="Times New Roman" w:hAnsi=".VnTime" w:cs="Times New Roman"/>
      <w:sz w:val="28"/>
      <w:szCs w:val="24"/>
    </w:rPr>
  </w:style>
  <w:style w:type="paragraph" w:styleId="NoSpacing">
    <w:name w:val="No Spacing"/>
    <w:uiPriority w:val="1"/>
    <w:qFormat/>
    <w:rsid w:val="00750DF6"/>
    <w:rPr>
      <w:sz w:val="22"/>
      <w:szCs w:val="22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A1CD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8A1CD7"/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A1CD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A1CD7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D648E"/>
    <w:rPr>
      <w:rFonts w:ascii="Times New Roman" w:hAnsi="Times New Roman" w:cs=".VnTimeH"/>
      <w:b/>
      <w:bCs/>
      <w:sz w:val="24"/>
      <w:szCs w:val="28"/>
    </w:rPr>
  </w:style>
  <w:style w:type="character" w:customStyle="1" w:styleId="Heading4Char">
    <w:name w:val="Heading 4 Char"/>
    <w:aliases w:val="Heading btp Char"/>
    <w:basedOn w:val="DefaultParagraphFont"/>
    <w:link w:val="Heading4"/>
    <w:rsid w:val="007B1A72"/>
    <w:rPr>
      <w:rFonts w:ascii="Times New Roman" w:hAnsi="Times New Roman" w:cs=".VnArial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8A1CD7"/>
    <w:rPr>
      <w:rFonts w:ascii=".VnArial" w:hAnsi=".VnArial" w:cs=".VnArial"/>
      <w:i/>
      <w:iCs/>
      <w:noProof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8A1CD7"/>
    <w:rPr>
      <w:rFonts w:ascii=".Vn3DH" w:hAnsi=".Vn3DH" w:cs=".Vn3DH"/>
      <w:b/>
      <w:bCs/>
    </w:rPr>
  </w:style>
  <w:style w:type="character" w:customStyle="1" w:styleId="Heading8Char">
    <w:name w:val="Heading 8 Char"/>
    <w:basedOn w:val="DefaultParagraphFont"/>
    <w:link w:val="Heading8"/>
    <w:rsid w:val="008A1CD7"/>
    <w:rPr>
      <w:rFonts w:ascii=".VnArial" w:hAnsi=".VnArial" w:cs=".VnArial"/>
      <w:b/>
      <w:bCs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rsid w:val="008A1CD7"/>
    <w:rPr>
      <w:rFonts w:ascii=".VnArial" w:hAnsi=".VnArial" w:cs=".VnArial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D7B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BD3"/>
  </w:style>
  <w:style w:type="character" w:customStyle="1" w:styleId="CommentTextChar">
    <w:name w:val="Comment Text Char"/>
    <w:basedOn w:val="DefaultParagraphFont"/>
    <w:link w:val="CommentText"/>
    <w:uiPriority w:val="99"/>
    <w:rsid w:val="00BD7BD3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B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BD3"/>
    <w:rPr>
      <w:b/>
      <w:bCs/>
      <w:lang w:val="en-US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4B3B"/>
    <w:pPr>
      <w:keepLines/>
      <w:autoSpaceDE/>
      <w:autoSpaceDN/>
      <w:spacing w:before="480" w:line="276" w:lineRule="auto"/>
      <w:outlineLvl w:val="9"/>
    </w:pPr>
    <w:rPr>
      <w:rFonts w:ascii="Cambria" w:hAnsi="Cambria" w:cs="Times New Roman"/>
      <w:color w:val="365F91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E3521"/>
    <w:pPr>
      <w:tabs>
        <w:tab w:val="left" w:pos="440"/>
        <w:tab w:val="right" w:leader="dot" w:pos="9494"/>
      </w:tabs>
      <w:jc w:val="center"/>
    </w:pPr>
    <w:rPr>
      <w:rFonts w:ascii="Times New Roman" w:hAnsi="Times New Roman" w:cs="Times New Roman"/>
      <w:b/>
      <w:sz w:val="24"/>
      <w:szCs w:val="24"/>
    </w:rPr>
  </w:style>
  <w:style w:type="paragraph" w:styleId="TOC2">
    <w:name w:val="toc 2"/>
    <w:basedOn w:val="Normal"/>
    <w:next w:val="Normal"/>
    <w:autoRedefine/>
    <w:uiPriority w:val="1"/>
    <w:unhideWhenUsed/>
    <w:qFormat/>
    <w:rsid w:val="00844B3B"/>
    <w:pPr>
      <w:ind w:left="220"/>
    </w:pPr>
  </w:style>
  <w:style w:type="character" w:styleId="Hyperlink">
    <w:name w:val="Hyperlink"/>
    <w:basedOn w:val="DefaultParagraphFont"/>
    <w:uiPriority w:val="99"/>
    <w:unhideWhenUsed/>
    <w:rsid w:val="00844B3B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844B3B"/>
    <w:pPr>
      <w:ind w:left="44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A31D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1D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style-span">
    <w:name w:val="apple-style-span"/>
    <w:basedOn w:val="DefaultParagraphFont"/>
    <w:rsid w:val="00ED46DD"/>
  </w:style>
  <w:style w:type="character" w:styleId="PageNumber">
    <w:name w:val="page number"/>
    <w:basedOn w:val="DefaultParagraphFont"/>
    <w:rsid w:val="001E0375"/>
  </w:style>
  <w:style w:type="paragraph" w:styleId="Revision">
    <w:name w:val="Revision"/>
    <w:hidden/>
    <w:uiPriority w:val="99"/>
    <w:semiHidden/>
    <w:rsid w:val="00951A0A"/>
    <w:rPr>
      <w:sz w:val="22"/>
      <w:szCs w:val="22"/>
    </w:rPr>
  </w:style>
  <w:style w:type="paragraph" w:customStyle="1" w:styleId="msonormal0">
    <w:name w:val="msonormal"/>
    <w:basedOn w:val="Normal"/>
    <w:rsid w:val="007B1A7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7B1A72"/>
    <w:pPr>
      <w:widowControl w:val="0"/>
      <w:autoSpaceDE w:val="0"/>
      <w:autoSpaceDN w:val="0"/>
      <w:spacing w:before="251" w:after="0" w:line="240" w:lineRule="auto"/>
      <w:ind w:left="1614" w:right="1912"/>
      <w:jc w:val="center"/>
    </w:pPr>
    <w:rPr>
      <w:rFonts w:ascii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B1A72"/>
    <w:rPr>
      <w:rFonts w:ascii="Times New Roman" w:hAnsi="Times New Roman" w:cs="Times New Roman"/>
      <w:b/>
      <w:bCs/>
      <w:sz w:val="48"/>
      <w:szCs w:val="48"/>
    </w:rPr>
  </w:style>
  <w:style w:type="paragraph" w:customStyle="1" w:styleId="TableParagraph">
    <w:name w:val="Table Paragraph"/>
    <w:basedOn w:val="Normal"/>
    <w:uiPriority w:val="1"/>
    <w:qFormat/>
    <w:rsid w:val="007B1A72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6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B5C3C4-F3FC-4167-AEF7-E53E8B0F3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9</Pages>
  <Words>1123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Updatesofts Forums</Company>
  <LinksUpToDate>false</LinksUpToDate>
  <CharactersWithSpaces>7510</CharactersWithSpaces>
  <SharedDoc>false</SharedDoc>
  <HLinks>
    <vt:vector size="84" baseType="variant"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_Toc302391417</vt:lpwstr>
      </vt:variant>
      <vt:variant>
        <vt:i4>1310780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_Toc302391416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_Toc302391415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_Toc302391414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_Toc302391413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_Toc302391412</vt:lpwstr>
      </vt:variant>
      <vt:variant>
        <vt:i4>1310780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_Toc302391411</vt:lpwstr>
      </vt:variant>
      <vt:variant>
        <vt:i4>1310780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_Toc302391410</vt:lpwstr>
      </vt:variant>
      <vt:variant>
        <vt:i4>1376316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_Toc302391409</vt:lpwstr>
      </vt:variant>
      <vt:variant>
        <vt:i4>1376316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_Toc302391408</vt:lpwstr>
      </vt:variant>
      <vt:variant>
        <vt:i4>1376316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_Toc302391407</vt:lpwstr>
      </vt:variant>
      <vt:variant>
        <vt:i4>1376316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_Toc302391406</vt:lpwstr>
      </vt:variant>
      <vt:variant>
        <vt:i4>1376316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_Toc302391405</vt:lpwstr>
      </vt:variant>
      <vt:variant>
        <vt:i4>1376316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_Toc302391404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Vihajico01</dc:creator>
  <cp:lastModifiedBy>Hung Do Viet</cp:lastModifiedBy>
  <cp:revision>28</cp:revision>
  <cp:lastPrinted>2021-06-11T04:52:00Z</cp:lastPrinted>
  <dcterms:created xsi:type="dcterms:W3CDTF">2021-06-24T02:38:00Z</dcterms:created>
  <dcterms:modified xsi:type="dcterms:W3CDTF">2021-06-26T04:30:00Z</dcterms:modified>
</cp:coreProperties>
</file>