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22E9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Министерство образования и науки Российской Федерации</w:t>
      </w:r>
    </w:p>
    <w:p w14:paraId="4701DF7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Федеральное бюджетное государственное образовательное учреждение высшего профессионального образования</w:t>
      </w:r>
    </w:p>
    <w:p w14:paraId="2DE6FA87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Сибирский государственный аэрокосмический университет</w:t>
      </w:r>
    </w:p>
    <w:p w14:paraId="1125D12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имени академика М.Ф. Решетнева</w:t>
      </w:r>
    </w:p>
    <w:p w14:paraId="72D5A346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Кафедра инженерной экологии</w:t>
      </w:r>
    </w:p>
    <w:p w14:paraId="08E5BA0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01E734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B39A21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D0B4B67" w14:textId="77777777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050ABA0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090E9E2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7C16C75" w14:textId="77777777" w:rsidR="00484367" w:rsidRPr="0045737B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558977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2B7A364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A043A8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F450E0D" w14:textId="1387F943" w:rsidR="0046753D" w:rsidRPr="00B8005B" w:rsidRDefault="0046753D" w:rsidP="0046753D">
      <w:pPr>
        <w:pStyle w:val="Standard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Лабораторная работа</w:t>
      </w:r>
      <w:r w:rsidR="00484367">
        <w:rPr>
          <w:rFonts w:ascii="Times New Roman" w:hAnsi="Times New Roman" w:cs="Times New Roman"/>
          <w:b/>
          <w:sz w:val="26"/>
          <w:szCs w:val="26"/>
        </w:rPr>
        <w:t xml:space="preserve"> №</w:t>
      </w:r>
      <w:r w:rsidR="00EB4D97" w:rsidRPr="00B8005B">
        <w:rPr>
          <w:rFonts w:ascii="Times New Roman" w:hAnsi="Times New Roman" w:cs="Times New Roman"/>
          <w:b/>
          <w:sz w:val="26"/>
          <w:szCs w:val="26"/>
        </w:rPr>
        <w:t>4</w:t>
      </w:r>
    </w:p>
    <w:p w14:paraId="5BEC561F" w14:textId="048E00DA" w:rsidR="0046753D" w:rsidRPr="00484367" w:rsidRDefault="0046753D" w:rsidP="0046753D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 xml:space="preserve">По 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И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>нструментальные средства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м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 xml:space="preserve"> информационных систем</w:t>
      </w:r>
    </w:p>
    <w:p w14:paraId="14B0B81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A92C8C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C2D819D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8D23F87" w14:textId="06A6E520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BB09E0B" w14:textId="51ABE649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AAE53A3" w14:textId="1CCB7B3E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622758F" w14:textId="2304DB13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DBC93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EC29B57" w14:textId="77777777" w:rsidR="0046753D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7B83D49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3F6E8A6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D3F915E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133050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3640DC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075A2EF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3157A7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49626A" w14:textId="77777777" w:rsidR="00484367" w:rsidRPr="0045737B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D3DE078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2C00760A" w14:textId="7958153F" w:rsidR="00B8005B" w:rsidRPr="000806F8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Выполнил</w:t>
      </w:r>
      <w:r>
        <w:rPr>
          <w:rFonts w:ascii="Times New Roman" w:hAnsi="Times New Roman" w:cs="Times New Roman"/>
          <w:b/>
          <w:sz w:val="26"/>
          <w:szCs w:val="26"/>
        </w:rPr>
        <w:t>а</w:t>
      </w:r>
      <w:r w:rsidRPr="0045737B">
        <w:rPr>
          <w:rFonts w:ascii="Times New Roman" w:hAnsi="Times New Roman" w:cs="Times New Roman"/>
          <w:b/>
          <w:sz w:val="26"/>
          <w:szCs w:val="26"/>
        </w:rPr>
        <w:t>:</w:t>
      </w:r>
      <w:r w:rsidR="004C5C02">
        <w:rPr>
          <w:rFonts w:ascii="Times New Roman" w:hAnsi="Times New Roman" w:cs="Times New Roman"/>
          <w:sz w:val="26"/>
          <w:szCs w:val="26"/>
        </w:rPr>
        <w:t xml:space="preserve"> </w:t>
      </w:r>
      <w:r w:rsidR="000806F8">
        <w:rPr>
          <w:rFonts w:ascii="Times New Roman" w:hAnsi="Times New Roman" w:cs="Times New Roman"/>
          <w:sz w:val="26"/>
          <w:szCs w:val="26"/>
        </w:rPr>
        <w:t>Зыкова Л.С.</w:t>
      </w:r>
    </w:p>
    <w:p w14:paraId="28BD15AE" w14:textId="77777777" w:rsidR="00B8005B" w:rsidRPr="0045737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студент</w:t>
      </w:r>
      <w:r>
        <w:rPr>
          <w:rFonts w:ascii="Times New Roman" w:hAnsi="Times New Roman" w:cs="Times New Roman"/>
          <w:sz w:val="26"/>
          <w:szCs w:val="26"/>
        </w:rPr>
        <w:t>ка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45737B">
        <w:rPr>
          <w:rFonts w:ascii="Times New Roman" w:hAnsi="Times New Roman" w:cs="Times New Roman"/>
          <w:sz w:val="26"/>
          <w:szCs w:val="26"/>
        </w:rPr>
        <w:t xml:space="preserve"> курса, группа № БИСЗ 20-01</w:t>
      </w:r>
    </w:p>
    <w:p w14:paraId="78F588F4" w14:textId="606A7490" w:rsidR="00B8005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зачетная книжка № 2012140</w:t>
      </w:r>
      <w:r w:rsidR="00D57B21">
        <w:rPr>
          <w:rFonts w:ascii="Times New Roman" w:hAnsi="Times New Roman" w:cs="Times New Roman"/>
          <w:sz w:val="26"/>
          <w:szCs w:val="26"/>
        </w:rPr>
        <w:t>18</w:t>
      </w:r>
    </w:p>
    <w:p w14:paraId="7E93E32F" w14:textId="77777777" w:rsidR="00B8005B" w:rsidRPr="00E4475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Преподаватель: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 w:rsidRPr="00484367">
        <w:rPr>
          <w:rFonts w:ascii="Times New Roman" w:hAnsi="Times New Roman" w:cs="Times New Roman"/>
          <w:sz w:val="26"/>
          <w:szCs w:val="26"/>
        </w:rPr>
        <w:t>Сафиуллина Н.Ф.</w:t>
      </w:r>
    </w:p>
    <w:p w14:paraId="3D2D7228" w14:textId="36267999" w:rsidR="0046753D" w:rsidRPr="0045737B" w:rsidRDefault="0046753D" w:rsidP="00484367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3813B8E" w14:textId="77777777" w:rsidR="0046753D" w:rsidRPr="0045737B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FD673F3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12B286A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23BE05C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E1B055B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823286A" w14:textId="62782AEE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6F373D93" w14:textId="787C7F7C" w:rsidR="0046753D" w:rsidRP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Красноярск 2023</w:t>
      </w:r>
      <w:r>
        <w:rPr>
          <w:rFonts w:ascii="Times New Roman" w:hAnsi="Times New Roman" w:cs="Times New Roman"/>
        </w:rPr>
        <w:br w:type="page"/>
      </w:r>
    </w:p>
    <w:p w14:paraId="73282AA8" w14:textId="7217EF47" w:rsidR="00B328FC" w:rsidRPr="007F213D" w:rsidRDefault="002D5392" w:rsidP="00592BA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Решение</w:t>
      </w:r>
      <w:r w:rsidRPr="007F213D">
        <w:rPr>
          <w:rFonts w:ascii="Times New Roman" w:hAnsi="Times New Roman" w:cs="Times New Roman"/>
          <w:b/>
          <w:sz w:val="28"/>
          <w:szCs w:val="28"/>
        </w:rPr>
        <w:t>.</w:t>
      </w:r>
    </w:p>
    <w:p w14:paraId="36B0E4C3" w14:textId="691DCD58" w:rsidR="00217AE7" w:rsidRPr="007F213D" w:rsidRDefault="00C44591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1.</w:t>
      </w:r>
    </w:p>
    <w:p w14:paraId="28A7055B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Напишите команды, сохраните их в файл, чтобы потом отправить на</w:t>
      </w:r>
    </w:p>
    <w:p w14:paraId="2A85479B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проверку.</w:t>
      </w:r>
    </w:p>
    <w:p w14:paraId="5618CD17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1) Смените текущую БД на на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1080C5A6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2) Посмотрите, какие таблицы есть в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592BA8">
        <w:rPr>
          <w:rFonts w:ascii="Times New Roman" w:hAnsi="Times New Roman" w:cs="Times New Roman"/>
          <w:sz w:val="28"/>
          <w:szCs w:val="28"/>
        </w:rPr>
        <w:t>?</w:t>
      </w:r>
    </w:p>
    <w:p w14:paraId="375BAAE5" w14:textId="62AEB944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3) Посмотрите, какие типы полей есть в таблице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>?</w:t>
      </w:r>
    </w:p>
    <w:p w14:paraId="640660E2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520655D" w14:textId="4BC1215B" w:rsidR="00B8005B" w:rsidRPr="007F213D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C73184" w14:textId="2C23C7F9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databases;</w:t>
      </w:r>
    </w:p>
    <w:p w14:paraId="76343CF2" w14:textId="693DAEB4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 my_db</w:t>
      </w:r>
    </w:p>
    <w:p w14:paraId="62C7FFCE" w14:textId="5CEF32E7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tables;</w:t>
      </w:r>
    </w:p>
    <w:p w14:paraId="68D252B8" w14:textId="08D4491D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describe «</w:t>
      </w:r>
      <w:r w:rsidRPr="00592BA8">
        <w:rPr>
          <w:rFonts w:ascii="Times New Roman" w:hAnsi="Times New Roman" w:cs="Times New Roman"/>
          <w:bCs/>
          <w:sz w:val="28"/>
          <w:szCs w:val="28"/>
        </w:rPr>
        <w:t>любую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592BA8">
        <w:rPr>
          <w:rFonts w:ascii="Times New Roman" w:hAnsi="Times New Roman" w:cs="Times New Roman"/>
          <w:bCs/>
          <w:sz w:val="28"/>
          <w:szCs w:val="28"/>
        </w:rPr>
        <w:t>из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 </w:t>
      </w:r>
      <w:r w:rsidRPr="00592BA8">
        <w:rPr>
          <w:rFonts w:ascii="Times New Roman" w:hAnsi="Times New Roman" w:cs="Times New Roman"/>
          <w:bCs/>
          <w:sz w:val="28"/>
          <w:szCs w:val="28"/>
        </w:rPr>
        <w:t>таблиц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»;</w:t>
      </w:r>
    </w:p>
    <w:p w14:paraId="175DFD8F" w14:textId="3D7E79A9" w:rsidR="00EB4D97" w:rsidRPr="00592BA8" w:rsidRDefault="00EB4D97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FAD560D" w14:textId="6FD7F1AD" w:rsidR="00833996" w:rsidRPr="00592BA8" w:rsidRDefault="004C5C02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5D60D" wp14:editId="2D44E1A0">
            <wp:extent cx="4993218" cy="45337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578" r="47023" b="4904"/>
                    <a:stretch/>
                  </pic:blipFill>
                  <pic:spPr bwMode="auto">
                    <a:xfrm>
                      <a:off x="0" y="0"/>
                      <a:ext cx="5023365" cy="456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ADDCE" w14:textId="45251990" w:rsidR="004C5C02" w:rsidRPr="00592BA8" w:rsidRDefault="004C5C02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2B1E42" w14:textId="68A0048E" w:rsidR="00EB4D97" w:rsidRPr="007F213D" w:rsidRDefault="00EB4D97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2.</w:t>
      </w:r>
    </w:p>
    <w:p w14:paraId="4550F746" w14:textId="3855424F" w:rsidR="00EB4D97" w:rsidRPr="007F213D" w:rsidRDefault="00EB4D97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DDA0A6" w14:textId="3FE75814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запрос, который вернет названия дискуссионных групп, которые требуют подтверждение регистрации, т.е. таблица –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discussion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592BA8">
        <w:rPr>
          <w:rFonts w:ascii="Times New Roman" w:hAnsi="Times New Roman" w:cs="Times New Roman"/>
          <w:sz w:val="28"/>
          <w:szCs w:val="28"/>
        </w:rPr>
        <w:t xml:space="preserve">, 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required</w:t>
      </w:r>
      <w:r w:rsidRPr="00592BA8">
        <w:rPr>
          <w:rFonts w:ascii="Times New Roman" w:hAnsi="Times New Roman" w:cs="Times New Roman"/>
          <w:sz w:val="28"/>
          <w:szCs w:val="28"/>
        </w:rPr>
        <w:t xml:space="preserve"> равно 1 или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292ABFA6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E686DDA" w14:textId="1661C5A0" w:rsidR="00833996" w:rsidRPr="007F213D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</w:rPr>
        <w:lastRenderedPageBreak/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A315E4" w14:textId="6B8F670B" w:rsidR="00E91F46" w:rsidRPr="00592BA8" w:rsidRDefault="00E91F46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name Name from discussion_group where approve_required = 1;</w:t>
      </w:r>
    </w:p>
    <w:p w14:paraId="211156A1" w14:textId="77777777" w:rsidR="0036298E" w:rsidRPr="00592BA8" w:rsidRDefault="0036298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3FECDB1" w14:textId="3E7779C1" w:rsidR="00E91F46" w:rsidRPr="00592BA8" w:rsidRDefault="000C18C1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573103" wp14:editId="5B9716B9">
            <wp:extent cx="4905828" cy="243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04" t="16192" r="33939" b="45496"/>
                    <a:stretch/>
                  </pic:blipFill>
                  <pic:spPr bwMode="auto">
                    <a:xfrm>
                      <a:off x="0" y="0"/>
                      <a:ext cx="4930028" cy="245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B38D" w14:textId="77777777" w:rsidR="00E91F46" w:rsidRPr="00592BA8" w:rsidRDefault="00E91F46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2CA1EA4" w14:textId="34F3D0EB" w:rsidR="00E91F46" w:rsidRPr="007F213D" w:rsidRDefault="00E91F46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3.</w:t>
      </w:r>
    </w:p>
    <w:p w14:paraId="5FC500AB" w14:textId="6807089C" w:rsidR="00E91F46" w:rsidRPr="007F213D" w:rsidRDefault="00E91F4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46EE1FF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запрос, который из таблицы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 xml:space="preserve"> отберет записи:</w:t>
      </w:r>
    </w:p>
    <w:p w14:paraId="6CE0CB13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отправленные в ноябре 2020 года (поле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),</w:t>
      </w:r>
    </w:p>
    <w:p w14:paraId="06DB9722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текст сообщения начинается на ‘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2BA8">
        <w:rPr>
          <w:rFonts w:ascii="Times New Roman" w:hAnsi="Times New Roman" w:cs="Times New Roman"/>
          <w:sz w:val="28"/>
          <w:szCs w:val="28"/>
        </w:rPr>
        <w:t xml:space="preserve">’ (поле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92BA8">
        <w:rPr>
          <w:rFonts w:ascii="Times New Roman" w:hAnsi="Times New Roman" w:cs="Times New Roman"/>
          <w:sz w:val="28"/>
          <w:szCs w:val="28"/>
        </w:rPr>
        <w:t>),</w:t>
      </w:r>
    </w:p>
    <w:p w14:paraId="3141B750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прочитанные не позже 10 дней от даты отправки (поле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),</w:t>
      </w:r>
    </w:p>
    <w:p w14:paraId="4122483C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Что должен показать вывод:</w:t>
      </w:r>
    </w:p>
    <w:p w14:paraId="5D1C0A59" w14:textId="2BEC7124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выбрать максимальное значение из трех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: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,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,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>,</w:t>
      </w:r>
    </w:p>
    <w:p w14:paraId="70E2498C" w14:textId="13B6FEA8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вывести значения полей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 xml:space="preserve"> 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 xml:space="preserve"> только в виде даты и подписать их ‘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92BA8">
        <w:rPr>
          <w:rFonts w:ascii="Times New Roman" w:hAnsi="Times New Roman" w:cs="Times New Roman"/>
          <w:sz w:val="28"/>
          <w:szCs w:val="28"/>
        </w:rPr>
        <w:t>’ и ‘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’.</w:t>
      </w:r>
    </w:p>
    <w:p w14:paraId="0646E3E2" w14:textId="6E542442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FFEA48" w14:textId="1DA5E9B0" w:rsidR="00833996" w:rsidRPr="000806F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</w:t>
      </w:r>
      <w:r w:rsidRPr="000806F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C1F288" w14:textId="26BA8CE2" w:rsidR="00BB258A" w:rsidRPr="00592BA8" w:rsidRDefault="00BB258A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message_id ID, read_time 'READ', send_time 'SEND', message_text 'TEXT' from user_private_message where send_time between '2020-11-01' and '2020-11-30' and message_text like 'A%' and send_time &gt;= read_time - interval 10 day;</w:t>
      </w:r>
    </w:p>
    <w:p w14:paraId="20BCA82C" w14:textId="77777777" w:rsidR="00B04D16" w:rsidRPr="00592BA8" w:rsidRDefault="00B04D16" w:rsidP="00592BA8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7685376B" w14:textId="01F7F69D" w:rsidR="00BB258A" w:rsidRPr="00592BA8" w:rsidRDefault="000C18C1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6705A" wp14:editId="6B0E987A">
            <wp:extent cx="5836920" cy="1529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91" t="15736" r="3410" b="49601"/>
                    <a:stretch/>
                  </pic:blipFill>
                  <pic:spPr bwMode="auto">
                    <a:xfrm>
                      <a:off x="0" y="0"/>
                      <a:ext cx="5858751" cy="153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62F7A" w14:textId="77777777" w:rsidR="00BB258A" w:rsidRPr="00592BA8" w:rsidRDefault="00BB258A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D176C8" w14:textId="4E4FAD85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64A533" w14:textId="071003CA" w:rsidR="00BB258A" w:rsidRPr="007F213D" w:rsidRDefault="00BB258A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4.</w:t>
      </w:r>
    </w:p>
    <w:p w14:paraId="1DBD25ED" w14:textId="3B528DCB" w:rsidR="00BB258A" w:rsidRPr="007F213D" w:rsidRDefault="00BB258A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30B776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запрос, который выберет из таблицы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discussion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:</w:t>
      </w:r>
    </w:p>
    <w:p w14:paraId="50FB3203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количество подтверждений присоединения к группам,</w:t>
      </w:r>
    </w:p>
    <w:p w14:paraId="4FBA7894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наиболее раннюю дату присоединения пользователя к группе,</w:t>
      </w:r>
    </w:p>
    <w:p w14:paraId="3FB0974A" w14:textId="087462B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дату наиболее позднего подтверждения участника в группе.</w:t>
      </w:r>
    </w:p>
    <w:p w14:paraId="73FBAB44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36D4DCC" w14:textId="74A8BD55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  <w:lang w:val="en-US"/>
        </w:rPr>
        <w:t>Ответ:</w:t>
      </w:r>
    </w:p>
    <w:p w14:paraId="026842AB" w14:textId="57BA9B39" w:rsidR="00BB258A" w:rsidRPr="00592BA8" w:rsidRDefault="000E0B6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count(</w:t>
      </w:r>
      <w:r w:rsidR="007F213D" w:rsidRPr="007F213D">
        <w:rPr>
          <w:rFonts w:ascii="Times New Roman" w:hAnsi="Times New Roman" w:cs="Times New Roman"/>
          <w:bCs/>
          <w:sz w:val="28"/>
          <w:szCs w:val="28"/>
          <w:lang w:val="en-US"/>
        </w:rPr>
        <w:t>approved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) "approved_cnt", min(joined_time) "oldest_join", max(approved_time) "recent_approve" from users_to_discussion_groups;</w:t>
      </w:r>
    </w:p>
    <w:p w14:paraId="78FCA56B" w14:textId="77777777" w:rsidR="000E0B6E" w:rsidRPr="00592BA8" w:rsidRDefault="000E0B6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023DF0C" w14:textId="3262D3BF" w:rsidR="000E0B6E" w:rsidRPr="00592BA8" w:rsidRDefault="00B04D16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213A4" wp14:editId="420ED447">
            <wp:extent cx="4292700" cy="1478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20" t="22577" r="38941" b="53706"/>
                    <a:stretch/>
                  </pic:blipFill>
                  <pic:spPr bwMode="auto">
                    <a:xfrm>
                      <a:off x="0" y="0"/>
                      <a:ext cx="4344118" cy="149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03A47" w14:textId="6E036C9B" w:rsidR="00B85E98" w:rsidRPr="00592BA8" w:rsidRDefault="00B85E9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CE53C4" w14:textId="432B6EA3" w:rsidR="006A1824" w:rsidRPr="007F213D" w:rsidRDefault="006A1824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5.</w:t>
      </w:r>
    </w:p>
    <w:p w14:paraId="4C999B85" w14:textId="18E65707" w:rsidR="006A1824" w:rsidRPr="007F213D" w:rsidRDefault="006A1824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A55CD1" w14:textId="7245011C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BA8">
        <w:rPr>
          <w:rFonts w:ascii="Times New Roman" w:hAnsi="Times New Roman" w:cs="Times New Roman"/>
          <w:sz w:val="28"/>
          <w:szCs w:val="28"/>
        </w:rPr>
        <w:t xml:space="preserve">-запрос, который выбирает 20 последних зарегистрированных пользователей. Поля в результатах выборки: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,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  <w:r w:rsidR="00592BA8" w:rsidRPr="00592BA8">
        <w:rPr>
          <w:rFonts w:ascii="Times New Roman" w:hAnsi="Times New Roman" w:cs="Times New Roman"/>
          <w:sz w:val="28"/>
          <w:szCs w:val="28"/>
        </w:rPr>
        <w:t xml:space="preserve"> </w:t>
      </w:r>
      <w:r w:rsidRPr="00592BA8">
        <w:rPr>
          <w:rFonts w:ascii="Times New Roman" w:hAnsi="Times New Roman" w:cs="Times New Roman"/>
          <w:sz w:val="28"/>
          <w:szCs w:val="28"/>
        </w:rPr>
        <w:t>Чтобы выбрать последних зарегистриров</w:t>
      </w:r>
      <w:r w:rsidR="00592BA8" w:rsidRPr="00592BA8">
        <w:rPr>
          <w:rFonts w:ascii="Times New Roman" w:hAnsi="Times New Roman" w:cs="Times New Roman"/>
          <w:sz w:val="28"/>
          <w:szCs w:val="28"/>
        </w:rPr>
        <w:t xml:space="preserve">анных пользователей, достаточно </w:t>
      </w:r>
      <w:r w:rsidRPr="00592BA8">
        <w:rPr>
          <w:rFonts w:ascii="Times New Roman" w:hAnsi="Times New Roman" w:cs="Times New Roman"/>
          <w:sz w:val="28"/>
          <w:szCs w:val="28"/>
        </w:rPr>
        <w:t>отсортировать их и добавить ограничение на количество результатов.</w:t>
      </w:r>
    </w:p>
    <w:p w14:paraId="6D049727" w14:textId="6427AD4D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1303FCF" w14:textId="6E3FFEE2" w:rsidR="00833996" w:rsidRPr="007F213D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A0B518" w14:textId="002C2F35" w:rsidR="006A1824" w:rsidRPr="00592BA8" w:rsidRDefault="00B85E9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user_id, registration_time from user order by 2 desc limit 20;</w:t>
      </w:r>
    </w:p>
    <w:p w14:paraId="6DDE4A1E" w14:textId="77777777" w:rsidR="006A1824" w:rsidRPr="00592BA8" w:rsidRDefault="006A1824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C3537FC" w14:textId="4DA2546E" w:rsidR="00B85E98" w:rsidRPr="00592BA8" w:rsidRDefault="000C4264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1BA24" wp14:editId="79975EB6">
            <wp:extent cx="3961662" cy="2720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91" t="16647" r="39326" b="36374"/>
                    <a:stretch/>
                  </pic:blipFill>
                  <pic:spPr bwMode="auto">
                    <a:xfrm>
                      <a:off x="0" y="0"/>
                      <a:ext cx="4015301" cy="275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C65D0" w14:textId="39940812" w:rsidR="00B85E98" w:rsidRPr="007F213D" w:rsidRDefault="00B85E9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6.</w:t>
      </w:r>
    </w:p>
    <w:p w14:paraId="34E807B5" w14:textId="678DF080" w:rsidR="00B85E98" w:rsidRPr="007F213D" w:rsidRDefault="00B85E9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F565B5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BA8">
        <w:rPr>
          <w:rFonts w:ascii="Times New Roman" w:hAnsi="Times New Roman" w:cs="Times New Roman"/>
          <w:sz w:val="28"/>
          <w:szCs w:val="28"/>
        </w:rPr>
        <w:t>-запрос, который удовлетворяет следующим критериям:</w:t>
      </w:r>
    </w:p>
    <w:p w14:paraId="2A4BAD24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1) В запросе в секции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92BA8">
        <w:rPr>
          <w:rFonts w:ascii="Times New Roman" w:hAnsi="Times New Roman" w:cs="Times New Roman"/>
          <w:sz w:val="28"/>
          <w:szCs w:val="28"/>
        </w:rPr>
        <w:t xml:space="preserve"> указаны два подзапроса:</w:t>
      </w:r>
    </w:p>
    <w:p w14:paraId="4CF1C680" w14:textId="14E24551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592BA8">
        <w:rPr>
          <w:rFonts w:ascii="Times New Roman" w:hAnsi="Times New Roman" w:cs="Times New Roman"/>
          <w:sz w:val="28"/>
          <w:szCs w:val="28"/>
        </w:rPr>
        <w:t xml:space="preserve"> — выбир</w:t>
      </w:r>
      <w:r>
        <w:rPr>
          <w:rFonts w:ascii="Times New Roman" w:hAnsi="Times New Roman" w:cs="Times New Roman"/>
          <w:sz w:val="28"/>
          <w:szCs w:val="28"/>
        </w:rPr>
        <w:t xml:space="preserve">ает группы, в которых требуется </w:t>
      </w:r>
      <w:r w:rsidRPr="00592BA8">
        <w:rPr>
          <w:rFonts w:ascii="Times New Roman" w:hAnsi="Times New Roman" w:cs="Times New Roman"/>
          <w:sz w:val="28"/>
          <w:szCs w:val="28"/>
        </w:rPr>
        <w:t>подтверждение;</w:t>
      </w:r>
    </w:p>
    <w:p w14:paraId="5A1A5756" w14:textId="38A3889E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 xml:space="preserve"> — группы, созданные в</w:t>
      </w:r>
      <w:r>
        <w:rPr>
          <w:rFonts w:ascii="Times New Roman" w:hAnsi="Times New Roman" w:cs="Times New Roman"/>
          <w:sz w:val="28"/>
          <w:szCs w:val="28"/>
        </w:rPr>
        <w:t xml:space="preserve"> 2020 году или позже, в которых </w:t>
      </w:r>
      <w:r w:rsidRPr="00592BA8">
        <w:rPr>
          <w:rFonts w:ascii="Times New Roman" w:hAnsi="Times New Roman" w:cs="Times New Roman"/>
          <w:sz w:val="28"/>
          <w:szCs w:val="28"/>
        </w:rPr>
        <w:t>требуется подтверждение.</w:t>
      </w:r>
    </w:p>
    <w:p w14:paraId="560C2359" w14:textId="64CE7E65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2) Между подзапросами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592BA8">
        <w:rPr>
          <w:rFonts w:ascii="Times New Roman" w:hAnsi="Times New Roman" w:cs="Times New Roman"/>
          <w:sz w:val="28"/>
          <w:szCs w:val="28"/>
        </w:rPr>
        <w:t xml:space="preserve"> 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 xml:space="preserve"> есть зависимость.</w:t>
      </w:r>
    </w:p>
    <w:p w14:paraId="4B5057F5" w14:textId="74BCD60F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3) В основном запросе происходит выборка всего из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0B6CF44A" w14:textId="6DE471A7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FE90B67" w14:textId="321E1685" w:rsidR="00592BA8" w:rsidRPr="000806F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0806F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ECBB72" w14:textId="4649EC1E" w:rsidR="00B85E98" w:rsidRPr="00592BA8" w:rsidRDefault="0036298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with groups_with_approve as (select * from discussion_group where approve_required = 1), new_groups as (select *from groups_with_approve where creation_time between '2020-01-01' and curdate()) select group_id from new_groups;</w:t>
      </w:r>
    </w:p>
    <w:p w14:paraId="2BF61FA8" w14:textId="60B333FF" w:rsidR="000C4264" w:rsidRPr="00592BA8" w:rsidRDefault="000C4264" w:rsidP="00592BA8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5FF50637" w14:textId="062DF3FF" w:rsidR="00B85E98" w:rsidRPr="00592BA8" w:rsidRDefault="000C4264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43FDF" wp14:editId="137DEB29">
            <wp:extent cx="5563755" cy="2407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63" t="16192" r="38813" b="53706"/>
                    <a:stretch/>
                  </pic:blipFill>
                  <pic:spPr bwMode="auto">
                    <a:xfrm>
                      <a:off x="0" y="0"/>
                      <a:ext cx="5584335" cy="241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69E7D" w14:textId="49855D7D" w:rsidR="0036298E" w:rsidRPr="00592BA8" w:rsidRDefault="0036298E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44D5A0" w14:textId="04D6CA2F" w:rsidR="0036298E" w:rsidRPr="007F213D" w:rsidRDefault="0036298E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7.</w:t>
      </w:r>
    </w:p>
    <w:p w14:paraId="3F170DD1" w14:textId="77777777" w:rsidR="00592BA8" w:rsidRPr="007F213D" w:rsidRDefault="00592BA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B6274B" w14:textId="3EB35491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BA8">
        <w:rPr>
          <w:rFonts w:ascii="Times New Roman" w:hAnsi="Times New Roman" w:cs="Times New Roman"/>
          <w:sz w:val="28"/>
          <w:szCs w:val="28"/>
        </w:rPr>
        <w:t>-запрос, который выбирает уникальные идентификаторы пользователей среди администраторов групп и отправителей приватных сообщений.</w:t>
      </w:r>
    </w:p>
    <w:p w14:paraId="00C00E8E" w14:textId="62FB02D3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2A83D0E" w14:textId="5D5A4988" w:rsidR="00592BA8" w:rsidRPr="007F213D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4D99C0F" w14:textId="3A809C62" w:rsidR="0036298E" w:rsidRPr="00592BA8" w:rsidRDefault="00192AF5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admin_user_id from discussion_group union select user_from_id from user_private_message;</w:t>
      </w:r>
    </w:p>
    <w:p w14:paraId="4FCC0B09" w14:textId="77777777" w:rsidR="00192AF5" w:rsidRPr="00592BA8" w:rsidRDefault="00192AF5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6E08924" w14:textId="77777777" w:rsidR="000C4264" w:rsidRPr="00592BA8" w:rsidRDefault="000C4264" w:rsidP="00592BA8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98CBFF4" w14:textId="2EFA08F0" w:rsidR="00192AF5" w:rsidRPr="00592BA8" w:rsidRDefault="000C426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F61884" wp14:editId="246B7D6F">
            <wp:extent cx="3909060" cy="19856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48" b="6043"/>
                    <a:stretch/>
                  </pic:blipFill>
                  <pic:spPr bwMode="auto">
                    <a:xfrm>
                      <a:off x="0" y="0"/>
                      <a:ext cx="3921033" cy="199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B761" w14:textId="2B3D2962" w:rsidR="000C4264" w:rsidRPr="00592BA8" w:rsidRDefault="000C426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696B4B" wp14:editId="7E8D846E">
            <wp:extent cx="3910692" cy="20266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37" b="5131"/>
                    <a:stretch/>
                  </pic:blipFill>
                  <pic:spPr bwMode="auto">
                    <a:xfrm>
                      <a:off x="0" y="0"/>
                      <a:ext cx="3939331" cy="204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ADF8C" w14:textId="77777777" w:rsidR="00192AF5" w:rsidRPr="00592BA8" w:rsidRDefault="00192AF5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7B50D5B" w14:textId="433D6215" w:rsidR="00192AF5" w:rsidRPr="007F213D" w:rsidRDefault="00192AF5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8.</w:t>
      </w:r>
    </w:p>
    <w:p w14:paraId="380B608C" w14:textId="1CE36E11" w:rsidR="00B8005B" w:rsidRPr="007F213D" w:rsidRDefault="00B8005B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C4CAA3" w14:textId="4137A48A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Напишите запрос, который выберет все даты, в которые были отправлены какие-либо личные сообщения, и в которые любой из отправивших сообщения сделал это только один раз в этот день.</w:t>
      </w:r>
    </w:p>
    <w:p w14:paraId="469E8F81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  <w:lang w:val="en-US"/>
        </w:rPr>
        <w:t>Используем таблицу user_private_message.</w:t>
      </w:r>
    </w:p>
    <w:p w14:paraId="4BF41BDC" w14:textId="0EB0154E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Не забываем про функцию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592BA8">
        <w:rPr>
          <w:rFonts w:ascii="Times New Roman" w:hAnsi="Times New Roman" w:cs="Times New Roman"/>
          <w:sz w:val="28"/>
          <w:szCs w:val="28"/>
        </w:rPr>
        <w:t>(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).</w:t>
      </w:r>
    </w:p>
    <w:p w14:paraId="142E1CA4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C023666" w14:textId="6EDD9226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  <w:lang w:val="en-US"/>
        </w:rPr>
        <w:t>Ответ:</w:t>
      </w:r>
    </w:p>
    <w:p w14:paraId="5EB08E03" w14:textId="0DC36A1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date(send_time), count(user_from_id) as message_count, count(distinct user_from_id) as senders_count from user_private_message group by date(send_time) having count(user_from_id) = count(distinct user_from_id); </w:t>
      </w:r>
    </w:p>
    <w:p w14:paraId="24621C88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7F23551" w14:textId="67CB344B" w:rsidR="00484539" w:rsidRPr="00592BA8" w:rsidRDefault="000C426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20D37" wp14:editId="3CE59056">
            <wp:extent cx="3962400" cy="18623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48" t="16420" r="39070" b="51425"/>
                    <a:stretch/>
                  </pic:blipFill>
                  <pic:spPr bwMode="auto">
                    <a:xfrm>
                      <a:off x="0" y="0"/>
                      <a:ext cx="3986547" cy="187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959C" w14:textId="4DDF0BE2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5F20333" w14:textId="035EC796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9.</w:t>
      </w:r>
    </w:p>
    <w:p w14:paraId="3BEBBCCF" w14:textId="00D7B260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350FFD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Проверьте существуют ли коллекции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92BA8">
        <w:rPr>
          <w:rFonts w:ascii="Times New Roman" w:hAnsi="Times New Roman" w:cs="Times New Roman"/>
          <w:sz w:val="28"/>
          <w:szCs w:val="28"/>
        </w:rPr>
        <w:t xml:space="preserve"> 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592BA8">
        <w:rPr>
          <w:rFonts w:ascii="Times New Roman" w:hAnsi="Times New Roman" w:cs="Times New Roman"/>
          <w:sz w:val="28"/>
          <w:szCs w:val="28"/>
        </w:rPr>
        <w:t xml:space="preserve"> в БД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6DE2B51C" w14:textId="289EC890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Напишите использованные команды и получившийся результат.</w:t>
      </w:r>
    </w:p>
    <w:p w14:paraId="6E8111CE" w14:textId="6894EF5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4AEBED6" w14:textId="3F6D8AAE" w:rsidR="00592BA8" w:rsidRPr="007F213D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E48946" w14:textId="41F09C57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dbs</w:t>
      </w:r>
    </w:p>
    <w:p w14:paraId="18C3B4C9" w14:textId="2FAA97D9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 my_db</w:t>
      </w:r>
    </w:p>
    <w:p w14:paraId="3BC826C3" w14:textId="338562EA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collections</w:t>
      </w:r>
    </w:p>
    <w:p w14:paraId="22E6D032" w14:textId="77777777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92D1A8C" w14:textId="6F106D32" w:rsidR="00484539" w:rsidRPr="00592BA8" w:rsidRDefault="007F213D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F213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43A0010" wp14:editId="1DD57AEC">
            <wp:extent cx="2657475" cy="2446564"/>
            <wp:effectExtent l="0" t="0" r="0" b="0"/>
            <wp:docPr id="1581380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80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187" cy="24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5C9" w14:textId="0F7D889A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0131111" w14:textId="1F325B40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10.</w:t>
      </w:r>
    </w:p>
    <w:p w14:paraId="291EDD0D" w14:textId="5DEE2DC5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5C295D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2BA8">
        <w:rPr>
          <w:rFonts w:ascii="Times New Roman" w:hAnsi="Times New Roman" w:cs="Times New Roman"/>
          <w:bCs/>
          <w:sz w:val="28"/>
          <w:szCs w:val="28"/>
        </w:rPr>
        <w:t>Из коллекции постов выберите документы, в которых среди топиков</w:t>
      </w:r>
    </w:p>
    <w:p w14:paraId="7EABA687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2BA8">
        <w:rPr>
          <w:rFonts w:ascii="Times New Roman" w:hAnsi="Times New Roman" w:cs="Times New Roman"/>
          <w:bCs/>
          <w:sz w:val="28"/>
          <w:szCs w:val="28"/>
        </w:rPr>
        <w:t>встречается ‘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as</w:t>
      </w:r>
      <w:r w:rsidRPr="00592BA8">
        <w:rPr>
          <w:rFonts w:ascii="Times New Roman" w:hAnsi="Times New Roman" w:cs="Times New Roman"/>
          <w:bCs/>
          <w:sz w:val="28"/>
          <w:szCs w:val="28"/>
        </w:rPr>
        <w:t xml:space="preserve">’, идентификатор автора содержит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example</w:t>
      </w:r>
      <w:r w:rsidRPr="00592BA8">
        <w:rPr>
          <w:rFonts w:ascii="Times New Roman" w:hAnsi="Times New Roman" w:cs="Times New Roman"/>
          <w:bCs/>
          <w:sz w:val="28"/>
          <w:szCs w:val="28"/>
        </w:rPr>
        <w:t>.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r w:rsidRPr="00592BA8">
        <w:rPr>
          <w:rFonts w:ascii="Times New Roman" w:hAnsi="Times New Roman" w:cs="Times New Roman"/>
          <w:bCs/>
          <w:sz w:val="28"/>
          <w:szCs w:val="28"/>
        </w:rPr>
        <w:t xml:space="preserve">, а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score</w:t>
      </w:r>
      <w:r w:rsidRPr="00592BA8">
        <w:rPr>
          <w:rFonts w:ascii="Times New Roman" w:hAnsi="Times New Roman" w:cs="Times New Roman"/>
          <w:bCs/>
          <w:sz w:val="28"/>
          <w:szCs w:val="28"/>
        </w:rPr>
        <w:t xml:space="preserve"> больше</w:t>
      </w:r>
    </w:p>
    <w:p w14:paraId="1A208FC4" w14:textId="03F77CF3" w:rsid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100.</w:t>
      </w:r>
    </w:p>
    <w:p w14:paraId="48813B23" w14:textId="77777777" w:rsidR="00C43EA8" w:rsidRPr="00592BA8" w:rsidRDefault="00C43E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55ED6C1" w14:textId="6E381C74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Ответ:</w:t>
      </w:r>
    </w:p>
    <w:p w14:paraId="5562C2AB" w14:textId="548467A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  <w:lang w:val="en-US"/>
        </w:rPr>
        <w:t>db.posts.find({"author":/.*example.ru.*/, "score": {$gt: 100}, "topics": "as"})</w:t>
      </w:r>
    </w:p>
    <w:p w14:paraId="2960EEE4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3C73F6" w14:textId="0AE2E01A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CBBEAAF" wp14:editId="2FC24E7F">
            <wp:extent cx="6194425" cy="1724242"/>
            <wp:effectExtent l="0" t="0" r="0" b="0"/>
            <wp:docPr id="1162443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3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7192" cy="17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CFD4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4A6C7D5" w14:textId="438D6252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592BA8">
        <w:rPr>
          <w:rFonts w:ascii="Times New Roman" w:hAnsi="Times New Roman" w:cs="Times New Roman"/>
          <w:b/>
          <w:sz w:val="28"/>
          <w:szCs w:val="28"/>
        </w:rPr>
        <w:t>1</w:t>
      </w:r>
      <w:r w:rsidRPr="007F213D">
        <w:rPr>
          <w:rFonts w:ascii="Times New Roman" w:hAnsi="Times New Roman" w:cs="Times New Roman"/>
          <w:b/>
          <w:sz w:val="28"/>
          <w:szCs w:val="28"/>
        </w:rPr>
        <w:t>.</w:t>
      </w:r>
    </w:p>
    <w:p w14:paraId="39CE8466" w14:textId="6A72921B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E5CA79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Одним запросом добавьте два документа к коллекции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C43EA8">
        <w:rPr>
          <w:rFonts w:ascii="Times New Roman" w:hAnsi="Times New Roman" w:cs="Times New Roman"/>
          <w:sz w:val="28"/>
          <w:szCs w:val="28"/>
        </w:rPr>
        <w:t>:</w:t>
      </w:r>
    </w:p>
    <w:p w14:paraId="26343B36" w14:textId="0D535749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1)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creation</w:t>
      </w:r>
      <w:r w:rsidRPr="00C43EA8">
        <w:rPr>
          <w:rFonts w:ascii="Times New Roman" w:hAnsi="Times New Roman" w:cs="Times New Roman"/>
          <w:sz w:val="28"/>
          <w:szCs w:val="28"/>
        </w:rPr>
        <w:t>_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текущее время, автор — </w:t>
      </w:r>
      <w:r>
        <w:rPr>
          <w:rFonts w:ascii="Times New Roman" w:hAnsi="Times New Roman" w:cs="Times New Roman"/>
          <w:sz w:val="28"/>
          <w:szCs w:val="28"/>
          <w:lang w:val="en-US"/>
        </w:rPr>
        <w:t>skbx</w:t>
      </w:r>
      <w:r w:rsidRPr="00C43EA8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43E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topics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3EA8">
        <w:rPr>
          <w:rFonts w:ascii="Times New Roman" w:hAnsi="Times New Roman" w:cs="Times New Roman"/>
          <w:sz w:val="28"/>
          <w:szCs w:val="28"/>
        </w:rPr>
        <w:t>должен быть списком из одного элемента “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C43EA8">
        <w:rPr>
          <w:rFonts w:ascii="Times New Roman" w:hAnsi="Times New Roman" w:cs="Times New Roman"/>
          <w:sz w:val="28"/>
          <w:szCs w:val="28"/>
        </w:rPr>
        <w:t>”;</w:t>
      </w:r>
    </w:p>
    <w:p w14:paraId="485C02AE" w14:textId="48E92EB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2) creation_date — 31 декабря 2021 года, автор — </w:t>
      </w:r>
      <w:hyperlink r:id="rId17" w:history="1">
        <w:r w:rsidRPr="00C43EA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skbx@example.ru</w:t>
        </w:r>
      </w:hyperlink>
      <w:r w:rsidRPr="00C43E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7377C0" w14:textId="514831F5" w:rsidR="00C43EA8" w:rsidRDefault="00C43EA8" w:rsidP="00C43E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9B164CF" w14:textId="244E67E0" w:rsidR="00C43EA8" w:rsidRPr="000806F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</w:t>
      </w:r>
      <w:r w:rsidRPr="000806F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85DB6E" w14:textId="1B2C3344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db.posts.insertMany([{"creation_date": new Date(), "author":"skbx@example.com", "topics":["mongodb"]}, {"creation_date":new ISODate('2021-12-31T00:00:00Z'), "author":"skbx@example.ru"}])</w:t>
      </w:r>
    </w:p>
    <w:p w14:paraId="74C27F9E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C4FB89D" w14:textId="0F0237C7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3227920" wp14:editId="127374C8">
            <wp:extent cx="5940425" cy="1403350"/>
            <wp:effectExtent l="0" t="0" r="0" b="0"/>
            <wp:docPr id="123702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22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713" cy="14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A269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20FB460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89C0AE5" w14:textId="033FB442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12.</w:t>
      </w:r>
    </w:p>
    <w:p w14:paraId="2B947A9D" w14:textId="6EF3C4FA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765C9B" w14:textId="73037AF4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Посчитайте сумму кармы по первым буквам имё</w:t>
      </w:r>
      <w:r>
        <w:rPr>
          <w:rFonts w:ascii="Times New Roman" w:hAnsi="Times New Roman" w:cs="Times New Roman"/>
          <w:sz w:val="28"/>
          <w:szCs w:val="28"/>
        </w:rPr>
        <w:t xml:space="preserve">н пользователей для тех </w:t>
      </w:r>
      <w:r w:rsidRPr="00C43EA8">
        <w:rPr>
          <w:rFonts w:ascii="Times New Roman" w:hAnsi="Times New Roman" w:cs="Times New Roman"/>
          <w:sz w:val="28"/>
          <w:szCs w:val="28"/>
        </w:rPr>
        <w:t>пользователей, у которых больше 300 визитов.</w:t>
      </w:r>
    </w:p>
    <w:p w14:paraId="1C8264FC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8D8AB66" w14:textId="30CB6F84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Ответ:</w:t>
      </w:r>
    </w:p>
    <w:p w14:paraId="359397DB" w14:textId="31C5AF45" w:rsidR="00484539" w:rsidRPr="00C43E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db</w:t>
      </w:r>
      <w:r w:rsidRPr="00C43EA8">
        <w:rPr>
          <w:rFonts w:ascii="Times New Roman" w:hAnsi="Times New Roman" w:cs="Times New Roman"/>
          <w:bCs/>
          <w:sz w:val="28"/>
          <w:szCs w:val="28"/>
        </w:rPr>
        <w:t>.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users</w:t>
      </w:r>
      <w:r w:rsidRPr="00C43EA8">
        <w:rPr>
          <w:rFonts w:ascii="Times New Roman" w:hAnsi="Times New Roman" w:cs="Times New Roman"/>
          <w:bCs/>
          <w:sz w:val="28"/>
          <w:szCs w:val="28"/>
        </w:rPr>
        <w:t>.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aggregate</w:t>
      </w:r>
      <w:r w:rsidRPr="00C43EA8">
        <w:rPr>
          <w:rFonts w:ascii="Times New Roman" w:hAnsi="Times New Roman" w:cs="Times New Roman"/>
          <w:bCs/>
          <w:sz w:val="28"/>
          <w:szCs w:val="28"/>
        </w:rPr>
        <w:t>( [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 : {'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visits</w:t>
      </w:r>
      <w:r w:rsidRPr="00C43EA8">
        <w:rPr>
          <w:rFonts w:ascii="Times New Roman" w:hAnsi="Times New Roman" w:cs="Times New Roman"/>
          <w:bCs/>
          <w:sz w:val="28"/>
          <w:szCs w:val="28"/>
        </w:rPr>
        <w:t>' :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gt</w:t>
      </w:r>
      <w:r w:rsidRPr="00C43EA8">
        <w:rPr>
          <w:rFonts w:ascii="Times New Roman" w:hAnsi="Times New Roman" w:cs="Times New Roman"/>
          <w:bCs/>
          <w:sz w:val="28"/>
          <w:szCs w:val="28"/>
        </w:rPr>
        <w:t>:300} } } ,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C43EA8">
        <w:rPr>
          <w:rFonts w:ascii="Times New Roman" w:hAnsi="Times New Roman" w:cs="Times New Roman"/>
          <w:bCs/>
          <w:sz w:val="28"/>
          <w:szCs w:val="28"/>
        </w:rPr>
        <w:t>: {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C43EA8">
        <w:rPr>
          <w:rFonts w:ascii="Times New Roman" w:hAnsi="Times New Roman" w:cs="Times New Roman"/>
          <w:bCs/>
          <w:sz w:val="28"/>
          <w:szCs w:val="28"/>
        </w:rPr>
        <w:t>: 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",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43EA8">
        <w:rPr>
          <w:rFonts w:ascii="Times New Roman" w:hAnsi="Times New Roman" w:cs="Times New Roman"/>
          <w:bCs/>
          <w:sz w:val="28"/>
          <w:szCs w:val="28"/>
        </w:rPr>
        <w:t>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43EA8">
        <w:rPr>
          <w:rFonts w:ascii="Times New Roman" w:hAnsi="Times New Roman" w:cs="Times New Roman"/>
          <w:bCs/>
          <w:sz w:val="28"/>
          <w:szCs w:val="28"/>
        </w:rPr>
        <w:t>: { 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substr</w:t>
      </w:r>
      <w:r w:rsidRPr="00C43EA8">
        <w:rPr>
          <w:rFonts w:ascii="Times New Roman" w:hAnsi="Times New Roman" w:cs="Times New Roman"/>
          <w:bCs/>
          <w:sz w:val="28"/>
          <w:szCs w:val="28"/>
        </w:rPr>
        <w:t>: ["$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43EA8">
        <w:rPr>
          <w:rFonts w:ascii="Times New Roman" w:hAnsi="Times New Roman" w:cs="Times New Roman"/>
          <w:bCs/>
          <w:sz w:val="28"/>
          <w:szCs w:val="28"/>
        </w:rPr>
        <w:t>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43EA8">
        <w:rPr>
          <w:rFonts w:ascii="Times New Roman" w:hAnsi="Times New Roman" w:cs="Times New Roman"/>
          <w:bCs/>
          <w:sz w:val="28"/>
          <w:szCs w:val="28"/>
        </w:rPr>
        <w:t>", 0, 1] } } } ,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group</w:t>
      </w:r>
      <w:r w:rsidRPr="00C43EA8">
        <w:rPr>
          <w:rFonts w:ascii="Times New Roman" w:hAnsi="Times New Roman" w:cs="Times New Roman"/>
          <w:bCs/>
          <w:sz w:val="28"/>
          <w:szCs w:val="28"/>
        </w:rPr>
        <w:t>: {_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43EA8">
        <w:rPr>
          <w:rFonts w:ascii="Times New Roman" w:hAnsi="Times New Roman" w:cs="Times New Roman"/>
          <w:bCs/>
          <w:sz w:val="28"/>
          <w:szCs w:val="28"/>
        </w:rPr>
        <w:t>: { 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substr</w:t>
      </w:r>
      <w:r w:rsidRPr="00C43EA8">
        <w:rPr>
          <w:rFonts w:ascii="Times New Roman" w:hAnsi="Times New Roman" w:cs="Times New Roman"/>
          <w:bCs/>
          <w:sz w:val="28"/>
          <w:szCs w:val="28"/>
        </w:rPr>
        <w:t>: ["$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43EA8">
        <w:rPr>
          <w:rFonts w:ascii="Times New Roman" w:hAnsi="Times New Roman" w:cs="Times New Roman"/>
          <w:bCs/>
          <w:sz w:val="28"/>
          <w:szCs w:val="28"/>
        </w:rPr>
        <w:t>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", 0, 1] },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r w:rsidRPr="00C43EA8">
        <w:rPr>
          <w:rFonts w:ascii="Times New Roman" w:hAnsi="Times New Roman" w:cs="Times New Roman"/>
          <w:bCs/>
          <w:sz w:val="28"/>
          <w:szCs w:val="28"/>
        </w:rPr>
        <w:t>: {$</w:t>
      </w:r>
      <w:r w:rsidR="007F213D"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r w:rsidRPr="00C43EA8">
        <w:rPr>
          <w:rFonts w:ascii="Times New Roman" w:hAnsi="Times New Roman" w:cs="Times New Roman"/>
          <w:bCs/>
          <w:sz w:val="28"/>
          <w:szCs w:val="28"/>
        </w:rPr>
        <w:t>:"$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C43EA8">
        <w:rPr>
          <w:rFonts w:ascii="Times New Roman" w:hAnsi="Times New Roman" w:cs="Times New Roman"/>
          <w:bCs/>
          <w:sz w:val="28"/>
          <w:szCs w:val="28"/>
        </w:rPr>
        <w:t>" } } } ] )</w:t>
      </w:r>
    </w:p>
    <w:p w14:paraId="23DDF9C9" w14:textId="77777777" w:rsidR="00484539" w:rsidRPr="00C43E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8AC16A" w14:textId="19DE1872" w:rsidR="00484539" w:rsidRPr="00592BA8" w:rsidRDefault="007F213D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F213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85C85AF" wp14:editId="58C81280">
            <wp:extent cx="5940425" cy="2329815"/>
            <wp:effectExtent l="0" t="0" r="0" b="0"/>
            <wp:docPr id="827859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59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EE61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2038083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41D5719" w14:textId="0505CB29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13.</w:t>
      </w:r>
    </w:p>
    <w:p w14:paraId="6BE1AFC8" w14:textId="2769ADF5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A382E1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Напишите последовательность команд для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C43EA8">
        <w:rPr>
          <w:rFonts w:ascii="Times New Roman" w:hAnsi="Times New Roman" w:cs="Times New Roman"/>
          <w:sz w:val="28"/>
          <w:szCs w:val="28"/>
        </w:rPr>
        <w:t>:</w:t>
      </w:r>
    </w:p>
    <w:p w14:paraId="71E0C907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  <w:lang w:val="en-US"/>
        </w:rPr>
        <w:t>1. Создайте ключ index со значением “index precalculated content”.</w:t>
      </w:r>
    </w:p>
    <w:p w14:paraId="578D02D5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2. Проверьте, есть ли ключ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EA8">
        <w:rPr>
          <w:rFonts w:ascii="Times New Roman" w:hAnsi="Times New Roman" w:cs="Times New Roman"/>
          <w:sz w:val="28"/>
          <w:szCs w:val="28"/>
        </w:rPr>
        <w:t xml:space="preserve"> в БД.</w:t>
      </w:r>
    </w:p>
    <w:p w14:paraId="57B297CB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3. Узнайте, сколько еще времени будет существовать ключ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</w:p>
    <w:p w14:paraId="79762E98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4. Установите ключу время жизни 2 минуты.</w:t>
      </w:r>
    </w:p>
    <w:p w14:paraId="1C436294" w14:textId="34FC3A4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5. Отмените запланированное удаление ключа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</w:p>
    <w:p w14:paraId="4B548451" w14:textId="0464FF0E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1997795" w14:textId="55F03DD5" w:rsidR="00C43EA8" w:rsidRPr="007F213D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5D1AD2" w14:textId="11675E95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set index index:precalculated:content</w:t>
      </w:r>
    </w:p>
    <w:p w14:paraId="0A96EA30" w14:textId="7F8A293E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get index</w:t>
      </w:r>
    </w:p>
    <w:p w14:paraId="5AA2DD9F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ttl index</w:t>
      </w:r>
    </w:p>
    <w:p w14:paraId="351D00B8" w14:textId="1004DD01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expire index 120</w:t>
      </w:r>
    </w:p>
    <w:p w14:paraId="15F15792" w14:textId="34B15229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persist index</w:t>
      </w:r>
    </w:p>
    <w:p w14:paraId="3E302665" w14:textId="77777777" w:rsidR="00484539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E7F02B" w14:textId="55DE298D" w:rsidR="007F213D" w:rsidRPr="00592BA8" w:rsidRDefault="007F213D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F213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6ECF14C" wp14:editId="0AF1B9BE">
            <wp:extent cx="4086795" cy="1648055"/>
            <wp:effectExtent l="0" t="0" r="9525" b="9525"/>
            <wp:docPr id="1681763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3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5122" w14:textId="259F2730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2DEA1F2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0F70D3A" w14:textId="200A6826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14.</w:t>
      </w:r>
    </w:p>
    <w:p w14:paraId="76548C6C" w14:textId="7C810AFD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B322B0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Напишите последовательность команд для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C43EA8">
        <w:rPr>
          <w:rFonts w:ascii="Times New Roman" w:hAnsi="Times New Roman" w:cs="Times New Roman"/>
          <w:sz w:val="28"/>
          <w:szCs w:val="28"/>
        </w:rPr>
        <w:t>:</w:t>
      </w:r>
    </w:p>
    <w:p w14:paraId="472B60D6" w14:textId="799BC2A9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1. Создайте в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C43EA8">
        <w:rPr>
          <w:rFonts w:ascii="Times New Roman" w:hAnsi="Times New Roman" w:cs="Times New Roman"/>
          <w:sz w:val="28"/>
          <w:szCs w:val="28"/>
        </w:rPr>
        <w:t xml:space="preserve"> структуру данных с ключом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ratings</w:t>
      </w:r>
      <w:r w:rsidRPr="00C43EA8">
        <w:rPr>
          <w:rFonts w:ascii="Times New Roman" w:hAnsi="Times New Roman" w:cs="Times New Roman"/>
          <w:sz w:val="28"/>
          <w:szCs w:val="28"/>
        </w:rPr>
        <w:t xml:space="preserve"> для хранения следующих значений рейтингов технологий: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10,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20,</w:t>
      </w:r>
    </w:p>
    <w:p w14:paraId="662ED7B8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30,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40.</w:t>
      </w:r>
    </w:p>
    <w:p w14:paraId="2E168FDA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2. По этому же ключу увеличьте значение рейтинга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43EA8">
        <w:rPr>
          <w:rFonts w:ascii="Times New Roman" w:hAnsi="Times New Roman" w:cs="Times New Roman"/>
          <w:sz w:val="28"/>
          <w:szCs w:val="28"/>
        </w:rPr>
        <w:t xml:space="preserve"> на 15.</w:t>
      </w:r>
    </w:p>
    <w:p w14:paraId="32996827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3. Удалите из структуры элемент с максимальным значением.</w:t>
      </w:r>
    </w:p>
    <w:p w14:paraId="7D8F7A5A" w14:textId="4759C01F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4. Выведите место в рейтинге для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</w:p>
    <w:p w14:paraId="592C30CA" w14:textId="0F5892D2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05492C" w14:textId="40D6F064" w:rsidR="00C43EA8" w:rsidRPr="007F213D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9D4C41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zadd rating 10 mysql 20 postgresql 30 mongodb 40 redis</w:t>
      </w:r>
    </w:p>
    <w:p w14:paraId="28831FF9" w14:textId="2859E2B7" w:rsidR="00484539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z</w:t>
      </w:r>
      <w:r w:rsidR="007B6D32">
        <w:rPr>
          <w:rFonts w:ascii="Times New Roman" w:hAnsi="Times New Roman" w:cs="Times New Roman"/>
          <w:bCs/>
          <w:sz w:val="28"/>
          <w:szCs w:val="28"/>
          <w:lang w:val="en-US"/>
        </w:rPr>
        <w:t>incrby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rating </w:t>
      </w:r>
      <w:r w:rsidR="007B6D32">
        <w:rPr>
          <w:rFonts w:ascii="Times New Roman" w:hAnsi="Times New Roman" w:cs="Times New Roman"/>
          <w:bCs/>
          <w:sz w:val="28"/>
          <w:szCs w:val="28"/>
          <w:lang w:val="en-US"/>
        </w:rPr>
        <w:t>15 mysql</w:t>
      </w:r>
    </w:p>
    <w:p w14:paraId="028425E3" w14:textId="35D03B2B" w:rsidR="007B6D32" w:rsidRPr="00592BA8" w:rsidRDefault="007B6D32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B6D3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zpopmax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rating</w:t>
      </w:r>
    </w:p>
    <w:p w14:paraId="496E5C70" w14:textId="046C3D8C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zrem rating </w:t>
      </w:r>
      <w:r w:rsidR="007B6D32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</w:p>
    <w:p w14:paraId="31AE1EA9" w14:textId="29DD0B62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zrank rating mysql</w:t>
      </w:r>
    </w:p>
    <w:p w14:paraId="245C87FB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B30A1F7" w14:textId="28C10AEF" w:rsidR="00484539" w:rsidRPr="00592BA8" w:rsidRDefault="007B6D32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B6D32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0CD2FD2" wp14:editId="2AB03939">
            <wp:extent cx="5420481" cy="2829320"/>
            <wp:effectExtent l="0" t="0" r="0" b="9525"/>
            <wp:docPr id="1005144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44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B2DC" w14:textId="0E34F1A1" w:rsidR="00B8005B" w:rsidRPr="007B6D32" w:rsidRDefault="00B8005B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0F4BDC2" w14:textId="66AB3D39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15.</w:t>
      </w:r>
    </w:p>
    <w:p w14:paraId="6EEC7942" w14:textId="20266E74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6F90CFB" w14:textId="693E15F8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EA8">
        <w:rPr>
          <w:rFonts w:ascii="Times New Roman" w:hAnsi="Times New Roman" w:cs="Times New Roman"/>
          <w:bCs/>
          <w:sz w:val="28"/>
          <w:szCs w:val="28"/>
        </w:rPr>
        <w:t xml:space="preserve">Напишите две команды для СУБД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0AAD5F1" w14:textId="06883D1F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EA8">
        <w:rPr>
          <w:rFonts w:ascii="Times New Roman" w:hAnsi="Times New Roman" w:cs="Times New Roman"/>
          <w:bCs/>
          <w:sz w:val="28"/>
          <w:szCs w:val="28"/>
        </w:rPr>
        <w:t>1. Подпишитесь на все собы</w:t>
      </w:r>
      <w:r>
        <w:rPr>
          <w:rFonts w:ascii="Times New Roman" w:hAnsi="Times New Roman" w:cs="Times New Roman"/>
          <w:bCs/>
          <w:sz w:val="28"/>
          <w:szCs w:val="28"/>
        </w:rPr>
        <w:t xml:space="preserve">тия, опубликованные на каналах, 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начинающихся с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events</w:t>
      </w:r>
      <w:r w:rsidRPr="00C43EA8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681E1F" w14:textId="0F409379" w:rsid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EA8">
        <w:rPr>
          <w:rFonts w:ascii="Times New Roman" w:hAnsi="Times New Roman" w:cs="Times New Roman"/>
          <w:bCs/>
          <w:sz w:val="28"/>
          <w:szCs w:val="28"/>
        </w:rPr>
        <w:t xml:space="preserve">2. Опубликуйте сообщение на канале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events</w:t>
      </w:r>
      <w:r w:rsidRPr="00C43EA8">
        <w:rPr>
          <w:rFonts w:ascii="Times New Roman" w:hAnsi="Times New Roman" w:cs="Times New Roman"/>
          <w:bCs/>
          <w:sz w:val="28"/>
          <w:szCs w:val="28"/>
        </w:rPr>
        <w:t>42 с текстом “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Hello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there</w:t>
      </w:r>
      <w:r w:rsidRPr="00C43EA8">
        <w:rPr>
          <w:rFonts w:ascii="Times New Roman" w:hAnsi="Times New Roman" w:cs="Times New Roman"/>
          <w:bCs/>
          <w:sz w:val="28"/>
          <w:szCs w:val="28"/>
        </w:rPr>
        <w:t>”.</w:t>
      </w:r>
    </w:p>
    <w:p w14:paraId="3B663551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7DDF59" w14:textId="228CD127" w:rsidR="00C43EA8" w:rsidRPr="000806F8" w:rsidRDefault="00C43E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Ответ</w:t>
      </w:r>
      <w:r w:rsidRPr="000806F8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36B529F" w14:textId="47DC43FB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psubscribe events*</w:t>
      </w:r>
    </w:p>
    <w:p w14:paraId="62E24646" w14:textId="3D68D211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publish events42 Hello:there </w:t>
      </w:r>
    </w:p>
    <w:p w14:paraId="0CF09A53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DE995AD" w14:textId="54ED3C5E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C31CC66" wp14:editId="3FE606BD">
            <wp:extent cx="5940425" cy="1673860"/>
            <wp:effectExtent l="0" t="0" r="0" b="0"/>
            <wp:docPr id="120749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90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539" w:rsidRPr="00592B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Marathi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71DA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7E6792"/>
    <w:multiLevelType w:val="hybridMultilevel"/>
    <w:tmpl w:val="C0ECC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20BF4"/>
    <w:multiLevelType w:val="hybridMultilevel"/>
    <w:tmpl w:val="EC12F7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A2602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2569F6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C67D15"/>
    <w:multiLevelType w:val="hybridMultilevel"/>
    <w:tmpl w:val="42AA0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127929">
    <w:abstractNumId w:val="1"/>
  </w:num>
  <w:num w:numId="2" w16cid:durableId="961879629">
    <w:abstractNumId w:val="5"/>
  </w:num>
  <w:num w:numId="3" w16cid:durableId="1659265120">
    <w:abstractNumId w:val="0"/>
  </w:num>
  <w:num w:numId="4" w16cid:durableId="1207059037">
    <w:abstractNumId w:val="3"/>
  </w:num>
  <w:num w:numId="5" w16cid:durableId="2060785694">
    <w:abstractNumId w:val="4"/>
  </w:num>
  <w:num w:numId="6" w16cid:durableId="14840013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0B38"/>
    <w:rsid w:val="00004AB9"/>
    <w:rsid w:val="000806F8"/>
    <w:rsid w:val="000C18C1"/>
    <w:rsid w:val="000C4264"/>
    <w:rsid w:val="000E0B6E"/>
    <w:rsid w:val="000E2CC6"/>
    <w:rsid w:val="000F013C"/>
    <w:rsid w:val="00120B38"/>
    <w:rsid w:val="00186034"/>
    <w:rsid w:val="00192AF5"/>
    <w:rsid w:val="001B3B7B"/>
    <w:rsid w:val="00207244"/>
    <w:rsid w:val="00214CCD"/>
    <w:rsid w:val="00217AE7"/>
    <w:rsid w:val="002D5392"/>
    <w:rsid w:val="002F2CCB"/>
    <w:rsid w:val="00303F77"/>
    <w:rsid w:val="003338C7"/>
    <w:rsid w:val="0036298E"/>
    <w:rsid w:val="003803C5"/>
    <w:rsid w:val="003B2980"/>
    <w:rsid w:val="003F4B16"/>
    <w:rsid w:val="00411D25"/>
    <w:rsid w:val="00447672"/>
    <w:rsid w:val="00450FF8"/>
    <w:rsid w:val="0046753D"/>
    <w:rsid w:val="0047299B"/>
    <w:rsid w:val="00484367"/>
    <w:rsid w:val="00484539"/>
    <w:rsid w:val="004B5D00"/>
    <w:rsid w:val="004C0038"/>
    <w:rsid w:val="004C5C02"/>
    <w:rsid w:val="00547420"/>
    <w:rsid w:val="00592BA8"/>
    <w:rsid w:val="005B2FC2"/>
    <w:rsid w:val="005E73B0"/>
    <w:rsid w:val="00624CDF"/>
    <w:rsid w:val="00635A3A"/>
    <w:rsid w:val="00670651"/>
    <w:rsid w:val="00671BB3"/>
    <w:rsid w:val="006A1824"/>
    <w:rsid w:val="00720853"/>
    <w:rsid w:val="00727318"/>
    <w:rsid w:val="00763738"/>
    <w:rsid w:val="007B6D32"/>
    <w:rsid w:val="007F213D"/>
    <w:rsid w:val="0080277E"/>
    <w:rsid w:val="0083179F"/>
    <w:rsid w:val="00833996"/>
    <w:rsid w:val="008E7654"/>
    <w:rsid w:val="00953448"/>
    <w:rsid w:val="009F6EF1"/>
    <w:rsid w:val="00A1392F"/>
    <w:rsid w:val="00A21CFA"/>
    <w:rsid w:val="00A46EDA"/>
    <w:rsid w:val="00A67FFA"/>
    <w:rsid w:val="00A70097"/>
    <w:rsid w:val="00B01129"/>
    <w:rsid w:val="00B04D16"/>
    <w:rsid w:val="00B22C0B"/>
    <w:rsid w:val="00B328FC"/>
    <w:rsid w:val="00B45301"/>
    <w:rsid w:val="00B8005B"/>
    <w:rsid w:val="00B85E98"/>
    <w:rsid w:val="00BB258A"/>
    <w:rsid w:val="00C43EA8"/>
    <w:rsid w:val="00C44591"/>
    <w:rsid w:val="00C7451D"/>
    <w:rsid w:val="00C753B1"/>
    <w:rsid w:val="00C8504C"/>
    <w:rsid w:val="00D112E6"/>
    <w:rsid w:val="00D57B21"/>
    <w:rsid w:val="00D65907"/>
    <w:rsid w:val="00D761A9"/>
    <w:rsid w:val="00E16628"/>
    <w:rsid w:val="00E33953"/>
    <w:rsid w:val="00E4475B"/>
    <w:rsid w:val="00E85234"/>
    <w:rsid w:val="00E91F46"/>
    <w:rsid w:val="00E94233"/>
    <w:rsid w:val="00EA40BC"/>
    <w:rsid w:val="00EB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48C75"/>
  <w15:docId w15:val="{66193629-874E-4593-A42F-B6B2C524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447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B3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20B38"/>
    <w:rPr>
      <w:color w:val="808080"/>
    </w:rPr>
  </w:style>
  <w:style w:type="table" w:styleId="a5">
    <w:name w:val="Table Grid"/>
    <w:basedOn w:val="a1"/>
    <w:uiPriority w:val="39"/>
    <w:rsid w:val="00120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D539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2D5392"/>
  </w:style>
  <w:style w:type="paragraph" w:customStyle="1" w:styleId="Standard">
    <w:name w:val="Standard"/>
    <w:rsid w:val="004675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Marathi"/>
      <w:kern w:val="3"/>
      <w:sz w:val="24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E447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Strong"/>
    <w:basedOn w:val="a0"/>
    <w:uiPriority w:val="22"/>
    <w:qFormat/>
    <w:rsid w:val="00C44591"/>
    <w:rPr>
      <w:b/>
      <w:bCs/>
    </w:rPr>
  </w:style>
  <w:style w:type="character" w:styleId="HTML">
    <w:name w:val="HTML Code"/>
    <w:basedOn w:val="a0"/>
    <w:uiPriority w:val="99"/>
    <w:semiHidden/>
    <w:unhideWhenUsed/>
    <w:rsid w:val="00C445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skbx@example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0728D-618C-44C7-B00F-2E59D7109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8698</TotalTime>
  <Pages>1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Galina Zharkova</dc:creator>
  <cp:keywords/>
  <dc:description/>
  <cp:lastModifiedBy>HydraTyan</cp:lastModifiedBy>
  <cp:revision>10</cp:revision>
  <dcterms:created xsi:type="dcterms:W3CDTF">2019-10-19T20:59:00Z</dcterms:created>
  <dcterms:modified xsi:type="dcterms:W3CDTF">2024-01-11T15:33:00Z</dcterms:modified>
</cp:coreProperties>
</file>